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755" w:rsidRPr="00B94B60" w:rsidRDefault="009A5755" w:rsidP="009A5755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94B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</w:t>
      </w:r>
      <w:r w:rsidRPr="00B94B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B94B60">
        <w:rPr>
          <w:rFonts w:ascii="Times New Roman" w:eastAsia="Times New Roman" w:hAnsi="Times New Roman" w:cs="Times New Roman"/>
          <w:b/>
          <w:bCs/>
          <w:noProof/>
          <w:sz w:val="24"/>
          <w:szCs w:val="24"/>
          <w:highlight w:val="lightGray"/>
          <w:lang w:eastAsia="pl-PL"/>
        </w:rPr>
        <w:drawing>
          <wp:inline distT="0" distB="0" distL="0" distR="0" wp14:anchorId="35453989" wp14:editId="3BBD14D0">
            <wp:extent cx="867410" cy="867410"/>
            <wp:effectExtent l="0" t="0" r="8890" b="8890"/>
            <wp:docPr id="2" name="Obraz 2" descr="h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7410" cy="86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4B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            </w:t>
      </w:r>
      <w:r w:rsidRPr="00B94B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:rsidR="009A5755" w:rsidRDefault="00D57739" w:rsidP="00D57739">
      <w:pPr>
        <w:spacing w:after="0" w:line="240" w:lineRule="auto"/>
        <w:ind w:left="3540" w:firstLine="708"/>
        <w:jc w:val="center"/>
        <w:rPr>
          <w:rFonts w:ascii="Times New Roman" w:eastAsia="Times New Roman" w:hAnsi="Times New Roman" w:cs="Times New Roman"/>
          <w:b/>
          <w:sz w:val="20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16"/>
          <w:lang w:eastAsia="pl-PL"/>
        </w:rPr>
        <w:t xml:space="preserve">                                   </w:t>
      </w:r>
    </w:p>
    <w:p w:rsidR="004555AF" w:rsidRPr="004555AF" w:rsidRDefault="009A5755" w:rsidP="00D57739">
      <w:pPr>
        <w:spacing w:after="0" w:line="240" w:lineRule="auto"/>
        <w:ind w:left="3540" w:firstLine="708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16"/>
          <w:lang w:eastAsia="pl-PL"/>
        </w:rPr>
        <w:t xml:space="preserve">                                      </w:t>
      </w:r>
      <w:r w:rsidR="00D57739">
        <w:rPr>
          <w:rFonts w:ascii="Times New Roman" w:eastAsia="Times New Roman" w:hAnsi="Times New Roman" w:cs="Times New Roman"/>
          <w:b/>
          <w:sz w:val="20"/>
          <w:szCs w:val="16"/>
          <w:lang w:eastAsia="pl-PL"/>
        </w:rPr>
        <w:t xml:space="preserve"> </w:t>
      </w:r>
      <w:r w:rsidR="00DE4374">
        <w:rPr>
          <w:rFonts w:ascii="Times New Roman" w:eastAsia="Times New Roman" w:hAnsi="Times New Roman" w:cs="Times New Roman"/>
          <w:b/>
          <w:sz w:val="20"/>
          <w:szCs w:val="16"/>
          <w:lang w:eastAsia="pl-PL"/>
        </w:rPr>
        <w:t xml:space="preserve"> </w:t>
      </w:r>
      <w:r w:rsidR="00D57739">
        <w:rPr>
          <w:rFonts w:ascii="Times New Roman" w:eastAsia="Times New Roman" w:hAnsi="Times New Roman" w:cs="Times New Roman"/>
          <w:b/>
          <w:sz w:val="20"/>
          <w:szCs w:val="16"/>
          <w:lang w:eastAsia="pl-PL"/>
        </w:rPr>
        <w:t xml:space="preserve"> </w:t>
      </w:r>
      <w:r w:rsidR="004555AF" w:rsidRPr="004555AF">
        <w:rPr>
          <w:rFonts w:ascii="Times New Roman" w:eastAsia="Times New Roman" w:hAnsi="Times New Roman" w:cs="Times New Roman"/>
          <w:b/>
          <w:sz w:val="20"/>
          <w:szCs w:val="16"/>
          <w:lang w:eastAsia="pl-PL"/>
        </w:rPr>
        <w:t xml:space="preserve">Załącznik nr </w:t>
      </w:r>
      <w:r w:rsidR="006D7BCC">
        <w:rPr>
          <w:rFonts w:ascii="Times New Roman" w:eastAsia="Times New Roman" w:hAnsi="Times New Roman" w:cs="Times New Roman"/>
          <w:b/>
          <w:sz w:val="20"/>
          <w:szCs w:val="16"/>
          <w:lang w:eastAsia="pl-PL"/>
        </w:rPr>
        <w:t>4 do SWZ (wzór)</w:t>
      </w:r>
    </w:p>
    <w:p w:rsidR="004555AF" w:rsidRPr="004555AF" w:rsidRDefault="004555AF" w:rsidP="004555A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</w:pPr>
    </w:p>
    <w:p w:rsidR="004555AF" w:rsidRPr="004555AF" w:rsidRDefault="004555AF" w:rsidP="004555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5AF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                                                                   ........................................</w:t>
      </w:r>
    </w:p>
    <w:p w:rsidR="004555AF" w:rsidRPr="00920797" w:rsidRDefault="006D7BCC" w:rsidP="004555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920797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   P</w:t>
      </w:r>
      <w:r w:rsidR="004555AF" w:rsidRPr="00920797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ieczęć firmowa </w:t>
      </w:r>
      <w:r w:rsidR="004C1239" w:rsidRPr="00920797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podmiotu</w:t>
      </w:r>
      <w:r w:rsidR="004555AF" w:rsidRPr="00920797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                                                                 </w:t>
      </w:r>
      <w:r w:rsidRPr="00920797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                              Miejscowość, data</w:t>
      </w:r>
    </w:p>
    <w:p w:rsidR="004555AF" w:rsidRPr="00920797" w:rsidRDefault="004555AF" w:rsidP="00455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4555AF" w:rsidRPr="004555AF" w:rsidRDefault="004555AF" w:rsidP="00455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555AF" w:rsidRPr="004555AF" w:rsidRDefault="004C1239" w:rsidP="00455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ZOBOWIĄZANIE INNYCH PODMIOTÓW DO ODDANIA ZASOBÓW DO DYSPOZYCJI WYKONAWCY NA OKRES KORZYSTANIA Z NICH PRZY WYKONYWANIU ZAMÓWIENIA</w:t>
      </w:r>
    </w:p>
    <w:p w:rsidR="004555AF" w:rsidRDefault="004555AF" w:rsidP="00455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01386" w:rsidRPr="00101386" w:rsidRDefault="00101386" w:rsidP="0010138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013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Nr referencyjny nadany sprawie przez Zamawiającego: </w:t>
      </w:r>
      <w:r w:rsidR="00B853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IN.271.</w:t>
      </w:r>
      <w:r w:rsidR="00FF70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="004D38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Pr="001013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</w:t>
      </w:r>
      <w:r w:rsidR="004D38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bookmarkStart w:id="0" w:name="_GoBack"/>
      <w:bookmarkEnd w:id="0"/>
    </w:p>
    <w:p w:rsidR="00101386" w:rsidRPr="004555AF" w:rsidRDefault="00101386" w:rsidP="00455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555AF" w:rsidRDefault="004555AF" w:rsidP="004555AF">
      <w:pPr>
        <w:spacing w:after="0" w:line="240" w:lineRule="auto"/>
        <w:ind w:right="-142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 w:rsidRPr="004555AF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</w:t>
      </w:r>
      <w:r w:rsidRPr="004555A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4555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zadania </w:t>
      </w:r>
      <w:r w:rsidRPr="00D04041">
        <w:rPr>
          <w:rFonts w:ascii="Times New Roman" w:eastAsia="Times New Roman" w:hAnsi="Times New Roman" w:cs="Times New Roman"/>
          <w:sz w:val="24"/>
          <w:szCs w:val="24"/>
          <w:lang w:eastAsia="pl-PL"/>
        </w:rPr>
        <w:t>pn</w:t>
      </w:r>
      <w:r w:rsidRPr="00D04041">
        <w:rPr>
          <w:rFonts w:ascii="Times New Roman" w:eastAsia="Times New Roman" w:hAnsi="Times New Roman" w:cs="Times New Roman"/>
          <w:sz w:val="28"/>
          <w:szCs w:val="24"/>
          <w:lang w:eastAsia="pl-PL"/>
        </w:rPr>
        <w:t>.</w:t>
      </w:r>
      <w:r w:rsidRPr="004555AF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</w:p>
    <w:p w:rsidR="00083160" w:rsidRPr="00D2153A" w:rsidRDefault="00083160" w:rsidP="004555AF">
      <w:pPr>
        <w:spacing w:after="0" w:line="240" w:lineRule="auto"/>
        <w:ind w:right="-142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</w:p>
    <w:p w:rsidR="009A5755" w:rsidRPr="00D2153A" w:rsidRDefault="009A5755" w:rsidP="006661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kern w:val="16"/>
          <w:position w:val="12"/>
          <w:sz w:val="24"/>
          <w:szCs w:val="24"/>
          <w:lang w:eastAsia="pl-PL"/>
        </w:rPr>
      </w:pPr>
      <w:r w:rsidRPr="00D2153A">
        <w:rPr>
          <w:rFonts w:ascii="Times New Roman" w:eastAsia="Times New Roman" w:hAnsi="Times New Roman" w:cs="Times New Roman"/>
          <w:b/>
          <w:i/>
          <w:kern w:val="16"/>
          <w:position w:val="12"/>
          <w:sz w:val="24"/>
          <w:szCs w:val="24"/>
          <w:lang w:eastAsia="pl-PL"/>
        </w:rPr>
        <w:t>„</w:t>
      </w:r>
      <w:r w:rsidR="00B8530E" w:rsidRPr="00B8530E">
        <w:rPr>
          <w:rFonts w:ascii="Times New Roman" w:eastAsia="Times New Roman" w:hAnsi="Times New Roman" w:cs="Times New Roman"/>
          <w:b/>
          <w:bCs/>
          <w:i/>
          <w:kern w:val="16"/>
          <w:position w:val="12"/>
          <w:sz w:val="24"/>
          <w:szCs w:val="24"/>
          <w:lang w:eastAsia="pl-PL"/>
        </w:rPr>
        <w:t>Odbiór i transport odpadów komunalnych z terenu Gminy Radomyśl nad Sanem</w:t>
      </w:r>
      <w:r w:rsidRPr="00D2153A">
        <w:rPr>
          <w:rFonts w:ascii="Times New Roman" w:eastAsia="Times New Roman" w:hAnsi="Times New Roman" w:cs="Times New Roman"/>
          <w:b/>
          <w:bCs/>
          <w:i/>
          <w:kern w:val="16"/>
          <w:position w:val="12"/>
          <w:sz w:val="24"/>
          <w:szCs w:val="24"/>
          <w:lang w:eastAsia="pl-PL"/>
        </w:rPr>
        <w:t>”</w:t>
      </w:r>
    </w:p>
    <w:p w:rsidR="00EE6FD9" w:rsidRDefault="00EE6FD9" w:rsidP="00EE6FD9">
      <w:pPr>
        <w:pStyle w:val="Tekstpodstawowy"/>
        <w:rPr>
          <w:b/>
          <w:bCs/>
          <w:i/>
        </w:rPr>
      </w:pPr>
    </w:p>
    <w:p w:rsidR="004C1239" w:rsidRPr="004C1239" w:rsidRDefault="004C1239" w:rsidP="004C1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123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  <w:r w:rsidRPr="004C123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</w:t>
      </w:r>
      <w:r w:rsidR="00EF3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(nazwa i adres podmiotu udostępniającego zasoby)</w:t>
      </w:r>
      <w:r w:rsidRPr="004C12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zobowiązuje się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oddania </w:t>
      </w:r>
      <w:r w:rsidR="001013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dyspozycji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 ………………………………………</w:t>
      </w:r>
      <w:r w:rsidR="0010138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(nazwa i adres Wykonawcy) niezbędnych zasobów na okres korzystania z nich przy wykonywaniu zamówienia. </w:t>
      </w:r>
    </w:p>
    <w:p w:rsidR="004C1239" w:rsidRPr="00101386" w:rsidRDefault="004C1239" w:rsidP="004C12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:rsidR="004C1239" w:rsidRPr="003F33EB" w:rsidRDefault="004C1239" w:rsidP="002D17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Oświadczam/y, że zobowiązuję/my się do oddania do dyspozycji Wykonawcy </w:t>
      </w:r>
      <w:r w:rsidR="00101386"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składającemu ofertę w niniejszym postępowaniu, w związku z powołaniem się na te zasoby w celu spełnienia warunków udziału w postępowaniu</w:t>
      </w: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zakresie: </w:t>
      </w:r>
    </w:p>
    <w:p w:rsidR="004C1239" w:rsidRPr="003F33EB" w:rsidRDefault="004C1239" w:rsidP="004C12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wiedzy*</w:t>
      </w:r>
    </w:p>
    <w:p w:rsidR="004C1239" w:rsidRPr="003F33EB" w:rsidRDefault="004C1239" w:rsidP="004C12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doświadczenia*</w:t>
      </w:r>
    </w:p>
    <w:p w:rsidR="004C1239" w:rsidRPr="003F33EB" w:rsidRDefault="004C1239" w:rsidP="004C12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potencjału technicznego*</w:t>
      </w:r>
    </w:p>
    <w:p w:rsidR="004C1239" w:rsidRPr="003F33EB" w:rsidRDefault="004C1239" w:rsidP="004C12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osób zdolnych do wykonania zamówienia*</w:t>
      </w:r>
    </w:p>
    <w:p w:rsidR="004C1239" w:rsidRPr="003F33EB" w:rsidRDefault="004C1239" w:rsidP="004C12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zdolności finansowych*</w:t>
      </w:r>
    </w:p>
    <w:p w:rsidR="004C1239" w:rsidRPr="003F33EB" w:rsidRDefault="004C1239" w:rsidP="004C12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C1239" w:rsidRPr="003F33EB" w:rsidRDefault="004C1239" w:rsidP="002D17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korzystania przez Wykonawcę z oddanych do dyspozycji zasobów, oświadczam/y, że nasz udział przy realizacji zamówienia będzie polegać na:</w:t>
      </w:r>
    </w:p>
    <w:p w:rsidR="004C1239" w:rsidRPr="003F33EB" w:rsidRDefault="004C1239" w:rsidP="004C123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udziale w wykonywaniu zamówienia jako podwykonawca*</w:t>
      </w:r>
    </w:p>
    <w:p w:rsidR="004C1239" w:rsidRPr="003F33EB" w:rsidRDefault="004C1239" w:rsidP="004C123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koordynowaniu dostaw/usług będących przedmiotem zamówienia*</w:t>
      </w:r>
    </w:p>
    <w:p w:rsidR="004C1239" w:rsidRPr="003F33EB" w:rsidRDefault="004C1239" w:rsidP="004C123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doradztwie i konsultacjach w sprawach technicznych*</w:t>
      </w:r>
    </w:p>
    <w:p w:rsidR="004C1239" w:rsidRPr="003F33EB" w:rsidRDefault="004C1239" w:rsidP="004C123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szkoleniu pracowników wykonawcy*</w:t>
      </w:r>
    </w:p>
    <w:p w:rsidR="00101386" w:rsidRPr="003F33EB" w:rsidRDefault="004C1239" w:rsidP="0010138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</w:t>
      </w:r>
      <w:r w:rsidR="00101386"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</w:t>
      </w:r>
    </w:p>
    <w:p w:rsidR="00101386" w:rsidRDefault="00101386" w:rsidP="0010138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101386" w:rsidRDefault="00101386" w:rsidP="0010138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2C05E6" w:rsidRPr="00101386" w:rsidRDefault="00101386" w:rsidP="0010138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101386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                                                    ……………………………………………….</w:t>
      </w:r>
    </w:p>
    <w:p w:rsidR="00101386" w:rsidRPr="002C05E6" w:rsidRDefault="00101386" w:rsidP="00101386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4C123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(podpis osoby upoważnionej podmiotu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                                                    </w:t>
      </w:r>
      <w:r w:rsidRPr="002C05E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(podpisy osoby lub osób upoważnionych do   </w:t>
      </w:r>
    </w:p>
    <w:p w:rsidR="00101386" w:rsidRDefault="00101386" w:rsidP="001013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</w:t>
      </w:r>
      <w:r w:rsidRPr="004C123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oddającego zasoby)</w:t>
      </w:r>
      <w:r w:rsidRPr="002C0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2C0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Pr="002C05E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                       składania oświadczeń woli w imieniu Wykonawcy)</w:t>
      </w:r>
    </w:p>
    <w:p w:rsidR="002C05E6" w:rsidRDefault="002C05E6" w:rsidP="002C05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555AF" w:rsidRDefault="002C05E6" w:rsidP="002C05E6">
      <w:pP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C05E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 przypadku wykonania zamówienia samodzielnie należy przekreślić treść oświadczenia. </w:t>
      </w:r>
    </w:p>
    <w:p w:rsidR="00101386" w:rsidRDefault="00101386" w:rsidP="006D7BC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6D7BCC" w:rsidRPr="006D7BCC" w:rsidRDefault="006D7BCC" w:rsidP="006D7BC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6D7BCC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:rsidR="006D7BCC" w:rsidRPr="002C05E6" w:rsidRDefault="006D7BCC" w:rsidP="0010138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6D7BCC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Zamawiający zaleca zapisanie dokumentu w formie PDF.</w:t>
      </w:r>
    </w:p>
    <w:sectPr w:rsidR="006D7BCC" w:rsidRPr="002C05E6" w:rsidSect="00101386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B6BEC"/>
    <w:multiLevelType w:val="hybridMultilevel"/>
    <w:tmpl w:val="F8D0CC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562FA9"/>
    <w:multiLevelType w:val="hybridMultilevel"/>
    <w:tmpl w:val="5344DD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B66"/>
    <w:rsid w:val="00083160"/>
    <w:rsid w:val="000D260B"/>
    <w:rsid w:val="00101386"/>
    <w:rsid w:val="00116B66"/>
    <w:rsid w:val="001C3A1B"/>
    <w:rsid w:val="00294C31"/>
    <w:rsid w:val="002C05E6"/>
    <w:rsid w:val="002D1783"/>
    <w:rsid w:val="003E0EC5"/>
    <w:rsid w:val="003F33EB"/>
    <w:rsid w:val="004555AF"/>
    <w:rsid w:val="004C1239"/>
    <w:rsid w:val="004D38DE"/>
    <w:rsid w:val="005619C2"/>
    <w:rsid w:val="006661D1"/>
    <w:rsid w:val="006D7BCC"/>
    <w:rsid w:val="00706CDC"/>
    <w:rsid w:val="00766355"/>
    <w:rsid w:val="00823B4C"/>
    <w:rsid w:val="00920797"/>
    <w:rsid w:val="009A5755"/>
    <w:rsid w:val="00A208B6"/>
    <w:rsid w:val="00B8530E"/>
    <w:rsid w:val="00D04041"/>
    <w:rsid w:val="00D2153A"/>
    <w:rsid w:val="00D277C3"/>
    <w:rsid w:val="00D57739"/>
    <w:rsid w:val="00DE4374"/>
    <w:rsid w:val="00EE19B5"/>
    <w:rsid w:val="00EE6FD9"/>
    <w:rsid w:val="00EF3619"/>
    <w:rsid w:val="00FF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12FB5B-635B-4B4A-B3CF-400F2CE66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C12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12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12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12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123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12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1239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unhideWhenUsed/>
    <w:rsid w:val="001C3A1B"/>
    <w:pPr>
      <w:spacing w:after="0" w:line="240" w:lineRule="auto"/>
      <w:jc w:val="both"/>
    </w:pPr>
    <w:rPr>
      <w:rFonts w:ascii="Times New Roman" w:eastAsia="Times New Roman" w:hAnsi="Times New Roman" w:cs="Times New Roman"/>
      <w:kern w:val="16"/>
      <w:position w:val="12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1B"/>
    <w:rPr>
      <w:rFonts w:ascii="Times New Roman" w:eastAsia="Times New Roman" w:hAnsi="Times New Roman" w:cs="Times New Roman"/>
      <w:kern w:val="16"/>
      <w:position w:val="1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30</cp:revision>
  <cp:lastPrinted>2021-06-21T08:13:00Z</cp:lastPrinted>
  <dcterms:created xsi:type="dcterms:W3CDTF">2016-09-13T07:13:00Z</dcterms:created>
  <dcterms:modified xsi:type="dcterms:W3CDTF">2024-11-12T08:34:00Z</dcterms:modified>
</cp:coreProperties>
</file>