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77D8" w14:textId="77777777" w:rsidR="00654144" w:rsidRDefault="0014510F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ZAŁACZNIK NR </w:t>
      </w:r>
      <w:r w:rsidR="00D77B50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</w:p>
    <w:p w14:paraId="306565F9" w14:textId="77777777" w:rsidR="003F07BD" w:rsidRPr="003F07BD" w:rsidRDefault="003F07BD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07BD">
        <w:rPr>
          <w:rFonts w:ascii="Times New Roman" w:eastAsia="Times New Roman" w:hAnsi="Times New Roman" w:cs="Times New Roman"/>
          <w:sz w:val="18"/>
          <w:szCs w:val="18"/>
          <w:lang w:eastAsia="pl-PL"/>
        </w:rPr>
        <w:t>DO SPECYFIKACJI WARUNKÓW ZAMÓWIENIA</w:t>
      </w:r>
    </w:p>
    <w:p w14:paraId="3D05DD65" w14:textId="77777777" w:rsidR="003F07BD" w:rsidRPr="003F07BD" w:rsidRDefault="003F07BD" w:rsidP="003F07B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0B40A9" w14:textId="77777777" w:rsidR="003F07BD" w:rsidRPr="003F07BD" w:rsidRDefault="003F07BD" w:rsidP="003F07BD">
      <w:pPr>
        <w:spacing w:after="0" w:line="240" w:lineRule="auto"/>
        <w:ind w:left="5812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BBC6C7C" w14:textId="77777777" w:rsidR="003F07BD" w:rsidRPr="003F07BD" w:rsidRDefault="003F07BD" w:rsidP="003F07BD">
      <w:pPr>
        <w:spacing w:after="0" w:line="240" w:lineRule="auto"/>
        <w:ind w:left="5812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69AA9C3" w14:textId="77777777" w:rsidR="003F07BD" w:rsidRPr="003F07BD" w:rsidRDefault="003F07BD" w:rsidP="00D80832">
      <w:pPr>
        <w:spacing w:after="0" w:line="240" w:lineRule="auto"/>
        <w:ind w:left="5670"/>
        <w:rPr>
          <w:rFonts w:ascii="Times New Roman" w:eastAsia="Times New Roman" w:hAnsi="Times New Roman" w:cs="Times New Roman"/>
          <w:szCs w:val="24"/>
          <w:lang w:eastAsia="pl-PL"/>
        </w:rPr>
      </w:pPr>
      <w:r w:rsidRPr="003F07BD">
        <w:rPr>
          <w:rFonts w:ascii="Times New Roman" w:eastAsia="Times New Roman" w:hAnsi="Times New Roman" w:cs="Times New Roman"/>
          <w:szCs w:val="24"/>
          <w:lang w:eastAsia="pl-PL"/>
        </w:rPr>
        <w:t>Kancelaria Senatu</w:t>
      </w:r>
    </w:p>
    <w:p w14:paraId="366F7A14" w14:textId="77777777" w:rsidR="003F07BD" w:rsidRPr="003F07BD" w:rsidRDefault="003F07BD" w:rsidP="00D80832">
      <w:pPr>
        <w:spacing w:after="0" w:line="240" w:lineRule="auto"/>
        <w:ind w:left="5670"/>
        <w:rPr>
          <w:rFonts w:ascii="Times New Roman" w:eastAsia="Times New Roman" w:hAnsi="Times New Roman" w:cs="Times New Roman"/>
          <w:szCs w:val="24"/>
          <w:lang w:eastAsia="pl-PL"/>
        </w:rPr>
      </w:pPr>
      <w:r w:rsidRPr="003F07BD">
        <w:rPr>
          <w:rFonts w:ascii="Times New Roman" w:eastAsia="Times New Roman" w:hAnsi="Times New Roman" w:cs="Times New Roman"/>
          <w:szCs w:val="24"/>
          <w:lang w:eastAsia="pl-PL"/>
        </w:rPr>
        <w:t>Biuro Prawne, Kadr i Organizacji</w:t>
      </w:r>
    </w:p>
    <w:p w14:paraId="6DAB1BBE" w14:textId="77777777" w:rsidR="003F07BD" w:rsidRPr="003F07BD" w:rsidRDefault="003F07BD" w:rsidP="00D80832">
      <w:pPr>
        <w:spacing w:after="0" w:line="240" w:lineRule="auto"/>
        <w:ind w:left="5670"/>
        <w:rPr>
          <w:rFonts w:ascii="Times New Roman" w:eastAsia="Times New Roman" w:hAnsi="Times New Roman" w:cs="Times New Roman"/>
          <w:szCs w:val="24"/>
          <w:lang w:eastAsia="pl-PL"/>
        </w:rPr>
      </w:pPr>
      <w:r w:rsidRPr="003F07BD">
        <w:rPr>
          <w:rFonts w:ascii="Times New Roman" w:eastAsia="Times New Roman" w:hAnsi="Times New Roman" w:cs="Times New Roman"/>
          <w:szCs w:val="24"/>
          <w:lang w:eastAsia="pl-PL"/>
        </w:rPr>
        <w:t>ul. Wiejska 6/8</w:t>
      </w:r>
    </w:p>
    <w:p w14:paraId="585436FE" w14:textId="77777777" w:rsidR="003F07BD" w:rsidRPr="003F07BD" w:rsidRDefault="003F07BD" w:rsidP="00D80832">
      <w:pPr>
        <w:spacing w:after="0" w:line="240" w:lineRule="auto"/>
        <w:ind w:left="5670"/>
        <w:rPr>
          <w:rFonts w:ascii="Times New Roman" w:eastAsia="Times New Roman" w:hAnsi="Times New Roman" w:cs="Times New Roman"/>
          <w:szCs w:val="24"/>
          <w:lang w:eastAsia="pl-PL"/>
        </w:rPr>
      </w:pPr>
      <w:r w:rsidRPr="003F07BD">
        <w:rPr>
          <w:rFonts w:ascii="Times New Roman" w:eastAsia="Times New Roman" w:hAnsi="Times New Roman" w:cs="Times New Roman"/>
          <w:szCs w:val="24"/>
          <w:lang w:eastAsia="pl-PL"/>
        </w:rPr>
        <w:t>00-902 Warszawa</w:t>
      </w:r>
    </w:p>
    <w:p w14:paraId="31CE8890" w14:textId="23104BF9" w:rsidR="003F07BD" w:rsidRPr="003F07BD" w:rsidRDefault="003F07BD" w:rsidP="00D80832">
      <w:pPr>
        <w:spacing w:after="0" w:line="240" w:lineRule="auto"/>
        <w:ind w:left="5670"/>
        <w:rPr>
          <w:rFonts w:ascii="Times New Roman" w:eastAsia="Times New Roman" w:hAnsi="Times New Roman" w:cs="Times New Roman"/>
          <w:szCs w:val="24"/>
          <w:lang w:eastAsia="pl-PL"/>
        </w:rPr>
      </w:pPr>
      <w:r w:rsidRPr="003F07BD">
        <w:rPr>
          <w:rFonts w:ascii="Times New Roman" w:eastAsia="Times New Roman" w:hAnsi="Times New Roman" w:cs="Times New Roman"/>
          <w:szCs w:val="24"/>
          <w:lang w:eastAsia="pl-PL"/>
        </w:rPr>
        <w:t xml:space="preserve">Nr sprawy: </w:t>
      </w:r>
      <w:r w:rsidR="00B92269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Pr="003F07BD">
        <w:rPr>
          <w:rFonts w:ascii="Times New Roman" w:eastAsia="Times New Roman" w:hAnsi="Times New Roman" w:cs="Times New Roman"/>
          <w:szCs w:val="24"/>
          <w:lang w:eastAsia="pl-PL"/>
        </w:rPr>
        <w:t>PKO.SZP.350.</w:t>
      </w:r>
      <w:r w:rsidR="003A5B36">
        <w:rPr>
          <w:rFonts w:ascii="Times New Roman" w:eastAsia="Times New Roman" w:hAnsi="Times New Roman" w:cs="Times New Roman"/>
          <w:szCs w:val="24"/>
          <w:lang w:eastAsia="pl-PL"/>
        </w:rPr>
        <w:t>30</w:t>
      </w:r>
      <w:r w:rsidR="00D77B50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Pr="003F07BD">
        <w:rPr>
          <w:rFonts w:ascii="Times New Roman" w:eastAsia="Times New Roman" w:hAnsi="Times New Roman" w:cs="Times New Roman"/>
          <w:szCs w:val="24"/>
          <w:lang w:eastAsia="pl-PL"/>
        </w:rPr>
        <w:t>202</w:t>
      </w:r>
      <w:r w:rsidR="003A5B36">
        <w:rPr>
          <w:rFonts w:ascii="Times New Roman" w:eastAsia="Times New Roman" w:hAnsi="Times New Roman" w:cs="Times New Roman"/>
          <w:szCs w:val="24"/>
          <w:lang w:eastAsia="pl-PL"/>
        </w:rPr>
        <w:t>4</w:t>
      </w:r>
    </w:p>
    <w:p w14:paraId="5B59D16E" w14:textId="77777777" w:rsidR="003F07BD" w:rsidRPr="003F07BD" w:rsidRDefault="003F07BD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1FC44FFD" w14:textId="2AB770EA" w:rsidR="003F07BD" w:rsidRDefault="003F07BD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5A7391C7" w14:textId="1EAC7828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4958C4DF" w14:textId="77777777" w:rsidR="00B21006" w:rsidRPr="003F07BD" w:rsidRDefault="00B21006" w:rsidP="00B2100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3F07BD">
        <w:rPr>
          <w:rFonts w:ascii="Times New Roman" w:eastAsia="Times New Roman" w:hAnsi="Times New Roman" w:cs="Times New Roman"/>
          <w:sz w:val="32"/>
          <w:szCs w:val="32"/>
          <w:lang w:eastAsia="pl-PL"/>
        </w:rPr>
        <w:t>FORMULARZ OFERTY</w:t>
      </w:r>
    </w:p>
    <w:p w14:paraId="598A497B" w14:textId="2931E14E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799D3D35" w14:textId="20420C39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63581C0F" w14:textId="77777777" w:rsidR="00B21006" w:rsidRPr="003F07BD" w:rsidRDefault="00B21006" w:rsidP="00B2100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 xml:space="preserve">Ja niżej podpisany, </w:t>
      </w:r>
    </w:p>
    <w:p w14:paraId="46395998" w14:textId="77777777" w:rsidR="00B21006" w:rsidRPr="003F07BD" w:rsidRDefault="00B21006" w:rsidP="00B2100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………………………………………………………………………….………………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….</w:t>
      </w: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.………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….</w:t>
      </w:r>
    </w:p>
    <w:p w14:paraId="212EF682" w14:textId="77777777" w:rsidR="00B21006" w:rsidRPr="003F07BD" w:rsidRDefault="00B21006" w:rsidP="00B2100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….………..</w:t>
      </w:r>
    </w:p>
    <w:p w14:paraId="21B3AE59" w14:textId="77777777" w:rsidR="00B21006" w:rsidRPr="003F07BD" w:rsidRDefault="00B21006" w:rsidP="00B2100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lang w:eastAsia="pl-PL"/>
        </w:rPr>
        <w:t>działając w imieniu i na rzecz:</w:t>
      </w:r>
    </w:p>
    <w:p w14:paraId="20DBA4D3" w14:textId="254EFC62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0D09611C" w14:textId="77777777" w:rsidR="00CF521F" w:rsidRPr="003F07BD" w:rsidRDefault="00CF521F" w:rsidP="00CF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……………………………………………………………..………………………………………………….…..</w:t>
      </w:r>
    </w:p>
    <w:p w14:paraId="3BDF3A53" w14:textId="77777777" w:rsidR="00CF521F" w:rsidRPr="000903ED" w:rsidRDefault="00CF521F" w:rsidP="00CF521F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0903E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Nazwa wykonawcy/wykonawców wspólnie ubiegających się o udzielenie zamówienia</w:t>
      </w:r>
    </w:p>
    <w:p w14:paraId="7DCD631B" w14:textId="77777777" w:rsidR="00CF521F" w:rsidRPr="003F07BD" w:rsidRDefault="00CF521F" w:rsidP="00CF521F">
      <w:pPr>
        <w:widowControl w:val="0"/>
        <w:tabs>
          <w:tab w:val="left" w:pos="3227"/>
        </w:tabs>
        <w:autoSpaceDE w:val="0"/>
        <w:autoSpaceDN w:val="0"/>
        <w:adjustRightInd w:val="0"/>
        <w:spacing w:after="0"/>
        <w:ind w:right="18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6004A9" w14:textId="77777777" w:rsidR="00CF521F" w:rsidRPr="003F07BD" w:rsidRDefault="00CF521F" w:rsidP="00CF521F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….</w:t>
      </w: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</w:t>
      </w: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</w:t>
      </w: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Adres wykonawcy/wykonawców wspólnie ubiegających się o udzielenie zamówienia</w:t>
      </w:r>
    </w:p>
    <w:p w14:paraId="3D9F98FE" w14:textId="77777777" w:rsidR="00CF521F" w:rsidRPr="003F07BD" w:rsidRDefault="00CF521F" w:rsidP="00CF521F">
      <w:pPr>
        <w:widowControl w:val="0"/>
        <w:tabs>
          <w:tab w:val="left" w:pos="3227"/>
        </w:tabs>
        <w:autoSpaceDE w:val="0"/>
        <w:autoSpaceDN w:val="0"/>
        <w:adjustRightInd w:val="0"/>
        <w:spacing w:after="0"/>
        <w:ind w:right="18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BD1AB2" w14:textId="77777777" w:rsidR="00CF521F" w:rsidRPr="003F07BD" w:rsidRDefault="00CF521F" w:rsidP="00CF521F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………………………………………………………………………………………………………………………………</w:t>
      </w:r>
    </w:p>
    <w:p w14:paraId="62350B40" w14:textId="27B5F103" w:rsidR="00B21006" w:rsidRDefault="00CF521F" w:rsidP="00CF521F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lang w:eastAsia="pl-PL"/>
        </w:rPr>
      </w:pPr>
      <w:r w:rsidRPr="003F07BD">
        <w:rPr>
          <w:rFonts w:ascii="Times New Roman" w:eastAsia="Times New Roman" w:hAnsi="Times New Roman" w:cs="Times New Roman"/>
          <w:color w:val="000000"/>
          <w:sz w:val="18"/>
          <w:lang w:eastAsia="pl-PL"/>
        </w:rPr>
        <w:t>Regon, NIP wykonawcy/wykonawców wspólnie ubiegających się o udzielenie zamówienia</w:t>
      </w:r>
    </w:p>
    <w:p w14:paraId="413D8E77" w14:textId="718F533A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2278DCC5" w14:textId="11BA3F6C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240D9DCA" w14:textId="170CEED1" w:rsidR="00CF521F" w:rsidRPr="009219F7" w:rsidRDefault="00CF521F" w:rsidP="00D81D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219F7">
        <w:rPr>
          <w:rFonts w:ascii="Times New Roman" w:eastAsia="Times New Roman" w:hAnsi="Times New Roman" w:cs="Times New Roman"/>
          <w:color w:val="000000"/>
          <w:lang w:eastAsia="pl-PL"/>
        </w:rPr>
        <w:t>składając ofertę w postępowaniu prowadzonym w trybie podstawowym, bez prowadzenia negocjacji,</w:t>
      </w:r>
      <w:r w:rsidR="00D81DFA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219F7">
        <w:rPr>
          <w:rFonts w:ascii="Times New Roman" w:eastAsia="Times New Roman" w:hAnsi="Times New Roman" w:cs="Times New Roman"/>
          <w:color w:val="000000"/>
          <w:lang w:eastAsia="pl-PL"/>
        </w:rPr>
        <w:t xml:space="preserve">o udzielenie zamówienia publicznego na </w:t>
      </w:r>
      <w:r w:rsidRPr="009219F7">
        <w:rPr>
          <w:rFonts w:ascii="Times New Roman" w:hAnsi="Times New Roman" w:cs="Times New Roman"/>
          <w:i/>
          <w:iCs/>
        </w:rPr>
        <w:t>dostawę energii elektrycznej do budynku Kancelarii Senatu</w:t>
      </w:r>
      <w:r>
        <w:rPr>
          <w:rFonts w:ascii="Times New Roman" w:hAnsi="Times New Roman" w:cs="Times New Roman"/>
          <w:i/>
          <w:iCs/>
        </w:rPr>
        <w:t>,</w:t>
      </w:r>
      <w:r w:rsidRPr="009219F7">
        <w:rPr>
          <w:rFonts w:ascii="Times New Roman" w:hAnsi="Times New Roman" w:cs="Times New Roman"/>
          <w:i/>
          <w:iCs/>
        </w:rPr>
        <w:t xml:space="preserve"> przy ul. Smolnej 12</w:t>
      </w:r>
      <w:r>
        <w:rPr>
          <w:rFonts w:ascii="Times New Roman" w:hAnsi="Times New Roman" w:cs="Times New Roman"/>
          <w:i/>
          <w:iCs/>
        </w:rPr>
        <w:t>,</w:t>
      </w:r>
      <w:r w:rsidRPr="009219F7">
        <w:rPr>
          <w:rFonts w:ascii="Times New Roman" w:hAnsi="Times New Roman" w:cs="Times New Roman"/>
          <w:i/>
          <w:iCs/>
        </w:rPr>
        <w:t xml:space="preserve"> w Warszawie</w:t>
      </w:r>
      <w:r w:rsidRPr="009219F7">
        <w:rPr>
          <w:rFonts w:ascii="Times New Roman" w:eastAsia="Times New Roman" w:hAnsi="Times New Roman" w:cs="Times New Roman"/>
          <w:color w:val="000000"/>
          <w:lang w:eastAsia="pl-PL"/>
        </w:rPr>
        <w:t>, zgodnie z wymaganiami określonymi w specyfikacji warunków zamówienia</w:t>
      </w:r>
      <w:r w:rsidR="00D81DFA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11FBB25" w14:textId="295B5B07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70B821C5" w14:textId="77777777" w:rsidR="00CF521F" w:rsidRPr="003F7D97" w:rsidRDefault="00CF521F" w:rsidP="00CF521F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hanging="1080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  <w:r w:rsidRPr="003F7D97">
        <w:rPr>
          <w:rFonts w:ascii="Times New Roman" w:eastAsia="Times New Roman" w:hAnsi="Times New Roman" w:cs="Times New Roman"/>
          <w:color w:val="000000"/>
          <w:sz w:val="28"/>
          <w:lang w:eastAsia="pl-PL"/>
        </w:rPr>
        <w:t>OFERUJĘ:</w:t>
      </w:r>
    </w:p>
    <w:p w14:paraId="6D448E54" w14:textId="5C03F074" w:rsidR="004B7FA7" w:rsidRPr="00852176" w:rsidRDefault="004B7FA7" w:rsidP="004B7FA7">
      <w:pPr>
        <w:pStyle w:val="Akapitzlist"/>
        <w:numPr>
          <w:ilvl w:val="0"/>
          <w:numId w:val="19"/>
        </w:numPr>
        <w:suppressAutoHyphens/>
        <w:spacing w:line="360" w:lineRule="auto"/>
        <w:ind w:left="638" w:hanging="284"/>
        <w:rPr>
          <w:rFonts w:ascii="Times New Roman" w:eastAsia="font282" w:hAnsi="Times New Roman"/>
          <w:b/>
          <w:bCs/>
          <w:kern w:val="1"/>
          <w:u w:color="000000"/>
          <w:lang w:val="it-IT"/>
        </w:rPr>
      </w:pPr>
      <w:r w:rsidRPr="008F53B2">
        <w:rPr>
          <w:rFonts w:ascii="Times New Roman" w:eastAsia="Times New Roman" w:hAnsi="Times New Roman" w:cs="Times New Roman"/>
          <w:color w:val="000000"/>
          <w:lang w:eastAsia="pl-PL"/>
        </w:rPr>
        <w:t xml:space="preserve">za dostawę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27</w:t>
      </w:r>
      <w:r w:rsidRPr="008F53B2">
        <w:rPr>
          <w:rFonts w:ascii="Times New Roman" w:eastAsia="Times New Roman" w:hAnsi="Times New Roman" w:cs="Times New Roman"/>
          <w:color w:val="000000"/>
          <w:lang w:eastAsia="pl-PL"/>
        </w:rPr>
        <w:t xml:space="preserve">0 000,00 kWh energii elektrycznej i za opłatę handlową za okres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36</w:t>
      </w:r>
      <w:r w:rsidRPr="008F53B2">
        <w:rPr>
          <w:rFonts w:ascii="Times New Roman" w:eastAsia="Times New Roman" w:hAnsi="Times New Roman" w:cs="Times New Roman"/>
          <w:color w:val="000000"/>
          <w:lang w:eastAsia="pl-PL"/>
        </w:rPr>
        <w:t xml:space="preserve"> miesięcy </w:t>
      </w:r>
      <w:r w:rsidRPr="008F53B2">
        <w:rPr>
          <w:rFonts w:ascii="Times New Roman" w:eastAsia="font282" w:hAnsi="Times New Roman"/>
          <w:kern w:val="1"/>
          <w:u w:color="000000"/>
          <w:lang w:val="it-IT"/>
        </w:rPr>
        <w:t>cenę brutto</w:t>
      </w:r>
      <w:r w:rsidRPr="008F53B2">
        <w:rPr>
          <w:rFonts w:ascii="Times New Roman" w:eastAsia="font282" w:hAnsi="Times New Roman"/>
          <w:kern w:val="1"/>
          <w:u w:color="000000"/>
          <w:vertAlign w:val="superscript"/>
          <w:lang w:val="it-IT"/>
        </w:rPr>
        <w:t>1</w:t>
      </w:r>
      <w:r w:rsidRPr="008F53B2">
        <w:rPr>
          <w:rFonts w:ascii="Times New Roman" w:eastAsia="font282" w:hAnsi="Times New Roman"/>
          <w:kern w:val="1"/>
          <w:u w:color="000000"/>
          <w:lang w:val="it-IT"/>
        </w:rPr>
        <w:t>: ………......................</w:t>
      </w:r>
      <w:r>
        <w:rPr>
          <w:rFonts w:ascii="Times New Roman" w:eastAsia="font282" w:hAnsi="Times New Roman"/>
          <w:kern w:val="1"/>
          <w:u w:color="000000"/>
          <w:lang w:val="it-IT"/>
        </w:rPr>
        <w:t>.......................................</w:t>
      </w:r>
      <w:r w:rsidRPr="008F53B2">
        <w:rPr>
          <w:rFonts w:ascii="Times New Roman" w:eastAsia="font282" w:hAnsi="Times New Roman"/>
          <w:kern w:val="1"/>
          <w:u w:color="000000"/>
          <w:lang w:val="it-IT"/>
        </w:rPr>
        <w:t>......................................................…... zł (słownie:</w:t>
      </w:r>
      <w:r>
        <w:rPr>
          <w:rFonts w:ascii="Times New Roman" w:eastAsia="font282" w:hAnsi="Times New Roman"/>
          <w:kern w:val="1"/>
          <w:u w:color="000000"/>
          <w:lang w:val="it-IT"/>
        </w:rPr>
        <w:t> </w:t>
      </w:r>
      <w:r w:rsidRPr="008F53B2">
        <w:rPr>
          <w:rFonts w:ascii="Times New Roman" w:eastAsia="font282" w:hAnsi="Times New Roman"/>
          <w:kern w:val="1"/>
          <w:u w:color="000000"/>
          <w:lang w:val="it-IT"/>
        </w:rPr>
        <w:t>…………………………..........................</w:t>
      </w:r>
      <w:r>
        <w:rPr>
          <w:rFonts w:ascii="Times New Roman" w:eastAsia="font282" w:hAnsi="Times New Roman"/>
          <w:kern w:val="1"/>
          <w:u w:color="000000"/>
          <w:lang w:val="it-IT"/>
        </w:rPr>
        <w:t>.....</w:t>
      </w:r>
      <w:r w:rsidRPr="008F53B2">
        <w:rPr>
          <w:rFonts w:ascii="Times New Roman" w:eastAsia="font282" w:hAnsi="Times New Roman"/>
          <w:kern w:val="1"/>
          <w:u w:color="000000"/>
          <w:lang w:val="it-IT"/>
        </w:rPr>
        <w:t>..............................................… złotych),</w:t>
      </w:r>
      <w:r>
        <w:rPr>
          <w:rFonts w:ascii="Times New Roman" w:eastAsia="font282" w:hAnsi="Times New Roman"/>
          <w:b/>
          <w:kern w:val="1"/>
        </w:rPr>
        <w:t xml:space="preserve"> </w:t>
      </w:r>
      <w:r w:rsidRPr="00852176">
        <w:rPr>
          <w:rFonts w:ascii="Times New Roman" w:eastAsia="font282" w:hAnsi="Times New Roman"/>
          <w:b/>
          <w:kern w:val="1"/>
        </w:rPr>
        <w:t>w</w:t>
      </w:r>
      <w:r>
        <w:rPr>
          <w:rFonts w:ascii="Times New Roman" w:eastAsia="font282" w:hAnsi="Times New Roman"/>
          <w:b/>
          <w:kern w:val="1"/>
        </w:rPr>
        <w:t> </w:t>
      </w:r>
      <w:r w:rsidRPr="00852176">
        <w:rPr>
          <w:rFonts w:ascii="Times New Roman" w:eastAsia="font282" w:hAnsi="Times New Roman"/>
          <w:b/>
          <w:kern w:val="1"/>
        </w:rPr>
        <w:t>tym</w:t>
      </w:r>
      <w:r w:rsidRPr="00852176">
        <w:rPr>
          <w:rFonts w:ascii="Times New Roman" w:eastAsia="font282" w:hAnsi="Times New Roman"/>
          <w:bCs/>
          <w:kern w:val="1"/>
        </w:rPr>
        <w:t>:</w:t>
      </w:r>
      <w:r w:rsidR="00BA1551">
        <w:rPr>
          <w:rFonts w:ascii="Times New Roman" w:eastAsia="font282" w:hAnsi="Times New Roman"/>
          <w:bCs/>
          <w:kern w:val="1"/>
        </w:rPr>
        <w:t xml:space="preserve"> …………………………………………………………………………………………,</w:t>
      </w:r>
    </w:p>
    <w:p w14:paraId="7A151CAE" w14:textId="77777777" w:rsidR="004B7FA7" w:rsidRPr="00522CF8" w:rsidRDefault="004B7FA7" w:rsidP="004B7FA7">
      <w:pPr>
        <w:pStyle w:val="Akapitzlist"/>
        <w:numPr>
          <w:ilvl w:val="0"/>
          <w:numId w:val="19"/>
        </w:numPr>
        <w:suppressAutoHyphens/>
        <w:spacing w:line="360" w:lineRule="auto"/>
        <w:ind w:left="638" w:hanging="284"/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</w:pPr>
      <w:r w:rsidRPr="008F53B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cenę</w:t>
      </w:r>
      <w:r w:rsidRPr="00522CF8">
        <w:rPr>
          <w:rFonts w:ascii="Times New Roman" w:eastAsia="font282" w:hAnsi="Times New Roman"/>
          <w:b/>
          <w:kern w:val="1"/>
        </w:rPr>
        <w:t xml:space="preserve"> </w:t>
      </w:r>
      <w:r w:rsidRPr="00522CF8">
        <w:rPr>
          <w:rFonts w:ascii="Times New Roman" w:eastAsia="SimSun" w:hAnsi="Times New Roman"/>
          <w:b/>
          <w:kern w:val="1"/>
          <w:u w:color="000000"/>
          <w:bdr w:val="nil"/>
          <w:lang w:eastAsia="hi-IN" w:bidi="hi-IN"/>
        </w:rPr>
        <w:t>1 kWh</w:t>
      </w:r>
      <w:r>
        <w:rPr>
          <w:rFonts w:ascii="Times New Roman" w:eastAsia="SimSun" w:hAnsi="Times New Roman"/>
          <w:b/>
          <w:kern w:val="1"/>
          <w:u w:color="000000"/>
          <w:bdr w:val="nil"/>
          <w:lang w:eastAsia="hi-IN" w:bidi="hi-IN"/>
        </w:rPr>
        <w:t xml:space="preserve"> energii elektrycznej</w:t>
      </w:r>
      <w:r w:rsidRPr="00522CF8"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  <w:t>:</w:t>
      </w:r>
    </w:p>
    <w:p w14:paraId="16FA3C45" w14:textId="77777777" w:rsidR="004B7FA7" w:rsidRPr="00FD2DD7" w:rsidRDefault="004B7FA7" w:rsidP="004B7FA7">
      <w:pPr>
        <w:suppressAutoHyphens/>
        <w:spacing w:after="0" w:line="360" w:lineRule="auto"/>
        <w:ind w:left="638"/>
        <w:contextualSpacing/>
        <w:jc w:val="both"/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</w:pPr>
      <w:r>
        <w:rPr>
          <w:rFonts w:ascii="Times New Roman" w:eastAsia="SimSun" w:hAnsi="Times New Roman"/>
          <w:kern w:val="1"/>
          <w:u w:color="000000"/>
          <w:bdr w:val="nil"/>
          <w:lang w:val="it-IT" w:eastAsia="hi-IN" w:bidi="hi-IN"/>
        </w:rPr>
        <w:t>ne</w:t>
      </w:r>
      <w:r w:rsidRPr="00FD2DD7">
        <w:rPr>
          <w:rFonts w:ascii="Times New Roman" w:eastAsia="SimSun" w:hAnsi="Times New Roman"/>
          <w:kern w:val="1"/>
          <w:u w:color="000000"/>
          <w:bdr w:val="nil"/>
          <w:lang w:val="it-IT" w:eastAsia="hi-IN" w:bidi="hi-IN"/>
        </w:rPr>
        <w:t>tto</w:t>
      </w:r>
      <w:r w:rsidRPr="00A01871">
        <w:rPr>
          <w:rFonts w:ascii="Times New Roman" w:eastAsia="SimSun" w:hAnsi="Times New Roman"/>
          <w:kern w:val="1"/>
          <w:u w:color="000000"/>
          <w:bdr w:val="nil"/>
          <w:vertAlign w:val="superscript"/>
          <w:lang w:val="it-IT" w:eastAsia="hi-IN" w:bidi="hi-IN"/>
        </w:rPr>
        <w:t>1</w:t>
      </w:r>
      <w:r w:rsidRPr="00FD2DD7">
        <w:rPr>
          <w:rFonts w:ascii="Times New Roman" w:eastAsia="SimSun" w:hAnsi="Times New Roman"/>
          <w:kern w:val="1"/>
          <w:u w:color="000000"/>
          <w:bdr w:val="nil"/>
          <w:lang w:val="it-IT" w:eastAsia="hi-IN" w:bidi="hi-IN"/>
        </w:rPr>
        <w:t>: .................... z</w:t>
      </w:r>
      <w:r w:rsidRPr="00FD2DD7"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  <w:t>ł (słownie:............................................................................... złotych),</w:t>
      </w:r>
    </w:p>
    <w:p w14:paraId="18E6DCB0" w14:textId="77777777" w:rsidR="004B7FA7" w:rsidRPr="00FD2DD7" w:rsidRDefault="004B7FA7" w:rsidP="004B7F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8"/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</w:pPr>
      <w:r w:rsidRPr="00FD2DD7">
        <w:rPr>
          <w:rFonts w:ascii="Times New Roman" w:eastAsia="SimSun" w:hAnsi="Times New Roman"/>
          <w:kern w:val="1"/>
          <w:u w:color="000000"/>
          <w:bdr w:val="nil"/>
          <w:lang w:val="nl-NL" w:eastAsia="hi-IN" w:bidi="hi-IN"/>
        </w:rPr>
        <w:t xml:space="preserve">stawka podatku </w:t>
      </w:r>
      <w:r>
        <w:rPr>
          <w:rFonts w:ascii="Times New Roman" w:eastAsia="SimSun" w:hAnsi="Times New Roman"/>
          <w:kern w:val="1"/>
          <w:u w:color="000000"/>
          <w:bdr w:val="nil"/>
          <w:lang w:val="nl-NL" w:eastAsia="hi-IN" w:bidi="hi-IN"/>
        </w:rPr>
        <w:t>VAT</w:t>
      </w:r>
      <w:r w:rsidRPr="00FD2DD7">
        <w:rPr>
          <w:rFonts w:ascii="Times New Roman" w:eastAsia="SimSun" w:hAnsi="Times New Roman"/>
          <w:kern w:val="1"/>
          <w:u w:color="000000"/>
          <w:bdr w:val="nil"/>
          <w:lang w:val="nl-NL" w:eastAsia="hi-IN" w:bidi="hi-IN"/>
        </w:rPr>
        <w:t>: ................. %</w:t>
      </w:r>
      <w:r w:rsidRPr="00FD2DD7"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  <w:t>,</w:t>
      </w:r>
    </w:p>
    <w:p w14:paraId="6BAD1990" w14:textId="77777777" w:rsidR="004B7FA7" w:rsidRPr="00FD2DD7" w:rsidRDefault="004B7FA7" w:rsidP="004B7F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638"/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</w:pPr>
      <w:r w:rsidRPr="00FD2DD7"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  <w:t>brutto</w:t>
      </w:r>
      <w:r w:rsidRPr="00A01871">
        <w:rPr>
          <w:rFonts w:ascii="Times New Roman" w:eastAsia="SimSun" w:hAnsi="Times New Roman"/>
          <w:kern w:val="1"/>
          <w:u w:color="000000"/>
          <w:bdr w:val="nil"/>
          <w:vertAlign w:val="superscript"/>
          <w:lang w:eastAsia="hi-IN" w:bidi="hi-IN"/>
        </w:rPr>
        <w:t>1</w:t>
      </w:r>
      <w:r w:rsidRPr="00FD2DD7">
        <w:rPr>
          <w:rFonts w:ascii="Times New Roman" w:eastAsia="SimSun" w:hAnsi="Times New Roman"/>
          <w:kern w:val="1"/>
          <w:u w:color="000000"/>
          <w:bdr w:val="nil"/>
          <w:lang w:eastAsia="hi-IN" w:bidi="hi-IN"/>
        </w:rPr>
        <w:t>: …………... zł (słownie: ……………………………………………… … złotych),</w:t>
      </w:r>
    </w:p>
    <w:p w14:paraId="6ABA8A0B" w14:textId="77777777" w:rsidR="004B7FA7" w:rsidRPr="00522CF8" w:rsidRDefault="004B7FA7" w:rsidP="004B7FA7">
      <w:pPr>
        <w:pStyle w:val="Akapitzlist"/>
        <w:numPr>
          <w:ilvl w:val="0"/>
          <w:numId w:val="19"/>
        </w:numPr>
        <w:suppressAutoHyphens/>
        <w:spacing w:line="360" w:lineRule="auto"/>
        <w:ind w:left="638" w:hanging="284"/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</w:pPr>
      <w:r w:rsidRPr="008F53B2">
        <w:rPr>
          <w:rFonts w:ascii="Times New Roman" w:eastAsia="SimSun" w:hAnsi="Times New Roman"/>
          <w:b/>
          <w:kern w:val="1"/>
          <w:u w:color="000000"/>
          <w:bdr w:val="nil"/>
          <w:lang w:eastAsia="hi-IN" w:bidi="hi-IN"/>
        </w:rPr>
        <w:t>wysokość</w:t>
      </w:r>
      <w:r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 xml:space="preserve"> </w:t>
      </w:r>
      <w:r w:rsidRPr="00522CF8"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>opłat</w:t>
      </w:r>
      <w:r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>y</w:t>
      </w:r>
      <w:r w:rsidRPr="00522CF8"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 xml:space="preserve"> handlow</w:t>
      </w:r>
      <w:r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>ej</w:t>
      </w:r>
      <w:r w:rsidRPr="00522CF8">
        <w:rPr>
          <w:rFonts w:ascii="Times New Roman" w:eastAsia="font282" w:hAnsi="Times New Roman"/>
          <w:b/>
          <w:bCs/>
          <w:spacing w:val="4"/>
          <w:kern w:val="1"/>
          <w:u w:color="000000"/>
          <w:lang w:eastAsia="hi-IN" w:bidi="hi-IN"/>
        </w:rPr>
        <w:t xml:space="preserve"> za 1 miesiąc</w:t>
      </w:r>
      <w:r w:rsidRPr="00522CF8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:</w:t>
      </w:r>
    </w:p>
    <w:p w14:paraId="114EB505" w14:textId="77777777" w:rsidR="004B7FA7" w:rsidRPr="00FD2DD7" w:rsidRDefault="004B7FA7" w:rsidP="004B7FA7">
      <w:pPr>
        <w:suppressAutoHyphens/>
        <w:snapToGrid w:val="0"/>
        <w:spacing w:after="0" w:line="360" w:lineRule="auto"/>
        <w:ind w:left="638"/>
        <w:jc w:val="both"/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</w:pPr>
      <w:r w:rsidRPr="00FD2DD7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netto</w:t>
      </w:r>
      <w:r w:rsidRPr="00A01871">
        <w:rPr>
          <w:rFonts w:ascii="Times New Roman" w:eastAsia="font282" w:hAnsi="Times New Roman"/>
          <w:spacing w:val="4"/>
          <w:kern w:val="1"/>
          <w:u w:color="000000"/>
          <w:vertAlign w:val="superscript"/>
          <w:lang w:eastAsia="hi-IN" w:bidi="hi-IN"/>
        </w:rPr>
        <w:t>1</w:t>
      </w:r>
      <w:r w:rsidRPr="00FD2DD7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: .................... zł (słownie:...................................................................... złotych),</w:t>
      </w:r>
    </w:p>
    <w:p w14:paraId="13833F4F" w14:textId="77777777" w:rsidR="004B7FA7" w:rsidRPr="00FD2DD7" w:rsidRDefault="004B7FA7" w:rsidP="004B7FA7">
      <w:pPr>
        <w:suppressAutoHyphens/>
        <w:snapToGrid w:val="0"/>
        <w:spacing w:after="0" w:line="360" w:lineRule="auto"/>
        <w:ind w:left="638"/>
        <w:jc w:val="both"/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</w:pPr>
      <w:r w:rsidRPr="00FD2DD7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stawka podatku VAT: ................. %,</w:t>
      </w:r>
    </w:p>
    <w:p w14:paraId="2D207FE9" w14:textId="77777777" w:rsidR="004B7FA7" w:rsidRPr="00FD2DD7" w:rsidRDefault="004B7FA7" w:rsidP="004B7FA7">
      <w:pPr>
        <w:suppressAutoHyphens/>
        <w:snapToGrid w:val="0"/>
        <w:spacing w:after="0" w:line="360" w:lineRule="auto"/>
        <w:ind w:left="638"/>
        <w:jc w:val="both"/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</w:pPr>
      <w:r w:rsidRPr="00FD2DD7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brutto</w:t>
      </w:r>
      <w:r w:rsidRPr="00C6622F">
        <w:rPr>
          <w:rFonts w:ascii="Times New Roman" w:eastAsia="font282" w:hAnsi="Times New Roman"/>
          <w:spacing w:val="4"/>
          <w:kern w:val="1"/>
          <w:u w:color="000000"/>
          <w:vertAlign w:val="superscript"/>
          <w:lang w:eastAsia="hi-IN" w:bidi="hi-IN"/>
        </w:rPr>
        <w:t>1</w:t>
      </w:r>
      <w:r w:rsidRPr="00FD2DD7">
        <w:rPr>
          <w:rFonts w:ascii="Times New Roman" w:eastAsia="font282" w:hAnsi="Times New Roman"/>
          <w:spacing w:val="4"/>
          <w:kern w:val="1"/>
          <w:u w:color="000000"/>
          <w:lang w:eastAsia="hi-IN" w:bidi="hi-IN"/>
        </w:rPr>
        <w:t>: …………... zł (słownie: ……………………………………………… złotych),</w:t>
      </w:r>
    </w:p>
    <w:p w14:paraId="52D7C8B0" w14:textId="422532D2" w:rsidR="004B7FA7" w:rsidRDefault="004B7FA7" w:rsidP="004B7FA7">
      <w:pPr>
        <w:pStyle w:val="Akapitzlist"/>
        <w:numPr>
          <w:ilvl w:val="0"/>
          <w:numId w:val="19"/>
        </w:numPr>
        <w:suppressAutoHyphens/>
        <w:spacing w:line="360" w:lineRule="auto"/>
        <w:ind w:left="638" w:hanging="284"/>
        <w:rPr>
          <w:rFonts w:ascii="Times New Roman" w:eastAsia="font283" w:hAnsi="Times New Roman"/>
          <w:kern w:val="1"/>
        </w:rPr>
      </w:pPr>
      <w:r w:rsidRPr="00522CF8">
        <w:rPr>
          <w:rFonts w:ascii="Times New Roman" w:eastAsia="font283" w:hAnsi="Times New Roman"/>
          <w:b/>
          <w:bCs/>
          <w:kern w:val="1"/>
        </w:rPr>
        <w:lastRenderedPageBreak/>
        <w:t>OŚWIADCZAM</w:t>
      </w:r>
      <w:r>
        <w:rPr>
          <w:rFonts w:ascii="Times New Roman" w:eastAsia="font283" w:hAnsi="Times New Roman"/>
          <w:kern w:val="1"/>
        </w:rPr>
        <w:t xml:space="preserve">, </w:t>
      </w:r>
      <w:r w:rsidRPr="00FD2DD7">
        <w:rPr>
          <w:rFonts w:ascii="Times New Roman" w:eastAsia="font283" w:hAnsi="Times New Roman"/>
          <w:kern w:val="1"/>
        </w:rPr>
        <w:t xml:space="preserve">że posiadam obowiązującą umowę </w:t>
      </w:r>
      <w:r>
        <w:rPr>
          <w:rFonts w:ascii="Times New Roman" w:eastAsia="font283" w:hAnsi="Times New Roman"/>
          <w:kern w:val="1"/>
        </w:rPr>
        <w:t xml:space="preserve">zawartą </w:t>
      </w:r>
      <w:r w:rsidRPr="00FD2DD7">
        <w:rPr>
          <w:rFonts w:ascii="Times New Roman" w:eastAsia="font283" w:hAnsi="Times New Roman"/>
          <w:kern w:val="1"/>
        </w:rPr>
        <w:t>z lokalnym Operatorem Systemu Dystrybucyjnego –</w:t>
      </w:r>
      <w:r>
        <w:rPr>
          <w:rFonts w:ascii="Times New Roman" w:eastAsia="font283" w:hAnsi="Times New Roman"/>
          <w:kern w:val="1"/>
        </w:rPr>
        <w:t xml:space="preserve"> </w:t>
      </w:r>
      <w:r w:rsidRPr="00FD2DD7">
        <w:rPr>
          <w:rFonts w:ascii="Times New Roman" w:eastAsia="font283" w:hAnsi="Times New Roman"/>
          <w:kern w:val="1"/>
        </w:rPr>
        <w:t>Stoen Operator Sp. z o.o.</w:t>
      </w:r>
      <w:r>
        <w:rPr>
          <w:rFonts w:ascii="Times New Roman" w:eastAsia="font283" w:hAnsi="Times New Roman"/>
          <w:kern w:val="1"/>
        </w:rPr>
        <w:t>,</w:t>
      </w:r>
      <w:r w:rsidRPr="00FD2DD7">
        <w:rPr>
          <w:rFonts w:ascii="Times New Roman" w:eastAsia="font283" w:hAnsi="Times New Roman"/>
          <w:kern w:val="1"/>
        </w:rPr>
        <w:t xml:space="preserve"> </w:t>
      </w:r>
      <w:r>
        <w:rPr>
          <w:rFonts w:ascii="Times New Roman" w:eastAsia="font283" w:hAnsi="Times New Roman"/>
          <w:kern w:val="1"/>
        </w:rPr>
        <w:t xml:space="preserve">zwanym dalej „OSD”, z siedzibą </w:t>
      </w:r>
      <w:r w:rsidRPr="00FD2DD7">
        <w:rPr>
          <w:rFonts w:ascii="Times New Roman" w:eastAsia="font283" w:hAnsi="Times New Roman"/>
          <w:kern w:val="1"/>
        </w:rPr>
        <w:t>w Warszawie, na podstawie której prowadz</w:t>
      </w:r>
      <w:r>
        <w:rPr>
          <w:rFonts w:ascii="Times New Roman" w:eastAsia="font283" w:hAnsi="Times New Roman"/>
          <w:kern w:val="1"/>
        </w:rPr>
        <w:t>ę</w:t>
      </w:r>
      <w:r w:rsidRPr="00FD2DD7">
        <w:rPr>
          <w:rFonts w:ascii="Times New Roman" w:eastAsia="font283" w:hAnsi="Times New Roman"/>
          <w:kern w:val="1"/>
        </w:rPr>
        <w:t xml:space="preserve"> sprzedaż energii elektrycznej za pośrednictwem sieci dystrybucyjnej tego OSD.</w:t>
      </w:r>
    </w:p>
    <w:p w14:paraId="281B6D72" w14:textId="77777777" w:rsidR="001E1F02" w:rsidRDefault="001E1F02" w:rsidP="009A347E">
      <w:pPr>
        <w:pStyle w:val="Akapitzlist"/>
        <w:suppressAutoHyphens/>
        <w:spacing w:line="360" w:lineRule="auto"/>
        <w:ind w:left="638"/>
        <w:rPr>
          <w:rFonts w:ascii="Times New Roman" w:eastAsia="font283" w:hAnsi="Times New Roman"/>
          <w:kern w:val="1"/>
        </w:rPr>
      </w:pPr>
    </w:p>
    <w:p w14:paraId="200E36BF" w14:textId="77777777" w:rsidR="004B7FA7" w:rsidRPr="009219F7" w:rsidRDefault="004B7FA7" w:rsidP="004B7F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pl-PL"/>
        </w:rPr>
        <w:t>II. JEDNOCZEŚNIE OŚWIADCZAM, ŻE:</w:t>
      </w:r>
    </w:p>
    <w:p w14:paraId="5C570C49" w14:textId="77777777" w:rsidR="004B7FA7" w:rsidRPr="00C921C5" w:rsidRDefault="004B7FA7" w:rsidP="004B7FA7">
      <w:pPr>
        <w:numPr>
          <w:ilvl w:val="0"/>
          <w:numId w:val="9"/>
        </w:numPr>
        <w:tabs>
          <w:tab w:val="clear" w:pos="502"/>
        </w:tabs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C921C5">
        <w:rPr>
          <w:rFonts w:ascii="Times New Roman" w:hAnsi="Times New Roman"/>
        </w:rPr>
        <w:t>w podanej cenie zostały uwzględnione wszystkie koszty związane z realizacją przedmiotu zamówienia</w:t>
      </w:r>
      <w:r>
        <w:rPr>
          <w:rFonts w:ascii="Times New Roman" w:hAnsi="Times New Roman"/>
        </w:rPr>
        <w:t>;</w:t>
      </w:r>
    </w:p>
    <w:p w14:paraId="127F30A0" w14:textId="77777777" w:rsidR="004B7FA7" w:rsidRPr="00C921C5" w:rsidRDefault="004B7FA7" w:rsidP="004B7FA7">
      <w:pPr>
        <w:numPr>
          <w:ilvl w:val="0"/>
          <w:numId w:val="9"/>
        </w:numPr>
        <w:tabs>
          <w:tab w:val="clear" w:pos="502"/>
        </w:tabs>
        <w:spacing w:after="0" w:line="360" w:lineRule="auto"/>
        <w:ind w:left="422" w:hanging="283"/>
        <w:jc w:val="both"/>
        <w:rPr>
          <w:rFonts w:ascii="Times New Roman" w:hAnsi="Times New Roman"/>
          <w:b/>
        </w:rPr>
      </w:pPr>
      <w:r w:rsidRPr="00C921C5">
        <w:rPr>
          <w:rFonts w:ascii="Times New Roman" w:hAnsi="Times New Roman"/>
        </w:rPr>
        <w:t>wybór złożonej oferty:</w:t>
      </w:r>
    </w:p>
    <w:p w14:paraId="34793761" w14:textId="77777777" w:rsidR="004B7FA7" w:rsidRPr="00C921C5" w:rsidRDefault="004B7FA7" w:rsidP="004B7FA7">
      <w:pPr>
        <w:spacing w:line="360" w:lineRule="auto"/>
        <w:ind w:left="1134" w:hanging="675"/>
        <w:rPr>
          <w:rFonts w:ascii="Times New Roman" w:hAnsi="Times New Roman"/>
        </w:rPr>
      </w:pPr>
      <w:r w:rsidRPr="00765AEE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21C5">
        <w:rPr>
          <w:rFonts w:ascii="Times New Roman" w:hAnsi="Times New Roman"/>
          <w:bCs/>
        </w:rPr>
        <w:instrText xml:space="preserve"> FORMCHECKBOX </w:instrText>
      </w:r>
      <w:r w:rsidR="003075DC">
        <w:rPr>
          <w:rFonts w:ascii="Times New Roman" w:hAnsi="Times New Roman"/>
          <w:bCs/>
        </w:rPr>
      </w:r>
      <w:r w:rsidR="003075DC">
        <w:rPr>
          <w:rFonts w:ascii="Times New Roman" w:hAnsi="Times New Roman"/>
          <w:bCs/>
        </w:rPr>
        <w:fldChar w:fldCharType="separate"/>
      </w:r>
      <w:r w:rsidRPr="00765AEE">
        <w:rPr>
          <w:rFonts w:ascii="Times New Roman" w:hAnsi="Times New Roman"/>
          <w:bCs/>
        </w:rPr>
        <w:fldChar w:fldCharType="end"/>
      </w:r>
      <w:r w:rsidRPr="007C6D0F">
        <w:rPr>
          <w:rFonts w:ascii="Times New Roman" w:hAnsi="Times New Roman"/>
          <w:bCs/>
        </w:rPr>
        <w:t xml:space="preserve"> </w:t>
      </w:r>
      <w:r w:rsidRPr="007C6D0F">
        <w:rPr>
          <w:rFonts w:ascii="Times New Roman" w:hAnsi="Times New Roman"/>
          <w:b/>
        </w:rPr>
        <w:t>będzie</w:t>
      </w:r>
      <w:r w:rsidRPr="00C921C5">
        <w:rPr>
          <w:rFonts w:ascii="Times New Roman" w:hAnsi="Times New Roman"/>
        </w:rPr>
        <w:t xml:space="preserve"> prowadził do powstania u zamawiającego obowiązku podatkowego w</w:t>
      </w:r>
      <w:r>
        <w:rPr>
          <w:rFonts w:ascii="Times New Roman" w:hAnsi="Times New Roman"/>
        </w:rPr>
        <w:t> </w:t>
      </w:r>
      <w:r w:rsidRPr="007C6D0F">
        <w:rPr>
          <w:rFonts w:ascii="Times New Roman" w:hAnsi="Times New Roman"/>
        </w:rPr>
        <w:t>następującym zakresie</w:t>
      </w:r>
      <w:r w:rsidRPr="00C921C5">
        <w:rPr>
          <w:rFonts w:ascii="Times New Roman" w:hAnsi="Times New Roman"/>
          <w:i/>
          <w:sz w:val="18"/>
          <w:szCs w:val="18"/>
        </w:rPr>
        <w:t xml:space="preserve"> (</w:t>
      </w:r>
      <w:r>
        <w:rPr>
          <w:rFonts w:ascii="Times New Roman" w:hAnsi="Times New Roman"/>
          <w:i/>
          <w:sz w:val="18"/>
          <w:szCs w:val="18"/>
        </w:rPr>
        <w:t>j</w:t>
      </w:r>
      <w:r w:rsidRPr="00C921C5">
        <w:rPr>
          <w:rFonts w:ascii="Times New Roman" w:hAnsi="Times New Roman"/>
          <w:i/>
          <w:sz w:val="18"/>
          <w:szCs w:val="18"/>
        </w:rPr>
        <w:t>eżeli dotyczy należy zaznaczyć kwadrat</w:t>
      </w:r>
      <w:r>
        <w:rPr>
          <w:rFonts w:ascii="Times New Roman" w:hAnsi="Times New Roman"/>
          <w:i/>
          <w:sz w:val="18"/>
          <w:szCs w:val="18"/>
        </w:rPr>
        <w:t xml:space="preserve"> i wypełnić tabelę poniżej</w:t>
      </w:r>
      <w:r w:rsidRPr="00C921C5">
        <w:rPr>
          <w:rFonts w:ascii="Times New Roman" w:hAnsi="Times New Roman"/>
          <w:i/>
          <w:sz w:val="18"/>
          <w:szCs w:val="18"/>
        </w:rPr>
        <w:t>)</w:t>
      </w:r>
      <w:r w:rsidRPr="00C921C5">
        <w:rPr>
          <w:rFonts w:ascii="Times New Roman" w:hAnsi="Times New Roman"/>
        </w:rPr>
        <w:t>:</w:t>
      </w:r>
    </w:p>
    <w:tbl>
      <w:tblPr>
        <w:tblW w:w="864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4"/>
        <w:gridCol w:w="2833"/>
        <w:gridCol w:w="1983"/>
      </w:tblGrid>
      <w:tr w:rsidR="004B7FA7" w:rsidRPr="00C921C5" w14:paraId="0A7FD65D" w14:textId="77777777" w:rsidTr="005765A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94E4221" w14:textId="77777777" w:rsidR="004B7FA7" w:rsidRPr="00C921C5" w:rsidRDefault="004B7FA7" w:rsidP="005765AF">
            <w:pPr>
              <w:spacing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1C5">
              <w:rPr>
                <w:rFonts w:ascii="Times New Roman" w:hAnsi="Times New Roman"/>
                <w:sz w:val="16"/>
                <w:szCs w:val="16"/>
              </w:rPr>
              <w:t>Nazwy (rodzaju)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A4BC72D" w14:textId="77777777" w:rsidR="004B7FA7" w:rsidRPr="00C921C5" w:rsidRDefault="004B7FA7" w:rsidP="005765AF">
            <w:pPr>
              <w:spacing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1C5">
              <w:rPr>
                <w:rFonts w:ascii="Times New Roman" w:hAnsi="Times New Roman"/>
                <w:sz w:val="16"/>
                <w:szCs w:val="16"/>
              </w:rPr>
              <w:t>Wartość towaru lub usługi objętego obowiązkiem podatkowym zamawiającego, bez podatku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24E55D" w14:textId="77777777" w:rsidR="004B7FA7" w:rsidRPr="00C921C5" w:rsidRDefault="004B7FA7" w:rsidP="005765AF">
            <w:pPr>
              <w:spacing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1C5">
              <w:rPr>
                <w:rFonts w:ascii="Times New Roman" w:hAnsi="Times New Roman"/>
                <w:sz w:val="16"/>
                <w:szCs w:val="16"/>
              </w:rPr>
              <w:t>Stawka podatku od towarów i usług, która zgodnie z wiedzą wykonawcy, będzie miała zastosowanie</w:t>
            </w:r>
          </w:p>
        </w:tc>
      </w:tr>
      <w:tr w:rsidR="004B7FA7" w:rsidRPr="00C921C5" w14:paraId="4C8F1CBA" w14:textId="77777777" w:rsidTr="005765A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5C63" w14:textId="77777777" w:rsidR="004B7FA7" w:rsidRPr="007C6D0F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416B" w14:textId="77777777" w:rsidR="004B7FA7" w:rsidRPr="00C921C5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7E96" w14:textId="77777777" w:rsidR="004B7FA7" w:rsidRPr="00C921C5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4B7FA7" w:rsidRPr="00C921C5" w14:paraId="75FBECE6" w14:textId="77777777" w:rsidTr="005765A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C6A" w14:textId="77777777" w:rsidR="004B7FA7" w:rsidRPr="007C6D0F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371D" w14:textId="77777777" w:rsidR="004B7FA7" w:rsidRPr="00C921C5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2DC0" w14:textId="77777777" w:rsidR="004B7FA7" w:rsidRPr="00C921C5" w:rsidRDefault="004B7FA7" w:rsidP="005765AF">
            <w:pPr>
              <w:spacing w:after="120"/>
              <w:rPr>
                <w:rFonts w:ascii="Times New Roman" w:hAnsi="Times New Roman"/>
                <w:sz w:val="20"/>
                <w:szCs w:val="16"/>
              </w:rPr>
            </w:pPr>
          </w:p>
        </w:tc>
      </w:tr>
    </w:tbl>
    <w:p w14:paraId="3DB16151" w14:textId="58EF310C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44D63123" w14:textId="1E2C702E" w:rsidR="00482CF8" w:rsidRPr="00C921C5" w:rsidRDefault="00482CF8" w:rsidP="00482CF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7C6D0F">
        <w:rPr>
          <w:rFonts w:ascii="Times New Roman" w:hAnsi="Times New Roman"/>
        </w:rPr>
        <w:t>zapoznałem się z postanowieniami specyfikacji warunków zamówienia z</w:t>
      </w:r>
      <w:r w:rsidRPr="00C921C5">
        <w:rPr>
          <w:rFonts w:ascii="Times New Roman" w:hAnsi="Times New Roman"/>
        </w:rPr>
        <w:t xml:space="preserve"> załącznikami i nie wnoszę w stosunku do nich żadnych uwag, a w przypadku wyboru mojej oferty zobowiązuję się do podpisania umowy na warunkach określonych w specyfikacji warunków zamówienia, w</w:t>
      </w:r>
      <w:r w:rsidR="007D4EC4">
        <w:rPr>
          <w:rFonts w:ascii="Times New Roman" w:hAnsi="Times New Roman"/>
        </w:rPr>
        <w:t> </w:t>
      </w:r>
      <w:r w:rsidRPr="00C921C5">
        <w:rPr>
          <w:rFonts w:ascii="Times New Roman" w:hAnsi="Times New Roman"/>
        </w:rPr>
        <w:t>miejscu wskazanym przez zamawiającego;</w:t>
      </w:r>
    </w:p>
    <w:p w14:paraId="6827F297" w14:textId="77777777" w:rsidR="00482CF8" w:rsidRPr="00C921C5" w:rsidRDefault="00482CF8" w:rsidP="00482CF8">
      <w:pPr>
        <w:numPr>
          <w:ilvl w:val="0"/>
          <w:numId w:val="9"/>
        </w:numPr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C921C5">
        <w:rPr>
          <w:rFonts w:ascii="Times New Roman" w:hAnsi="Times New Roman"/>
        </w:rPr>
        <w:t>uważam się za związanego niniejszą ofertą przez 30 dni od dnia upływu terminu składania ofert;</w:t>
      </w:r>
    </w:p>
    <w:p w14:paraId="5F9273C1" w14:textId="77777777" w:rsidR="00482CF8" w:rsidRPr="00C921C5" w:rsidRDefault="00482CF8" w:rsidP="00482CF8">
      <w:pPr>
        <w:numPr>
          <w:ilvl w:val="0"/>
          <w:numId w:val="9"/>
        </w:numPr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C921C5">
        <w:rPr>
          <w:rFonts w:ascii="Times New Roman" w:hAnsi="Times New Roman"/>
        </w:rPr>
        <w:t xml:space="preserve">zamierzam zlecić realizację części zamówienia niżej wymienionemu podwykonawcy (wymienionym podwykonawcom), w zakresie </w:t>
      </w:r>
      <w:r w:rsidRPr="00C921C5">
        <w:rPr>
          <w:rFonts w:ascii="Times New Roman" w:hAnsi="Times New Roman"/>
          <w:i/>
        </w:rPr>
        <w:t>(wypełnić</w:t>
      </w:r>
      <w:r>
        <w:rPr>
          <w:rFonts w:ascii="Times New Roman" w:hAnsi="Times New Roman"/>
          <w:i/>
        </w:rPr>
        <w:t xml:space="preserve"> tabelę</w:t>
      </w:r>
      <w:r w:rsidRPr="00C921C5">
        <w:rPr>
          <w:rFonts w:ascii="Times New Roman" w:hAnsi="Times New Roman"/>
          <w:i/>
        </w:rPr>
        <w:t>, jeżeli dotyczy, albo skreślić)</w:t>
      </w:r>
      <w:r w:rsidRPr="00AA3E31">
        <w:rPr>
          <w:rFonts w:ascii="Times New Roman" w:hAnsi="Times New Roman"/>
          <w:iCs/>
        </w:rPr>
        <w:t>:</w:t>
      </w:r>
    </w:p>
    <w:tbl>
      <w:tblPr>
        <w:tblW w:w="874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2"/>
        <w:gridCol w:w="4656"/>
        <w:gridCol w:w="3221"/>
      </w:tblGrid>
      <w:tr w:rsidR="00482CF8" w:rsidRPr="00C921C5" w14:paraId="3EB46B10" w14:textId="77777777" w:rsidTr="005765AF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9858" w14:textId="77777777" w:rsidR="00482CF8" w:rsidRPr="00C921C5" w:rsidRDefault="00482CF8" w:rsidP="005765AF">
            <w:pPr>
              <w:jc w:val="center"/>
              <w:rPr>
                <w:rFonts w:ascii="Times New Roman" w:hAnsi="Times New Roman"/>
                <w:b/>
              </w:rPr>
            </w:pPr>
          </w:p>
          <w:p w14:paraId="24342AA8" w14:textId="77777777" w:rsidR="00482CF8" w:rsidRPr="00C921C5" w:rsidRDefault="00482CF8" w:rsidP="005765AF">
            <w:pPr>
              <w:jc w:val="center"/>
              <w:rPr>
                <w:rFonts w:ascii="Times New Roman" w:hAnsi="Times New Roman"/>
                <w:b/>
              </w:rPr>
            </w:pPr>
            <w:r w:rsidRPr="00C921C5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3BD6" w14:textId="77777777" w:rsidR="00482CF8" w:rsidRPr="00C921C5" w:rsidRDefault="00482CF8" w:rsidP="005765AF">
            <w:pPr>
              <w:jc w:val="center"/>
              <w:rPr>
                <w:rFonts w:ascii="Times New Roman" w:hAnsi="Times New Roman"/>
                <w:b/>
              </w:rPr>
            </w:pPr>
          </w:p>
          <w:p w14:paraId="60E53B2F" w14:textId="77777777" w:rsidR="00482CF8" w:rsidRPr="00C921C5" w:rsidRDefault="00482CF8" w:rsidP="005765AF">
            <w:pPr>
              <w:jc w:val="center"/>
              <w:rPr>
                <w:rFonts w:ascii="Times New Roman" w:hAnsi="Times New Roman"/>
                <w:b/>
              </w:rPr>
            </w:pPr>
            <w:r w:rsidRPr="00C921C5">
              <w:rPr>
                <w:rFonts w:ascii="Times New Roman" w:hAnsi="Times New Roman"/>
                <w:b/>
              </w:rPr>
              <w:t xml:space="preserve">Nazwa podwykonawcy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2165" w14:textId="77777777" w:rsidR="007D4EC4" w:rsidRDefault="007D4EC4" w:rsidP="005765AF">
            <w:pPr>
              <w:jc w:val="center"/>
              <w:rPr>
                <w:rFonts w:ascii="Times New Roman" w:hAnsi="Times New Roman"/>
                <w:b/>
              </w:rPr>
            </w:pPr>
          </w:p>
          <w:p w14:paraId="551C6DFD" w14:textId="21F3B65F" w:rsidR="00482CF8" w:rsidRPr="00C921C5" w:rsidRDefault="00482CF8" w:rsidP="005765AF">
            <w:pPr>
              <w:jc w:val="center"/>
              <w:rPr>
                <w:rFonts w:ascii="Times New Roman" w:hAnsi="Times New Roman"/>
                <w:b/>
              </w:rPr>
            </w:pPr>
            <w:r w:rsidRPr="00C921C5">
              <w:rPr>
                <w:rFonts w:ascii="Times New Roman" w:hAnsi="Times New Roman"/>
                <w:b/>
              </w:rPr>
              <w:t>Wskazanie części zamówienia,</w:t>
            </w:r>
            <w:r w:rsidRPr="00C921C5">
              <w:rPr>
                <w:rFonts w:ascii="Times New Roman" w:hAnsi="Times New Roman"/>
                <w:b/>
              </w:rPr>
              <w:br/>
              <w:t>które wykonawca zamierza powierzyć podwykonawcy</w:t>
            </w:r>
            <w:r w:rsidRPr="00C921C5" w:rsidDel="00FB5F91">
              <w:rPr>
                <w:rFonts w:ascii="Times New Roman" w:hAnsi="Times New Roman"/>
                <w:b/>
              </w:rPr>
              <w:t xml:space="preserve"> </w:t>
            </w:r>
            <w:r w:rsidRPr="00C921C5">
              <w:rPr>
                <w:rFonts w:ascii="Times New Roman" w:hAnsi="Times New Roman"/>
                <w:b/>
              </w:rPr>
              <w:br/>
            </w:r>
          </w:p>
        </w:tc>
      </w:tr>
      <w:tr w:rsidR="00482CF8" w:rsidRPr="00C921C5" w14:paraId="4CE5F700" w14:textId="77777777" w:rsidTr="005765AF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0AB9" w14:textId="77777777" w:rsidR="00482CF8" w:rsidRPr="007C6D0F" w:rsidRDefault="00482CF8" w:rsidP="005765AF">
            <w:pPr>
              <w:ind w:left="567" w:hanging="567"/>
              <w:jc w:val="center"/>
              <w:rPr>
                <w:rFonts w:ascii="Times New Roman" w:hAnsi="Times New Roman"/>
                <w:b/>
              </w:rPr>
            </w:pPr>
            <w:r w:rsidRPr="007C6D0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20BD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E214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</w:tr>
      <w:tr w:rsidR="00482CF8" w:rsidRPr="00C921C5" w14:paraId="3E6B63EE" w14:textId="77777777" w:rsidTr="005765AF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9DC2" w14:textId="77777777" w:rsidR="00482CF8" w:rsidRPr="007C6D0F" w:rsidRDefault="00482CF8" w:rsidP="005765AF">
            <w:pPr>
              <w:ind w:left="567" w:hanging="567"/>
              <w:jc w:val="center"/>
              <w:rPr>
                <w:rFonts w:ascii="Times New Roman" w:hAnsi="Times New Roman"/>
                <w:b/>
              </w:rPr>
            </w:pPr>
            <w:r w:rsidRPr="007C6D0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DE63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5DAC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</w:tr>
      <w:tr w:rsidR="00482CF8" w:rsidRPr="00C921C5" w14:paraId="0C091DE5" w14:textId="77777777" w:rsidTr="005765AF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23" w14:textId="77777777" w:rsidR="00482CF8" w:rsidRPr="007C6D0F" w:rsidRDefault="00482CF8" w:rsidP="005765AF">
            <w:pPr>
              <w:ind w:left="567" w:hanging="567"/>
              <w:jc w:val="center"/>
              <w:rPr>
                <w:rFonts w:ascii="Times New Roman" w:hAnsi="Times New Roman"/>
                <w:b/>
              </w:rPr>
            </w:pPr>
            <w:r w:rsidRPr="007C6D0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BDEA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39F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</w:tr>
      <w:tr w:rsidR="00482CF8" w:rsidRPr="00C921C5" w14:paraId="2130682F" w14:textId="77777777" w:rsidTr="005765AF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9994" w14:textId="77777777" w:rsidR="00482CF8" w:rsidRPr="007C6D0F" w:rsidRDefault="00482CF8" w:rsidP="005765AF">
            <w:pPr>
              <w:ind w:left="567" w:hanging="567"/>
              <w:jc w:val="center"/>
              <w:rPr>
                <w:rFonts w:ascii="Times New Roman" w:hAnsi="Times New Roman"/>
                <w:b/>
              </w:rPr>
            </w:pPr>
            <w:r w:rsidRPr="007C6D0F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B63B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BBF" w14:textId="77777777" w:rsidR="00482CF8" w:rsidRPr="00C921C5" w:rsidRDefault="00482CF8" w:rsidP="005765AF">
            <w:pPr>
              <w:ind w:left="567" w:hanging="567"/>
              <w:rPr>
                <w:rFonts w:ascii="Times New Roman" w:hAnsi="Times New Roman"/>
                <w:b/>
              </w:rPr>
            </w:pPr>
          </w:p>
        </w:tc>
      </w:tr>
    </w:tbl>
    <w:p w14:paraId="6B398448" w14:textId="18949FB7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037065E5" w14:textId="77777777" w:rsidR="00482CF8" w:rsidRPr="007C6D0F" w:rsidRDefault="00482CF8" w:rsidP="00482CF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7C6D0F">
        <w:rPr>
          <w:rFonts w:ascii="Times New Roman" w:hAnsi="Times New Roman"/>
        </w:rPr>
        <w:lastRenderedPageBreak/>
        <w:t>zobowiązuję się zachować w tajemnicy wszelkie informacje, w których posiadanie wejdę podczas postępowania o udzielenie zamówienia i ewentu</w:t>
      </w:r>
      <w:r w:rsidRPr="00C921C5">
        <w:rPr>
          <w:rFonts w:ascii="Times New Roman" w:hAnsi="Times New Roman"/>
        </w:rPr>
        <w:t>alnej realizacji zamówienia. Jednocześnie zobowiązuję się do zawarcia na piśmie odpowiednich umów o poufności z</w:t>
      </w:r>
      <w:r>
        <w:rPr>
          <w:rFonts w:ascii="Times New Roman" w:hAnsi="Times New Roman"/>
        </w:rPr>
        <w:t> </w:t>
      </w:r>
      <w:r w:rsidRPr="007C6D0F">
        <w:rPr>
          <w:rFonts w:ascii="Times New Roman" w:hAnsi="Times New Roman"/>
        </w:rPr>
        <w:t>własnymi pracownikami i osobami trzecimi, które będą brały udział w realizacji zamówienia;</w:t>
      </w:r>
    </w:p>
    <w:p w14:paraId="0A01C601" w14:textId="29D8469D" w:rsidR="00482CF8" w:rsidRPr="007C6D0F" w:rsidRDefault="00482CF8" w:rsidP="00482CF8">
      <w:pPr>
        <w:numPr>
          <w:ilvl w:val="0"/>
          <w:numId w:val="9"/>
        </w:numPr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7C6D0F">
        <w:rPr>
          <w:rFonts w:ascii="Times New Roman" w:hAnsi="Times New Roman"/>
        </w:rPr>
        <w:t xml:space="preserve">niniejsza oferta na stronach nr </w:t>
      </w:r>
      <w:r w:rsidRPr="00765AEE">
        <w:rPr>
          <w:rFonts w:ascii="Times New Roman" w:hAnsi="Times New Roman"/>
        </w:rPr>
        <w:t>(</w:t>
      </w:r>
      <w:r w:rsidRPr="008F53B2">
        <w:rPr>
          <w:rFonts w:ascii="Times New Roman" w:hAnsi="Times New Roman"/>
        </w:rPr>
        <w:t>wypełnić, jeśli dotyczy</w:t>
      </w:r>
      <w:r w:rsidRPr="00765AEE">
        <w:rPr>
          <w:rFonts w:ascii="Times New Roman" w:hAnsi="Times New Roman"/>
        </w:rPr>
        <w:t>)</w:t>
      </w:r>
      <w:r w:rsidRPr="007C6D0F">
        <w:rPr>
          <w:rFonts w:ascii="Times New Roman" w:hAnsi="Times New Roman"/>
        </w:rPr>
        <w:t xml:space="preserve"> od .................... do ……........ zawiera informacje stanowiące tajemnicę przedsiębiorstwa w rozumieniu ustawy z dnia 16</w:t>
      </w:r>
      <w:r>
        <w:rPr>
          <w:rFonts w:ascii="Times New Roman" w:hAnsi="Times New Roman"/>
        </w:rPr>
        <w:t> </w:t>
      </w:r>
      <w:r w:rsidRPr="007C6D0F">
        <w:rPr>
          <w:rFonts w:ascii="Times New Roman" w:hAnsi="Times New Roman"/>
        </w:rPr>
        <w:t>kwietnia</w:t>
      </w:r>
      <w:r>
        <w:rPr>
          <w:rFonts w:ascii="Times New Roman" w:hAnsi="Times New Roman"/>
        </w:rPr>
        <w:t xml:space="preserve"> </w:t>
      </w:r>
      <w:r w:rsidRPr="007C6D0F">
        <w:rPr>
          <w:rFonts w:ascii="Times New Roman" w:hAnsi="Times New Roman"/>
        </w:rPr>
        <w:t>1993</w:t>
      </w:r>
      <w:r w:rsidR="001E1F02">
        <w:rPr>
          <w:rFonts w:ascii="Times New Roman" w:hAnsi="Times New Roman"/>
        </w:rPr>
        <w:t> </w:t>
      </w:r>
      <w:r w:rsidRPr="007C6D0F">
        <w:rPr>
          <w:rFonts w:ascii="Times New Roman" w:hAnsi="Times New Roman"/>
        </w:rPr>
        <w:t>r. o zwalczaniu nieuczciwej konkurencji;</w:t>
      </w:r>
    </w:p>
    <w:p w14:paraId="0115D69B" w14:textId="2114F589" w:rsidR="00482CF8" w:rsidRPr="00E11855" w:rsidRDefault="00482CF8" w:rsidP="00482CF8">
      <w:pPr>
        <w:numPr>
          <w:ilvl w:val="0"/>
          <w:numId w:val="9"/>
        </w:numPr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E11855">
        <w:rPr>
          <w:rFonts w:ascii="Times New Roman" w:hAnsi="Times New Roman"/>
        </w:rPr>
        <w:t>osobą upoważnioną do nadzoru nad realizacją umowy będzie</w:t>
      </w:r>
      <w:r>
        <w:rPr>
          <w:rFonts w:ascii="Times New Roman" w:hAnsi="Times New Roman"/>
        </w:rPr>
        <w:t>:</w:t>
      </w:r>
      <w:r w:rsidRPr="007C6D0F">
        <w:rPr>
          <w:rFonts w:ascii="Times New Roman" w:hAnsi="Times New Roman"/>
        </w:rPr>
        <w:t xml:space="preserve"> </w:t>
      </w:r>
      <w:r w:rsidRPr="00E11855">
        <w:rPr>
          <w:rFonts w:ascii="Times New Roman" w:hAnsi="Times New Roman"/>
        </w:rPr>
        <w:t>..................................</w:t>
      </w:r>
      <w:r>
        <w:rPr>
          <w:rFonts w:ascii="Times New Roman" w:hAnsi="Times New Roman"/>
        </w:rPr>
        <w:t>..</w:t>
      </w:r>
      <w:r w:rsidRPr="00E11855">
        <w:rPr>
          <w:rFonts w:ascii="Times New Roman" w:hAnsi="Times New Roman"/>
        </w:rPr>
        <w:t>..............</w:t>
      </w:r>
      <w:r w:rsidR="001E1F02">
        <w:rPr>
          <w:rFonts w:ascii="Times New Roman" w:hAnsi="Times New Roman"/>
        </w:rPr>
        <w:t>.......</w:t>
      </w:r>
    </w:p>
    <w:p w14:paraId="3DD69B4D" w14:textId="6919CDD3" w:rsidR="00482CF8" w:rsidRPr="00C921C5" w:rsidRDefault="00482CF8" w:rsidP="001E1F02">
      <w:pPr>
        <w:spacing w:after="0" w:line="360" w:lineRule="auto"/>
        <w:ind w:left="502"/>
        <w:rPr>
          <w:rFonts w:ascii="Times New Roman" w:hAnsi="Times New Roman"/>
        </w:rPr>
      </w:pPr>
      <w:r w:rsidRPr="00C921C5">
        <w:rPr>
          <w:rFonts w:ascii="Times New Roman" w:hAnsi="Times New Roman"/>
        </w:rPr>
        <w:t>…………………...............……….........................………………</w:t>
      </w:r>
      <w:r>
        <w:rPr>
          <w:rFonts w:ascii="Times New Roman" w:hAnsi="Times New Roman"/>
        </w:rPr>
        <w:t>...</w:t>
      </w:r>
      <w:r w:rsidRPr="007C6D0F">
        <w:rPr>
          <w:rFonts w:ascii="Times New Roman" w:hAnsi="Times New Roman"/>
        </w:rPr>
        <w:t>…................………</w:t>
      </w:r>
      <w:r w:rsidRPr="00C921C5">
        <w:rPr>
          <w:rFonts w:ascii="Times New Roman" w:hAnsi="Times New Roman"/>
        </w:rPr>
        <w:t>……</w:t>
      </w:r>
      <w:r w:rsidR="001E1F02">
        <w:rPr>
          <w:rFonts w:ascii="Times New Roman" w:hAnsi="Times New Roman"/>
        </w:rPr>
        <w:t>…..</w:t>
      </w:r>
      <w:r w:rsidRPr="00C921C5">
        <w:rPr>
          <w:rFonts w:ascii="Times New Roman" w:hAnsi="Times New Roman"/>
        </w:rPr>
        <w:t>;</w:t>
      </w:r>
    </w:p>
    <w:p w14:paraId="6D10AC24" w14:textId="1A199048" w:rsidR="00482CF8" w:rsidRPr="00765AEE" w:rsidRDefault="00482CF8">
      <w:pPr>
        <w:numPr>
          <w:ilvl w:val="0"/>
          <w:numId w:val="9"/>
        </w:numPr>
        <w:spacing w:after="0" w:line="360" w:lineRule="auto"/>
        <w:ind w:left="422" w:hanging="283"/>
        <w:jc w:val="both"/>
        <w:rPr>
          <w:rFonts w:ascii="Times New Roman" w:hAnsi="Times New Roman"/>
        </w:rPr>
      </w:pPr>
      <w:r w:rsidRPr="0025226B">
        <w:rPr>
          <w:rFonts w:ascii="Times New Roman" w:hAnsi="Times New Roman"/>
          <w:b/>
        </w:rPr>
        <w:t>adres poczty elektronicznej wykonawcy</w:t>
      </w:r>
      <w:r w:rsidRPr="00765AEE">
        <w:rPr>
          <w:rFonts w:ascii="Times New Roman" w:hAnsi="Times New Roman"/>
        </w:rPr>
        <w:t>, na którym będzie prowadzona korespondencja związana</w:t>
      </w:r>
      <w:r>
        <w:rPr>
          <w:rFonts w:ascii="Times New Roman" w:hAnsi="Times New Roman"/>
        </w:rPr>
        <w:t xml:space="preserve"> </w:t>
      </w:r>
      <w:r w:rsidRPr="00765AEE">
        <w:rPr>
          <w:rFonts w:ascii="Times New Roman" w:hAnsi="Times New Roman"/>
        </w:rPr>
        <w:t>z postępowaniem: ……………………………………………………………</w:t>
      </w:r>
      <w:r>
        <w:rPr>
          <w:rFonts w:ascii="Times New Roman" w:hAnsi="Times New Roman"/>
        </w:rPr>
        <w:t>……</w:t>
      </w:r>
      <w:r w:rsidR="001E1F02">
        <w:rPr>
          <w:rFonts w:ascii="Times New Roman" w:hAnsi="Times New Roman"/>
        </w:rPr>
        <w:t>…….</w:t>
      </w:r>
      <w:r>
        <w:rPr>
          <w:rFonts w:ascii="Times New Roman" w:hAnsi="Times New Roman"/>
        </w:rPr>
        <w:t>;</w:t>
      </w:r>
    </w:p>
    <w:p w14:paraId="18BFF624" w14:textId="61C0E322" w:rsidR="00B21006" w:rsidRDefault="00482CF8" w:rsidP="009A347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5226B">
        <w:rPr>
          <w:rFonts w:ascii="Times New Roman" w:hAnsi="Times New Roman"/>
        </w:rPr>
        <w:t>imię/imiona i nazwisko/nazwiska</w:t>
      </w:r>
      <w:r w:rsidRPr="0025226B">
        <w:rPr>
          <w:rFonts w:ascii="Times New Roman" w:hAnsi="Times New Roman"/>
          <w:color w:val="000000"/>
        </w:rPr>
        <w:t xml:space="preserve"> osoby/osób uprawnionej/uprawnionych do porozumiewania się  zamawiającym:</w:t>
      </w:r>
      <w:r>
        <w:rPr>
          <w:rFonts w:ascii="Times New Roman" w:hAnsi="Times New Roman"/>
          <w:color w:val="000000"/>
        </w:rPr>
        <w:t xml:space="preserve"> …..</w:t>
      </w:r>
      <w:r w:rsidRPr="0025226B">
        <w:rPr>
          <w:rFonts w:ascii="Times New Roman" w:hAnsi="Times New Roman"/>
          <w:color w:val="000000"/>
        </w:rPr>
        <w:t>..................................................</w:t>
      </w:r>
      <w:r>
        <w:rPr>
          <w:rFonts w:ascii="Times New Roman" w:hAnsi="Times New Roman"/>
          <w:color w:val="000000"/>
        </w:rPr>
        <w:t>.............................</w:t>
      </w:r>
      <w:r w:rsidRPr="0025226B">
        <w:rPr>
          <w:rFonts w:ascii="Times New Roman" w:hAnsi="Times New Roman"/>
          <w:color w:val="000000"/>
        </w:rPr>
        <w:t>....................</w:t>
      </w:r>
      <w:r>
        <w:rPr>
          <w:rFonts w:ascii="Times New Roman" w:hAnsi="Times New Roman"/>
          <w:color w:val="000000"/>
        </w:rPr>
        <w:t xml:space="preserve"> </w:t>
      </w:r>
      <w:r w:rsidRPr="0025226B">
        <w:rPr>
          <w:rFonts w:ascii="Times New Roman" w:hAnsi="Times New Roman"/>
          <w:color w:val="000000"/>
        </w:rPr>
        <w:t>telefon</w:t>
      </w:r>
      <w:r>
        <w:rPr>
          <w:rFonts w:ascii="Times New Roman" w:hAnsi="Times New Roman"/>
          <w:color w:val="000000"/>
        </w:rPr>
        <w:t>:</w:t>
      </w:r>
      <w:r w:rsidRPr="0025226B">
        <w:rPr>
          <w:rFonts w:ascii="Times New Roman" w:hAnsi="Times New Roman"/>
          <w:color w:val="000000"/>
        </w:rPr>
        <w:t xml:space="preserve"> …………………………………………………………………………………………………;</w:t>
      </w:r>
    </w:p>
    <w:p w14:paraId="36907CB9" w14:textId="77777777" w:rsidR="008239D5" w:rsidRPr="00C921C5" w:rsidRDefault="008239D5" w:rsidP="00EC4F73">
      <w:pPr>
        <w:widowControl w:val="0"/>
        <w:numPr>
          <w:ilvl w:val="0"/>
          <w:numId w:val="9"/>
        </w:numPr>
        <w:spacing w:before="120" w:after="120" w:line="360" w:lineRule="auto"/>
        <w:ind w:hanging="502"/>
        <w:jc w:val="both"/>
        <w:rPr>
          <w:rFonts w:ascii="Times New Roman" w:hAnsi="Times New Roman"/>
        </w:rPr>
      </w:pPr>
      <w:r w:rsidRPr="008F53B2">
        <w:rPr>
          <w:rFonts w:ascii="Times New Roman" w:hAnsi="Times New Roman"/>
          <w:b/>
          <w:bCs/>
        </w:rPr>
        <w:t>jestem</w:t>
      </w:r>
      <w:r w:rsidRPr="00C921C5">
        <w:rPr>
          <w:rFonts w:ascii="Times New Roman" w:hAnsi="Times New Roman"/>
        </w:rPr>
        <w:t>:</w:t>
      </w:r>
    </w:p>
    <w:p w14:paraId="600D8E1C" w14:textId="77777777" w:rsidR="008239D5" w:rsidRPr="00C921C5" w:rsidRDefault="008239D5" w:rsidP="008239D5">
      <w:pPr>
        <w:ind w:left="422"/>
        <w:contextualSpacing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Cs w:val="20"/>
        </w:rPr>
        <w:t>–</w:t>
      </w:r>
      <w:r w:rsidRPr="007C6D0F">
        <w:rPr>
          <w:rFonts w:ascii="Times New Roman" w:hAnsi="Times New Roman"/>
          <w:szCs w:val="20"/>
        </w:rPr>
        <w:t xml:space="preserve"> </w:t>
      </w:r>
      <w:proofErr w:type="spellStart"/>
      <w:r w:rsidRPr="00C921C5">
        <w:rPr>
          <w:rFonts w:ascii="Times New Roman" w:hAnsi="Times New Roman"/>
          <w:i/>
          <w:szCs w:val="20"/>
        </w:rPr>
        <w:t>mikroprzedsiębiorcą</w:t>
      </w:r>
      <w:proofErr w:type="spellEnd"/>
      <w:r w:rsidRPr="00C921C5">
        <w:rPr>
          <w:rFonts w:ascii="Times New Roman" w:hAnsi="Times New Roman"/>
          <w:b/>
          <w:szCs w:val="20"/>
        </w:rPr>
        <w:tab/>
      </w:r>
    </w:p>
    <w:p w14:paraId="0311BE43" w14:textId="77777777" w:rsidR="008239D5" w:rsidRPr="00C921C5" w:rsidRDefault="008239D5" w:rsidP="008239D5">
      <w:pPr>
        <w:ind w:left="708"/>
        <w:contextualSpacing/>
        <w:rPr>
          <w:rFonts w:ascii="Times New Roman" w:hAnsi="Times New Roman"/>
          <w:b/>
          <w:szCs w:val="20"/>
        </w:rPr>
      </w:pP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TAK</w:t>
      </w:r>
      <w:r w:rsidRPr="007C6D0F">
        <w:rPr>
          <w:rFonts w:ascii="Times New Roman" w:hAnsi="Times New Roman"/>
          <w:szCs w:val="20"/>
          <w:vertAlign w:val="superscript"/>
        </w:rPr>
        <w:t>2</w:t>
      </w:r>
      <w:r w:rsidRPr="00C921C5">
        <w:rPr>
          <w:rFonts w:ascii="Times New Roman" w:hAnsi="Times New Roman"/>
          <w:sz w:val="20"/>
          <w:szCs w:val="20"/>
        </w:rPr>
        <w:tab/>
      </w:r>
      <w:r w:rsidRPr="00C921C5">
        <w:rPr>
          <w:rFonts w:ascii="Times New Roman" w:hAnsi="Times New Roman"/>
          <w:sz w:val="20"/>
          <w:szCs w:val="20"/>
        </w:rPr>
        <w:tab/>
      </w: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NIE</w:t>
      </w:r>
      <w:r w:rsidRPr="007C6D0F">
        <w:rPr>
          <w:rFonts w:ascii="Times New Roman" w:hAnsi="Times New Roman"/>
          <w:szCs w:val="20"/>
          <w:vertAlign w:val="superscript"/>
        </w:rPr>
        <w:t>2</w:t>
      </w:r>
    </w:p>
    <w:p w14:paraId="5ABCCE01" w14:textId="77777777" w:rsidR="008239D5" w:rsidRPr="00C921C5" w:rsidRDefault="008239D5" w:rsidP="008239D5">
      <w:pPr>
        <w:ind w:left="422"/>
        <w:contextualSpacing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–</w:t>
      </w:r>
      <w:r w:rsidRPr="007C6D0F">
        <w:rPr>
          <w:rFonts w:ascii="Times New Roman" w:hAnsi="Times New Roman"/>
          <w:szCs w:val="20"/>
        </w:rPr>
        <w:t xml:space="preserve"> </w:t>
      </w:r>
      <w:r w:rsidRPr="007C6D0F">
        <w:rPr>
          <w:rFonts w:ascii="Times New Roman" w:hAnsi="Times New Roman"/>
          <w:i/>
          <w:szCs w:val="20"/>
        </w:rPr>
        <w:t>małym przedsiębiorcą</w:t>
      </w:r>
    </w:p>
    <w:p w14:paraId="1837E904" w14:textId="77777777" w:rsidR="008239D5" w:rsidRPr="00C921C5" w:rsidRDefault="008239D5" w:rsidP="008239D5">
      <w:pPr>
        <w:ind w:left="708"/>
        <w:contextualSpacing/>
        <w:rPr>
          <w:rFonts w:ascii="Times New Roman" w:hAnsi="Times New Roman"/>
          <w:b/>
          <w:szCs w:val="20"/>
        </w:rPr>
      </w:pP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TAK</w:t>
      </w:r>
      <w:r w:rsidRPr="007C6D0F">
        <w:rPr>
          <w:rFonts w:ascii="Times New Roman" w:hAnsi="Times New Roman"/>
          <w:szCs w:val="20"/>
          <w:vertAlign w:val="superscript"/>
        </w:rPr>
        <w:t>2</w:t>
      </w:r>
      <w:r w:rsidRPr="00C921C5">
        <w:rPr>
          <w:rFonts w:ascii="Times New Roman" w:hAnsi="Times New Roman"/>
          <w:sz w:val="20"/>
          <w:szCs w:val="20"/>
        </w:rPr>
        <w:tab/>
      </w:r>
      <w:r w:rsidRPr="00C921C5">
        <w:rPr>
          <w:rFonts w:ascii="Times New Roman" w:hAnsi="Times New Roman"/>
          <w:sz w:val="20"/>
          <w:szCs w:val="20"/>
        </w:rPr>
        <w:tab/>
      </w: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NIE</w:t>
      </w:r>
      <w:r w:rsidRPr="007C6D0F">
        <w:rPr>
          <w:rFonts w:ascii="Times New Roman" w:hAnsi="Times New Roman"/>
          <w:szCs w:val="20"/>
          <w:vertAlign w:val="superscript"/>
        </w:rPr>
        <w:t>2</w:t>
      </w:r>
    </w:p>
    <w:p w14:paraId="33F2F11B" w14:textId="77777777" w:rsidR="008239D5" w:rsidRPr="00C921C5" w:rsidRDefault="008239D5" w:rsidP="008239D5">
      <w:pPr>
        <w:ind w:left="422"/>
        <w:contextualSpacing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–</w:t>
      </w:r>
      <w:r w:rsidRPr="007C6D0F">
        <w:rPr>
          <w:rFonts w:ascii="Times New Roman" w:hAnsi="Times New Roman"/>
          <w:szCs w:val="20"/>
        </w:rPr>
        <w:t xml:space="preserve"> </w:t>
      </w:r>
      <w:r w:rsidRPr="007C6D0F">
        <w:rPr>
          <w:rFonts w:ascii="Times New Roman" w:hAnsi="Times New Roman"/>
          <w:i/>
          <w:szCs w:val="20"/>
        </w:rPr>
        <w:t>średnim przedsiębiorcą</w:t>
      </w:r>
    </w:p>
    <w:p w14:paraId="0A186A8F" w14:textId="77777777" w:rsidR="008239D5" w:rsidRPr="00C921C5" w:rsidRDefault="008239D5" w:rsidP="008239D5">
      <w:pPr>
        <w:ind w:left="708"/>
        <w:contextualSpacing/>
        <w:rPr>
          <w:rFonts w:ascii="Times New Roman" w:hAnsi="Times New Roman"/>
          <w:szCs w:val="20"/>
        </w:rPr>
      </w:pP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TAK</w:t>
      </w:r>
      <w:r w:rsidRPr="007C6D0F">
        <w:rPr>
          <w:rFonts w:ascii="Times New Roman" w:hAnsi="Times New Roman"/>
          <w:szCs w:val="20"/>
          <w:vertAlign w:val="superscript"/>
        </w:rPr>
        <w:t>2</w:t>
      </w:r>
      <w:r w:rsidRPr="00C921C5">
        <w:rPr>
          <w:rFonts w:ascii="Times New Roman" w:hAnsi="Times New Roman"/>
          <w:sz w:val="20"/>
          <w:szCs w:val="20"/>
        </w:rPr>
        <w:tab/>
      </w:r>
      <w:r w:rsidRPr="00C921C5">
        <w:rPr>
          <w:rFonts w:ascii="Times New Roman" w:hAnsi="Times New Roman"/>
          <w:sz w:val="20"/>
          <w:szCs w:val="20"/>
        </w:rPr>
        <w:tab/>
      </w:r>
      <w:r w:rsidRPr="00765AEE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921C5">
        <w:rPr>
          <w:rFonts w:ascii="Times New Roman" w:hAnsi="Times New Roman"/>
          <w:sz w:val="20"/>
          <w:szCs w:val="20"/>
        </w:rPr>
        <w:instrText xml:space="preserve"> FORMCHECKBOX </w:instrText>
      </w:r>
      <w:r w:rsidR="003075DC">
        <w:rPr>
          <w:rFonts w:ascii="Times New Roman" w:hAnsi="Times New Roman"/>
          <w:sz w:val="20"/>
          <w:szCs w:val="20"/>
        </w:rPr>
      </w:r>
      <w:r w:rsidR="003075DC">
        <w:rPr>
          <w:rFonts w:ascii="Times New Roman" w:hAnsi="Times New Roman"/>
          <w:sz w:val="20"/>
          <w:szCs w:val="20"/>
        </w:rPr>
        <w:fldChar w:fldCharType="separate"/>
      </w:r>
      <w:r w:rsidRPr="00765AEE">
        <w:rPr>
          <w:rFonts w:ascii="Times New Roman" w:hAnsi="Times New Roman"/>
          <w:sz w:val="20"/>
          <w:szCs w:val="20"/>
        </w:rPr>
        <w:fldChar w:fldCharType="end"/>
      </w:r>
      <w:r w:rsidRPr="007C6D0F">
        <w:rPr>
          <w:rFonts w:ascii="Times New Roman" w:hAnsi="Times New Roman"/>
          <w:sz w:val="20"/>
          <w:szCs w:val="20"/>
        </w:rPr>
        <w:t xml:space="preserve"> NIE</w:t>
      </w:r>
      <w:r w:rsidRPr="007C6D0F">
        <w:rPr>
          <w:rFonts w:ascii="Times New Roman" w:hAnsi="Times New Roman"/>
          <w:szCs w:val="20"/>
          <w:vertAlign w:val="superscript"/>
        </w:rPr>
        <w:t>2</w:t>
      </w:r>
    </w:p>
    <w:tbl>
      <w:tblPr>
        <w:tblW w:w="9495" w:type="dxa"/>
        <w:tblInd w:w="357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8239D5" w:rsidRPr="00C921C5" w14:paraId="11D07305" w14:textId="77777777" w:rsidTr="005765AF">
        <w:tc>
          <w:tcPr>
            <w:tcW w:w="9495" w:type="dxa"/>
          </w:tcPr>
          <w:p w14:paraId="65BCA9F1" w14:textId="77777777" w:rsidR="008239D5" w:rsidRPr="00C921C5" w:rsidRDefault="008239D5" w:rsidP="005765AF">
            <w:pPr>
              <w:tabs>
                <w:tab w:val="left" w:pos="8074"/>
                <w:tab w:val="center" w:pos="8216"/>
                <w:tab w:val="left" w:pos="8358"/>
                <w:tab w:val="center" w:pos="9033"/>
              </w:tabs>
              <w:ind w:right="120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1129B">
              <w:rPr>
                <w:rFonts w:ascii="Times New Roman" w:hAnsi="Times New Roman"/>
                <w:sz w:val="16"/>
                <w:szCs w:val="16"/>
                <w:u w:val="single"/>
              </w:rPr>
              <w:t>Mikroprzedsiębiorca</w:t>
            </w:r>
            <w:proofErr w:type="spellEnd"/>
            <w:r w:rsidRPr="00C921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>–</w:t>
            </w:r>
            <w:r w:rsidRPr="00C921C5">
              <w:rPr>
                <w:rFonts w:ascii="Times New Roman" w:hAnsi="Times New Roman"/>
                <w:sz w:val="16"/>
                <w:szCs w:val="16"/>
              </w:rPr>
              <w:t xml:space="preserve"> przedsiębiorca,  który zatrudnia mniej niż 10 osób i którego roczny obrót lub roczna suma bilansowa nie przekracza 2 </w:t>
            </w:r>
            <w:r>
              <w:rPr>
                <w:rFonts w:ascii="Times New Roman" w:hAnsi="Times New Roman"/>
                <w:sz w:val="16"/>
                <w:szCs w:val="16"/>
              </w:rPr>
              <w:t>mln</w:t>
            </w:r>
            <w:r w:rsidRPr="00C921C5">
              <w:rPr>
                <w:rFonts w:ascii="Times New Roman" w:hAnsi="Times New Roman"/>
                <w:sz w:val="16"/>
                <w:szCs w:val="16"/>
              </w:rPr>
              <w:t xml:space="preserve"> euro.</w:t>
            </w:r>
          </w:p>
        </w:tc>
      </w:tr>
      <w:tr w:rsidR="008239D5" w:rsidRPr="00C921C5" w14:paraId="204FD65F" w14:textId="77777777" w:rsidTr="005765AF">
        <w:tc>
          <w:tcPr>
            <w:tcW w:w="9495" w:type="dxa"/>
          </w:tcPr>
          <w:p w14:paraId="04D952F3" w14:textId="77777777" w:rsidR="008239D5" w:rsidRPr="007C6D0F" w:rsidRDefault="008239D5" w:rsidP="005765AF">
            <w:pPr>
              <w:tabs>
                <w:tab w:val="center" w:pos="8074"/>
                <w:tab w:val="center" w:pos="8891"/>
                <w:tab w:val="center" w:pos="9033"/>
              </w:tabs>
              <w:ind w:right="1205"/>
              <w:rPr>
                <w:rFonts w:ascii="Times New Roman" w:hAnsi="Times New Roman"/>
                <w:sz w:val="16"/>
                <w:szCs w:val="16"/>
              </w:rPr>
            </w:pPr>
            <w:r w:rsidRPr="0001129B">
              <w:rPr>
                <w:rFonts w:ascii="Times New Roman" w:hAnsi="Times New Roman"/>
                <w:sz w:val="16"/>
                <w:szCs w:val="16"/>
                <w:u w:val="single"/>
              </w:rPr>
              <w:t>Mały przedsiębiorca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– przedsiębiorca, który zatrudnia mniej niż 50 osób i którego roczny obrót lub roczna suma bilansowa nie przekracza 10 </w:t>
            </w:r>
            <w:r>
              <w:rPr>
                <w:rFonts w:ascii="Times New Roman" w:hAnsi="Times New Roman"/>
                <w:sz w:val="16"/>
                <w:szCs w:val="16"/>
              </w:rPr>
              <w:t>mln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euro.</w:t>
            </w:r>
          </w:p>
        </w:tc>
      </w:tr>
      <w:tr w:rsidR="008239D5" w:rsidRPr="00C921C5" w14:paraId="70DA09C6" w14:textId="77777777" w:rsidTr="005765AF">
        <w:trPr>
          <w:trHeight w:val="419"/>
        </w:trPr>
        <w:tc>
          <w:tcPr>
            <w:tcW w:w="9495" w:type="dxa"/>
          </w:tcPr>
          <w:p w14:paraId="31DFC6CA" w14:textId="77777777" w:rsidR="008239D5" w:rsidRPr="00C921C5" w:rsidRDefault="008239D5" w:rsidP="005765AF">
            <w:pPr>
              <w:tabs>
                <w:tab w:val="center" w:pos="8074"/>
                <w:tab w:val="center" w:pos="8499"/>
              </w:tabs>
              <w:ind w:right="1205"/>
              <w:rPr>
                <w:rFonts w:ascii="Times New Roman" w:hAnsi="Times New Roman"/>
                <w:sz w:val="16"/>
                <w:szCs w:val="16"/>
              </w:rPr>
            </w:pPr>
            <w:r w:rsidRPr="0001129B">
              <w:rPr>
                <w:rFonts w:ascii="Times New Roman" w:hAnsi="Times New Roman"/>
                <w:sz w:val="16"/>
                <w:szCs w:val="16"/>
                <w:u w:val="single"/>
              </w:rPr>
              <w:t>Średni przedsiębiorca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– przedsiębiorca, który nie jest </w:t>
            </w:r>
            <w:proofErr w:type="spellStart"/>
            <w:r w:rsidRPr="007C6D0F">
              <w:rPr>
                <w:rFonts w:ascii="Times New Roman" w:hAnsi="Times New Roman"/>
                <w:sz w:val="16"/>
                <w:szCs w:val="16"/>
              </w:rPr>
              <w:t>mikroprzedsiębiorcą</w:t>
            </w:r>
            <w:proofErr w:type="spellEnd"/>
            <w:r w:rsidRPr="007C6D0F">
              <w:rPr>
                <w:rFonts w:ascii="Times New Roman" w:hAnsi="Times New Roman"/>
                <w:sz w:val="16"/>
                <w:szCs w:val="16"/>
              </w:rPr>
              <w:t xml:space="preserve"> ani małym przedsiębiorcą i który zatrudnia mniej </w:t>
            </w:r>
            <w:r>
              <w:rPr>
                <w:rFonts w:ascii="Times New Roman" w:hAnsi="Times New Roman"/>
                <w:sz w:val="16"/>
                <w:szCs w:val="16"/>
              </w:rPr>
              <w:t>niż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250 osób i którego roczny obrót nie przekracza 50 </w:t>
            </w:r>
            <w:r>
              <w:rPr>
                <w:rFonts w:ascii="Times New Roman" w:hAnsi="Times New Roman"/>
                <w:sz w:val="16"/>
                <w:szCs w:val="16"/>
              </w:rPr>
              <w:t>mln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euro lub roczna suma bilansowa nie przekracza 43 </w:t>
            </w:r>
            <w:r>
              <w:rPr>
                <w:rFonts w:ascii="Times New Roman" w:hAnsi="Times New Roman"/>
                <w:sz w:val="16"/>
                <w:szCs w:val="16"/>
              </w:rPr>
              <w:t>mln</w:t>
            </w:r>
            <w:r w:rsidRPr="007C6D0F">
              <w:rPr>
                <w:rFonts w:ascii="Times New Roman" w:hAnsi="Times New Roman"/>
                <w:sz w:val="16"/>
                <w:szCs w:val="16"/>
              </w:rPr>
              <w:t xml:space="preserve"> euro.</w:t>
            </w:r>
          </w:p>
        </w:tc>
      </w:tr>
      <w:tr w:rsidR="008239D5" w:rsidRPr="00C921C5" w14:paraId="17E1A4DE" w14:textId="77777777" w:rsidTr="005765AF">
        <w:trPr>
          <w:trHeight w:val="419"/>
        </w:trPr>
        <w:tc>
          <w:tcPr>
            <w:tcW w:w="9495" w:type="dxa"/>
          </w:tcPr>
          <w:p w14:paraId="2FE5A46D" w14:textId="77777777" w:rsidR="008239D5" w:rsidRPr="0001129B" w:rsidRDefault="008239D5" w:rsidP="005765AF">
            <w:pPr>
              <w:tabs>
                <w:tab w:val="center" w:pos="8074"/>
                <w:tab w:val="center" w:pos="8499"/>
              </w:tabs>
              <w:ind w:right="1205"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</w:tc>
      </w:tr>
    </w:tbl>
    <w:p w14:paraId="568D5FBD" w14:textId="77777777" w:rsidR="001E1F02" w:rsidRPr="009A347E" w:rsidRDefault="001E1F02" w:rsidP="009A347E">
      <w:pPr>
        <w:pStyle w:val="Akapitzlist"/>
        <w:ind w:left="502"/>
        <w:rPr>
          <w:rFonts w:ascii="Times New Roman" w:eastAsia="Times New Roman" w:hAnsi="Times New Roman" w:cs="Times New Roman"/>
          <w:lang w:eastAsia="pl-PL"/>
        </w:rPr>
      </w:pPr>
    </w:p>
    <w:p w14:paraId="390069DD" w14:textId="1DE0DD10" w:rsidR="00B21006" w:rsidRPr="00EC4F73" w:rsidRDefault="008239D5" w:rsidP="00EC4F73">
      <w:pPr>
        <w:pStyle w:val="Akapitzlist"/>
        <w:numPr>
          <w:ilvl w:val="0"/>
          <w:numId w:val="9"/>
        </w:numPr>
        <w:ind w:hanging="502"/>
        <w:rPr>
          <w:rFonts w:ascii="Times New Roman" w:eastAsia="Times New Roman" w:hAnsi="Times New Roman" w:cs="Times New Roman"/>
          <w:lang w:eastAsia="pl-PL"/>
        </w:rPr>
      </w:pPr>
      <w:r w:rsidRPr="00EC4F73">
        <w:rPr>
          <w:rFonts w:ascii="Times New Roman" w:hAnsi="Times New Roman"/>
          <w:lang w:eastAsia="pl-PL"/>
        </w:rPr>
        <w:t xml:space="preserve">do </w:t>
      </w:r>
      <w:r w:rsidRPr="00EC4F73">
        <w:rPr>
          <w:rFonts w:ascii="Times New Roman" w:hAnsi="Times New Roman"/>
        </w:rPr>
        <w:t>oferty</w:t>
      </w:r>
      <w:r w:rsidRPr="00EC4F73">
        <w:rPr>
          <w:rFonts w:ascii="Times New Roman" w:hAnsi="Times New Roman"/>
          <w:lang w:eastAsia="pl-PL"/>
        </w:rPr>
        <w:t xml:space="preserve"> </w:t>
      </w:r>
      <w:r w:rsidRPr="00EC4F73">
        <w:rPr>
          <w:rFonts w:ascii="Times New Roman" w:hAnsi="Times New Roman"/>
        </w:rPr>
        <w:t>dołączam</w:t>
      </w:r>
      <w:r w:rsidRPr="00EC4F73">
        <w:rPr>
          <w:rFonts w:ascii="Times New Roman" w:hAnsi="Times New Roman"/>
          <w:lang w:eastAsia="pl-PL"/>
        </w:rPr>
        <w:t xml:space="preserve"> następujące załączniki stanowiące jej integralną część:</w:t>
      </w:r>
    </w:p>
    <w:p w14:paraId="31D6D888" w14:textId="1A3DB86B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7CF08517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7C6D0F">
        <w:rPr>
          <w:rFonts w:ascii="Times New Roman" w:hAnsi="Times New Roman"/>
          <w:lang w:eastAsia="pl-PL"/>
        </w:rPr>
        <w:t>1.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322EC116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t>2.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46B23B0A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t>3.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3E8FC480" w14:textId="77777777" w:rsidR="008239D5" w:rsidRPr="007C6D0F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t>4.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2C72427C" w14:textId="77777777" w:rsidR="008239D5" w:rsidRPr="007C6D0F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7C6D0F">
        <w:rPr>
          <w:rFonts w:ascii="Times New Roman" w:hAnsi="Times New Roman"/>
          <w:lang w:eastAsia="pl-PL"/>
        </w:rPr>
        <w:t>5.</w:t>
      </w:r>
      <w:r>
        <w:rPr>
          <w:rFonts w:ascii="Times New Roman" w:hAnsi="Times New Roman"/>
          <w:lang w:eastAsia="pl-PL"/>
        </w:rPr>
        <w:tab/>
      </w:r>
      <w:r w:rsidRPr="00C921C5">
        <w:rPr>
          <w:rFonts w:ascii="Times New Roman" w:hAnsi="Times New Roman"/>
          <w:lang w:eastAsia="pl-PL"/>
        </w:rPr>
        <w:t>…............................................................................................................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366D5CAC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7C6D0F">
        <w:rPr>
          <w:rFonts w:ascii="Times New Roman" w:hAnsi="Times New Roman"/>
          <w:lang w:eastAsia="pl-PL"/>
        </w:rPr>
        <w:t>6.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1C891338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t>7.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;</w:t>
      </w:r>
    </w:p>
    <w:p w14:paraId="51B311ED" w14:textId="77777777" w:rsidR="008239D5" w:rsidRPr="00C921C5" w:rsidRDefault="008239D5" w:rsidP="008239D5">
      <w:pPr>
        <w:tabs>
          <w:tab w:val="left" w:pos="142"/>
        </w:tabs>
        <w:spacing w:after="0" w:line="360" w:lineRule="auto"/>
        <w:ind w:left="992" w:hanging="354"/>
        <w:rPr>
          <w:rFonts w:ascii="Times New Roman" w:hAnsi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t>8.</w:t>
      </w:r>
      <w:r>
        <w:rPr>
          <w:rFonts w:ascii="Times New Roman" w:hAnsi="Times New Roman"/>
          <w:lang w:eastAsia="pl-PL"/>
        </w:rPr>
        <w:tab/>
      </w:r>
      <w:r w:rsidRPr="007C6D0F">
        <w:rPr>
          <w:rFonts w:ascii="Times New Roman" w:hAnsi="Times New Roman"/>
          <w:lang w:eastAsia="pl-PL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 xml:space="preserve"> .</w:t>
      </w:r>
    </w:p>
    <w:p w14:paraId="4CD8A0A2" w14:textId="5DC38EFB" w:rsidR="00B21006" w:rsidRDefault="008239D5" w:rsidP="008239D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 w:rsidRPr="00C921C5">
        <w:rPr>
          <w:rFonts w:ascii="Times New Roman" w:hAnsi="Times New Roman"/>
          <w:lang w:eastAsia="pl-PL"/>
        </w:rPr>
        <w:lastRenderedPageBreak/>
        <w:t>Ofertę składam na ..............................</w:t>
      </w:r>
      <w:r w:rsidRPr="00C921C5">
        <w:rPr>
          <w:rFonts w:ascii="Times New Roman" w:hAnsi="Times New Roman"/>
          <w:b/>
          <w:lang w:eastAsia="pl-PL"/>
        </w:rPr>
        <w:t xml:space="preserve"> </w:t>
      </w:r>
      <w:r w:rsidRPr="00C921C5">
        <w:rPr>
          <w:rFonts w:ascii="Times New Roman" w:hAnsi="Times New Roman"/>
          <w:lang w:eastAsia="pl-PL"/>
        </w:rPr>
        <w:t>kolejno ponumerowanych stronach.</w:t>
      </w:r>
    </w:p>
    <w:p w14:paraId="21E991D3" w14:textId="188C0A98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65735D3C" w14:textId="3FD68C68" w:rsidR="008239D5" w:rsidRDefault="008239D5" w:rsidP="008239D5">
      <w:pPr>
        <w:rPr>
          <w:rFonts w:ascii="Times New Roman" w:hAnsi="Times New Roman"/>
          <w:sz w:val="20"/>
          <w:szCs w:val="20"/>
          <w:lang w:eastAsia="pl-PL"/>
        </w:rPr>
      </w:pPr>
      <w:r w:rsidRPr="007C6D0F">
        <w:rPr>
          <w:rFonts w:ascii="Times New Roman" w:hAnsi="Times New Roman"/>
          <w:sz w:val="20"/>
          <w:szCs w:val="20"/>
          <w:lang w:eastAsia="pl-PL"/>
        </w:rPr>
        <w:t>Świadom odpowiedzialności karnej oświadczam, że załączone do oferty dokumenty opisują stan prawny i</w:t>
      </w:r>
      <w:r w:rsidR="001E1F02">
        <w:rPr>
          <w:rFonts w:ascii="Times New Roman" w:hAnsi="Times New Roman"/>
          <w:sz w:val="20"/>
          <w:szCs w:val="20"/>
          <w:lang w:eastAsia="pl-PL"/>
        </w:rPr>
        <w:t> </w:t>
      </w:r>
      <w:r w:rsidRPr="007C6D0F">
        <w:rPr>
          <w:rFonts w:ascii="Times New Roman" w:hAnsi="Times New Roman"/>
          <w:sz w:val="20"/>
          <w:szCs w:val="20"/>
          <w:lang w:eastAsia="pl-PL"/>
        </w:rPr>
        <w:t>faktyczny aktualny na dzień złożenia oferty (art. 297 k.k.).</w:t>
      </w:r>
    </w:p>
    <w:p w14:paraId="1177F601" w14:textId="77777777" w:rsidR="001E1F02" w:rsidRPr="007C6D0F" w:rsidRDefault="001E1F02" w:rsidP="008239D5">
      <w:pPr>
        <w:rPr>
          <w:rFonts w:ascii="Times New Roman" w:hAnsi="Times New Roman"/>
          <w:sz w:val="20"/>
          <w:szCs w:val="20"/>
          <w:lang w:eastAsia="pl-PL"/>
        </w:rPr>
      </w:pPr>
    </w:p>
    <w:p w14:paraId="5BC5885C" w14:textId="24D551B1" w:rsidR="008239D5" w:rsidRPr="00C921C5" w:rsidRDefault="008239D5" w:rsidP="009A347E">
      <w:pPr>
        <w:spacing w:line="360" w:lineRule="auto"/>
        <w:ind w:left="567" w:hanging="567"/>
        <w:jc w:val="both"/>
        <w:rPr>
          <w:rFonts w:ascii="Times New Roman" w:hAnsi="Times New Roman"/>
          <w:sz w:val="20"/>
          <w:szCs w:val="20"/>
          <w:lang w:eastAsia="pl-PL"/>
        </w:rPr>
      </w:pPr>
      <w:r w:rsidRPr="007C6D0F">
        <w:rPr>
          <w:rFonts w:ascii="Times New Roman" w:hAnsi="Times New Roman"/>
          <w:sz w:val="20"/>
          <w:szCs w:val="20"/>
          <w:lang w:eastAsia="pl-PL"/>
        </w:rPr>
        <w:t>.........................</w:t>
      </w:r>
      <w:r w:rsidR="001E1F02">
        <w:rPr>
          <w:rFonts w:ascii="Times New Roman" w:hAnsi="Times New Roman"/>
          <w:sz w:val="20"/>
          <w:szCs w:val="20"/>
          <w:lang w:eastAsia="pl-PL"/>
        </w:rPr>
        <w:t>.....................</w:t>
      </w:r>
      <w:r>
        <w:rPr>
          <w:rFonts w:ascii="Times New Roman" w:hAnsi="Times New Roman"/>
          <w:sz w:val="20"/>
          <w:szCs w:val="20"/>
          <w:lang w:eastAsia="pl-PL"/>
        </w:rPr>
        <w:tab/>
      </w:r>
      <w:r>
        <w:rPr>
          <w:rFonts w:ascii="Times New Roman" w:hAnsi="Times New Roman"/>
          <w:sz w:val="20"/>
          <w:szCs w:val="20"/>
          <w:lang w:eastAsia="pl-PL"/>
        </w:rPr>
        <w:tab/>
      </w:r>
      <w:r>
        <w:rPr>
          <w:rFonts w:ascii="Times New Roman" w:hAnsi="Times New Roman"/>
          <w:sz w:val="20"/>
          <w:szCs w:val="20"/>
          <w:lang w:eastAsia="pl-PL"/>
        </w:rPr>
        <w:tab/>
      </w:r>
      <w:r>
        <w:rPr>
          <w:rFonts w:ascii="Times New Roman" w:hAnsi="Times New Roman"/>
          <w:sz w:val="20"/>
          <w:szCs w:val="20"/>
          <w:lang w:eastAsia="pl-PL"/>
        </w:rPr>
        <w:tab/>
      </w:r>
      <w:r>
        <w:rPr>
          <w:rFonts w:ascii="Times New Roman" w:hAnsi="Times New Roman"/>
          <w:sz w:val="20"/>
          <w:szCs w:val="20"/>
          <w:lang w:eastAsia="pl-PL"/>
        </w:rPr>
        <w:tab/>
      </w:r>
      <w:r w:rsidRPr="00C921C5">
        <w:rPr>
          <w:rFonts w:ascii="Times New Roman" w:hAnsi="Times New Roman"/>
          <w:sz w:val="20"/>
          <w:szCs w:val="20"/>
          <w:lang w:eastAsia="pl-PL"/>
        </w:rPr>
        <w:t>..............................................</w:t>
      </w:r>
    </w:p>
    <w:p w14:paraId="440D221D" w14:textId="77777777" w:rsidR="008239D5" w:rsidRPr="00C921C5" w:rsidRDefault="008239D5" w:rsidP="009A347E">
      <w:pPr>
        <w:spacing w:line="360" w:lineRule="auto"/>
        <w:ind w:left="5529" w:hanging="5103"/>
        <w:jc w:val="both"/>
        <w:rPr>
          <w:rFonts w:ascii="Times New Roman" w:hAnsi="Times New Roman"/>
          <w:sz w:val="24"/>
          <w:szCs w:val="20"/>
          <w:vertAlign w:val="superscript"/>
          <w:lang w:eastAsia="pl-PL"/>
        </w:rPr>
      </w:pPr>
      <w:r w:rsidRPr="00C921C5">
        <w:rPr>
          <w:rFonts w:ascii="Times New Roman" w:hAnsi="Times New Roman"/>
          <w:i/>
          <w:iCs/>
          <w:sz w:val="20"/>
          <w:szCs w:val="20"/>
          <w:lang w:eastAsia="pl-PL"/>
        </w:rPr>
        <w:t xml:space="preserve"> data</w:t>
      </w:r>
      <w:r w:rsidRPr="00C921C5">
        <w:rPr>
          <w:rFonts w:ascii="Times New Roman" w:hAnsi="Times New Roman"/>
          <w:i/>
          <w:iCs/>
          <w:sz w:val="20"/>
          <w:szCs w:val="20"/>
          <w:lang w:eastAsia="pl-PL"/>
        </w:rPr>
        <w:tab/>
        <w:t xml:space="preserve">               imię i nazwisko </w:t>
      </w:r>
    </w:p>
    <w:p w14:paraId="46E29391" w14:textId="77777777" w:rsidR="008239D5" w:rsidRPr="00797789" w:rsidRDefault="008239D5" w:rsidP="008239D5">
      <w:pPr>
        <w:spacing w:after="0" w:line="240" w:lineRule="auto"/>
        <w:ind w:left="567" w:hanging="567"/>
        <w:rPr>
          <w:rFonts w:ascii="Times New Roman" w:hAnsi="Times New Roman"/>
          <w:i/>
          <w:sz w:val="18"/>
          <w:szCs w:val="18"/>
          <w:lang w:eastAsia="pl-PL"/>
        </w:rPr>
      </w:pPr>
      <w:r w:rsidRPr="00797789">
        <w:rPr>
          <w:rFonts w:ascii="Times New Roman" w:hAnsi="Times New Roman"/>
          <w:i/>
          <w:sz w:val="18"/>
          <w:szCs w:val="18"/>
          <w:vertAlign w:val="superscript"/>
          <w:lang w:eastAsia="pl-PL"/>
        </w:rPr>
        <w:t>1</w:t>
      </w:r>
      <w:r w:rsidRPr="00797789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Pr="00797789">
        <w:rPr>
          <w:rFonts w:ascii="Times New Roman" w:hAnsi="Times New Roman"/>
          <w:i/>
          <w:sz w:val="18"/>
          <w:szCs w:val="18"/>
          <w:lang w:eastAsia="pl-PL"/>
        </w:rPr>
        <w:t>Ceny podane z zaokrągleniem do dwóch miejsc po przecinku</w:t>
      </w:r>
      <w:r w:rsidRPr="00797789">
        <w:rPr>
          <w:rFonts w:ascii="Times New Roman" w:hAnsi="Times New Roman"/>
          <w:sz w:val="18"/>
          <w:szCs w:val="18"/>
          <w:lang w:eastAsia="pl-PL"/>
        </w:rPr>
        <w:t>.</w:t>
      </w:r>
    </w:p>
    <w:p w14:paraId="4705AEE3" w14:textId="7D440421" w:rsidR="00B21006" w:rsidRDefault="008239D5" w:rsidP="008239D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  <w:r w:rsidRPr="00797789">
        <w:rPr>
          <w:rFonts w:ascii="Times New Roman" w:hAnsi="Times New Roman"/>
          <w:i/>
          <w:sz w:val="18"/>
          <w:szCs w:val="18"/>
          <w:vertAlign w:val="superscript"/>
          <w:lang w:eastAsia="pl-PL"/>
        </w:rPr>
        <w:t>2</w:t>
      </w:r>
      <w:r w:rsidRPr="00797789">
        <w:rPr>
          <w:rFonts w:ascii="Times New Roman" w:hAnsi="Times New Roman"/>
          <w:sz w:val="18"/>
          <w:szCs w:val="18"/>
          <w:lang w:eastAsia="pl-PL"/>
        </w:rPr>
        <w:t xml:space="preserve"> </w:t>
      </w:r>
      <w:r w:rsidRPr="00797789">
        <w:rPr>
          <w:rFonts w:ascii="Times New Roman" w:hAnsi="Times New Roman"/>
          <w:i/>
          <w:sz w:val="18"/>
          <w:szCs w:val="18"/>
          <w:lang w:eastAsia="pl-PL"/>
        </w:rPr>
        <w:t>Zaznaczyć odpowiedni kwadrat</w:t>
      </w:r>
      <w:r w:rsidRPr="00797789">
        <w:rPr>
          <w:rFonts w:ascii="Times New Roman" w:hAnsi="Times New Roman"/>
          <w:sz w:val="18"/>
          <w:szCs w:val="18"/>
          <w:lang w:eastAsia="pl-PL"/>
        </w:rPr>
        <w:t>.</w:t>
      </w:r>
    </w:p>
    <w:p w14:paraId="36D967B1" w14:textId="4D6BB389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37D37E7D" w14:textId="47A85495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1FC1A36F" w14:textId="62A7A1DA" w:rsidR="00B21006" w:rsidRDefault="00B21006" w:rsidP="003F07B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pl-PL"/>
        </w:rPr>
      </w:pPr>
    </w:p>
    <w:p w14:paraId="78F4F3AC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327AF9E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A8F8A09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D901358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3399A12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FBDABB7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6AC861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44DAEC7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5EDE4D0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C9757AE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8AE1288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06B469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6ACBA54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29D7217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88E3A2F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F279592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DCF9B2F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92438FE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49484DE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C0B269A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582A7B7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D3981F4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90F4446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7DA25AC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2465F32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0163E63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F3D3F55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6CEA367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ED30718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5F515E4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6A0406D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B653D23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454B00E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D417D1B" w14:textId="43485A2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9B76FFF" w14:textId="1D505DB5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F27BAF4" w14:textId="223BE015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E105D5E" w14:textId="04DAD3E4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9FF854D" w14:textId="3AA9D302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010CD1E" w14:textId="3F99C620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9528562" w14:textId="77777777" w:rsidR="00AE0818" w:rsidRDefault="00AE0818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84878F9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B13CC5D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1C5FDD5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1F3419C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EAE0128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E3BF72F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36F0634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F9E068A" w14:textId="77777777" w:rsidR="008239D5" w:rsidRDefault="008239D5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B73F42A" w14:textId="3883E8C6" w:rsidR="00B21006" w:rsidRDefault="00D95DCC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Z</w:t>
      </w:r>
      <w:r w:rsidR="00B526E2">
        <w:rPr>
          <w:rFonts w:ascii="Times New Roman" w:eastAsia="Times New Roman" w:hAnsi="Times New Roman" w:cs="Times New Roman"/>
          <w:sz w:val="18"/>
          <w:szCs w:val="18"/>
          <w:lang w:eastAsia="pl-PL"/>
        </w:rPr>
        <w:t>AŁACZNIK NR 3</w:t>
      </w:r>
    </w:p>
    <w:p w14:paraId="0CB35627" w14:textId="77777777" w:rsidR="00B526E2" w:rsidRPr="003F07BD" w:rsidRDefault="00B526E2" w:rsidP="00B526E2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07BD">
        <w:rPr>
          <w:rFonts w:ascii="Times New Roman" w:eastAsia="Times New Roman" w:hAnsi="Times New Roman" w:cs="Times New Roman"/>
          <w:sz w:val="18"/>
          <w:szCs w:val="18"/>
          <w:lang w:eastAsia="pl-PL"/>
        </w:rPr>
        <w:t>DO SPECYFIKACJI WARUNKÓW ZAMÓWIENIA</w:t>
      </w:r>
    </w:p>
    <w:p w14:paraId="56421AB5" w14:textId="1F83FB0B" w:rsidR="00F067FD" w:rsidRDefault="00F067FD" w:rsidP="00F22844">
      <w:pPr>
        <w:widowControl w:val="0"/>
        <w:suppressAutoHyphens/>
        <w:spacing w:before="240" w:after="60" w:line="360" w:lineRule="auto"/>
        <w:jc w:val="center"/>
        <w:rPr>
          <w:rFonts w:ascii="Times New Roman" w:hAnsi="Times New Roman"/>
          <w:b/>
          <w:kern w:val="1"/>
          <w:u w:color="000000"/>
          <w:lang w:bidi="hi-IN"/>
        </w:rPr>
      </w:pPr>
    </w:p>
    <w:p w14:paraId="754684DB" w14:textId="77777777" w:rsidR="005E414C" w:rsidRPr="00C921C5" w:rsidRDefault="005E414C" w:rsidP="008E31B7">
      <w:pPr>
        <w:pStyle w:val="Senatorowie"/>
        <w:ind w:left="4956"/>
        <w:rPr>
          <w:rFonts w:ascii="Times New Roman" w:hAnsi="Times New Roman"/>
        </w:rPr>
      </w:pPr>
      <w:r w:rsidRPr="00C921C5">
        <w:tab/>
      </w:r>
      <w:r w:rsidRPr="00C921C5">
        <w:rPr>
          <w:rFonts w:ascii="Times New Roman" w:hAnsi="Times New Roman"/>
        </w:rPr>
        <w:t>Kancelaria Senatu</w:t>
      </w:r>
    </w:p>
    <w:p w14:paraId="2D63B4E7" w14:textId="77777777" w:rsidR="005E414C" w:rsidRPr="00C921C5" w:rsidRDefault="005E414C" w:rsidP="00A50D96">
      <w:pPr>
        <w:spacing w:after="0"/>
        <w:ind w:left="5664"/>
        <w:rPr>
          <w:rFonts w:ascii="Times New Roman" w:hAnsi="Times New Roman"/>
        </w:rPr>
      </w:pPr>
      <w:r w:rsidRPr="00C921C5">
        <w:rPr>
          <w:rFonts w:ascii="Times New Roman" w:hAnsi="Times New Roman"/>
        </w:rPr>
        <w:t>Biuro Prawne, Kadr i Organizacji</w:t>
      </w:r>
    </w:p>
    <w:p w14:paraId="651FD8C2" w14:textId="77777777" w:rsidR="005E414C" w:rsidRPr="00C921C5" w:rsidRDefault="005E414C" w:rsidP="00A50D96">
      <w:pPr>
        <w:spacing w:after="0"/>
        <w:ind w:left="5664"/>
        <w:rPr>
          <w:rFonts w:ascii="Times New Roman" w:hAnsi="Times New Roman"/>
        </w:rPr>
      </w:pPr>
      <w:r w:rsidRPr="00C921C5">
        <w:rPr>
          <w:rFonts w:ascii="Times New Roman" w:hAnsi="Times New Roman"/>
        </w:rPr>
        <w:t>ul. Wiejska 6/8</w:t>
      </w:r>
    </w:p>
    <w:p w14:paraId="11CB7853" w14:textId="77777777" w:rsidR="005E414C" w:rsidRPr="00C921C5" w:rsidRDefault="005E414C" w:rsidP="00A50D96">
      <w:pPr>
        <w:spacing w:after="0"/>
        <w:ind w:left="5664"/>
        <w:rPr>
          <w:rFonts w:ascii="Times New Roman" w:hAnsi="Times New Roman"/>
        </w:rPr>
      </w:pPr>
      <w:r w:rsidRPr="00C921C5">
        <w:rPr>
          <w:rFonts w:ascii="Times New Roman" w:hAnsi="Times New Roman"/>
        </w:rPr>
        <w:t>00-902 Warszawa</w:t>
      </w:r>
    </w:p>
    <w:p w14:paraId="45D3C691" w14:textId="3024E7C3" w:rsidR="005E414C" w:rsidRPr="00C921C5" w:rsidRDefault="005E414C" w:rsidP="00A50D96">
      <w:pPr>
        <w:spacing w:after="0"/>
        <w:ind w:left="5664"/>
        <w:rPr>
          <w:rFonts w:ascii="Times New Roman" w:hAnsi="Times New Roman"/>
        </w:rPr>
      </w:pPr>
      <w:r w:rsidRPr="00C921C5">
        <w:rPr>
          <w:rFonts w:ascii="Times New Roman" w:hAnsi="Times New Roman"/>
        </w:rPr>
        <w:t>Nr sprawy: BPKO.SZP.350.</w:t>
      </w:r>
      <w:r w:rsidR="003A5B36">
        <w:rPr>
          <w:rFonts w:ascii="Times New Roman" w:hAnsi="Times New Roman"/>
        </w:rPr>
        <w:t>30</w:t>
      </w:r>
      <w:r w:rsidR="00D45591">
        <w:rPr>
          <w:rFonts w:ascii="Times New Roman" w:hAnsi="Times New Roman"/>
        </w:rPr>
        <w:t>.</w:t>
      </w:r>
      <w:r w:rsidRPr="00C921C5">
        <w:rPr>
          <w:rFonts w:ascii="Times New Roman" w:hAnsi="Times New Roman"/>
        </w:rPr>
        <w:t>202</w:t>
      </w:r>
      <w:r w:rsidR="003A5B36">
        <w:rPr>
          <w:rFonts w:ascii="Times New Roman" w:hAnsi="Times New Roman"/>
        </w:rPr>
        <w:t>4</w:t>
      </w:r>
    </w:p>
    <w:p w14:paraId="68758E47" w14:textId="77777777" w:rsidR="005E414C" w:rsidRPr="00C921C5" w:rsidRDefault="005E414C" w:rsidP="005E414C">
      <w:pPr>
        <w:pStyle w:val="Senatorowie"/>
        <w:ind w:left="7088"/>
        <w:rPr>
          <w:b/>
        </w:rPr>
      </w:pPr>
    </w:p>
    <w:p w14:paraId="00E01F53" w14:textId="77777777" w:rsidR="008E31B7" w:rsidRDefault="008E31B7" w:rsidP="005E414C">
      <w:pPr>
        <w:rPr>
          <w:rFonts w:ascii="Times New Roman" w:hAnsi="Times New Roman"/>
          <w:sz w:val="32"/>
          <w:szCs w:val="32"/>
        </w:rPr>
      </w:pPr>
    </w:p>
    <w:p w14:paraId="7293D95A" w14:textId="77777777" w:rsidR="00F22844" w:rsidRPr="00C921C5" w:rsidRDefault="00F22844" w:rsidP="00F22844">
      <w:pPr>
        <w:rPr>
          <w:rFonts w:ascii="Times New Roman" w:hAnsi="Times New Roman"/>
          <w:sz w:val="32"/>
          <w:szCs w:val="32"/>
        </w:rPr>
      </w:pPr>
      <w:r w:rsidRPr="00C921C5">
        <w:rPr>
          <w:rFonts w:ascii="Times New Roman" w:hAnsi="Times New Roman"/>
          <w:sz w:val="32"/>
          <w:szCs w:val="32"/>
        </w:rPr>
        <w:t>OŚWIADCZENIE WYKONAWCY</w:t>
      </w:r>
    </w:p>
    <w:p w14:paraId="63EB940B" w14:textId="1BE2166C" w:rsidR="00F22844" w:rsidRPr="00D25031" w:rsidRDefault="00F22844" w:rsidP="00D81DFA">
      <w:pPr>
        <w:spacing w:after="0" w:line="240" w:lineRule="auto"/>
        <w:jc w:val="both"/>
        <w:rPr>
          <w:rFonts w:ascii="Times New Roman" w:hAnsi="Times New Roman"/>
        </w:rPr>
      </w:pPr>
      <w:r w:rsidRPr="00D25031">
        <w:rPr>
          <w:rFonts w:ascii="Times New Roman" w:hAnsi="Times New Roman"/>
        </w:rPr>
        <w:t xml:space="preserve">składane zgodnie z art. 125 ust. 1 ustawy </w:t>
      </w:r>
      <w:proofErr w:type="spellStart"/>
      <w:r w:rsidRPr="00D25031">
        <w:rPr>
          <w:rFonts w:ascii="Times New Roman" w:hAnsi="Times New Roman"/>
        </w:rPr>
        <w:t>Pzp</w:t>
      </w:r>
      <w:proofErr w:type="spellEnd"/>
      <w:r w:rsidRPr="00D25031">
        <w:rPr>
          <w:rFonts w:ascii="Times New Roman" w:hAnsi="Times New Roman"/>
        </w:rPr>
        <w:t xml:space="preserve"> </w:t>
      </w:r>
      <w:r w:rsidR="00D25031">
        <w:rPr>
          <w:rFonts w:ascii="Times New Roman" w:hAnsi="Times New Roman"/>
        </w:rPr>
        <w:t xml:space="preserve"> </w:t>
      </w:r>
      <w:r w:rsidRPr="00D25031">
        <w:rPr>
          <w:rFonts w:ascii="Times New Roman" w:hAnsi="Times New Roman"/>
        </w:rPr>
        <w:t xml:space="preserve">w postępowaniu o udzielenie zamówienia publicznego na </w:t>
      </w:r>
      <w:r w:rsidR="00D25031" w:rsidRPr="00D25031">
        <w:rPr>
          <w:rFonts w:ascii="Times New Roman" w:hAnsi="Times New Roman" w:cs="Times New Roman"/>
        </w:rPr>
        <w:t>dostawę energii elektrycznej do budynku Kancelarii Senatu</w:t>
      </w:r>
      <w:r w:rsidR="003A5B36">
        <w:rPr>
          <w:rFonts w:ascii="Times New Roman" w:hAnsi="Times New Roman" w:cs="Times New Roman"/>
        </w:rPr>
        <w:t>,</w:t>
      </w:r>
      <w:r w:rsidR="00D25031" w:rsidRPr="00D25031">
        <w:rPr>
          <w:rFonts w:ascii="Times New Roman" w:hAnsi="Times New Roman" w:cs="Times New Roman"/>
        </w:rPr>
        <w:t xml:space="preserve"> przy ul. Smolnej 12</w:t>
      </w:r>
      <w:r w:rsidR="003A5B36">
        <w:rPr>
          <w:rFonts w:ascii="Times New Roman" w:hAnsi="Times New Roman" w:cs="Times New Roman"/>
        </w:rPr>
        <w:t>,</w:t>
      </w:r>
      <w:r w:rsidR="00D25031">
        <w:rPr>
          <w:rFonts w:ascii="Times New Roman" w:hAnsi="Times New Roman" w:cs="Times New Roman"/>
        </w:rPr>
        <w:t xml:space="preserve"> </w:t>
      </w:r>
      <w:r w:rsidR="00D25031" w:rsidRPr="00D25031">
        <w:rPr>
          <w:rFonts w:ascii="Times New Roman" w:hAnsi="Times New Roman" w:cs="Times New Roman"/>
        </w:rPr>
        <w:t>w Warszawie</w:t>
      </w:r>
      <w:r w:rsidR="00D25031">
        <w:rPr>
          <w:rFonts w:ascii="Times New Roman" w:hAnsi="Times New Roman"/>
        </w:rPr>
        <w:t>.</w:t>
      </w:r>
    </w:p>
    <w:p w14:paraId="5F9B657A" w14:textId="77777777" w:rsidR="00F22844" w:rsidRPr="00C921C5" w:rsidRDefault="00F22844" w:rsidP="0014219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</w:p>
    <w:p w14:paraId="6790E058" w14:textId="77777777" w:rsidR="00F22844" w:rsidRPr="00C921C5" w:rsidRDefault="00F22844" w:rsidP="0014219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 xml:space="preserve">Ja niżej podpisany, </w:t>
      </w:r>
    </w:p>
    <w:p w14:paraId="3BFB86CE" w14:textId="62A2EABC" w:rsidR="00F22844" w:rsidRPr="00C921C5" w:rsidRDefault="00F22844" w:rsidP="00D81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………………………………………………………………………………………………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</w:t>
      </w:r>
      <w:r w:rsidRPr="00C921C5">
        <w:rPr>
          <w:rFonts w:ascii="Times New Roman" w:hAnsi="Times New Roman"/>
          <w:color w:val="000000"/>
        </w:rPr>
        <w:t>.….</w:t>
      </w:r>
    </w:p>
    <w:p w14:paraId="3B6F69D3" w14:textId="72FABE0A" w:rsidR="00F22844" w:rsidRPr="00C921C5" w:rsidRDefault="00F22844" w:rsidP="00D81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………………………………………………………………………………………….....…</w:t>
      </w:r>
      <w:r>
        <w:rPr>
          <w:rFonts w:ascii="Times New Roman" w:hAnsi="Times New Roman"/>
          <w:color w:val="000000"/>
        </w:rPr>
        <w:t>……</w:t>
      </w:r>
      <w:r w:rsidRPr="00C921C5">
        <w:rPr>
          <w:rFonts w:ascii="Times New Roman" w:hAnsi="Times New Roman"/>
          <w:color w:val="000000"/>
        </w:rPr>
        <w:t>….</w:t>
      </w:r>
    </w:p>
    <w:p w14:paraId="3C3B8717" w14:textId="77777777" w:rsidR="00F22844" w:rsidRPr="00C921C5" w:rsidRDefault="00F22844" w:rsidP="00D81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działając w imieniu i na rzecz</w:t>
      </w:r>
    </w:p>
    <w:p w14:paraId="52BA431D" w14:textId="77777777" w:rsidR="00F22844" w:rsidRPr="00C921C5" w:rsidRDefault="00F22844" w:rsidP="00EC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EAD8D7F" w14:textId="3C5F20B3" w:rsidR="00F22844" w:rsidRPr="00C921C5" w:rsidRDefault="00F22844" w:rsidP="00EC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…………………………………………………………………………………………….……</w:t>
      </w:r>
      <w:r>
        <w:rPr>
          <w:rFonts w:ascii="Times New Roman" w:hAnsi="Times New Roman"/>
          <w:color w:val="000000"/>
        </w:rPr>
        <w:t>….…</w:t>
      </w:r>
      <w:r w:rsidRPr="00C921C5">
        <w:rPr>
          <w:rFonts w:ascii="Times New Roman" w:hAnsi="Times New Roman"/>
          <w:color w:val="000000"/>
        </w:rPr>
        <w:t>....</w:t>
      </w:r>
    </w:p>
    <w:p w14:paraId="731A126E" w14:textId="77777777" w:rsidR="00F22844" w:rsidRPr="00C921C5" w:rsidRDefault="00F22844" w:rsidP="00EC4F73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C921C5">
        <w:rPr>
          <w:rFonts w:ascii="Times New Roman" w:hAnsi="Times New Roman"/>
          <w:color w:val="000000"/>
          <w:sz w:val="16"/>
          <w:szCs w:val="16"/>
        </w:rPr>
        <w:t xml:space="preserve">Nazwa </w:t>
      </w:r>
      <w:r>
        <w:rPr>
          <w:rFonts w:ascii="Times New Roman" w:hAnsi="Times New Roman"/>
          <w:color w:val="000000"/>
          <w:sz w:val="16"/>
          <w:szCs w:val="16"/>
        </w:rPr>
        <w:t xml:space="preserve">(firma) </w:t>
      </w:r>
      <w:r w:rsidRPr="00C921C5">
        <w:rPr>
          <w:rFonts w:ascii="Times New Roman" w:hAnsi="Times New Roman"/>
          <w:color w:val="000000"/>
          <w:sz w:val="16"/>
          <w:szCs w:val="16"/>
        </w:rPr>
        <w:t>wykonawcy</w:t>
      </w:r>
    </w:p>
    <w:p w14:paraId="626925A0" w14:textId="5E8C4584" w:rsidR="00F22844" w:rsidRPr="00C921C5" w:rsidRDefault="00F22844" w:rsidP="00EC4F73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………………………………………………………………………………………………..…</w:t>
      </w:r>
      <w:r>
        <w:rPr>
          <w:rFonts w:ascii="Times New Roman" w:hAnsi="Times New Roman"/>
          <w:color w:val="000000"/>
        </w:rPr>
        <w:t>……</w:t>
      </w:r>
      <w:r w:rsidRPr="00C921C5">
        <w:rPr>
          <w:rFonts w:ascii="Times New Roman" w:hAnsi="Times New Roman"/>
          <w:color w:val="000000"/>
        </w:rPr>
        <w:t>…</w:t>
      </w:r>
    </w:p>
    <w:p w14:paraId="76D55B5D" w14:textId="77777777" w:rsidR="00F22844" w:rsidRPr="00C921C5" w:rsidRDefault="00F22844" w:rsidP="00EC4F73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C921C5">
        <w:rPr>
          <w:rFonts w:ascii="Times New Roman" w:hAnsi="Times New Roman"/>
          <w:color w:val="000000"/>
          <w:sz w:val="16"/>
          <w:szCs w:val="16"/>
        </w:rPr>
        <w:t>Adres wykonawcy</w:t>
      </w:r>
    </w:p>
    <w:p w14:paraId="2AB8BB31" w14:textId="16073003" w:rsidR="00F22844" w:rsidRPr="00C921C5" w:rsidRDefault="00F22844" w:rsidP="00EC4F73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C921C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…..</w:t>
      </w:r>
      <w:r w:rsidRPr="00C921C5">
        <w:rPr>
          <w:rFonts w:ascii="Times New Roman" w:hAnsi="Times New Roman"/>
          <w:color w:val="000000"/>
        </w:rPr>
        <w:t>…</w:t>
      </w:r>
    </w:p>
    <w:p w14:paraId="0BF21900" w14:textId="77777777" w:rsidR="00F22844" w:rsidRPr="00C921C5" w:rsidRDefault="00F22844" w:rsidP="00EC4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C921C5">
        <w:rPr>
          <w:rFonts w:ascii="Times New Roman" w:hAnsi="Times New Roman"/>
          <w:color w:val="000000"/>
          <w:sz w:val="16"/>
          <w:szCs w:val="16"/>
        </w:rPr>
        <w:t>Regon, NIP wykonawcy</w:t>
      </w:r>
    </w:p>
    <w:p w14:paraId="61B5D271" w14:textId="77777777" w:rsidR="00F22844" w:rsidRPr="00C921C5" w:rsidRDefault="00F22844" w:rsidP="00F22844">
      <w:pPr>
        <w:jc w:val="center"/>
        <w:rPr>
          <w:rFonts w:ascii="Times New Roman" w:hAnsi="Times New Roman"/>
          <w:sz w:val="16"/>
          <w:szCs w:val="16"/>
        </w:rPr>
      </w:pPr>
    </w:p>
    <w:p w14:paraId="175710CB" w14:textId="77777777" w:rsidR="00F22844" w:rsidRPr="007C6D0F" w:rsidRDefault="00F22844" w:rsidP="00F22844">
      <w:pPr>
        <w:rPr>
          <w:rFonts w:ascii="Times New Roman" w:hAnsi="Times New Roman"/>
          <w:sz w:val="32"/>
          <w:szCs w:val="32"/>
        </w:rPr>
      </w:pPr>
      <w:r w:rsidRPr="00C921C5">
        <w:rPr>
          <w:rFonts w:ascii="Times New Roman" w:hAnsi="Times New Roman"/>
          <w:sz w:val="32"/>
          <w:szCs w:val="32"/>
        </w:rPr>
        <w:t>OŚWIADCZAM,</w:t>
      </w:r>
      <w:r w:rsidRPr="00765AEE">
        <w:rPr>
          <w:rFonts w:ascii="Times New Roman" w:hAnsi="Times New Roman"/>
        </w:rPr>
        <w:t xml:space="preserve"> </w:t>
      </w:r>
      <w:r w:rsidRPr="007C6D0F">
        <w:rPr>
          <w:rFonts w:ascii="Times New Roman" w:hAnsi="Times New Roman"/>
          <w:sz w:val="32"/>
          <w:szCs w:val="32"/>
        </w:rPr>
        <w:t>ŻE:</w:t>
      </w:r>
    </w:p>
    <w:p w14:paraId="3D877E87" w14:textId="2509D0DC" w:rsidR="006340CB" w:rsidRPr="006340CB" w:rsidRDefault="006340CB" w:rsidP="006340CB">
      <w:pPr>
        <w:pStyle w:val="Akapitzlist"/>
        <w:numPr>
          <w:ilvl w:val="0"/>
          <w:numId w:val="4"/>
        </w:numPr>
        <w:ind w:left="709" w:hanging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Pr="006340CB">
        <w:rPr>
          <w:rFonts w:ascii="Times New Roman" w:hAnsi="Times New Roman"/>
          <w:szCs w:val="24"/>
        </w:rPr>
        <w:t>pełniam warun</w:t>
      </w:r>
      <w:r w:rsidR="00AB5EBF">
        <w:rPr>
          <w:rFonts w:ascii="Times New Roman" w:hAnsi="Times New Roman"/>
          <w:szCs w:val="24"/>
        </w:rPr>
        <w:t>e</w:t>
      </w:r>
      <w:r w:rsidRPr="006340CB">
        <w:rPr>
          <w:rFonts w:ascii="Times New Roman" w:hAnsi="Times New Roman"/>
          <w:szCs w:val="24"/>
        </w:rPr>
        <w:t>k udziału w ww. postępowaniu określon</w:t>
      </w:r>
      <w:r w:rsidR="00AB5EBF">
        <w:rPr>
          <w:rFonts w:ascii="Times New Roman" w:hAnsi="Times New Roman"/>
          <w:szCs w:val="24"/>
        </w:rPr>
        <w:t>y</w:t>
      </w:r>
      <w:r w:rsidRPr="006340CB">
        <w:rPr>
          <w:rFonts w:ascii="Times New Roman" w:hAnsi="Times New Roman"/>
          <w:szCs w:val="24"/>
        </w:rPr>
        <w:t xml:space="preserve"> przez zamawiającego w SWZ</w:t>
      </w:r>
      <w:r w:rsidR="00AB5EBF">
        <w:rPr>
          <w:rFonts w:ascii="Times New Roman" w:hAnsi="Times New Roman"/>
          <w:szCs w:val="24"/>
        </w:rPr>
        <w:t>,  jestem wpisany do rejestru przedsiębiorstw posiadających koncesję na obrót energią elektryczną</w:t>
      </w:r>
      <w:r w:rsidR="001E1F02">
        <w:rPr>
          <w:rFonts w:ascii="Times New Roman" w:hAnsi="Times New Roman"/>
          <w:szCs w:val="24"/>
        </w:rPr>
        <w:t>,</w:t>
      </w:r>
      <w:r w:rsidR="00AB5EBF">
        <w:rPr>
          <w:rFonts w:ascii="Times New Roman" w:hAnsi="Times New Roman"/>
          <w:szCs w:val="24"/>
        </w:rPr>
        <w:t xml:space="preserve"> nr w rejestrze ………………</w:t>
      </w:r>
      <w:r w:rsidR="00BA1551">
        <w:rPr>
          <w:rFonts w:ascii="Times New Roman" w:hAnsi="Times New Roman"/>
          <w:szCs w:val="24"/>
        </w:rPr>
        <w:t>…………………………………………………..</w:t>
      </w:r>
    </w:p>
    <w:p w14:paraId="6E8D20F3" w14:textId="77777777" w:rsidR="00F22844" w:rsidRPr="00C921C5" w:rsidRDefault="00F22844" w:rsidP="0014219D">
      <w:pPr>
        <w:pStyle w:val="Akapitzlist"/>
        <w:numPr>
          <w:ilvl w:val="0"/>
          <w:numId w:val="4"/>
        </w:numPr>
        <w:tabs>
          <w:tab w:val="left" w:pos="709"/>
        </w:tabs>
        <w:suppressAutoHyphens/>
        <w:ind w:left="709" w:hanging="709"/>
        <w:rPr>
          <w:rFonts w:ascii="Times New Roman" w:hAnsi="Times New Roman"/>
        </w:rPr>
      </w:pPr>
      <w:r w:rsidRPr="00C921C5">
        <w:rPr>
          <w:rFonts w:ascii="Times New Roman" w:hAnsi="Times New Roman"/>
        </w:rPr>
        <w:t xml:space="preserve">Nie podlegam wykluczeniu z postępowania na podstawie art. 108 ust. 1 ustawy </w:t>
      </w:r>
      <w:proofErr w:type="spellStart"/>
      <w:r w:rsidRPr="00C921C5">
        <w:rPr>
          <w:rFonts w:ascii="Times New Roman" w:hAnsi="Times New Roman"/>
        </w:rPr>
        <w:t>Pzp</w:t>
      </w:r>
      <w:proofErr w:type="spellEnd"/>
      <w:r w:rsidRPr="00C921C5">
        <w:rPr>
          <w:rFonts w:ascii="Times New Roman" w:hAnsi="Times New Roman"/>
        </w:rPr>
        <w:t>.</w:t>
      </w:r>
    </w:p>
    <w:p w14:paraId="3735F461" w14:textId="77777777" w:rsidR="00F22844" w:rsidRPr="00C921C5" w:rsidRDefault="00F22844" w:rsidP="0014219D">
      <w:pPr>
        <w:pStyle w:val="Akapitzlist"/>
        <w:numPr>
          <w:ilvl w:val="0"/>
          <w:numId w:val="4"/>
        </w:numPr>
        <w:suppressAutoHyphens/>
        <w:ind w:left="709" w:hanging="709"/>
        <w:rPr>
          <w:rFonts w:ascii="Times New Roman" w:hAnsi="Times New Roman"/>
          <w:b/>
          <w:u w:val="single"/>
        </w:rPr>
      </w:pPr>
      <w:r w:rsidRPr="00C921C5">
        <w:rPr>
          <w:rFonts w:ascii="Times New Roman" w:hAnsi="Times New Roman"/>
        </w:rPr>
        <w:t>Zachodzą w stosunku do mnie podstawy wykluczenia z postępowania na podstawie art.</w:t>
      </w:r>
      <w:r>
        <w:rPr>
          <w:rFonts w:ascii="Times New Roman" w:hAnsi="Times New Roman"/>
        </w:rPr>
        <w:t> </w:t>
      </w:r>
      <w:r w:rsidRPr="00C921C5">
        <w:rPr>
          <w:rFonts w:ascii="Times New Roman" w:hAnsi="Times New Roman"/>
        </w:rPr>
        <w:t>………………….….</w:t>
      </w:r>
      <w:r w:rsidRPr="00C921C5">
        <w:rPr>
          <w:rFonts w:ascii="Times New Roman" w:hAnsi="Times New Roman"/>
          <w:vertAlign w:val="superscript"/>
        </w:rPr>
        <w:t>*</w:t>
      </w:r>
      <w:r w:rsidRPr="00C921C5">
        <w:rPr>
          <w:rFonts w:ascii="Times New Roman" w:hAnsi="Times New Roman"/>
        </w:rPr>
        <w:t xml:space="preserve"> ustawy </w:t>
      </w:r>
      <w:proofErr w:type="spellStart"/>
      <w:r w:rsidRPr="00C921C5">
        <w:rPr>
          <w:rFonts w:ascii="Times New Roman" w:hAnsi="Times New Roman"/>
        </w:rPr>
        <w:t>Pzp</w:t>
      </w:r>
      <w:proofErr w:type="spellEnd"/>
      <w:r w:rsidRPr="00C921C5">
        <w:rPr>
          <w:rFonts w:ascii="Times New Roman" w:hAnsi="Times New Roman"/>
        </w:rPr>
        <w:t xml:space="preserve"> </w:t>
      </w:r>
      <w:r w:rsidRPr="00C921C5">
        <w:rPr>
          <w:rFonts w:ascii="Times New Roman" w:hAnsi="Times New Roman"/>
          <w:i/>
        </w:rPr>
        <w:t xml:space="preserve">(podać mającą zastosowanie podstawę wykluczenia spośród wymienionych w art. 108 ustawy </w:t>
      </w:r>
      <w:proofErr w:type="spellStart"/>
      <w:r w:rsidRPr="00C921C5">
        <w:rPr>
          <w:rFonts w:ascii="Times New Roman" w:hAnsi="Times New Roman"/>
          <w:i/>
        </w:rPr>
        <w:t>Pzp</w:t>
      </w:r>
      <w:proofErr w:type="spellEnd"/>
      <w:r w:rsidRPr="00C921C5">
        <w:rPr>
          <w:rFonts w:ascii="Times New Roman" w:hAnsi="Times New Roman"/>
          <w:i/>
        </w:rPr>
        <w:t>)</w:t>
      </w:r>
      <w:r w:rsidRPr="009A347E">
        <w:rPr>
          <w:rFonts w:ascii="Times New Roman" w:hAnsi="Times New Roman"/>
          <w:iCs/>
        </w:rPr>
        <w:t>.</w:t>
      </w:r>
    </w:p>
    <w:p w14:paraId="2BECFF96" w14:textId="277AAF3B" w:rsidR="00F22844" w:rsidRPr="00C921C5" w:rsidRDefault="00F22844" w:rsidP="0014219D">
      <w:pPr>
        <w:ind w:left="709"/>
        <w:jc w:val="both"/>
        <w:rPr>
          <w:rFonts w:ascii="Times New Roman" w:hAnsi="Times New Roman"/>
        </w:rPr>
      </w:pPr>
      <w:r w:rsidRPr="00C921C5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C921C5">
        <w:rPr>
          <w:rFonts w:ascii="Times New Roman" w:hAnsi="Times New Roman"/>
        </w:rPr>
        <w:t>Pzp</w:t>
      </w:r>
      <w:proofErr w:type="spellEnd"/>
      <w:r w:rsidR="00834A3C">
        <w:rPr>
          <w:rFonts w:ascii="Times New Roman" w:hAnsi="Times New Roman"/>
        </w:rPr>
        <w:t>,</w:t>
      </w:r>
      <w:r w:rsidRPr="00C921C5">
        <w:rPr>
          <w:rFonts w:ascii="Times New Roman" w:hAnsi="Times New Roman"/>
        </w:rPr>
        <w:t xml:space="preserve"> podjąłem następujące czynności:</w:t>
      </w:r>
    </w:p>
    <w:p w14:paraId="3E15E8DF" w14:textId="57D5995E" w:rsidR="00F22844" w:rsidRPr="00C921C5" w:rsidRDefault="00F22844" w:rsidP="00F22844">
      <w:pPr>
        <w:ind w:left="709"/>
        <w:rPr>
          <w:rFonts w:ascii="Times New Roman" w:hAnsi="Times New Roman"/>
        </w:rPr>
      </w:pPr>
      <w:r w:rsidRPr="00C921C5">
        <w:rPr>
          <w:rFonts w:ascii="Times New Roman" w:hAnsi="Times New Roman"/>
        </w:rPr>
        <w:t>…………………………...……………………………………………………………..…………………......….…………………………………………………………………</w:t>
      </w:r>
      <w:r>
        <w:rPr>
          <w:rFonts w:ascii="Times New Roman" w:hAnsi="Times New Roman"/>
        </w:rPr>
        <w:t>…………</w:t>
      </w:r>
      <w:r w:rsidRPr="00C921C5">
        <w:rPr>
          <w:rFonts w:ascii="Times New Roman" w:hAnsi="Times New Roman"/>
        </w:rPr>
        <w:t>…</w:t>
      </w:r>
      <w:r w:rsidR="0014219D">
        <w:rPr>
          <w:rFonts w:ascii="Times New Roman" w:hAnsi="Times New Roman"/>
        </w:rPr>
        <w:t>.</w:t>
      </w:r>
    </w:p>
    <w:p w14:paraId="69938282" w14:textId="77777777" w:rsidR="00F22844" w:rsidRPr="00C921C5" w:rsidRDefault="00F22844" w:rsidP="00F22844">
      <w:pPr>
        <w:ind w:left="709"/>
        <w:rPr>
          <w:rFonts w:ascii="Times New Roman" w:hAnsi="Times New Roman"/>
          <w:i/>
          <w:sz w:val="18"/>
        </w:rPr>
      </w:pPr>
      <w:r w:rsidRPr="00C921C5">
        <w:rPr>
          <w:rFonts w:ascii="Times New Roman" w:hAnsi="Times New Roman"/>
          <w:sz w:val="18"/>
          <w:vertAlign w:val="superscript"/>
        </w:rPr>
        <w:t>*</w:t>
      </w:r>
      <w:r w:rsidRPr="00C921C5">
        <w:rPr>
          <w:rFonts w:ascii="Times New Roman" w:hAnsi="Times New Roman"/>
          <w:b/>
          <w:i/>
          <w:sz w:val="18"/>
        </w:rPr>
        <w:t>Uwaga:</w:t>
      </w:r>
      <w:r w:rsidRPr="00C921C5">
        <w:rPr>
          <w:rFonts w:ascii="Times New Roman" w:hAnsi="Times New Roman"/>
          <w:i/>
          <w:sz w:val="18"/>
        </w:rPr>
        <w:t xml:space="preserve"> pkt II</w:t>
      </w:r>
      <w:r>
        <w:rPr>
          <w:rFonts w:ascii="Times New Roman" w:hAnsi="Times New Roman"/>
          <w:i/>
          <w:sz w:val="18"/>
        </w:rPr>
        <w:t>I do wypełnienia i uzasadnienia</w:t>
      </w:r>
      <w:r w:rsidRPr="00C921C5">
        <w:rPr>
          <w:rFonts w:ascii="Times New Roman" w:hAnsi="Times New Roman"/>
          <w:i/>
          <w:sz w:val="18"/>
        </w:rPr>
        <w:t xml:space="preserve">, jeżeli zaistniał taki przypadek. Jeżeli nie zaistniał taki przypadek, należy skreślić pkt III albo zaznaczyć w inny sposób, np. wpisać „nie dotyczy”. </w:t>
      </w:r>
    </w:p>
    <w:p w14:paraId="0E9FE347" w14:textId="049E4E22" w:rsidR="00F22844" w:rsidRPr="00C921C5" w:rsidRDefault="00F22844" w:rsidP="009A347E">
      <w:pPr>
        <w:ind w:firstLine="708"/>
        <w:rPr>
          <w:rFonts w:ascii="Times New Roman" w:hAnsi="Times New Roman"/>
          <w:sz w:val="20"/>
          <w:szCs w:val="20"/>
        </w:rPr>
      </w:pPr>
      <w:r w:rsidRPr="00C921C5">
        <w:rPr>
          <w:rFonts w:ascii="Times New Roman" w:hAnsi="Times New Roman"/>
          <w:sz w:val="20"/>
          <w:szCs w:val="20"/>
        </w:rPr>
        <w:t>....................................................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C921C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C921C5">
        <w:rPr>
          <w:rFonts w:ascii="Times New Roman" w:hAnsi="Times New Roman"/>
          <w:sz w:val="20"/>
          <w:szCs w:val="20"/>
        </w:rPr>
        <w:t>…………............................................</w:t>
      </w:r>
    </w:p>
    <w:p w14:paraId="52F6C150" w14:textId="3869B92B" w:rsidR="00F22844" w:rsidRPr="00C921C5" w:rsidRDefault="00F22844" w:rsidP="00EC4F73">
      <w:pPr>
        <w:ind w:left="5245" w:hanging="4537"/>
        <w:rPr>
          <w:rFonts w:ascii="Times New Roman" w:hAnsi="Times New Roman"/>
          <w:sz w:val="18"/>
          <w:szCs w:val="18"/>
        </w:rPr>
      </w:pPr>
      <w:r w:rsidRPr="00C921C5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BA1551">
        <w:rPr>
          <w:rFonts w:ascii="Times New Roman" w:hAnsi="Times New Roman"/>
          <w:i/>
          <w:iCs/>
          <w:sz w:val="20"/>
          <w:szCs w:val="20"/>
        </w:rPr>
        <w:t xml:space="preserve">                    </w:t>
      </w:r>
      <w:r w:rsidRPr="00C921C5">
        <w:rPr>
          <w:rFonts w:ascii="Times New Roman" w:hAnsi="Times New Roman"/>
          <w:i/>
          <w:iCs/>
          <w:sz w:val="20"/>
          <w:szCs w:val="20"/>
        </w:rPr>
        <w:t>data</w:t>
      </w:r>
      <w:r w:rsidRPr="00C921C5">
        <w:rPr>
          <w:rFonts w:ascii="Times New Roman" w:hAnsi="Times New Roman"/>
          <w:i/>
          <w:iCs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ab/>
      </w:r>
      <w:r w:rsidR="00BA1551">
        <w:rPr>
          <w:rFonts w:ascii="Times New Roman" w:hAnsi="Times New Roman"/>
          <w:i/>
          <w:iCs/>
          <w:sz w:val="20"/>
          <w:szCs w:val="20"/>
        </w:rPr>
        <w:t xml:space="preserve">  </w:t>
      </w:r>
      <w:r w:rsidRPr="00C921C5">
        <w:rPr>
          <w:rFonts w:ascii="Times New Roman" w:hAnsi="Times New Roman"/>
          <w:i/>
          <w:iCs/>
          <w:sz w:val="20"/>
          <w:szCs w:val="20"/>
        </w:rPr>
        <w:t>imię i nazwisko</w:t>
      </w:r>
    </w:p>
    <w:sectPr w:rsidR="00F22844" w:rsidRPr="00C921C5" w:rsidSect="00755CB9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826B" w14:textId="77777777" w:rsidR="00F846F1" w:rsidRDefault="00F846F1" w:rsidP="00D25E81">
      <w:pPr>
        <w:spacing w:after="0" w:line="240" w:lineRule="auto"/>
      </w:pPr>
      <w:r>
        <w:separator/>
      </w:r>
    </w:p>
  </w:endnote>
  <w:endnote w:type="continuationSeparator" w:id="0">
    <w:p w14:paraId="1E84CFE5" w14:textId="77777777" w:rsidR="00F846F1" w:rsidRDefault="00F846F1" w:rsidP="00D2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2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370697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0E0BD935" w14:textId="77777777" w:rsidR="009A276B" w:rsidRDefault="009A276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C4D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77987ED2" w14:textId="77777777" w:rsidR="009A276B" w:rsidRPr="005279CE" w:rsidRDefault="009A276B">
    <w:pPr>
      <w:pStyle w:val="Stopka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5222" w14:textId="77777777" w:rsidR="00F846F1" w:rsidRDefault="00F846F1" w:rsidP="00D25E81">
      <w:pPr>
        <w:spacing w:after="0" w:line="240" w:lineRule="auto"/>
      </w:pPr>
      <w:r>
        <w:separator/>
      </w:r>
    </w:p>
  </w:footnote>
  <w:footnote w:type="continuationSeparator" w:id="0">
    <w:p w14:paraId="49F37FE0" w14:textId="77777777" w:rsidR="00F846F1" w:rsidRDefault="00F846F1" w:rsidP="00D25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51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>
        <w:rFonts w:ascii="Times New Roman" w:hAnsi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11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71" w:hanging="30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</w:abstractNum>
  <w:abstractNum w:abstractNumId="1" w15:restartNumberingAfterBreak="0">
    <w:nsid w:val="0D134796"/>
    <w:multiLevelType w:val="multilevel"/>
    <w:tmpl w:val="7D7C67B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445CB5"/>
    <w:multiLevelType w:val="singleLevel"/>
    <w:tmpl w:val="C1E048EC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17C22501"/>
    <w:multiLevelType w:val="multilevel"/>
    <w:tmpl w:val="15408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7F7082A"/>
    <w:multiLevelType w:val="multilevel"/>
    <w:tmpl w:val="D32259A0"/>
    <w:styleLink w:val="Styl2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594760"/>
    <w:multiLevelType w:val="singleLevel"/>
    <w:tmpl w:val="124C543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Theme="minorEastAsia" w:hAnsi="Times New Roman" w:cs="Times New Roman"/>
      </w:rPr>
    </w:lvl>
  </w:abstractNum>
  <w:abstractNum w:abstractNumId="6" w15:restartNumberingAfterBreak="0">
    <w:nsid w:val="1F2215DF"/>
    <w:multiLevelType w:val="hybridMultilevel"/>
    <w:tmpl w:val="CF00B7AA"/>
    <w:lvl w:ilvl="0" w:tplc="9874298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theme="minorBidi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2A2D53"/>
    <w:multiLevelType w:val="multilevel"/>
    <w:tmpl w:val="984037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24616143"/>
    <w:multiLevelType w:val="hybridMultilevel"/>
    <w:tmpl w:val="8BCC9AD8"/>
    <w:lvl w:ilvl="0" w:tplc="BF9AFD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FF1C92"/>
    <w:multiLevelType w:val="singleLevel"/>
    <w:tmpl w:val="6AA812E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0A60DA1"/>
    <w:multiLevelType w:val="hybridMultilevel"/>
    <w:tmpl w:val="115C61EC"/>
    <w:lvl w:ilvl="0" w:tplc="B4E6836A">
      <w:start w:val="1"/>
      <w:numFmt w:val="decimal"/>
      <w:lvlText w:val="%1)"/>
      <w:lvlJc w:val="left"/>
      <w:pPr>
        <w:ind w:left="715" w:hanging="360"/>
      </w:pPr>
      <w:rPr>
        <w:rFonts w:eastAsia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328716BC"/>
    <w:multiLevelType w:val="singleLevel"/>
    <w:tmpl w:val="0AEC7D3A"/>
    <w:lvl w:ilvl="0">
      <w:start w:val="1"/>
      <w:numFmt w:val="decimal"/>
      <w:lvlText w:val="%1."/>
      <w:legacy w:legacy="1" w:legacySpace="0" w:legacyIndent="326"/>
      <w:lvlJc w:val="left"/>
      <w:rPr>
        <w:rFonts w:ascii="Times New Roman" w:eastAsiaTheme="minorEastAsia" w:hAnsi="Times New Roman" w:cs="Times New Roman"/>
      </w:rPr>
    </w:lvl>
  </w:abstractNum>
  <w:abstractNum w:abstractNumId="12" w15:restartNumberingAfterBreak="0">
    <w:nsid w:val="35914AC2"/>
    <w:multiLevelType w:val="multilevel"/>
    <w:tmpl w:val="B5FAE0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9C459D"/>
    <w:multiLevelType w:val="multilevel"/>
    <w:tmpl w:val="2DD6B3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2E923F6"/>
    <w:multiLevelType w:val="hybridMultilevel"/>
    <w:tmpl w:val="15584EAC"/>
    <w:lvl w:ilvl="0" w:tplc="D29AF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00E"/>
    <w:multiLevelType w:val="multilevel"/>
    <w:tmpl w:val="A80E9D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981EDA"/>
    <w:multiLevelType w:val="multilevel"/>
    <w:tmpl w:val="93CA41F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514206AC"/>
    <w:multiLevelType w:val="multilevel"/>
    <w:tmpl w:val="0F1C138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528758F1"/>
    <w:multiLevelType w:val="hybridMultilevel"/>
    <w:tmpl w:val="9C469EC2"/>
    <w:lvl w:ilvl="0" w:tplc="4C746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4EFF"/>
    <w:multiLevelType w:val="multilevel"/>
    <w:tmpl w:val="BF6AE5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 w:val="0"/>
      </w:rPr>
    </w:lvl>
  </w:abstractNum>
  <w:abstractNum w:abstractNumId="20" w15:restartNumberingAfterBreak="0">
    <w:nsid w:val="55376635"/>
    <w:multiLevelType w:val="multilevel"/>
    <w:tmpl w:val="D57A4CA4"/>
    <w:name w:val="WWNum162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51" w:hanging="30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>
        <w:rFonts w:ascii="Times New Roman" w:hAnsi="Times New Roman"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11" w:hanging="30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71" w:hanging="30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</w:rPr>
    </w:lvl>
  </w:abstractNum>
  <w:abstractNum w:abstractNumId="21" w15:restartNumberingAfterBreak="0">
    <w:nsid w:val="57634AFE"/>
    <w:multiLevelType w:val="multilevel"/>
    <w:tmpl w:val="9F5ACF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588077D6"/>
    <w:multiLevelType w:val="multilevel"/>
    <w:tmpl w:val="74541816"/>
    <w:lvl w:ilvl="0">
      <w:start w:val="2"/>
      <w:numFmt w:val="upperRoman"/>
      <w:pStyle w:val="Fpunkt0-rzymsk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Fpunkt1-poz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pStyle w:val="Fpunkt2-poz"/>
      <w:isLgl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pStyle w:val="Fpunkt3-poz"/>
      <w:isLgl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i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C1E405D"/>
    <w:multiLevelType w:val="multilevel"/>
    <w:tmpl w:val="FA8C735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4" w15:restartNumberingAfterBreak="0">
    <w:nsid w:val="62CB5403"/>
    <w:multiLevelType w:val="hybridMultilevel"/>
    <w:tmpl w:val="DD825BDC"/>
    <w:lvl w:ilvl="0" w:tplc="696493FE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64E40E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97CE4"/>
    <w:multiLevelType w:val="hybridMultilevel"/>
    <w:tmpl w:val="899A6E7E"/>
    <w:lvl w:ilvl="0" w:tplc="9FE6ECB8">
      <w:start w:val="1"/>
      <w:numFmt w:val="decimal"/>
      <w:pStyle w:val="Punktnawiasowy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4E748F7"/>
    <w:multiLevelType w:val="multilevel"/>
    <w:tmpl w:val="0F1C138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E335BDB"/>
    <w:multiLevelType w:val="singleLevel"/>
    <w:tmpl w:val="903A891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eastAsiaTheme="minorEastAsia" w:hAnsi="Times New Roman" w:cs="Times New Roman"/>
      </w:rPr>
    </w:lvl>
  </w:abstractNum>
  <w:abstractNum w:abstractNumId="28" w15:restartNumberingAfterBreak="0">
    <w:nsid w:val="70606735"/>
    <w:multiLevelType w:val="multilevel"/>
    <w:tmpl w:val="0F1C138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6"/>
  </w:num>
  <w:num w:numId="5">
    <w:abstractNumId w:val="25"/>
  </w:num>
  <w:num w:numId="6">
    <w:abstractNumId w:val="4"/>
  </w:num>
  <w:num w:numId="7">
    <w:abstractNumId w:val="3"/>
  </w:num>
  <w:num w:numId="8">
    <w:abstractNumId w:val="13"/>
  </w:num>
  <w:num w:numId="9">
    <w:abstractNumId w:val="17"/>
  </w:num>
  <w:num w:numId="10">
    <w:abstractNumId w:val="5"/>
  </w:num>
  <w:num w:numId="11">
    <w:abstractNumId w:val="27"/>
  </w:num>
  <w:num w:numId="12">
    <w:abstractNumId w:val="11"/>
  </w:num>
  <w:num w:numId="13">
    <w:abstractNumId w:val="9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  <w:num w:numId="18">
    <w:abstractNumId w:val="16"/>
  </w:num>
  <w:num w:numId="19">
    <w:abstractNumId w:val="10"/>
  </w:num>
  <w:num w:numId="20">
    <w:abstractNumId w:val="21"/>
  </w:num>
  <w:num w:numId="21">
    <w:abstractNumId w:val="19"/>
  </w:num>
  <w:num w:numId="22">
    <w:abstractNumId w:val="7"/>
  </w:num>
  <w:num w:numId="23">
    <w:abstractNumId w:val="12"/>
  </w:num>
  <w:num w:numId="24">
    <w:abstractNumId w:val="18"/>
  </w:num>
  <w:num w:numId="25">
    <w:abstractNumId w:val="26"/>
  </w:num>
  <w:num w:numId="26">
    <w:abstractNumId w:val="28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E81"/>
    <w:rsid w:val="00000EEE"/>
    <w:rsid w:val="000023D0"/>
    <w:rsid w:val="0000543E"/>
    <w:rsid w:val="00007BDC"/>
    <w:rsid w:val="000100ED"/>
    <w:rsid w:val="000117AB"/>
    <w:rsid w:val="00012FB8"/>
    <w:rsid w:val="00014754"/>
    <w:rsid w:val="00020871"/>
    <w:rsid w:val="0002171E"/>
    <w:rsid w:val="00027052"/>
    <w:rsid w:val="00027FC1"/>
    <w:rsid w:val="000359CB"/>
    <w:rsid w:val="0003626F"/>
    <w:rsid w:val="00036625"/>
    <w:rsid w:val="00036F55"/>
    <w:rsid w:val="00037E7D"/>
    <w:rsid w:val="00043C4D"/>
    <w:rsid w:val="00046AAA"/>
    <w:rsid w:val="00052EF9"/>
    <w:rsid w:val="00053567"/>
    <w:rsid w:val="00056747"/>
    <w:rsid w:val="00057300"/>
    <w:rsid w:val="0006162B"/>
    <w:rsid w:val="00061BB8"/>
    <w:rsid w:val="00062BE2"/>
    <w:rsid w:val="00063B9F"/>
    <w:rsid w:val="00067041"/>
    <w:rsid w:val="00067B95"/>
    <w:rsid w:val="0007137A"/>
    <w:rsid w:val="0007409B"/>
    <w:rsid w:val="000801E7"/>
    <w:rsid w:val="0008091C"/>
    <w:rsid w:val="0008266C"/>
    <w:rsid w:val="000828C6"/>
    <w:rsid w:val="00085CFF"/>
    <w:rsid w:val="00086A54"/>
    <w:rsid w:val="0008714A"/>
    <w:rsid w:val="000903ED"/>
    <w:rsid w:val="000907C6"/>
    <w:rsid w:val="00094550"/>
    <w:rsid w:val="00095854"/>
    <w:rsid w:val="00095C7C"/>
    <w:rsid w:val="00096B9C"/>
    <w:rsid w:val="00096F59"/>
    <w:rsid w:val="000A36A5"/>
    <w:rsid w:val="000A373A"/>
    <w:rsid w:val="000A42EF"/>
    <w:rsid w:val="000A4DF5"/>
    <w:rsid w:val="000A6BC5"/>
    <w:rsid w:val="000A6E2D"/>
    <w:rsid w:val="000B5E2A"/>
    <w:rsid w:val="000B7C38"/>
    <w:rsid w:val="000C03F5"/>
    <w:rsid w:val="000C05AC"/>
    <w:rsid w:val="000C376D"/>
    <w:rsid w:val="000C4F6B"/>
    <w:rsid w:val="000C5DAD"/>
    <w:rsid w:val="000C5F8B"/>
    <w:rsid w:val="000C64C5"/>
    <w:rsid w:val="000D043E"/>
    <w:rsid w:val="000D5590"/>
    <w:rsid w:val="000D5A9A"/>
    <w:rsid w:val="000D6C0F"/>
    <w:rsid w:val="000D7736"/>
    <w:rsid w:val="000E122C"/>
    <w:rsid w:val="000E7D62"/>
    <w:rsid w:val="000F0D39"/>
    <w:rsid w:val="000F2FDE"/>
    <w:rsid w:val="000F5EF2"/>
    <w:rsid w:val="000F64E2"/>
    <w:rsid w:val="001005C0"/>
    <w:rsid w:val="00100693"/>
    <w:rsid w:val="00102741"/>
    <w:rsid w:val="00104DC5"/>
    <w:rsid w:val="001053C0"/>
    <w:rsid w:val="001068F4"/>
    <w:rsid w:val="001078CF"/>
    <w:rsid w:val="00107A0B"/>
    <w:rsid w:val="001107BE"/>
    <w:rsid w:val="0011374F"/>
    <w:rsid w:val="00114362"/>
    <w:rsid w:val="00115DB3"/>
    <w:rsid w:val="00117993"/>
    <w:rsid w:val="00120AD5"/>
    <w:rsid w:val="00125717"/>
    <w:rsid w:val="00125B5E"/>
    <w:rsid w:val="00125DB6"/>
    <w:rsid w:val="00130B72"/>
    <w:rsid w:val="00133C40"/>
    <w:rsid w:val="001347AF"/>
    <w:rsid w:val="00137F5C"/>
    <w:rsid w:val="00140CEB"/>
    <w:rsid w:val="0014120B"/>
    <w:rsid w:val="00141D0A"/>
    <w:rsid w:val="0014219D"/>
    <w:rsid w:val="0014290E"/>
    <w:rsid w:val="0014409B"/>
    <w:rsid w:val="001445D4"/>
    <w:rsid w:val="0014510F"/>
    <w:rsid w:val="001454D0"/>
    <w:rsid w:val="00145939"/>
    <w:rsid w:val="001465D0"/>
    <w:rsid w:val="00146D65"/>
    <w:rsid w:val="001500E9"/>
    <w:rsid w:val="00151E34"/>
    <w:rsid w:val="00152529"/>
    <w:rsid w:val="00153564"/>
    <w:rsid w:val="001542CF"/>
    <w:rsid w:val="00160136"/>
    <w:rsid w:val="001603D3"/>
    <w:rsid w:val="00162BAF"/>
    <w:rsid w:val="00165C5B"/>
    <w:rsid w:val="00166DA9"/>
    <w:rsid w:val="00173A82"/>
    <w:rsid w:val="001747FE"/>
    <w:rsid w:val="001750A7"/>
    <w:rsid w:val="0018017A"/>
    <w:rsid w:val="00180684"/>
    <w:rsid w:val="00191405"/>
    <w:rsid w:val="00192DF5"/>
    <w:rsid w:val="00192E9B"/>
    <w:rsid w:val="001938AA"/>
    <w:rsid w:val="00195751"/>
    <w:rsid w:val="00196674"/>
    <w:rsid w:val="001A01B9"/>
    <w:rsid w:val="001A7AB2"/>
    <w:rsid w:val="001B1132"/>
    <w:rsid w:val="001B258F"/>
    <w:rsid w:val="001B4EC2"/>
    <w:rsid w:val="001B7C4F"/>
    <w:rsid w:val="001C07D3"/>
    <w:rsid w:val="001C0EA2"/>
    <w:rsid w:val="001C30CC"/>
    <w:rsid w:val="001C4575"/>
    <w:rsid w:val="001C5798"/>
    <w:rsid w:val="001C71D5"/>
    <w:rsid w:val="001D1750"/>
    <w:rsid w:val="001D3455"/>
    <w:rsid w:val="001D3714"/>
    <w:rsid w:val="001D461A"/>
    <w:rsid w:val="001D46EC"/>
    <w:rsid w:val="001D5F44"/>
    <w:rsid w:val="001D6606"/>
    <w:rsid w:val="001D7686"/>
    <w:rsid w:val="001E1F02"/>
    <w:rsid w:val="001E2C3C"/>
    <w:rsid w:val="001E30C8"/>
    <w:rsid w:val="001E373D"/>
    <w:rsid w:val="001E44E2"/>
    <w:rsid w:val="001E4E2C"/>
    <w:rsid w:val="001E68DB"/>
    <w:rsid w:val="001F08B3"/>
    <w:rsid w:val="001F1674"/>
    <w:rsid w:val="0020025D"/>
    <w:rsid w:val="002004DD"/>
    <w:rsid w:val="00200FDF"/>
    <w:rsid w:val="00201E5D"/>
    <w:rsid w:val="0020221F"/>
    <w:rsid w:val="00202A7C"/>
    <w:rsid w:val="00202D67"/>
    <w:rsid w:val="002031D3"/>
    <w:rsid w:val="00204109"/>
    <w:rsid w:val="00204A99"/>
    <w:rsid w:val="002058E6"/>
    <w:rsid w:val="00206FCD"/>
    <w:rsid w:val="00207213"/>
    <w:rsid w:val="002076FE"/>
    <w:rsid w:val="00211422"/>
    <w:rsid w:val="00213384"/>
    <w:rsid w:val="00213FDB"/>
    <w:rsid w:val="00215B27"/>
    <w:rsid w:val="00215C7B"/>
    <w:rsid w:val="00215DD8"/>
    <w:rsid w:val="00216301"/>
    <w:rsid w:val="002203CE"/>
    <w:rsid w:val="0022048C"/>
    <w:rsid w:val="002210DE"/>
    <w:rsid w:val="00222E7D"/>
    <w:rsid w:val="002246CA"/>
    <w:rsid w:val="00227DB5"/>
    <w:rsid w:val="00227F45"/>
    <w:rsid w:val="00231535"/>
    <w:rsid w:val="00236483"/>
    <w:rsid w:val="00237341"/>
    <w:rsid w:val="0024437C"/>
    <w:rsid w:val="00246B52"/>
    <w:rsid w:val="0024797A"/>
    <w:rsid w:val="00247EDC"/>
    <w:rsid w:val="00252A3D"/>
    <w:rsid w:val="00252CD0"/>
    <w:rsid w:val="00255946"/>
    <w:rsid w:val="0026080E"/>
    <w:rsid w:val="00267AD5"/>
    <w:rsid w:val="00267BF3"/>
    <w:rsid w:val="002714ED"/>
    <w:rsid w:val="002730D9"/>
    <w:rsid w:val="00276230"/>
    <w:rsid w:val="00276261"/>
    <w:rsid w:val="00283CE6"/>
    <w:rsid w:val="002845A7"/>
    <w:rsid w:val="00295998"/>
    <w:rsid w:val="002959FA"/>
    <w:rsid w:val="002A132F"/>
    <w:rsid w:val="002A4E6B"/>
    <w:rsid w:val="002A5F8C"/>
    <w:rsid w:val="002A6470"/>
    <w:rsid w:val="002A7B5C"/>
    <w:rsid w:val="002B156C"/>
    <w:rsid w:val="002B1912"/>
    <w:rsid w:val="002B2155"/>
    <w:rsid w:val="002B4ABE"/>
    <w:rsid w:val="002B6514"/>
    <w:rsid w:val="002B6678"/>
    <w:rsid w:val="002B6FE1"/>
    <w:rsid w:val="002C189F"/>
    <w:rsid w:val="002C388D"/>
    <w:rsid w:val="002C38F8"/>
    <w:rsid w:val="002C5C1A"/>
    <w:rsid w:val="002D132D"/>
    <w:rsid w:val="002D202D"/>
    <w:rsid w:val="002D29C6"/>
    <w:rsid w:val="002D4D77"/>
    <w:rsid w:val="002D6612"/>
    <w:rsid w:val="002D6835"/>
    <w:rsid w:val="002D7DAE"/>
    <w:rsid w:val="002E0335"/>
    <w:rsid w:val="002E3EB3"/>
    <w:rsid w:val="002E56FD"/>
    <w:rsid w:val="002E57DF"/>
    <w:rsid w:val="002E6329"/>
    <w:rsid w:val="002E7D77"/>
    <w:rsid w:val="002F0418"/>
    <w:rsid w:val="002F0C51"/>
    <w:rsid w:val="002F1B8C"/>
    <w:rsid w:val="002F2A58"/>
    <w:rsid w:val="002F2C60"/>
    <w:rsid w:val="002F3887"/>
    <w:rsid w:val="002F65C7"/>
    <w:rsid w:val="003005CE"/>
    <w:rsid w:val="00300B48"/>
    <w:rsid w:val="0030172B"/>
    <w:rsid w:val="003020B6"/>
    <w:rsid w:val="0030498E"/>
    <w:rsid w:val="00304BB0"/>
    <w:rsid w:val="0030673C"/>
    <w:rsid w:val="003075DC"/>
    <w:rsid w:val="00307F2E"/>
    <w:rsid w:val="00310619"/>
    <w:rsid w:val="003119F3"/>
    <w:rsid w:val="00314C2C"/>
    <w:rsid w:val="00317FF6"/>
    <w:rsid w:val="00321BF1"/>
    <w:rsid w:val="003228A2"/>
    <w:rsid w:val="003228F1"/>
    <w:rsid w:val="003255C7"/>
    <w:rsid w:val="00325C97"/>
    <w:rsid w:val="00327D36"/>
    <w:rsid w:val="0033012E"/>
    <w:rsid w:val="003306DC"/>
    <w:rsid w:val="00330AB9"/>
    <w:rsid w:val="003312E5"/>
    <w:rsid w:val="003334A0"/>
    <w:rsid w:val="00334734"/>
    <w:rsid w:val="00334E64"/>
    <w:rsid w:val="003400F4"/>
    <w:rsid w:val="00341585"/>
    <w:rsid w:val="0034201F"/>
    <w:rsid w:val="003428E6"/>
    <w:rsid w:val="0034448F"/>
    <w:rsid w:val="00345EC9"/>
    <w:rsid w:val="003465A6"/>
    <w:rsid w:val="00346FCD"/>
    <w:rsid w:val="003473A2"/>
    <w:rsid w:val="00347B7C"/>
    <w:rsid w:val="00352F49"/>
    <w:rsid w:val="00355226"/>
    <w:rsid w:val="00356371"/>
    <w:rsid w:val="00357AEA"/>
    <w:rsid w:val="0036417D"/>
    <w:rsid w:val="00364271"/>
    <w:rsid w:val="00365986"/>
    <w:rsid w:val="00373711"/>
    <w:rsid w:val="00374231"/>
    <w:rsid w:val="00376316"/>
    <w:rsid w:val="00377904"/>
    <w:rsid w:val="0038014C"/>
    <w:rsid w:val="0038127C"/>
    <w:rsid w:val="00382C35"/>
    <w:rsid w:val="003855B5"/>
    <w:rsid w:val="0038617E"/>
    <w:rsid w:val="00386A15"/>
    <w:rsid w:val="00391364"/>
    <w:rsid w:val="00393E68"/>
    <w:rsid w:val="00394A0E"/>
    <w:rsid w:val="00396A50"/>
    <w:rsid w:val="00397139"/>
    <w:rsid w:val="003975F1"/>
    <w:rsid w:val="003A1A89"/>
    <w:rsid w:val="003A3E32"/>
    <w:rsid w:val="003A4450"/>
    <w:rsid w:val="003A5B36"/>
    <w:rsid w:val="003A5C26"/>
    <w:rsid w:val="003B04C0"/>
    <w:rsid w:val="003B206E"/>
    <w:rsid w:val="003B3C17"/>
    <w:rsid w:val="003B500B"/>
    <w:rsid w:val="003B637A"/>
    <w:rsid w:val="003B74C1"/>
    <w:rsid w:val="003C2325"/>
    <w:rsid w:val="003C4A45"/>
    <w:rsid w:val="003C4BDA"/>
    <w:rsid w:val="003C5A9C"/>
    <w:rsid w:val="003C6476"/>
    <w:rsid w:val="003C6F3F"/>
    <w:rsid w:val="003C768E"/>
    <w:rsid w:val="003C7B0C"/>
    <w:rsid w:val="003D50D1"/>
    <w:rsid w:val="003D528F"/>
    <w:rsid w:val="003D53FA"/>
    <w:rsid w:val="003D77F5"/>
    <w:rsid w:val="003E0672"/>
    <w:rsid w:val="003E1DA5"/>
    <w:rsid w:val="003E6852"/>
    <w:rsid w:val="003F07BD"/>
    <w:rsid w:val="003F0E3C"/>
    <w:rsid w:val="003F112F"/>
    <w:rsid w:val="003F3973"/>
    <w:rsid w:val="003F7D97"/>
    <w:rsid w:val="00402FF0"/>
    <w:rsid w:val="004047C0"/>
    <w:rsid w:val="00406062"/>
    <w:rsid w:val="00407B4A"/>
    <w:rsid w:val="0041098D"/>
    <w:rsid w:val="00410C83"/>
    <w:rsid w:val="0041120F"/>
    <w:rsid w:val="00411ABC"/>
    <w:rsid w:val="00412996"/>
    <w:rsid w:val="00414EFF"/>
    <w:rsid w:val="004167AA"/>
    <w:rsid w:val="00417DCB"/>
    <w:rsid w:val="00420966"/>
    <w:rsid w:val="00420D43"/>
    <w:rsid w:val="0042223D"/>
    <w:rsid w:val="0042260A"/>
    <w:rsid w:val="004232AC"/>
    <w:rsid w:val="00423D2C"/>
    <w:rsid w:val="0042573A"/>
    <w:rsid w:val="00426C09"/>
    <w:rsid w:val="00426F29"/>
    <w:rsid w:val="00434104"/>
    <w:rsid w:val="00434FF0"/>
    <w:rsid w:val="00437DC3"/>
    <w:rsid w:val="00441AB3"/>
    <w:rsid w:val="00442D39"/>
    <w:rsid w:val="00443141"/>
    <w:rsid w:val="00453A14"/>
    <w:rsid w:val="00454D84"/>
    <w:rsid w:val="004575EC"/>
    <w:rsid w:val="0045793C"/>
    <w:rsid w:val="0046002F"/>
    <w:rsid w:val="00463721"/>
    <w:rsid w:val="00464347"/>
    <w:rsid w:val="004651E3"/>
    <w:rsid w:val="00465CC1"/>
    <w:rsid w:val="00472906"/>
    <w:rsid w:val="00475137"/>
    <w:rsid w:val="004762D1"/>
    <w:rsid w:val="004766CA"/>
    <w:rsid w:val="00477098"/>
    <w:rsid w:val="004807A0"/>
    <w:rsid w:val="00481654"/>
    <w:rsid w:val="00482CF8"/>
    <w:rsid w:val="00484E25"/>
    <w:rsid w:val="004870BA"/>
    <w:rsid w:val="00492AA2"/>
    <w:rsid w:val="004936E7"/>
    <w:rsid w:val="004937CE"/>
    <w:rsid w:val="004950D7"/>
    <w:rsid w:val="00495435"/>
    <w:rsid w:val="00495516"/>
    <w:rsid w:val="004A03DE"/>
    <w:rsid w:val="004A1C02"/>
    <w:rsid w:val="004A3B01"/>
    <w:rsid w:val="004A5AE5"/>
    <w:rsid w:val="004B7FA7"/>
    <w:rsid w:val="004C18F6"/>
    <w:rsid w:val="004C24C8"/>
    <w:rsid w:val="004C3EE4"/>
    <w:rsid w:val="004C3F57"/>
    <w:rsid w:val="004C4E0D"/>
    <w:rsid w:val="004C5D16"/>
    <w:rsid w:val="004C5F93"/>
    <w:rsid w:val="004C6471"/>
    <w:rsid w:val="004C72A1"/>
    <w:rsid w:val="004D0AE9"/>
    <w:rsid w:val="004D48EA"/>
    <w:rsid w:val="004D56C9"/>
    <w:rsid w:val="004D5A51"/>
    <w:rsid w:val="004D63AA"/>
    <w:rsid w:val="004D7F7B"/>
    <w:rsid w:val="004E0808"/>
    <w:rsid w:val="004E2E77"/>
    <w:rsid w:val="004E46EE"/>
    <w:rsid w:val="004E73B8"/>
    <w:rsid w:val="004E7590"/>
    <w:rsid w:val="004F1817"/>
    <w:rsid w:val="004F27DF"/>
    <w:rsid w:val="004F32CC"/>
    <w:rsid w:val="00501654"/>
    <w:rsid w:val="005068D2"/>
    <w:rsid w:val="00510029"/>
    <w:rsid w:val="00510A48"/>
    <w:rsid w:val="00511198"/>
    <w:rsid w:val="005119BD"/>
    <w:rsid w:val="00514500"/>
    <w:rsid w:val="00522CF8"/>
    <w:rsid w:val="005279CE"/>
    <w:rsid w:val="005318D7"/>
    <w:rsid w:val="00533131"/>
    <w:rsid w:val="0053425D"/>
    <w:rsid w:val="0053551A"/>
    <w:rsid w:val="005356F7"/>
    <w:rsid w:val="00537BB9"/>
    <w:rsid w:val="00541AD6"/>
    <w:rsid w:val="00541C3C"/>
    <w:rsid w:val="00542CB8"/>
    <w:rsid w:val="005430C4"/>
    <w:rsid w:val="005439D3"/>
    <w:rsid w:val="00544C9C"/>
    <w:rsid w:val="00544E6B"/>
    <w:rsid w:val="00547735"/>
    <w:rsid w:val="005510A2"/>
    <w:rsid w:val="00551504"/>
    <w:rsid w:val="0055655E"/>
    <w:rsid w:val="00557149"/>
    <w:rsid w:val="00565992"/>
    <w:rsid w:val="0057050D"/>
    <w:rsid w:val="00571409"/>
    <w:rsid w:val="00572622"/>
    <w:rsid w:val="00572AE9"/>
    <w:rsid w:val="00572F62"/>
    <w:rsid w:val="00573D14"/>
    <w:rsid w:val="00580A3D"/>
    <w:rsid w:val="005870E8"/>
    <w:rsid w:val="005873D9"/>
    <w:rsid w:val="0058744D"/>
    <w:rsid w:val="00591C9B"/>
    <w:rsid w:val="00593D96"/>
    <w:rsid w:val="00594C3D"/>
    <w:rsid w:val="00594EB5"/>
    <w:rsid w:val="00595C7E"/>
    <w:rsid w:val="005971E1"/>
    <w:rsid w:val="005A1189"/>
    <w:rsid w:val="005A2DA2"/>
    <w:rsid w:val="005A330F"/>
    <w:rsid w:val="005A634F"/>
    <w:rsid w:val="005A7C9B"/>
    <w:rsid w:val="005B128E"/>
    <w:rsid w:val="005B1C40"/>
    <w:rsid w:val="005B2183"/>
    <w:rsid w:val="005B28D0"/>
    <w:rsid w:val="005B2940"/>
    <w:rsid w:val="005B672F"/>
    <w:rsid w:val="005C0567"/>
    <w:rsid w:val="005C232E"/>
    <w:rsid w:val="005C3FEB"/>
    <w:rsid w:val="005C4016"/>
    <w:rsid w:val="005C7C17"/>
    <w:rsid w:val="005D12DE"/>
    <w:rsid w:val="005D1CDD"/>
    <w:rsid w:val="005D394F"/>
    <w:rsid w:val="005D4241"/>
    <w:rsid w:val="005D48EB"/>
    <w:rsid w:val="005D4DB5"/>
    <w:rsid w:val="005D4E04"/>
    <w:rsid w:val="005D72DB"/>
    <w:rsid w:val="005E026A"/>
    <w:rsid w:val="005E315C"/>
    <w:rsid w:val="005E414C"/>
    <w:rsid w:val="005E6C35"/>
    <w:rsid w:val="005F0DBD"/>
    <w:rsid w:val="005F19D8"/>
    <w:rsid w:val="005F4E5C"/>
    <w:rsid w:val="00600247"/>
    <w:rsid w:val="00600677"/>
    <w:rsid w:val="006018B2"/>
    <w:rsid w:val="00601FCD"/>
    <w:rsid w:val="006028AF"/>
    <w:rsid w:val="00603A8E"/>
    <w:rsid w:val="00603F22"/>
    <w:rsid w:val="006075D5"/>
    <w:rsid w:val="00610E70"/>
    <w:rsid w:val="00611555"/>
    <w:rsid w:val="00614685"/>
    <w:rsid w:val="00616B30"/>
    <w:rsid w:val="0061720B"/>
    <w:rsid w:val="006203FE"/>
    <w:rsid w:val="00620E71"/>
    <w:rsid w:val="0062200E"/>
    <w:rsid w:val="006226AE"/>
    <w:rsid w:val="00624D18"/>
    <w:rsid w:val="0062683B"/>
    <w:rsid w:val="00627CEF"/>
    <w:rsid w:val="00630CCC"/>
    <w:rsid w:val="00630F98"/>
    <w:rsid w:val="00633ADA"/>
    <w:rsid w:val="00634098"/>
    <w:rsid w:val="006340CB"/>
    <w:rsid w:val="006351C1"/>
    <w:rsid w:val="0064187B"/>
    <w:rsid w:val="00641E73"/>
    <w:rsid w:val="00644507"/>
    <w:rsid w:val="00644633"/>
    <w:rsid w:val="0064486B"/>
    <w:rsid w:val="00647C8D"/>
    <w:rsid w:val="00651A07"/>
    <w:rsid w:val="00653C7B"/>
    <w:rsid w:val="00654144"/>
    <w:rsid w:val="00654BD5"/>
    <w:rsid w:val="00656F3D"/>
    <w:rsid w:val="00660DCA"/>
    <w:rsid w:val="00666B4E"/>
    <w:rsid w:val="006702E5"/>
    <w:rsid w:val="00671BCB"/>
    <w:rsid w:val="00672D66"/>
    <w:rsid w:val="00674B00"/>
    <w:rsid w:val="006772D2"/>
    <w:rsid w:val="006805F6"/>
    <w:rsid w:val="006847BC"/>
    <w:rsid w:val="00685883"/>
    <w:rsid w:val="006866A4"/>
    <w:rsid w:val="00687AEE"/>
    <w:rsid w:val="00691500"/>
    <w:rsid w:val="00691572"/>
    <w:rsid w:val="00693120"/>
    <w:rsid w:val="0069367B"/>
    <w:rsid w:val="00693892"/>
    <w:rsid w:val="00693C4F"/>
    <w:rsid w:val="006958D2"/>
    <w:rsid w:val="00697206"/>
    <w:rsid w:val="006A117C"/>
    <w:rsid w:val="006A11E5"/>
    <w:rsid w:val="006A1589"/>
    <w:rsid w:val="006A3034"/>
    <w:rsid w:val="006A3281"/>
    <w:rsid w:val="006A3BA8"/>
    <w:rsid w:val="006A4612"/>
    <w:rsid w:val="006A71DD"/>
    <w:rsid w:val="006B35D5"/>
    <w:rsid w:val="006B463D"/>
    <w:rsid w:val="006B4FB8"/>
    <w:rsid w:val="006C3773"/>
    <w:rsid w:val="006C4A26"/>
    <w:rsid w:val="006C55E1"/>
    <w:rsid w:val="006C7D3C"/>
    <w:rsid w:val="006D08D8"/>
    <w:rsid w:val="006D1419"/>
    <w:rsid w:val="006D1E66"/>
    <w:rsid w:val="006D2DB9"/>
    <w:rsid w:val="006D5997"/>
    <w:rsid w:val="006D6BB9"/>
    <w:rsid w:val="006D6CB5"/>
    <w:rsid w:val="006D71E8"/>
    <w:rsid w:val="006E0374"/>
    <w:rsid w:val="006E1A39"/>
    <w:rsid w:val="006E1BF2"/>
    <w:rsid w:val="006E1EBE"/>
    <w:rsid w:val="006E4043"/>
    <w:rsid w:val="006E4712"/>
    <w:rsid w:val="006E4E92"/>
    <w:rsid w:val="006E54D0"/>
    <w:rsid w:val="006E618D"/>
    <w:rsid w:val="006E6EAB"/>
    <w:rsid w:val="006E7C02"/>
    <w:rsid w:val="006F08B5"/>
    <w:rsid w:val="006F2132"/>
    <w:rsid w:val="006F486C"/>
    <w:rsid w:val="006F4FFA"/>
    <w:rsid w:val="006F6A35"/>
    <w:rsid w:val="006F6DB7"/>
    <w:rsid w:val="00700B31"/>
    <w:rsid w:val="00702B68"/>
    <w:rsid w:val="007050F1"/>
    <w:rsid w:val="0070576C"/>
    <w:rsid w:val="00707322"/>
    <w:rsid w:val="00711E6E"/>
    <w:rsid w:val="00712F19"/>
    <w:rsid w:val="007147CF"/>
    <w:rsid w:val="00720843"/>
    <w:rsid w:val="007226CD"/>
    <w:rsid w:val="00726826"/>
    <w:rsid w:val="0074141E"/>
    <w:rsid w:val="007414CE"/>
    <w:rsid w:val="00742A04"/>
    <w:rsid w:val="00744443"/>
    <w:rsid w:val="007444E1"/>
    <w:rsid w:val="00745834"/>
    <w:rsid w:val="007463E6"/>
    <w:rsid w:val="007466F3"/>
    <w:rsid w:val="007471D9"/>
    <w:rsid w:val="0075104D"/>
    <w:rsid w:val="007527EE"/>
    <w:rsid w:val="00753346"/>
    <w:rsid w:val="00755CB9"/>
    <w:rsid w:val="00762929"/>
    <w:rsid w:val="00763D2B"/>
    <w:rsid w:val="007675D9"/>
    <w:rsid w:val="00781141"/>
    <w:rsid w:val="00783E24"/>
    <w:rsid w:val="00785588"/>
    <w:rsid w:val="00786232"/>
    <w:rsid w:val="007877C6"/>
    <w:rsid w:val="0079298D"/>
    <w:rsid w:val="007934E9"/>
    <w:rsid w:val="00797696"/>
    <w:rsid w:val="00797789"/>
    <w:rsid w:val="007A022D"/>
    <w:rsid w:val="007A026D"/>
    <w:rsid w:val="007A29F6"/>
    <w:rsid w:val="007A46B4"/>
    <w:rsid w:val="007A7979"/>
    <w:rsid w:val="007B2E2D"/>
    <w:rsid w:val="007C1444"/>
    <w:rsid w:val="007C3DD3"/>
    <w:rsid w:val="007C5FCC"/>
    <w:rsid w:val="007D0670"/>
    <w:rsid w:val="007D4684"/>
    <w:rsid w:val="007D4EC4"/>
    <w:rsid w:val="007D6DE2"/>
    <w:rsid w:val="007E096B"/>
    <w:rsid w:val="007E0F52"/>
    <w:rsid w:val="007E2163"/>
    <w:rsid w:val="007E2304"/>
    <w:rsid w:val="007E30A3"/>
    <w:rsid w:val="007E3EBB"/>
    <w:rsid w:val="007E7901"/>
    <w:rsid w:val="007F0C5F"/>
    <w:rsid w:val="007F2DE9"/>
    <w:rsid w:val="007F3619"/>
    <w:rsid w:val="007F3951"/>
    <w:rsid w:val="007F5A47"/>
    <w:rsid w:val="00801C1C"/>
    <w:rsid w:val="008042D3"/>
    <w:rsid w:val="008078E0"/>
    <w:rsid w:val="0081008F"/>
    <w:rsid w:val="00814712"/>
    <w:rsid w:val="00814E22"/>
    <w:rsid w:val="00815061"/>
    <w:rsid w:val="008152E4"/>
    <w:rsid w:val="00815AF9"/>
    <w:rsid w:val="00820EA5"/>
    <w:rsid w:val="008218A6"/>
    <w:rsid w:val="00822880"/>
    <w:rsid w:val="00823704"/>
    <w:rsid w:val="008239D5"/>
    <w:rsid w:val="0082510A"/>
    <w:rsid w:val="00826561"/>
    <w:rsid w:val="008269A0"/>
    <w:rsid w:val="008300C1"/>
    <w:rsid w:val="0083196E"/>
    <w:rsid w:val="008323C5"/>
    <w:rsid w:val="00834A3C"/>
    <w:rsid w:val="00835196"/>
    <w:rsid w:val="00835DA0"/>
    <w:rsid w:val="00835ED6"/>
    <w:rsid w:val="0084130F"/>
    <w:rsid w:val="00841B01"/>
    <w:rsid w:val="008445CB"/>
    <w:rsid w:val="00844D8C"/>
    <w:rsid w:val="00845093"/>
    <w:rsid w:val="0084582D"/>
    <w:rsid w:val="008458D4"/>
    <w:rsid w:val="00846CA6"/>
    <w:rsid w:val="00852176"/>
    <w:rsid w:val="008532DA"/>
    <w:rsid w:val="00854174"/>
    <w:rsid w:val="00857880"/>
    <w:rsid w:val="00857D54"/>
    <w:rsid w:val="008614B7"/>
    <w:rsid w:val="00861DF4"/>
    <w:rsid w:val="00862742"/>
    <w:rsid w:val="00864F20"/>
    <w:rsid w:val="00866188"/>
    <w:rsid w:val="008677D9"/>
    <w:rsid w:val="00871B32"/>
    <w:rsid w:val="00874A87"/>
    <w:rsid w:val="0088073B"/>
    <w:rsid w:val="00881147"/>
    <w:rsid w:val="008824BF"/>
    <w:rsid w:val="00886BA5"/>
    <w:rsid w:val="0088779B"/>
    <w:rsid w:val="00890334"/>
    <w:rsid w:val="008933DE"/>
    <w:rsid w:val="00895ACA"/>
    <w:rsid w:val="00895B00"/>
    <w:rsid w:val="00895BAD"/>
    <w:rsid w:val="008A1DF1"/>
    <w:rsid w:val="008A2CD9"/>
    <w:rsid w:val="008A2DDA"/>
    <w:rsid w:val="008A45A9"/>
    <w:rsid w:val="008A553A"/>
    <w:rsid w:val="008A76E5"/>
    <w:rsid w:val="008B006A"/>
    <w:rsid w:val="008B564A"/>
    <w:rsid w:val="008B7066"/>
    <w:rsid w:val="008B7CFA"/>
    <w:rsid w:val="008B7DDF"/>
    <w:rsid w:val="008C2570"/>
    <w:rsid w:val="008C2A7A"/>
    <w:rsid w:val="008C2C2C"/>
    <w:rsid w:val="008D0ECF"/>
    <w:rsid w:val="008E22F3"/>
    <w:rsid w:val="008E31B7"/>
    <w:rsid w:val="008E357F"/>
    <w:rsid w:val="008E386C"/>
    <w:rsid w:val="008E63A1"/>
    <w:rsid w:val="008E6F6F"/>
    <w:rsid w:val="008F0EE5"/>
    <w:rsid w:val="008F179C"/>
    <w:rsid w:val="008F53B2"/>
    <w:rsid w:val="0090040F"/>
    <w:rsid w:val="00900D30"/>
    <w:rsid w:val="0090158B"/>
    <w:rsid w:val="00904704"/>
    <w:rsid w:val="00904F21"/>
    <w:rsid w:val="0091033F"/>
    <w:rsid w:val="00910F6A"/>
    <w:rsid w:val="0091235E"/>
    <w:rsid w:val="00913D88"/>
    <w:rsid w:val="009166D6"/>
    <w:rsid w:val="00917AA2"/>
    <w:rsid w:val="009219F7"/>
    <w:rsid w:val="00921D22"/>
    <w:rsid w:val="009223D1"/>
    <w:rsid w:val="00923413"/>
    <w:rsid w:val="00925600"/>
    <w:rsid w:val="0092575D"/>
    <w:rsid w:val="00932D1B"/>
    <w:rsid w:val="00933A04"/>
    <w:rsid w:val="00935515"/>
    <w:rsid w:val="00935A7D"/>
    <w:rsid w:val="00936ABF"/>
    <w:rsid w:val="0094003D"/>
    <w:rsid w:val="00940ACC"/>
    <w:rsid w:val="0094173B"/>
    <w:rsid w:val="00941816"/>
    <w:rsid w:val="009423F7"/>
    <w:rsid w:val="00943ABB"/>
    <w:rsid w:val="0094464F"/>
    <w:rsid w:val="0094584C"/>
    <w:rsid w:val="009535B4"/>
    <w:rsid w:val="0095366D"/>
    <w:rsid w:val="00954C77"/>
    <w:rsid w:val="0095513A"/>
    <w:rsid w:val="0095573D"/>
    <w:rsid w:val="00955AF2"/>
    <w:rsid w:val="00956622"/>
    <w:rsid w:val="00956E75"/>
    <w:rsid w:val="009570A0"/>
    <w:rsid w:val="00960C6C"/>
    <w:rsid w:val="009610A8"/>
    <w:rsid w:val="00963E22"/>
    <w:rsid w:val="009644FB"/>
    <w:rsid w:val="0096544D"/>
    <w:rsid w:val="00965451"/>
    <w:rsid w:val="00965CA6"/>
    <w:rsid w:val="00967472"/>
    <w:rsid w:val="009677A8"/>
    <w:rsid w:val="0097163B"/>
    <w:rsid w:val="00971B50"/>
    <w:rsid w:val="009754AF"/>
    <w:rsid w:val="009777A5"/>
    <w:rsid w:val="00980071"/>
    <w:rsid w:val="0098302D"/>
    <w:rsid w:val="0098305B"/>
    <w:rsid w:val="00983E92"/>
    <w:rsid w:val="00987051"/>
    <w:rsid w:val="00992B8B"/>
    <w:rsid w:val="009938D6"/>
    <w:rsid w:val="009974DC"/>
    <w:rsid w:val="009A1C59"/>
    <w:rsid w:val="009A269F"/>
    <w:rsid w:val="009A276B"/>
    <w:rsid w:val="009A347E"/>
    <w:rsid w:val="009A67C6"/>
    <w:rsid w:val="009A7956"/>
    <w:rsid w:val="009B31F6"/>
    <w:rsid w:val="009B3A1B"/>
    <w:rsid w:val="009B3A65"/>
    <w:rsid w:val="009B40FF"/>
    <w:rsid w:val="009B6D05"/>
    <w:rsid w:val="009C53D9"/>
    <w:rsid w:val="009C62D2"/>
    <w:rsid w:val="009C6914"/>
    <w:rsid w:val="009D07CE"/>
    <w:rsid w:val="009D48CA"/>
    <w:rsid w:val="009D626C"/>
    <w:rsid w:val="009E02E8"/>
    <w:rsid w:val="009E0C8E"/>
    <w:rsid w:val="009E30D3"/>
    <w:rsid w:val="009E4A96"/>
    <w:rsid w:val="009F03C7"/>
    <w:rsid w:val="009F3845"/>
    <w:rsid w:val="009F42BA"/>
    <w:rsid w:val="009F65EA"/>
    <w:rsid w:val="009F7F4C"/>
    <w:rsid w:val="00A01871"/>
    <w:rsid w:val="00A1078F"/>
    <w:rsid w:val="00A1281D"/>
    <w:rsid w:val="00A207B5"/>
    <w:rsid w:val="00A21D68"/>
    <w:rsid w:val="00A22647"/>
    <w:rsid w:val="00A22A3C"/>
    <w:rsid w:val="00A26155"/>
    <w:rsid w:val="00A266C3"/>
    <w:rsid w:val="00A27227"/>
    <w:rsid w:val="00A3388D"/>
    <w:rsid w:val="00A338DD"/>
    <w:rsid w:val="00A34720"/>
    <w:rsid w:val="00A353FC"/>
    <w:rsid w:val="00A37EF9"/>
    <w:rsid w:val="00A43623"/>
    <w:rsid w:val="00A438A6"/>
    <w:rsid w:val="00A43984"/>
    <w:rsid w:val="00A44C71"/>
    <w:rsid w:val="00A45F05"/>
    <w:rsid w:val="00A50D96"/>
    <w:rsid w:val="00A5161B"/>
    <w:rsid w:val="00A53771"/>
    <w:rsid w:val="00A55992"/>
    <w:rsid w:val="00A6008B"/>
    <w:rsid w:val="00A61F13"/>
    <w:rsid w:val="00A720C4"/>
    <w:rsid w:val="00A81307"/>
    <w:rsid w:val="00A833BF"/>
    <w:rsid w:val="00A87514"/>
    <w:rsid w:val="00A87B04"/>
    <w:rsid w:val="00A90E75"/>
    <w:rsid w:val="00A90F66"/>
    <w:rsid w:val="00A91900"/>
    <w:rsid w:val="00A91E77"/>
    <w:rsid w:val="00A940C2"/>
    <w:rsid w:val="00A9615A"/>
    <w:rsid w:val="00AA2909"/>
    <w:rsid w:val="00AA3E31"/>
    <w:rsid w:val="00AA5B90"/>
    <w:rsid w:val="00AA6BEB"/>
    <w:rsid w:val="00AA766F"/>
    <w:rsid w:val="00AB4099"/>
    <w:rsid w:val="00AB5EBF"/>
    <w:rsid w:val="00AB6327"/>
    <w:rsid w:val="00AB69F3"/>
    <w:rsid w:val="00AB6C72"/>
    <w:rsid w:val="00AB7DBA"/>
    <w:rsid w:val="00AC0B36"/>
    <w:rsid w:val="00AC48C7"/>
    <w:rsid w:val="00AC588E"/>
    <w:rsid w:val="00AC59F8"/>
    <w:rsid w:val="00AD1412"/>
    <w:rsid w:val="00AD2D77"/>
    <w:rsid w:val="00AD2F33"/>
    <w:rsid w:val="00AD45C1"/>
    <w:rsid w:val="00AE0818"/>
    <w:rsid w:val="00AE101D"/>
    <w:rsid w:val="00AE15B6"/>
    <w:rsid w:val="00AE3B03"/>
    <w:rsid w:val="00AE5582"/>
    <w:rsid w:val="00AE6729"/>
    <w:rsid w:val="00AF1882"/>
    <w:rsid w:val="00AF2233"/>
    <w:rsid w:val="00AF26F7"/>
    <w:rsid w:val="00AF2D24"/>
    <w:rsid w:val="00AF2E6F"/>
    <w:rsid w:val="00AF33E9"/>
    <w:rsid w:val="00AF3C8C"/>
    <w:rsid w:val="00AF594E"/>
    <w:rsid w:val="00AF67F6"/>
    <w:rsid w:val="00AF6F40"/>
    <w:rsid w:val="00B012C8"/>
    <w:rsid w:val="00B0405B"/>
    <w:rsid w:val="00B04E86"/>
    <w:rsid w:val="00B05BBD"/>
    <w:rsid w:val="00B06BA5"/>
    <w:rsid w:val="00B0714F"/>
    <w:rsid w:val="00B071CA"/>
    <w:rsid w:val="00B1132B"/>
    <w:rsid w:val="00B13589"/>
    <w:rsid w:val="00B139AE"/>
    <w:rsid w:val="00B147B6"/>
    <w:rsid w:val="00B20B75"/>
    <w:rsid w:val="00B21006"/>
    <w:rsid w:val="00B21A87"/>
    <w:rsid w:val="00B2202A"/>
    <w:rsid w:val="00B247A4"/>
    <w:rsid w:val="00B279D7"/>
    <w:rsid w:val="00B407C1"/>
    <w:rsid w:val="00B40935"/>
    <w:rsid w:val="00B42D29"/>
    <w:rsid w:val="00B4344D"/>
    <w:rsid w:val="00B43DF8"/>
    <w:rsid w:val="00B46133"/>
    <w:rsid w:val="00B513FF"/>
    <w:rsid w:val="00B526E2"/>
    <w:rsid w:val="00B527B6"/>
    <w:rsid w:val="00B527D2"/>
    <w:rsid w:val="00B54261"/>
    <w:rsid w:val="00B56A77"/>
    <w:rsid w:val="00B56DC4"/>
    <w:rsid w:val="00B61DB4"/>
    <w:rsid w:val="00B650C5"/>
    <w:rsid w:val="00B65BC6"/>
    <w:rsid w:val="00B674C2"/>
    <w:rsid w:val="00B70FAE"/>
    <w:rsid w:val="00B71140"/>
    <w:rsid w:val="00B71BA5"/>
    <w:rsid w:val="00B72473"/>
    <w:rsid w:val="00B7549F"/>
    <w:rsid w:val="00B7729A"/>
    <w:rsid w:val="00B77A9E"/>
    <w:rsid w:val="00B804F9"/>
    <w:rsid w:val="00B81820"/>
    <w:rsid w:val="00B82A67"/>
    <w:rsid w:val="00B82D34"/>
    <w:rsid w:val="00B8482B"/>
    <w:rsid w:val="00B86329"/>
    <w:rsid w:val="00B8652D"/>
    <w:rsid w:val="00B87527"/>
    <w:rsid w:val="00B87670"/>
    <w:rsid w:val="00B90C70"/>
    <w:rsid w:val="00B91229"/>
    <w:rsid w:val="00B92269"/>
    <w:rsid w:val="00B92B5A"/>
    <w:rsid w:val="00BA0814"/>
    <w:rsid w:val="00BA1551"/>
    <w:rsid w:val="00BA4C7C"/>
    <w:rsid w:val="00BB1141"/>
    <w:rsid w:val="00BB1A35"/>
    <w:rsid w:val="00BB343D"/>
    <w:rsid w:val="00BB3A04"/>
    <w:rsid w:val="00BB7F76"/>
    <w:rsid w:val="00BC0247"/>
    <w:rsid w:val="00BC0D41"/>
    <w:rsid w:val="00BC1369"/>
    <w:rsid w:val="00BC2B27"/>
    <w:rsid w:val="00BC3690"/>
    <w:rsid w:val="00BC47AF"/>
    <w:rsid w:val="00BC50A3"/>
    <w:rsid w:val="00BD0BC8"/>
    <w:rsid w:val="00BD1786"/>
    <w:rsid w:val="00BD688A"/>
    <w:rsid w:val="00BF1219"/>
    <w:rsid w:val="00BF1CF1"/>
    <w:rsid w:val="00BF316E"/>
    <w:rsid w:val="00BF3D5C"/>
    <w:rsid w:val="00BF3E99"/>
    <w:rsid w:val="00BF6D09"/>
    <w:rsid w:val="00C03BCF"/>
    <w:rsid w:val="00C04183"/>
    <w:rsid w:val="00C0594F"/>
    <w:rsid w:val="00C07C27"/>
    <w:rsid w:val="00C100E0"/>
    <w:rsid w:val="00C10AC6"/>
    <w:rsid w:val="00C12211"/>
    <w:rsid w:val="00C13FEA"/>
    <w:rsid w:val="00C14965"/>
    <w:rsid w:val="00C15BCE"/>
    <w:rsid w:val="00C168D2"/>
    <w:rsid w:val="00C21F5C"/>
    <w:rsid w:val="00C221C0"/>
    <w:rsid w:val="00C24CE1"/>
    <w:rsid w:val="00C25963"/>
    <w:rsid w:val="00C26AD3"/>
    <w:rsid w:val="00C27703"/>
    <w:rsid w:val="00C3480A"/>
    <w:rsid w:val="00C352FC"/>
    <w:rsid w:val="00C35924"/>
    <w:rsid w:val="00C3594B"/>
    <w:rsid w:val="00C366A6"/>
    <w:rsid w:val="00C37E8A"/>
    <w:rsid w:val="00C41CA3"/>
    <w:rsid w:val="00C4615C"/>
    <w:rsid w:val="00C47ACB"/>
    <w:rsid w:val="00C508DD"/>
    <w:rsid w:val="00C55DDE"/>
    <w:rsid w:val="00C55E1E"/>
    <w:rsid w:val="00C617D0"/>
    <w:rsid w:val="00C630BE"/>
    <w:rsid w:val="00C63DD4"/>
    <w:rsid w:val="00C65408"/>
    <w:rsid w:val="00C66004"/>
    <w:rsid w:val="00C6622F"/>
    <w:rsid w:val="00C662CE"/>
    <w:rsid w:val="00C6783E"/>
    <w:rsid w:val="00C70B0F"/>
    <w:rsid w:val="00C7165A"/>
    <w:rsid w:val="00C72CC4"/>
    <w:rsid w:val="00C757DD"/>
    <w:rsid w:val="00C75CC3"/>
    <w:rsid w:val="00C76CAF"/>
    <w:rsid w:val="00C77610"/>
    <w:rsid w:val="00C7767F"/>
    <w:rsid w:val="00C77984"/>
    <w:rsid w:val="00C8003D"/>
    <w:rsid w:val="00C81525"/>
    <w:rsid w:val="00C81752"/>
    <w:rsid w:val="00C82028"/>
    <w:rsid w:val="00C85E02"/>
    <w:rsid w:val="00C85E54"/>
    <w:rsid w:val="00C90019"/>
    <w:rsid w:val="00C90BDB"/>
    <w:rsid w:val="00C90CE5"/>
    <w:rsid w:val="00C92354"/>
    <w:rsid w:val="00C93090"/>
    <w:rsid w:val="00C9595B"/>
    <w:rsid w:val="00C96C6D"/>
    <w:rsid w:val="00CA0496"/>
    <w:rsid w:val="00CA2AB8"/>
    <w:rsid w:val="00CA3F50"/>
    <w:rsid w:val="00CA765C"/>
    <w:rsid w:val="00CB422A"/>
    <w:rsid w:val="00CB7056"/>
    <w:rsid w:val="00CB72E3"/>
    <w:rsid w:val="00CC0B69"/>
    <w:rsid w:val="00CC1AF1"/>
    <w:rsid w:val="00CC4607"/>
    <w:rsid w:val="00CC4F6F"/>
    <w:rsid w:val="00CC66FD"/>
    <w:rsid w:val="00CC67E0"/>
    <w:rsid w:val="00CC7074"/>
    <w:rsid w:val="00CC7936"/>
    <w:rsid w:val="00CD06F7"/>
    <w:rsid w:val="00CD0D79"/>
    <w:rsid w:val="00CD326F"/>
    <w:rsid w:val="00CD4FFF"/>
    <w:rsid w:val="00CD611E"/>
    <w:rsid w:val="00CD625B"/>
    <w:rsid w:val="00CD66AD"/>
    <w:rsid w:val="00CD73D3"/>
    <w:rsid w:val="00CD7510"/>
    <w:rsid w:val="00CE08CA"/>
    <w:rsid w:val="00CE3FBA"/>
    <w:rsid w:val="00CE4FDC"/>
    <w:rsid w:val="00CF1346"/>
    <w:rsid w:val="00CF2406"/>
    <w:rsid w:val="00CF2D31"/>
    <w:rsid w:val="00CF3CD8"/>
    <w:rsid w:val="00CF3D24"/>
    <w:rsid w:val="00CF521F"/>
    <w:rsid w:val="00CF6745"/>
    <w:rsid w:val="00CF6E41"/>
    <w:rsid w:val="00CF73EF"/>
    <w:rsid w:val="00CF7B82"/>
    <w:rsid w:val="00D00E61"/>
    <w:rsid w:val="00D01020"/>
    <w:rsid w:val="00D0446A"/>
    <w:rsid w:val="00D11387"/>
    <w:rsid w:val="00D12C4B"/>
    <w:rsid w:val="00D13502"/>
    <w:rsid w:val="00D1435F"/>
    <w:rsid w:val="00D1575E"/>
    <w:rsid w:val="00D15D77"/>
    <w:rsid w:val="00D168DD"/>
    <w:rsid w:val="00D175F9"/>
    <w:rsid w:val="00D17A94"/>
    <w:rsid w:val="00D20C6E"/>
    <w:rsid w:val="00D21EC6"/>
    <w:rsid w:val="00D22221"/>
    <w:rsid w:val="00D232C6"/>
    <w:rsid w:val="00D25031"/>
    <w:rsid w:val="00D25E81"/>
    <w:rsid w:val="00D26219"/>
    <w:rsid w:val="00D27C20"/>
    <w:rsid w:val="00D31D30"/>
    <w:rsid w:val="00D3361E"/>
    <w:rsid w:val="00D33A4C"/>
    <w:rsid w:val="00D36764"/>
    <w:rsid w:val="00D411E0"/>
    <w:rsid w:val="00D41705"/>
    <w:rsid w:val="00D42FFD"/>
    <w:rsid w:val="00D433DC"/>
    <w:rsid w:val="00D45591"/>
    <w:rsid w:val="00D45D6B"/>
    <w:rsid w:val="00D4732F"/>
    <w:rsid w:val="00D475CA"/>
    <w:rsid w:val="00D550FD"/>
    <w:rsid w:val="00D5606A"/>
    <w:rsid w:val="00D5721A"/>
    <w:rsid w:val="00D5793C"/>
    <w:rsid w:val="00D63FFE"/>
    <w:rsid w:val="00D64703"/>
    <w:rsid w:val="00D66CFB"/>
    <w:rsid w:val="00D738FD"/>
    <w:rsid w:val="00D73BAB"/>
    <w:rsid w:val="00D73F60"/>
    <w:rsid w:val="00D75D8B"/>
    <w:rsid w:val="00D779CC"/>
    <w:rsid w:val="00D77B50"/>
    <w:rsid w:val="00D80832"/>
    <w:rsid w:val="00D80CB8"/>
    <w:rsid w:val="00D811CC"/>
    <w:rsid w:val="00D81DFA"/>
    <w:rsid w:val="00D83CF0"/>
    <w:rsid w:val="00D85E29"/>
    <w:rsid w:val="00D861B1"/>
    <w:rsid w:val="00D86E22"/>
    <w:rsid w:val="00D9076E"/>
    <w:rsid w:val="00D90D73"/>
    <w:rsid w:val="00D9103D"/>
    <w:rsid w:val="00D91421"/>
    <w:rsid w:val="00D91C3A"/>
    <w:rsid w:val="00D92068"/>
    <w:rsid w:val="00D92620"/>
    <w:rsid w:val="00D928C4"/>
    <w:rsid w:val="00D92EB4"/>
    <w:rsid w:val="00D94E53"/>
    <w:rsid w:val="00D95B2C"/>
    <w:rsid w:val="00D95DCC"/>
    <w:rsid w:val="00DA1C57"/>
    <w:rsid w:val="00DA1E3B"/>
    <w:rsid w:val="00DA208B"/>
    <w:rsid w:val="00DA26C3"/>
    <w:rsid w:val="00DA44EE"/>
    <w:rsid w:val="00DA57CF"/>
    <w:rsid w:val="00DA6241"/>
    <w:rsid w:val="00DB0882"/>
    <w:rsid w:val="00DB2932"/>
    <w:rsid w:val="00DB55A9"/>
    <w:rsid w:val="00DB59AE"/>
    <w:rsid w:val="00DB6960"/>
    <w:rsid w:val="00DB75F1"/>
    <w:rsid w:val="00DB77BA"/>
    <w:rsid w:val="00DC68B0"/>
    <w:rsid w:val="00DD123E"/>
    <w:rsid w:val="00DD407A"/>
    <w:rsid w:val="00DD6030"/>
    <w:rsid w:val="00DD627E"/>
    <w:rsid w:val="00DD6FA7"/>
    <w:rsid w:val="00DD7153"/>
    <w:rsid w:val="00DE3591"/>
    <w:rsid w:val="00DE7B74"/>
    <w:rsid w:val="00DF29FC"/>
    <w:rsid w:val="00DF304D"/>
    <w:rsid w:val="00DF368D"/>
    <w:rsid w:val="00DF3C17"/>
    <w:rsid w:val="00DF562A"/>
    <w:rsid w:val="00DF6F6F"/>
    <w:rsid w:val="00DF74A0"/>
    <w:rsid w:val="00E003FB"/>
    <w:rsid w:val="00E007DC"/>
    <w:rsid w:val="00E0301B"/>
    <w:rsid w:val="00E04C9D"/>
    <w:rsid w:val="00E04F54"/>
    <w:rsid w:val="00E102F3"/>
    <w:rsid w:val="00E10F00"/>
    <w:rsid w:val="00E11D3F"/>
    <w:rsid w:val="00E14463"/>
    <w:rsid w:val="00E21236"/>
    <w:rsid w:val="00E22369"/>
    <w:rsid w:val="00E23974"/>
    <w:rsid w:val="00E24129"/>
    <w:rsid w:val="00E2520A"/>
    <w:rsid w:val="00E25B8A"/>
    <w:rsid w:val="00E27478"/>
    <w:rsid w:val="00E40B27"/>
    <w:rsid w:val="00E4158D"/>
    <w:rsid w:val="00E41AE6"/>
    <w:rsid w:val="00E43B08"/>
    <w:rsid w:val="00E441B2"/>
    <w:rsid w:val="00E45BF4"/>
    <w:rsid w:val="00E46361"/>
    <w:rsid w:val="00E46E92"/>
    <w:rsid w:val="00E53075"/>
    <w:rsid w:val="00E5387C"/>
    <w:rsid w:val="00E5594F"/>
    <w:rsid w:val="00E60E66"/>
    <w:rsid w:val="00E65324"/>
    <w:rsid w:val="00E6695A"/>
    <w:rsid w:val="00E66F00"/>
    <w:rsid w:val="00E66FBB"/>
    <w:rsid w:val="00E67523"/>
    <w:rsid w:val="00E677EF"/>
    <w:rsid w:val="00E67FA1"/>
    <w:rsid w:val="00E72B01"/>
    <w:rsid w:val="00E72DA8"/>
    <w:rsid w:val="00E73C41"/>
    <w:rsid w:val="00E73EC8"/>
    <w:rsid w:val="00E73FB7"/>
    <w:rsid w:val="00E75139"/>
    <w:rsid w:val="00E75EE7"/>
    <w:rsid w:val="00E81935"/>
    <w:rsid w:val="00E82FDE"/>
    <w:rsid w:val="00E83806"/>
    <w:rsid w:val="00E8572A"/>
    <w:rsid w:val="00E86759"/>
    <w:rsid w:val="00E87DB4"/>
    <w:rsid w:val="00E906C7"/>
    <w:rsid w:val="00E922A8"/>
    <w:rsid w:val="00E92A16"/>
    <w:rsid w:val="00E9305C"/>
    <w:rsid w:val="00E93494"/>
    <w:rsid w:val="00E93BC3"/>
    <w:rsid w:val="00E95FFB"/>
    <w:rsid w:val="00E9747F"/>
    <w:rsid w:val="00E97BD9"/>
    <w:rsid w:val="00EA0640"/>
    <w:rsid w:val="00EA2839"/>
    <w:rsid w:val="00EA2A94"/>
    <w:rsid w:val="00EA68C7"/>
    <w:rsid w:val="00EB2ED6"/>
    <w:rsid w:val="00EB6237"/>
    <w:rsid w:val="00EB7983"/>
    <w:rsid w:val="00EB7C9F"/>
    <w:rsid w:val="00EC0883"/>
    <w:rsid w:val="00EC1755"/>
    <w:rsid w:val="00EC1769"/>
    <w:rsid w:val="00EC4F73"/>
    <w:rsid w:val="00ED0964"/>
    <w:rsid w:val="00ED4217"/>
    <w:rsid w:val="00ED589F"/>
    <w:rsid w:val="00ED6A38"/>
    <w:rsid w:val="00EE025C"/>
    <w:rsid w:val="00EE19B7"/>
    <w:rsid w:val="00EF0DC1"/>
    <w:rsid w:val="00EF14F4"/>
    <w:rsid w:val="00EF4B44"/>
    <w:rsid w:val="00F050B4"/>
    <w:rsid w:val="00F067FD"/>
    <w:rsid w:val="00F07AEC"/>
    <w:rsid w:val="00F1079E"/>
    <w:rsid w:val="00F10A55"/>
    <w:rsid w:val="00F142FF"/>
    <w:rsid w:val="00F17AC6"/>
    <w:rsid w:val="00F201F7"/>
    <w:rsid w:val="00F20A6C"/>
    <w:rsid w:val="00F22844"/>
    <w:rsid w:val="00F2580A"/>
    <w:rsid w:val="00F25A34"/>
    <w:rsid w:val="00F3134F"/>
    <w:rsid w:val="00F319E9"/>
    <w:rsid w:val="00F344E1"/>
    <w:rsid w:val="00F35207"/>
    <w:rsid w:val="00F35D1E"/>
    <w:rsid w:val="00F41BE5"/>
    <w:rsid w:val="00F422FE"/>
    <w:rsid w:val="00F51B7D"/>
    <w:rsid w:val="00F5379E"/>
    <w:rsid w:val="00F561B8"/>
    <w:rsid w:val="00F6287E"/>
    <w:rsid w:val="00F64F4E"/>
    <w:rsid w:val="00F669A2"/>
    <w:rsid w:val="00F674BB"/>
    <w:rsid w:val="00F701AF"/>
    <w:rsid w:val="00F71360"/>
    <w:rsid w:val="00F7226F"/>
    <w:rsid w:val="00F72A21"/>
    <w:rsid w:val="00F7308E"/>
    <w:rsid w:val="00F74C75"/>
    <w:rsid w:val="00F804A3"/>
    <w:rsid w:val="00F81E9D"/>
    <w:rsid w:val="00F82A8F"/>
    <w:rsid w:val="00F82DE5"/>
    <w:rsid w:val="00F846F1"/>
    <w:rsid w:val="00F85BFC"/>
    <w:rsid w:val="00F87A04"/>
    <w:rsid w:val="00F90CFC"/>
    <w:rsid w:val="00F93FB6"/>
    <w:rsid w:val="00F945E2"/>
    <w:rsid w:val="00F95B90"/>
    <w:rsid w:val="00F9606B"/>
    <w:rsid w:val="00FA2243"/>
    <w:rsid w:val="00FA3246"/>
    <w:rsid w:val="00FA40BE"/>
    <w:rsid w:val="00FA415C"/>
    <w:rsid w:val="00FB1350"/>
    <w:rsid w:val="00FB249B"/>
    <w:rsid w:val="00FB47D2"/>
    <w:rsid w:val="00FB54CB"/>
    <w:rsid w:val="00FB6EA1"/>
    <w:rsid w:val="00FB6EE7"/>
    <w:rsid w:val="00FC1E9A"/>
    <w:rsid w:val="00FC2111"/>
    <w:rsid w:val="00FC3AF0"/>
    <w:rsid w:val="00FC3EEB"/>
    <w:rsid w:val="00FC7FF5"/>
    <w:rsid w:val="00FD0BDD"/>
    <w:rsid w:val="00FD1F3D"/>
    <w:rsid w:val="00FD4619"/>
    <w:rsid w:val="00FD4C88"/>
    <w:rsid w:val="00FD7A02"/>
    <w:rsid w:val="00FE08DE"/>
    <w:rsid w:val="00FE3B28"/>
    <w:rsid w:val="00FE5A02"/>
    <w:rsid w:val="00FF02C8"/>
    <w:rsid w:val="00FF226B"/>
    <w:rsid w:val="00FF2631"/>
    <w:rsid w:val="00FF60F7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1691"/>
  <w15:docId w15:val="{7318498C-A0D0-47D3-8201-BF3C001C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4CE"/>
  </w:style>
  <w:style w:type="paragraph" w:styleId="Nagwek4">
    <w:name w:val="heading 4"/>
    <w:basedOn w:val="Normalny"/>
    <w:next w:val="Normalny"/>
    <w:link w:val="Nagwek4Znak"/>
    <w:qFormat/>
    <w:rsid w:val="00954C77"/>
    <w:pPr>
      <w:keepNext/>
      <w:tabs>
        <w:tab w:val="left" w:pos="8928"/>
      </w:tabs>
      <w:spacing w:before="60" w:after="0" w:line="240" w:lineRule="auto"/>
      <w:ind w:left="567" w:right="-6" w:hanging="567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E81"/>
  </w:style>
  <w:style w:type="paragraph" w:styleId="Stopka">
    <w:name w:val="footer"/>
    <w:basedOn w:val="Normalny"/>
    <w:link w:val="StopkaZnak"/>
    <w:uiPriority w:val="99"/>
    <w:unhideWhenUsed/>
    <w:rsid w:val="00D2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E81"/>
  </w:style>
  <w:style w:type="character" w:styleId="Hipercze">
    <w:name w:val="Hyperlink"/>
    <w:rsid w:val="00D25E81"/>
    <w:rPr>
      <w:color w:val="0000FF"/>
      <w:u w:val="single"/>
    </w:rPr>
  </w:style>
  <w:style w:type="paragraph" w:customStyle="1" w:styleId="ZnakZnak">
    <w:name w:val="Znak Znak"/>
    <w:basedOn w:val="Normalny"/>
    <w:rsid w:val="00D25E8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punkt1-poz">
    <w:name w:val="F punkt 1-poz"/>
    <w:link w:val="Fpunkt1-pozZnakZnak"/>
    <w:rsid w:val="005D72DB"/>
    <w:pPr>
      <w:numPr>
        <w:ilvl w:val="1"/>
        <w:numId w:val="1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pl-PL"/>
    </w:rPr>
  </w:style>
  <w:style w:type="paragraph" w:customStyle="1" w:styleId="Fpunkt0-rzymski">
    <w:name w:val="F punkt 0-rzymski"/>
    <w:link w:val="Fpunkt0-rzymskiZnak"/>
    <w:rsid w:val="005D72DB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Fpunkt2-poz">
    <w:name w:val="F punkt 2-poz"/>
    <w:link w:val="Fpunkt2-pozZnakZnak"/>
    <w:rsid w:val="005D72DB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punkt1-pozZnakZnak">
    <w:name w:val="F punkt 1-poz Znak Znak"/>
    <w:link w:val="Fpunkt1-poz"/>
    <w:locked/>
    <w:rsid w:val="005D72DB"/>
    <w:rPr>
      <w:rFonts w:ascii="Times New Roman" w:eastAsia="Calibri" w:hAnsi="Times New Roman" w:cs="Times New Roman"/>
      <w:sz w:val="24"/>
      <w:lang w:eastAsia="pl-PL"/>
    </w:rPr>
  </w:style>
  <w:style w:type="paragraph" w:customStyle="1" w:styleId="Fpunkt3-poz">
    <w:name w:val="F punkt 3-poz"/>
    <w:rsid w:val="005D72DB"/>
    <w:pPr>
      <w:numPr>
        <w:ilvl w:val="3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punkt0-rzymskiZnak">
    <w:name w:val="F punkt 0-rzymski Znak"/>
    <w:link w:val="Fpunkt0-rzymski"/>
    <w:locked/>
    <w:rsid w:val="005D72D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D72DB"/>
    <w:pPr>
      <w:spacing w:after="0" w:line="240" w:lineRule="auto"/>
      <w:ind w:left="357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72DB"/>
    <w:rPr>
      <w:rFonts w:ascii="Times New Roman" w:eastAsia="Times New Roman" w:hAnsi="Times New Roman" w:cs="Times New Roman"/>
    </w:rPr>
  </w:style>
  <w:style w:type="paragraph" w:styleId="Akapitzlist">
    <w:name w:val="List Paragraph"/>
    <w:aliases w:val="BulletC,L1,Akapit z listą5,Numerowanie,Akapit z listą BS,lp1,Preambuła,Wypunktowanie,normalny tekst,zwykły tekst,2 heading,A_wyliczenie,K-P_odwolanie,maz_wyliczenie,opis dzialania,Bullet Number,List Paragraph1,List Paragraph2,lp11"/>
    <w:basedOn w:val="Normalny"/>
    <w:link w:val="AkapitzlistZnak"/>
    <w:uiPriority w:val="34"/>
    <w:qFormat/>
    <w:rsid w:val="005D72DB"/>
    <w:pPr>
      <w:spacing w:after="0" w:line="240" w:lineRule="auto"/>
      <w:ind w:left="720"/>
      <w:contextualSpacing/>
      <w:jc w:val="both"/>
    </w:pPr>
  </w:style>
  <w:style w:type="character" w:customStyle="1" w:styleId="AkapitzlistZnak">
    <w:name w:val="Akapit z listą Znak"/>
    <w:aliases w:val="BulletC Znak,L1 Znak,Akapit z listą5 Znak,Numerowanie Znak,Akapit z listą BS Znak,lp1 Znak,Preambuła Znak,Wypunktowanie Znak,normalny tekst Znak,zwykły tekst Znak,2 heading Znak,A_wyliczenie Znak,K-P_odwolanie Znak,Bullet Number Znak"/>
    <w:basedOn w:val="Domylnaczcionkaakapitu"/>
    <w:link w:val="Akapitzlist"/>
    <w:uiPriority w:val="34"/>
    <w:qFormat/>
    <w:rsid w:val="005D72DB"/>
  </w:style>
  <w:style w:type="character" w:customStyle="1" w:styleId="Fpunkt2-pozZnakZnak">
    <w:name w:val="F punkt 2-poz Znak Znak"/>
    <w:basedOn w:val="Fpunkt1-pozZnakZnak"/>
    <w:link w:val="Fpunkt2-poz"/>
    <w:locked/>
    <w:rsid w:val="00E53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kt">
    <w:name w:val="ppkt"/>
    <w:basedOn w:val="Normalny"/>
    <w:rsid w:val="00E5387C"/>
    <w:pPr>
      <w:spacing w:after="0" w:line="360" w:lineRule="auto"/>
      <w:ind w:left="782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ciety2">
    <w:name w:val="podciety 2"/>
    <w:basedOn w:val="Normalny"/>
    <w:rsid w:val="005873D9"/>
    <w:pPr>
      <w:spacing w:after="0" w:line="36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A2A94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2A94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podciety1">
    <w:name w:val="podciety 1"/>
    <w:basedOn w:val="Normalny"/>
    <w:rsid w:val="00EA2A94"/>
    <w:pPr>
      <w:spacing w:after="0" w:line="360" w:lineRule="auto"/>
      <w:ind w:left="454" w:hanging="45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D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nhideWhenUsed/>
    <w:rsid w:val="00CD3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2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2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2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50D7"/>
    <w:pPr>
      <w:spacing w:after="0" w:line="240" w:lineRule="auto"/>
    </w:pPr>
  </w:style>
  <w:style w:type="paragraph" w:customStyle="1" w:styleId="Senatorowie">
    <w:name w:val="Senatorowie"/>
    <w:basedOn w:val="Normalny"/>
    <w:uiPriority w:val="99"/>
    <w:rsid w:val="005E414C"/>
    <w:pPr>
      <w:spacing w:after="0" w:line="240" w:lineRule="auto"/>
      <w:jc w:val="both"/>
    </w:pPr>
    <w:rPr>
      <w:rFonts w:ascii="Calibri" w:eastAsia="Calibri" w:hAnsi="Calibri" w:cs="Times New Roman"/>
      <w14:numForm w14:val="lining"/>
    </w:rPr>
  </w:style>
  <w:style w:type="character" w:customStyle="1" w:styleId="Nagwek4Znak">
    <w:name w:val="Nagłówek 4 Znak"/>
    <w:basedOn w:val="Domylnaczcionkaakapitu"/>
    <w:link w:val="Nagwek4"/>
    <w:rsid w:val="00954C7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54C77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4C7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nktnawiasowy">
    <w:name w:val="Punkt nawiasowy"/>
    <w:uiPriority w:val="99"/>
    <w:rsid w:val="00AC48C7"/>
    <w:pPr>
      <w:numPr>
        <w:numId w:val="5"/>
      </w:numPr>
      <w:tabs>
        <w:tab w:val="num" w:pos="426"/>
      </w:tabs>
      <w:spacing w:after="0" w:line="360" w:lineRule="auto"/>
      <w:ind w:left="426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punkt3-trzeciego">
    <w:name w:val="T punkt 3-trzeciego"/>
    <w:rsid w:val="00E922A8"/>
    <w:pPr>
      <w:tabs>
        <w:tab w:val="left" w:pos="1418"/>
      </w:tabs>
      <w:spacing w:before="120"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2133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nakZnak0">
    <w:name w:val="Znak Znak"/>
    <w:basedOn w:val="Normalny"/>
    <w:rsid w:val="009D48CA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rsid w:val="006A1589"/>
    <w:pPr>
      <w:numPr>
        <w:numId w:val="6"/>
      </w:numPr>
    </w:pPr>
  </w:style>
  <w:style w:type="paragraph" w:customStyle="1" w:styleId="ZnakZnak1">
    <w:name w:val="Znak Znak"/>
    <w:basedOn w:val="Normalny"/>
    <w:rsid w:val="00365986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punkt1-pierwszego">
    <w:name w:val="T punkt 1-pierwszego"/>
    <w:rsid w:val="004F1817"/>
    <w:pPr>
      <w:keepNext/>
      <w:keepLines/>
      <w:tabs>
        <w:tab w:val="num" w:pos="0"/>
      </w:tabs>
      <w:spacing w:before="240" w:after="120" w:line="240" w:lineRule="auto"/>
      <w:ind w:left="360" w:hanging="360"/>
      <w:jc w:val="both"/>
    </w:pPr>
    <w:rPr>
      <w:rFonts w:ascii="Times New Roman" w:eastAsia="Times New Roman" w:hAnsi="Times New Roman" w:cs="Times New Roman"/>
      <w:b/>
      <w:snapToGrid w:val="0"/>
      <w:sz w:val="24"/>
      <w:lang w:eastAsia="pl-PL"/>
    </w:rPr>
  </w:style>
  <w:style w:type="paragraph" w:customStyle="1" w:styleId="Tpunkt2-drugiego">
    <w:name w:val="T punkt 2-drugiego"/>
    <w:rsid w:val="004F1817"/>
    <w:pPr>
      <w:tabs>
        <w:tab w:val="num" w:pos="6161"/>
      </w:tabs>
      <w:spacing w:before="120" w:after="0" w:line="240" w:lineRule="auto"/>
      <w:ind w:left="6953" w:hanging="432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punkt4-czwartego">
    <w:name w:val="T punkt 4-czwartego"/>
    <w:rsid w:val="004F1817"/>
    <w:pPr>
      <w:tabs>
        <w:tab w:val="num" w:pos="0"/>
      </w:tabs>
      <w:spacing w:after="0" w:line="240" w:lineRule="auto"/>
      <w:ind w:left="1728" w:hanging="648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punkt5-piatego">
    <w:name w:val="T punkt 5-piatego"/>
    <w:basedOn w:val="Tpunkt4-czwartego"/>
    <w:rsid w:val="004F1817"/>
    <w:pPr>
      <w:ind w:left="2232" w:hanging="792"/>
    </w:pPr>
  </w:style>
  <w:style w:type="table" w:styleId="Tabela-Siatka">
    <w:name w:val="Table Grid"/>
    <w:basedOn w:val="Standardowy"/>
    <w:uiPriority w:val="39"/>
    <w:rsid w:val="00600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72F62"/>
  </w:style>
  <w:style w:type="paragraph" w:styleId="Tekstprzypisudolnego">
    <w:name w:val="footnote text"/>
    <w:aliases w:val="Podrozdział,Tekst przypisu Znak"/>
    <w:basedOn w:val="Normalny"/>
    <w:link w:val="TekstprzypisudolnegoZnak"/>
    <w:rsid w:val="00063B9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qFormat/>
    <w:rsid w:val="00063B9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qFormat/>
    <w:rsid w:val="00063B9F"/>
    <w:rPr>
      <w:rFonts w:cs="Times New Roman"/>
      <w:sz w:val="20"/>
      <w:vertAlign w:val="superscript"/>
    </w:rPr>
  </w:style>
  <w:style w:type="paragraph" w:customStyle="1" w:styleId="Style2">
    <w:name w:val="Style2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758" w:lineRule="exact"/>
      <w:ind w:firstLine="41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hanging="25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8" w:lineRule="exact"/>
      <w:ind w:hanging="14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hanging="259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firstLine="119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hanging="54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79" w:lineRule="exact"/>
      <w:ind w:hanging="3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4E73B8"/>
    <w:pPr>
      <w:widowControl w:val="0"/>
      <w:autoSpaceDE w:val="0"/>
      <w:autoSpaceDN w:val="0"/>
      <w:adjustRightInd w:val="0"/>
      <w:spacing w:after="0" w:line="380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66">
    <w:name w:val="Font Style66"/>
    <w:basedOn w:val="Domylnaczcionkaakapitu"/>
    <w:uiPriority w:val="99"/>
    <w:rsid w:val="004E73B8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4E73B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0">
    <w:name w:val="Font Style70"/>
    <w:basedOn w:val="Domylnaczcionkaakapitu"/>
    <w:uiPriority w:val="99"/>
    <w:rsid w:val="004E73B8"/>
    <w:rPr>
      <w:rFonts w:ascii="Constantia" w:hAnsi="Constantia" w:cs="Constantia"/>
      <w:sz w:val="20"/>
      <w:szCs w:val="20"/>
    </w:rPr>
  </w:style>
  <w:style w:type="character" w:customStyle="1" w:styleId="FontStyle87">
    <w:name w:val="Font Style87"/>
    <w:basedOn w:val="Domylnaczcionkaakapitu"/>
    <w:uiPriority w:val="99"/>
    <w:rsid w:val="004E73B8"/>
    <w:rPr>
      <w:rFonts w:ascii="Times New Roman" w:hAnsi="Times New Roman" w:cs="Times New Roman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F2580A"/>
    <w:pPr>
      <w:widowControl w:val="0"/>
      <w:adjustRightInd w:val="0"/>
      <w:spacing w:after="0" w:line="360" w:lineRule="auto"/>
      <w:jc w:val="center"/>
      <w:textAlignment w:val="baseline"/>
    </w:pPr>
    <w:rPr>
      <w:rFonts w:ascii="Times" w:eastAsia="Times New Roman" w:hAnsi="Times" w:cs="Times New Roman"/>
      <w:b/>
      <w:bCs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E007D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7139"/>
    <w:rPr>
      <w:color w:val="605E5C"/>
      <w:shd w:val="clear" w:color="auto" w:fill="E1DFDD"/>
    </w:rPr>
  </w:style>
  <w:style w:type="paragraph" w:customStyle="1" w:styleId="ZnakZnak2">
    <w:name w:val="Znak Znak"/>
    <w:basedOn w:val="Normalny"/>
    <w:rsid w:val="00572622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ciety1a">
    <w:name w:val="podciety 1a"/>
    <w:basedOn w:val="Normalny"/>
    <w:rsid w:val="00CC1AF1"/>
    <w:pPr>
      <w:spacing w:after="0" w:line="36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3D3EC-72D5-4A76-A425-70B38AAF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Senatu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Augustynowska Joanna</dc:creator>
  <cp:lastModifiedBy>Maćkowiak Magdalena</cp:lastModifiedBy>
  <cp:revision>3</cp:revision>
  <cp:lastPrinted>2023-11-07T09:57:00Z</cp:lastPrinted>
  <dcterms:created xsi:type="dcterms:W3CDTF">2024-11-12T12:25:00Z</dcterms:created>
  <dcterms:modified xsi:type="dcterms:W3CDTF">2024-11-12T12:26:00Z</dcterms:modified>
</cp:coreProperties>
</file>