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FB733" w14:textId="10A9C29D" w:rsidR="00225286" w:rsidRPr="003F0400" w:rsidRDefault="00225286" w:rsidP="00225286">
      <w:pPr>
        <w:spacing w:after="160" w:line="259" w:lineRule="auto"/>
        <w:jc w:val="right"/>
        <w:rPr>
          <w:rFonts w:ascii="Times New Roman" w:eastAsia="Tahoma" w:hAnsi="Times New Roman" w:cs="Times New Roman"/>
          <w:sz w:val="20"/>
          <w:szCs w:val="20"/>
        </w:rPr>
      </w:pPr>
      <w:r w:rsidRPr="003F0400">
        <w:rPr>
          <w:rFonts w:ascii="Times New Roman" w:eastAsia="Tahoma" w:hAnsi="Times New Roman" w:cs="Times New Roman"/>
          <w:sz w:val="20"/>
          <w:szCs w:val="20"/>
        </w:rPr>
        <w:t xml:space="preserve">Załącznik nr </w:t>
      </w:r>
      <w:r w:rsidR="007755C7">
        <w:rPr>
          <w:rFonts w:ascii="Times New Roman" w:eastAsia="Tahoma" w:hAnsi="Times New Roman" w:cs="Times New Roman"/>
          <w:sz w:val="20"/>
          <w:szCs w:val="20"/>
        </w:rPr>
        <w:t>1.</w:t>
      </w:r>
      <w:r w:rsidR="000355E1">
        <w:rPr>
          <w:rFonts w:ascii="Times New Roman" w:eastAsia="Tahoma" w:hAnsi="Times New Roman" w:cs="Times New Roman"/>
          <w:sz w:val="20"/>
          <w:szCs w:val="20"/>
        </w:rPr>
        <w:t>2</w:t>
      </w:r>
      <w:r w:rsidRPr="00893503">
        <w:rPr>
          <w:rFonts w:ascii="Times New Roman" w:eastAsia="Tahoma" w:hAnsi="Times New Roman" w:cs="Times New Roman"/>
          <w:sz w:val="20"/>
          <w:szCs w:val="20"/>
        </w:rPr>
        <w:t xml:space="preserve"> </w:t>
      </w:r>
      <w:r w:rsidRPr="003F0400">
        <w:rPr>
          <w:rFonts w:ascii="Times New Roman" w:eastAsia="Tahoma" w:hAnsi="Times New Roman" w:cs="Times New Roman"/>
          <w:sz w:val="20"/>
          <w:szCs w:val="20"/>
        </w:rPr>
        <w:t xml:space="preserve">do SWZ </w:t>
      </w:r>
    </w:p>
    <w:p w14:paraId="2C83D6E7" w14:textId="77777777" w:rsidR="00225286" w:rsidRPr="003F0400" w:rsidRDefault="00225286" w:rsidP="00225286">
      <w:pPr>
        <w:spacing w:after="160" w:line="259" w:lineRule="auto"/>
        <w:jc w:val="center"/>
        <w:rPr>
          <w:rFonts w:ascii="Times New Roman" w:eastAsia="Tahoma" w:hAnsi="Times New Roman" w:cs="Times New Roman"/>
          <w:b/>
          <w:sz w:val="20"/>
          <w:szCs w:val="20"/>
          <w:u w:val="single"/>
        </w:rPr>
      </w:pPr>
      <w:r w:rsidRPr="003F0400">
        <w:rPr>
          <w:rFonts w:ascii="Times New Roman" w:eastAsia="Tahoma" w:hAnsi="Times New Roman" w:cs="Times New Roman"/>
          <w:b/>
          <w:sz w:val="20"/>
          <w:szCs w:val="20"/>
          <w:u w:val="single"/>
        </w:rPr>
        <w:t>FORMULARZ OFERTOWY</w:t>
      </w:r>
    </w:p>
    <w:p w14:paraId="48299B06" w14:textId="454743CF" w:rsidR="00225286" w:rsidRPr="00225286" w:rsidRDefault="00225286" w:rsidP="00225286">
      <w:pPr>
        <w:spacing w:after="160" w:line="259" w:lineRule="auto"/>
        <w:rPr>
          <w:rFonts w:ascii="Times New Roman" w:eastAsia="Tahoma" w:hAnsi="Times New Roman" w:cs="Times New Roman"/>
          <w:b/>
          <w:sz w:val="20"/>
          <w:szCs w:val="20"/>
          <w:u w:val="single"/>
        </w:rPr>
      </w:pPr>
      <w:r w:rsidRPr="003F0400">
        <w:rPr>
          <w:rFonts w:ascii="Times New Roman" w:eastAsia="Tahoma" w:hAnsi="Times New Roman" w:cs="Times New Roman"/>
          <w:b/>
          <w:sz w:val="20"/>
          <w:szCs w:val="20"/>
          <w:u w:val="single"/>
        </w:rPr>
        <w:t>A. DANE WYKONAWCY:</w:t>
      </w:r>
    </w:p>
    <w:p w14:paraId="71799B9F" w14:textId="26228535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t>Nazwa (firma)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642841B4" w14:textId="77777777" w:rsidTr="00225286">
        <w:tc>
          <w:tcPr>
            <w:tcW w:w="9062" w:type="dxa"/>
          </w:tcPr>
          <w:p w14:paraId="29134AC5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13A989E4" w14:textId="48F34D2A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 w:rsidRPr="00900E83">
        <w:rPr>
          <w:rFonts w:ascii="Times New Roman" w:eastAsia="Tahoma" w:hAnsi="Times New Roman" w:cs="Times New Roman"/>
          <w:b/>
          <w:sz w:val="20"/>
          <w:szCs w:val="20"/>
        </w:rPr>
        <w:t>Adres</w:t>
      </w:r>
      <w:r>
        <w:rPr>
          <w:rFonts w:ascii="Times New Roman" w:eastAsia="Tahoma" w:hAnsi="Times New Roman" w:cs="Times New Roman"/>
          <w:b/>
          <w:sz w:val="20"/>
          <w:szCs w:val="20"/>
        </w:rPr>
        <w:t xml:space="preserve"> (ulica i nr, miejscowość, kod pocztowy, województwo)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23B69423" w14:textId="77777777" w:rsidTr="00225286">
        <w:tc>
          <w:tcPr>
            <w:tcW w:w="9062" w:type="dxa"/>
          </w:tcPr>
          <w:p w14:paraId="15381627" w14:textId="11430828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4C7A760B" w14:textId="12C41342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 w:rsidRPr="00900E83">
        <w:rPr>
          <w:rFonts w:ascii="Times New Roman" w:eastAsia="Tahoma" w:hAnsi="Times New Roman" w:cs="Times New Roman"/>
          <w:b/>
          <w:sz w:val="20"/>
          <w:szCs w:val="20"/>
        </w:rPr>
        <w:t>NIP/REGON: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66844A8A" w14:textId="77777777" w:rsidTr="00225286">
        <w:tc>
          <w:tcPr>
            <w:tcW w:w="9062" w:type="dxa"/>
          </w:tcPr>
          <w:p w14:paraId="416F5107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  <w:bookmarkStart w:id="0" w:name="_GoBack"/>
        <w:bookmarkEnd w:id="0"/>
      </w:tr>
    </w:tbl>
    <w:p w14:paraId="110F5DFD" w14:textId="7A68F1C6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 w:rsidRPr="00900E83">
        <w:rPr>
          <w:rFonts w:ascii="Times New Roman" w:eastAsia="Tahoma" w:hAnsi="Times New Roman" w:cs="Times New Roman"/>
          <w:b/>
          <w:sz w:val="20"/>
          <w:szCs w:val="20"/>
        </w:rPr>
        <w:t>Tel: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5C7B5089" w14:textId="77777777" w:rsidTr="00225286">
        <w:tc>
          <w:tcPr>
            <w:tcW w:w="9062" w:type="dxa"/>
          </w:tcPr>
          <w:p w14:paraId="17100422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15956C29" w14:textId="344180F7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t>E</w:t>
      </w:r>
      <w:r w:rsidRPr="00900E83">
        <w:rPr>
          <w:rFonts w:ascii="Times New Roman" w:eastAsia="Tahoma" w:hAnsi="Times New Roman" w:cs="Times New Roman"/>
          <w:b/>
          <w:sz w:val="20"/>
          <w:szCs w:val="20"/>
        </w:rPr>
        <w:t>-mail: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2287F88D" w14:textId="77777777" w:rsidTr="00225286">
        <w:tc>
          <w:tcPr>
            <w:tcW w:w="9062" w:type="dxa"/>
          </w:tcPr>
          <w:p w14:paraId="20DB924B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20630BAE" w14:textId="43AE3639" w:rsidR="00225286" w:rsidRDefault="00225286" w:rsidP="00A21A69">
      <w:pPr>
        <w:spacing w:after="0"/>
        <w:rPr>
          <w:rFonts w:ascii="Times New Roman" w:eastAsia="Tahoma" w:hAnsi="Times New Roman" w:cs="Times New Roman"/>
          <w:bCs/>
          <w:sz w:val="20"/>
          <w:szCs w:val="20"/>
        </w:rPr>
      </w:pPr>
      <w:r w:rsidRPr="00BF2848">
        <w:rPr>
          <w:rFonts w:ascii="Times New Roman" w:eastAsia="Tahoma" w:hAnsi="Times New Roman" w:cs="Times New Roman"/>
          <w:bCs/>
          <w:sz w:val="20"/>
          <w:szCs w:val="20"/>
        </w:rPr>
        <w:t>Adres do korespondencji (jeżeli inny niż adres siedziby):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5470134E" w14:textId="77777777" w:rsidTr="00225286">
        <w:tc>
          <w:tcPr>
            <w:tcW w:w="9062" w:type="dxa"/>
          </w:tcPr>
          <w:p w14:paraId="3E80209E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</w:tr>
    </w:tbl>
    <w:p w14:paraId="012B90D5" w14:textId="77777777" w:rsidR="006F41B4" w:rsidRDefault="006F41B4" w:rsidP="00225286">
      <w:pPr>
        <w:spacing w:after="0" w:line="259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</w:p>
    <w:p w14:paraId="7F2D002E" w14:textId="3F3F79AC" w:rsidR="00225286" w:rsidRPr="00893503" w:rsidRDefault="00225286" w:rsidP="00225286">
      <w:pPr>
        <w:spacing w:after="0" w:line="259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  <w:r w:rsidRPr="00893503">
        <w:rPr>
          <w:rFonts w:ascii="Times New Roman" w:eastAsia="Tahoma" w:hAnsi="Times New Roman" w:cs="Times New Roman"/>
          <w:b/>
          <w:sz w:val="21"/>
          <w:szCs w:val="21"/>
        </w:rPr>
        <w:t>Forma składania oferty:</w:t>
      </w:r>
    </w:p>
    <w:p w14:paraId="7C6CDE17" w14:textId="77777777" w:rsidR="00225286" w:rsidRPr="00893503" w:rsidRDefault="00225286" w:rsidP="00225286">
      <w:pPr>
        <w:spacing w:after="0" w:line="259" w:lineRule="auto"/>
        <w:jc w:val="both"/>
        <w:rPr>
          <w:rFonts w:ascii="Times New Roman" w:eastAsia="Tahoma" w:hAnsi="Times New Roman" w:cs="Times New Roman"/>
          <w:bCs/>
          <w:sz w:val="21"/>
          <w:szCs w:val="21"/>
        </w:rPr>
      </w:pPr>
      <w:r w:rsidRPr="00893503">
        <w:rPr>
          <w:rFonts w:ascii="Times New Roman" w:eastAsia="Tahoma" w:hAnsi="Times New Roman" w:cs="Times New Roman"/>
          <w:bCs/>
          <w:sz w:val="21"/>
          <w:szCs w:val="21"/>
        </w:rPr>
        <w:t>Ofertę składam samodzielnie*</w:t>
      </w:r>
    </w:p>
    <w:p w14:paraId="77912272" w14:textId="77777777" w:rsidR="00225286" w:rsidRPr="00893503" w:rsidRDefault="00225286" w:rsidP="00225286">
      <w:pPr>
        <w:spacing w:after="60" w:line="259" w:lineRule="auto"/>
        <w:jc w:val="both"/>
        <w:rPr>
          <w:rFonts w:ascii="Times New Roman" w:eastAsia="Tahoma" w:hAnsi="Times New Roman" w:cs="Times New Roman"/>
          <w:bCs/>
          <w:sz w:val="21"/>
          <w:szCs w:val="21"/>
        </w:rPr>
      </w:pPr>
      <w:r w:rsidRPr="00893503">
        <w:rPr>
          <w:rFonts w:ascii="Times New Roman" w:eastAsia="Tahoma" w:hAnsi="Times New Roman" w:cs="Times New Roman"/>
          <w:bCs/>
          <w:sz w:val="21"/>
          <w:szCs w:val="21"/>
        </w:rPr>
        <w:t xml:space="preserve">Ofertę składam wspólnie* z: </w:t>
      </w:r>
      <w:r w:rsidRPr="00893503">
        <w:rPr>
          <w:rFonts w:ascii="Times New Roman" w:eastAsia="Tahoma" w:hAnsi="Times New Roman" w:cs="Times New Roman"/>
          <w:bCs/>
          <w:i/>
          <w:sz w:val="21"/>
          <w:szCs w:val="21"/>
        </w:rPr>
        <w:t>(wpisać nazwy i dane wszystkich Wykonawców)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5985"/>
      </w:tblGrid>
      <w:tr w:rsidR="00225286" w14:paraId="3C8CAB3F" w14:textId="77777777" w:rsidTr="009A19DF">
        <w:tc>
          <w:tcPr>
            <w:tcW w:w="534" w:type="dxa"/>
          </w:tcPr>
          <w:p w14:paraId="15E366A1" w14:textId="77777777" w:rsidR="00225286" w:rsidRPr="00392B43" w:rsidRDefault="00225286" w:rsidP="009A19DF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</w:pPr>
            <w:r w:rsidRPr="00392B43"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</w:tcPr>
          <w:p w14:paraId="4FE4E1AA" w14:textId="77777777" w:rsidR="00225286" w:rsidRPr="00392B43" w:rsidRDefault="00225286" w:rsidP="009A19DF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</w:pPr>
            <w:r w:rsidRPr="00392B43"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5985" w:type="dxa"/>
          </w:tcPr>
          <w:p w14:paraId="1AB212EC" w14:textId="77777777" w:rsidR="00225286" w:rsidRPr="00392B43" w:rsidRDefault="00225286" w:rsidP="009A19DF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</w:pPr>
            <w:r w:rsidRPr="00392B43"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  <w:t>Adres, NIP/REGON, dane kontaktowe</w:t>
            </w:r>
          </w:p>
        </w:tc>
      </w:tr>
      <w:tr w:rsidR="00225286" w14:paraId="3DC8A89F" w14:textId="77777777" w:rsidTr="009A19DF">
        <w:tc>
          <w:tcPr>
            <w:tcW w:w="534" w:type="dxa"/>
          </w:tcPr>
          <w:p w14:paraId="7B925C9C" w14:textId="77777777" w:rsidR="00225286" w:rsidRDefault="00225286" w:rsidP="009A19DF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ahoma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2693" w:type="dxa"/>
          </w:tcPr>
          <w:p w14:paraId="38F7CCE0" w14:textId="77777777" w:rsidR="00225286" w:rsidRDefault="00225286" w:rsidP="009A19DF">
            <w:pPr>
              <w:spacing w:after="0" w:line="259" w:lineRule="auto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85" w:type="dxa"/>
          </w:tcPr>
          <w:p w14:paraId="157B7F20" w14:textId="77777777" w:rsidR="00225286" w:rsidRDefault="00225286" w:rsidP="009A19DF">
            <w:pPr>
              <w:spacing w:after="0" w:line="259" w:lineRule="auto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</w:tr>
      <w:tr w:rsidR="00225286" w14:paraId="4B424D07" w14:textId="77777777" w:rsidTr="009A19DF">
        <w:tc>
          <w:tcPr>
            <w:tcW w:w="534" w:type="dxa"/>
          </w:tcPr>
          <w:p w14:paraId="55F9A5DD" w14:textId="77777777" w:rsidR="00225286" w:rsidRDefault="00225286" w:rsidP="009A19DF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ahoma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2693" w:type="dxa"/>
          </w:tcPr>
          <w:p w14:paraId="655D01C6" w14:textId="77777777" w:rsidR="00225286" w:rsidRDefault="00225286" w:rsidP="009A19DF">
            <w:pPr>
              <w:spacing w:after="0" w:line="259" w:lineRule="auto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85" w:type="dxa"/>
          </w:tcPr>
          <w:p w14:paraId="3C19F7C0" w14:textId="77777777" w:rsidR="00225286" w:rsidRDefault="00225286" w:rsidP="009A19DF">
            <w:pPr>
              <w:spacing w:after="0" w:line="259" w:lineRule="auto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</w:tr>
    </w:tbl>
    <w:p w14:paraId="5005FD6F" w14:textId="306C9F7B" w:rsidR="008774C7" w:rsidRPr="00F86C7C" w:rsidRDefault="008774C7" w:rsidP="00225286">
      <w:pPr>
        <w:spacing w:after="0" w:line="259" w:lineRule="auto"/>
        <w:rPr>
          <w:rFonts w:ascii="Times New Roman" w:eastAsia="Tahoma" w:hAnsi="Times New Roman" w:cs="Times New Roman"/>
          <w:bCs/>
          <w:sz w:val="20"/>
          <w:szCs w:val="20"/>
        </w:rPr>
      </w:pPr>
      <w:r w:rsidRPr="00F86C7C">
        <w:rPr>
          <w:rFonts w:ascii="Times New Roman" w:eastAsia="Tahoma" w:hAnsi="Times New Roman" w:cs="Times New Roman"/>
          <w:b/>
          <w:sz w:val="20"/>
          <w:szCs w:val="20"/>
        </w:rPr>
        <w:t>UWAGA!</w:t>
      </w:r>
      <w:r w:rsidRPr="00F86C7C">
        <w:rPr>
          <w:rFonts w:ascii="Times New Roman" w:eastAsia="Tahoma" w:hAnsi="Times New Roman" w:cs="Times New Roman"/>
          <w:bCs/>
          <w:sz w:val="20"/>
          <w:szCs w:val="20"/>
        </w:rPr>
        <w:t xml:space="preserve"> Jeśli oferta jest składana wspólnie, należy dołączyć pełnomocnictwo do reprezentacji podpisane przez wsz</w:t>
      </w:r>
      <w:r w:rsidR="0009145E" w:rsidRPr="00F86C7C">
        <w:rPr>
          <w:rFonts w:ascii="Times New Roman" w:eastAsia="Tahoma" w:hAnsi="Times New Roman" w:cs="Times New Roman"/>
          <w:bCs/>
          <w:sz w:val="20"/>
          <w:szCs w:val="20"/>
        </w:rPr>
        <w:t>ystkich Wykonawców.</w:t>
      </w:r>
    </w:p>
    <w:p w14:paraId="1A77C04C" w14:textId="77777777" w:rsidR="008774C7" w:rsidRPr="00064678" w:rsidRDefault="008774C7" w:rsidP="00225286">
      <w:pPr>
        <w:spacing w:after="0" w:line="259" w:lineRule="auto"/>
        <w:rPr>
          <w:rFonts w:ascii="Times New Roman" w:eastAsia="Tahoma" w:hAnsi="Times New Roman" w:cs="Times New Roman"/>
          <w:bCs/>
          <w:sz w:val="20"/>
          <w:szCs w:val="20"/>
        </w:rPr>
      </w:pPr>
    </w:p>
    <w:p w14:paraId="7DA84899" w14:textId="77777777" w:rsidR="00225286" w:rsidRPr="00893503" w:rsidRDefault="00225286" w:rsidP="00225286">
      <w:pPr>
        <w:spacing w:after="160" w:line="259" w:lineRule="auto"/>
        <w:rPr>
          <w:rFonts w:ascii="Times New Roman" w:eastAsia="Tahoma" w:hAnsi="Times New Roman" w:cs="Times New Roman"/>
          <w:b/>
          <w:sz w:val="21"/>
          <w:szCs w:val="21"/>
          <w:u w:val="single"/>
        </w:rPr>
      </w:pPr>
      <w:r w:rsidRPr="00893503">
        <w:rPr>
          <w:rFonts w:ascii="Times New Roman" w:eastAsia="Tahoma" w:hAnsi="Times New Roman" w:cs="Times New Roman"/>
          <w:b/>
          <w:sz w:val="21"/>
          <w:szCs w:val="21"/>
          <w:u w:val="single"/>
        </w:rPr>
        <w:t>B. OFEROWANY PRZEDMIOT ZAMÓWIENIA:</w:t>
      </w:r>
    </w:p>
    <w:p w14:paraId="17570C9D" w14:textId="018BA7E6" w:rsidR="004E720B" w:rsidRDefault="00225286" w:rsidP="004E720B">
      <w:pPr>
        <w:spacing w:after="160" w:line="259" w:lineRule="auto"/>
        <w:rPr>
          <w:rFonts w:ascii="Times New Roman" w:eastAsia="Calibri" w:hAnsi="Times New Roman" w:cs="Times New Roman"/>
          <w:b/>
          <w:sz w:val="21"/>
          <w:szCs w:val="21"/>
        </w:rPr>
      </w:pP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Przystępując do postępowania o udzielenie zamówienia publicznego prowadzonego </w:t>
      </w:r>
      <w:r w:rsidRPr="003F21FB">
        <w:rPr>
          <w:rFonts w:ascii="Times New Roman" w:eastAsia="Tahoma" w:hAnsi="Times New Roman" w:cs="Times New Roman"/>
          <w:b/>
          <w:sz w:val="21"/>
          <w:szCs w:val="21"/>
        </w:rPr>
        <w:t>w trybie podstawowym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zgodnie z ustawą z dnia 11 września 2019 r. Prawo zamówień publicznych p.n.:</w:t>
      </w:r>
      <w:r w:rsidRPr="00893503">
        <w:rPr>
          <w:rFonts w:ascii="Times New Roman" w:eastAsia="Calibri" w:hAnsi="Times New Roman" w:cs="Times New Roman"/>
          <w:sz w:val="21"/>
          <w:szCs w:val="21"/>
        </w:rPr>
        <w:t xml:space="preserve"> </w:t>
      </w:r>
    </w:p>
    <w:p w14:paraId="3BF61EED" w14:textId="7D86587A" w:rsidR="00225286" w:rsidRPr="00893503" w:rsidRDefault="00A137FF" w:rsidP="00225286">
      <w:pPr>
        <w:spacing w:after="160" w:line="259" w:lineRule="auto"/>
        <w:jc w:val="both"/>
        <w:rPr>
          <w:rFonts w:ascii="Times New Roman" w:eastAsia="Tahoma" w:hAnsi="Times New Roman" w:cs="Times New Roman"/>
          <w:b/>
          <w:color w:val="70AD47" w:themeColor="accent6"/>
          <w:sz w:val="21"/>
          <w:szCs w:val="21"/>
        </w:rPr>
      </w:pPr>
      <w:r>
        <w:rPr>
          <w:rFonts w:ascii="Times New Roman" w:eastAsia="Calibri" w:hAnsi="Times New Roman" w:cs="Times New Roman"/>
          <w:b/>
          <w:sz w:val="21"/>
          <w:szCs w:val="21"/>
        </w:rPr>
        <w:t>Zakup i sukcesywna dostawa żywności na potrzeby  Miejskiego Przedszkola  „Tęczowy Zakątek”  w Chełmnie w roku 202</w:t>
      </w:r>
      <w:r w:rsidR="005E678F">
        <w:rPr>
          <w:rFonts w:ascii="Times New Roman" w:eastAsia="Calibri" w:hAnsi="Times New Roman" w:cs="Times New Roman"/>
          <w:b/>
          <w:sz w:val="21"/>
          <w:szCs w:val="21"/>
        </w:rPr>
        <w:t>5</w:t>
      </w:r>
      <w:r>
        <w:rPr>
          <w:rFonts w:ascii="Times New Roman" w:eastAsia="Calibri" w:hAnsi="Times New Roman" w:cs="Times New Roman"/>
          <w:b/>
          <w:sz w:val="21"/>
          <w:szCs w:val="21"/>
        </w:rPr>
        <w:t>.</w:t>
      </w:r>
    </w:p>
    <w:p w14:paraId="28947515" w14:textId="77777777" w:rsidR="009B1E62" w:rsidRDefault="009B1E62" w:rsidP="00225286">
      <w:pPr>
        <w:spacing w:after="160" w:line="259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</w:p>
    <w:p w14:paraId="6C0D41FC" w14:textId="438A3808" w:rsidR="00225286" w:rsidRPr="00893503" w:rsidRDefault="00225286" w:rsidP="00225286">
      <w:pPr>
        <w:spacing w:after="160" w:line="259" w:lineRule="auto"/>
        <w:jc w:val="both"/>
        <w:rPr>
          <w:rFonts w:ascii="Times New Roman" w:eastAsia="Tahoma" w:hAnsi="Times New Roman" w:cs="Times New Roman"/>
          <w:b/>
          <w:color w:val="00B050"/>
          <w:sz w:val="21"/>
          <w:szCs w:val="21"/>
        </w:rPr>
      </w:pPr>
      <w:r w:rsidRPr="00893503">
        <w:rPr>
          <w:rFonts w:ascii="Times New Roman" w:eastAsia="Tahoma" w:hAnsi="Times New Roman" w:cs="Times New Roman"/>
          <w:b/>
          <w:sz w:val="21"/>
          <w:szCs w:val="21"/>
        </w:rPr>
        <w:lastRenderedPageBreak/>
        <w:t xml:space="preserve">CZĘŚĆ </w:t>
      </w:r>
      <w:r w:rsidR="00AE53C2">
        <w:rPr>
          <w:rFonts w:ascii="Times New Roman" w:eastAsia="Tahoma" w:hAnsi="Times New Roman" w:cs="Times New Roman"/>
          <w:b/>
          <w:sz w:val="21"/>
          <w:szCs w:val="21"/>
        </w:rPr>
        <w:t>2</w:t>
      </w:r>
      <w:r w:rsidRPr="000854EC">
        <w:rPr>
          <w:rFonts w:ascii="Times New Roman" w:eastAsia="Tahoma" w:hAnsi="Times New Roman" w:cs="Times New Roman"/>
          <w:b/>
          <w:sz w:val="21"/>
          <w:szCs w:val="21"/>
        </w:rPr>
        <w:t xml:space="preserve">: </w:t>
      </w:r>
      <w:r w:rsidR="000355E1">
        <w:rPr>
          <w:rFonts w:ascii="Times New Roman" w:eastAsia="Tahoma" w:hAnsi="Times New Roman" w:cs="Times New Roman"/>
          <w:b/>
          <w:sz w:val="21"/>
          <w:szCs w:val="21"/>
        </w:rPr>
        <w:t xml:space="preserve"> NABIAŁ</w:t>
      </w:r>
      <w:r w:rsidR="007755C7" w:rsidRPr="000854EC">
        <w:rPr>
          <w:rFonts w:ascii="Times New Roman" w:eastAsia="Tahoma" w:hAnsi="Times New Roman" w:cs="Times New Roman"/>
          <w:b/>
          <w:sz w:val="21"/>
          <w:szCs w:val="21"/>
        </w:rPr>
        <w:t xml:space="preserve"> </w:t>
      </w:r>
    </w:p>
    <w:p w14:paraId="53A96339" w14:textId="5C31B788" w:rsidR="00225286" w:rsidRPr="00893503" w:rsidRDefault="00225286" w:rsidP="00225286">
      <w:pPr>
        <w:spacing w:after="160" w:line="259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 xml:space="preserve">1. </w:t>
      </w:r>
      <w:r w:rsidR="009B1E62" w:rsidRPr="00893503">
        <w:rPr>
          <w:rFonts w:ascii="Times New Roman" w:eastAsia="Tahoma" w:hAnsi="Times New Roman" w:cs="Times New Roman"/>
          <w:sz w:val="21"/>
          <w:szCs w:val="21"/>
        </w:rPr>
        <w:t>Oferuję wykonanie dostawy, będącej przedmiotem zamówienia</w:t>
      </w:r>
      <w:r w:rsidR="009B1E62">
        <w:rPr>
          <w:rFonts w:ascii="Times New Roman" w:eastAsia="Tahoma" w:hAnsi="Times New Roman" w:cs="Times New Roman"/>
          <w:sz w:val="21"/>
          <w:szCs w:val="21"/>
        </w:rPr>
        <w:t xml:space="preserve"> zgodnie z wymogami określonymi w Specyfikacji Warunków Zamówienia </w:t>
      </w:r>
      <w:r w:rsidR="009B1E62" w:rsidRPr="00893503">
        <w:rPr>
          <w:rFonts w:ascii="Times New Roman" w:eastAsia="Tahoma" w:hAnsi="Times New Roman" w:cs="Times New Roman"/>
          <w:sz w:val="21"/>
          <w:szCs w:val="21"/>
        </w:rPr>
        <w:t xml:space="preserve"> </w:t>
      </w:r>
      <w:r w:rsidR="009B1E62" w:rsidRPr="00893503">
        <w:rPr>
          <w:rFonts w:ascii="Times New Roman" w:eastAsia="Tahoma" w:hAnsi="Times New Roman" w:cs="Times New Roman"/>
          <w:b/>
          <w:sz w:val="21"/>
          <w:szCs w:val="21"/>
          <w:u w:val="single"/>
        </w:rPr>
        <w:t>ZA CENĘ</w:t>
      </w:r>
      <w:r w:rsidRPr="00893503">
        <w:rPr>
          <w:rFonts w:ascii="Times New Roman" w:eastAsia="Tahoma" w:hAnsi="Times New Roman" w:cs="Times New Roman"/>
          <w:b/>
          <w:sz w:val="21"/>
          <w:szCs w:val="21"/>
        </w:rPr>
        <w:t>:</w:t>
      </w:r>
    </w:p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5376"/>
        <w:gridCol w:w="851"/>
        <w:gridCol w:w="850"/>
        <w:gridCol w:w="1134"/>
        <w:gridCol w:w="1276"/>
        <w:gridCol w:w="1134"/>
        <w:gridCol w:w="1134"/>
        <w:gridCol w:w="1417"/>
      </w:tblGrid>
      <w:tr w:rsidR="00225286" w:rsidRPr="008530A8" w14:paraId="3390B2DD" w14:textId="77777777" w:rsidTr="004E720B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05328" w14:textId="77777777" w:rsidR="00225286" w:rsidRPr="00C33A89" w:rsidRDefault="00225286" w:rsidP="009A19D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L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p</w:t>
            </w:r>
            <w:proofErr w:type="spellEnd"/>
          </w:p>
        </w:tc>
        <w:tc>
          <w:tcPr>
            <w:tcW w:w="5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2EA04" w14:textId="77777777" w:rsidR="00225286" w:rsidRPr="00C33A89" w:rsidRDefault="00225286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nazwa asortymentu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8760A" w14:textId="77777777" w:rsidR="00225286" w:rsidRPr="00C33A89" w:rsidRDefault="00225286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j.m.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54E9F" w14:textId="77777777" w:rsidR="00225286" w:rsidRPr="00C33A89" w:rsidRDefault="00225286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626AC" w14:textId="77777777" w:rsidR="00225286" w:rsidRPr="00C33A89" w:rsidRDefault="00225286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cena jednostkowa 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64018" w14:textId="77777777" w:rsidR="00225286" w:rsidRPr="00C33A89" w:rsidRDefault="00225286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A79E" w14:textId="77777777" w:rsidR="00225286" w:rsidRPr="00C33A89" w:rsidRDefault="00225286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stawka podatku 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C3C80" w14:textId="77777777" w:rsidR="00225286" w:rsidRPr="00C33A89" w:rsidRDefault="00225286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cena jednostkowa brutto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9EE1E" w14:textId="77777777" w:rsidR="00225286" w:rsidRPr="00C33A89" w:rsidRDefault="00225286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WARTOŚĆ BRUTTO</w:t>
            </w:r>
          </w:p>
        </w:tc>
      </w:tr>
      <w:tr w:rsidR="00225286" w:rsidRPr="008530A8" w14:paraId="244669FB" w14:textId="77777777" w:rsidTr="004E720B">
        <w:trPr>
          <w:trHeight w:val="2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512AAA71" w14:textId="77777777" w:rsidR="00225286" w:rsidRPr="005875EB" w:rsidRDefault="00225286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6CD988F0" w14:textId="77777777" w:rsidR="00225286" w:rsidRPr="005875EB" w:rsidRDefault="00225286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706761DC" w14:textId="77777777" w:rsidR="00225286" w:rsidRPr="005875EB" w:rsidRDefault="00225286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49222CBB" w14:textId="77777777" w:rsidR="00225286" w:rsidRPr="005875EB" w:rsidRDefault="00225286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3F1AECDB" w14:textId="77777777" w:rsidR="00225286" w:rsidRPr="005875EB" w:rsidRDefault="00225286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06FD6F1E" w14:textId="3DBDB9DB" w:rsidR="00225286" w:rsidRPr="005875EB" w:rsidRDefault="00225286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6.</w:t>
            </w:r>
            <w:r w:rsidR="00AA1C66"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(4x5)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39C9868" w14:textId="04559C83" w:rsidR="00225286" w:rsidRPr="005875EB" w:rsidRDefault="00225286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="005D4DDE"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698FA4B2" w14:textId="77777777" w:rsidR="00225286" w:rsidRPr="005875EB" w:rsidRDefault="00225286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8.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6AE357A" w14:textId="77777777" w:rsidR="00225286" w:rsidRPr="005875EB" w:rsidRDefault="00225286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9. (4x8)</w:t>
            </w:r>
          </w:p>
        </w:tc>
      </w:tr>
      <w:tr w:rsidR="002D2B7A" w:rsidRPr="008530A8" w14:paraId="2C3A8537" w14:textId="77777777" w:rsidTr="00A37B5A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C81CC" w14:textId="1FC5DE2F" w:rsidR="002D2B7A" w:rsidRPr="00150E59" w:rsidRDefault="002D2B7A" w:rsidP="002D2B7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0E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EC511E" w14:textId="2956B02F" w:rsidR="002D2B7A" w:rsidRPr="000924B6" w:rsidRDefault="00515E8F" w:rsidP="002D2B7A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924B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Jogurt owocowy 50g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0B5DA" w14:textId="28E1B9B4" w:rsidR="002D2B7A" w:rsidRPr="000924B6" w:rsidRDefault="00515E8F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D50C0" w14:textId="5FCC03D5" w:rsidR="002D2B7A" w:rsidRPr="000924B6" w:rsidRDefault="009060DD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FA673" w14:textId="77777777" w:rsidR="002D2B7A" w:rsidRPr="000924B6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1554E" w14:textId="77777777" w:rsidR="002D2B7A" w:rsidRPr="000924B6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26EC5" w14:textId="77777777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068D0" w14:textId="77777777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1C6F5" w14:textId="77777777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2B7A" w:rsidRPr="008530A8" w14:paraId="49F89E31" w14:textId="77777777" w:rsidTr="00A37B5A">
        <w:trPr>
          <w:trHeight w:val="284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54B26" w14:textId="7FF0C355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0E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F0C52D" w14:textId="23DE20E5" w:rsidR="002D2B7A" w:rsidRPr="000924B6" w:rsidRDefault="00515E8F" w:rsidP="002D2B7A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Jogurt owocowy 100g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9170E" w14:textId="4FA1C3A7" w:rsidR="002D2B7A" w:rsidRPr="000924B6" w:rsidRDefault="000924B6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64767" w14:textId="3AF2D734" w:rsidR="002D2B7A" w:rsidRPr="000924B6" w:rsidRDefault="00515E8F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060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E3A05" w14:textId="77777777" w:rsidR="002D2B7A" w:rsidRPr="000924B6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4B88A" w14:textId="77777777" w:rsidR="002D2B7A" w:rsidRPr="000924B6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88775" w14:textId="77777777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180F9" w14:textId="77777777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DB8D6" w14:textId="77777777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2B7A" w:rsidRPr="008530A8" w14:paraId="0AC8340B" w14:textId="77777777" w:rsidTr="00A37B5A">
        <w:trPr>
          <w:trHeight w:val="284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99D55" w14:textId="3FC653D8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0E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75B66B" w14:textId="07B9B0F8" w:rsidR="002D2B7A" w:rsidRPr="000924B6" w:rsidRDefault="00515E8F" w:rsidP="002D2B7A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Jogurt owocowy 150g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42054" w14:textId="2E09FB0F" w:rsidR="002D2B7A" w:rsidRPr="000924B6" w:rsidRDefault="000924B6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92149" w14:textId="492DEDF6" w:rsidR="002D2B7A" w:rsidRPr="000924B6" w:rsidRDefault="00515E8F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060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EE781" w14:textId="77777777" w:rsidR="002D2B7A" w:rsidRPr="000924B6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40E9C" w14:textId="77777777" w:rsidR="002D2B7A" w:rsidRPr="000924B6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17335" w14:textId="77777777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D6762" w14:textId="77777777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3FE1C" w14:textId="77777777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2B7A" w:rsidRPr="008530A8" w14:paraId="0532B49D" w14:textId="77777777" w:rsidTr="00A37B5A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1427E" w14:textId="4AC8714A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0E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E0B3F7" w14:textId="3F952D38" w:rsidR="002D2B7A" w:rsidRPr="000924B6" w:rsidRDefault="00515E8F" w:rsidP="002D2B7A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Jogurt owocowy bez laktozy 100g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4DC8E" w14:textId="72E87929" w:rsidR="002D2B7A" w:rsidRPr="000924B6" w:rsidRDefault="000924B6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DF48D" w14:textId="67C8C939" w:rsidR="002D2B7A" w:rsidRPr="000924B6" w:rsidRDefault="009060DD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8B34" w14:textId="77777777" w:rsidR="002D2B7A" w:rsidRPr="000924B6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83CC2" w14:textId="77777777" w:rsidR="002D2B7A" w:rsidRPr="000924B6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FA369" w14:textId="77777777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CD12F" w14:textId="77777777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A9FB" w14:textId="77777777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2B7A" w:rsidRPr="008530A8" w14:paraId="27685A12" w14:textId="77777777" w:rsidTr="00A37B5A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7A7E1" w14:textId="7DAAFEB7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0E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002919" w14:textId="4E4DA4B0" w:rsidR="002D2B7A" w:rsidRPr="000924B6" w:rsidRDefault="00515E8F" w:rsidP="002D2B7A">
            <w:pPr>
              <w:pStyle w:val="TableParagraph"/>
              <w:jc w:val="left"/>
              <w:rPr>
                <w:sz w:val="24"/>
                <w:szCs w:val="24"/>
              </w:rPr>
            </w:pPr>
            <w:r w:rsidRPr="000924B6">
              <w:rPr>
                <w:sz w:val="24"/>
                <w:szCs w:val="24"/>
              </w:rPr>
              <w:t>Jogurt pitny 250ml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56D11" w14:textId="67C11573" w:rsidR="002D2B7A" w:rsidRPr="000924B6" w:rsidRDefault="000924B6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5D581" w14:textId="5E6F2991" w:rsidR="002D2B7A" w:rsidRPr="000924B6" w:rsidRDefault="00515E8F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060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95C5" w14:textId="77777777" w:rsidR="002D2B7A" w:rsidRPr="000924B6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A9397" w14:textId="77777777" w:rsidR="002D2B7A" w:rsidRPr="000924B6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CC659" w14:textId="77777777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20A8A" w14:textId="77777777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318B" w14:textId="77777777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2B7A" w:rsidRPr="008530A8" w14:paraId="76A8B518" w14:textId="77777777" w:rsidTr="00A37B5A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7BB8B" w14:textId="6B047D68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0E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5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828116" w14:textId="79A376DA" w:rsidR="002D2B7A" w:rsidRPr="000924B6" w:rsidRDefault="00515E8F" w:rsidP="002D2B7A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Jogurt naturalny (bez dod</w:t>
            </w:r>
            <w:r w:rsidR="000924B6" w:rsidRPr="00092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092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tku mleka w proszku, żelatyny) do 3% tłuszczu 150g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F0EAC" w14:textId="1DF692C8" w:rsidR="002D2B7A" w:rsidRPr="000924B6" w:rsidRDefault="000924B6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2A29D" w14:textId="396827C0" w:rsidR="002D2B7A" w:rsidRPr="000924B6" w:rsidRDefault="00515E8F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060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561D7" w14:textId="77777777" w:rsidR="002D2B7A" w:rsidRPr="000924B6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731DF" w14:textId="77777777" w:rsidR="002D2B7A" w:rsidRPr="000924B6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1DC3" w14:textId="77777777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FB54F" w14:textId="77777777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B47A7" w14:textId="77777777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2B7A" w:rsidRPr="008530A8" w14:paraId="3A092070" w14:textId="77777777" w:rsidTr="00A37B5A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4558A" w14:textId="1CA8C0E3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0E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C264B3" w14:textId="20125068" w:rsidR="002D2B7A" w:rsidRPr="000924B6" w:rsidRDefault="00515E8F" w:rsidP="002D2B7A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Jogurt naturalny (bez dod</w:t>
            </w:r>
            <w:r w:rsidR="000924B6" w:rsidRPr="00092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092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tku mleka w proszku, żelatyny) 3% 350g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E1180" w14:textId="52738EDC" w:rsidR="002D2B7A" w:rsidRPr="000924B6" w:rsidRDefault="000924B6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2399D" w14:textId="42E7C277" w:rsidR="002D2B7A" w:rsidRPr="000924B6" w:rsidRDefault="00515E8F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060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8F4E9" w14:textId="77777777" w:rsidR="002D2B7A" w:rsidRPr="000924B6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83CF3" w14:textId="77777777" w:rsidR="002D2B7A" w:rsidRPr="000924B6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719DC" w14:textId="77777777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7CFD5" w14:textId="77777777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D0017" w14:textId="77777777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2B7A" w:rsidRPr="008530A8" w14:paraId="0702D2A8" w14:textId="77777777" w:rsidTr="00A37B5A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CA4C" w14:textId="74216A8D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408E10" w14:textId="2D040354" w:rsidR="002D2B7A" w:rsidRPr="000924B6" w:rsidRDefault="000924B6" w:rsidP="002D2B7A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sz w:val="24"/>
                <w:szCs w:val="24"/>
              </w:rPr>
              <w:t>Masło śmietankowe, zawartość tłuszczu minimum 82% op. 200g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6EE73" w14:textId="00E12C36" w:rsidR="002D2B7A" w:rsidRPr="000924B6" w:rsidRDefault="000924B6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6AE88" w14:textId="30EAF225" w:rsidR="002D2B7A" w:rsidRPr="000924B6" w:rsidRDefault="009060DD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281CF" w14:textId="77777777" w:rsidR="002D2B7A" w:rsidRPr="000924B6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A92FA" w14:textId="77777777" w:rsidR="002D2B7A" w:rsidRPr="000924B6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5642D" w14:textId="77777777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0E6A5" w14:textId="77777777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08AD" w14:textId="77777777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2B7A" w:rsidRPr="008530A8" w14:paraId="7530BBF2" w14:textId="77777777" w:rsidTr="00A37B5A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8299C" w14:textId="41018FDE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411073" w14:textId="32B00E79" w:rsidR="002D2B7A" w:rsidRPr="000924B6" w:rsidRDefault="000924B6" w:rsidP="002D2B7A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sz w:val="24"/>
                <w:szCs w:val="24"/>
              </w:rPr>
              <w:t>Mleko spożywcze UHT 2% tłuszczu, w opakowaniu kartonowym lub PET 1 Litr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0F041" w14:textId="6E271D97" w:rsidR="002D2B7A" w:rsidRPr="000924B6" w:rsidRDefault="000924B6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sz w:val="24"/>
                <w:szCs w:val="24"/>
              </w:rPr>
              <w:t>litr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DDDB6" w14:textId="75EA5DC5" w:rsidR="002D2B7A" w:rsidRPr="000924B6" w:rsidRDefault="000924B6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2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06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3868" w14:textId="77777777" w:rsidR="002D2B7A" w:rsidRPr="000924B6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3A47B" w14:textId="77777777" w:rsidR="002D2B7A" w:rsidRPr="000924B6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9CD17" w14:textId="77777777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DACFF" w14:textId="77777777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26A9C" w14:textId="77777777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2B7A" w:rsidRPr="008530A8" w14:paraId="4B69F3C8" w14:textId="77777777" w:rsidTr="00A37B5A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73031" w14:textId="73F9202C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F0BC9D" w14:textId="1A7C20FF" w:rsidR="002D2B7A" w:rsidRPr="000924B6" w:rsidRDefault="000924B6" w:rsidP="002D2B7A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sz w:val="24"/>
                <w:szCs w:val="24"/>
              </w:rPr>
              <w:t>Mleko spożywcze bez laktozy UHT 2-3,2% tłuszczu, w opakowaniu kartonowym lub PET 1 Litr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0B3B2" w14:textId="541785C9" w:rsidR="002D2B7A" w:rsidRPr="000924B6" w:rsidRDefault="000924B6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sz w:val="24"/>
                <w:szCs w:val="24"/>
              </w:rPr>
              <w:t>litr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A7348" w14:textId="376D8098" w:rsidR="002D2B7A" w:rsidRPr="000924B6" w:rsidRDefault="009060DD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54CCC" w14:textId="77777777" w:rsidR="002D2B7A" w:rsidRPr="000924B6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01E6D" w14:textId="77777777" w:rsidR="002D2B7A" w:rsidRPr="000924B6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C2028" w14:textId="77777777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A48DF" w14:textId="77777777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A382E" w14:textId="77777777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2B7A" w:rsidRPr="008530A8" w14:paraId="23815F06" w14:textId="77777777" w:rsidTr="00A37B5A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A2CE7" w14:textId="375420BC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596D51" w14:textId="22C5899A" w:rsidR="002D2B7A" w:rsidRPr="000924B6" w:rsidRDefault="000924B6" w:rsidP="002D2B7A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sz w:val="24"/>
                <w:szCs w:val="24"/>
              </w:rPr>
              <w:t>Mleko spożywcze UHT 3,2% tłuszczu, w opakowaniu kartonowym lub PET 1 Litr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37645" w14:textId="57206A01" w:rsidR="002D2B7A" w:rsidRPr="000924B6" w:rsidRDefault="000924B6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sz w:val="24"/>
                <w:szCs w:val="24"/>
              </w:rPr>
              <w:t>litr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D1799" w14:textId="32EFDD6E" w:rsidR="002D2B7A" w:rsidRPr="000924B6" w:rsidRDefault="003A4AF6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06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F1CF3" w14:textId="77777777" w:rsidR="002D2B7A" w:rsidRPr="000924B6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68459" w14:textId="77777777" w:rsidR="002D2B7A" w:rsidRPr="000924B6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01DBB" w14:textId="77777777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148C8" w14:textId="77777777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1DCD3" w14:textId="77777777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35F3" w:rsidRPr="008530A8" w14:paraId="647228AA" w14:textId="77777777" w:rsidTr="00A37B5A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330BD" w14:textId="727B7635" w:rsidR="009D35F3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49CB08" w14:textId="15628240" w:rsidR="009060DD" w:rsidRDefault="000924B6" w:rsidP="002D2B7A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sz w:val="24"/>
                <w:szCs w:val="24"/>
              </w:rPr>
              <w:t xml:space="preserve">Serek </w:t>
            </w:r>
            <w:r w:rsidR="00840A00">
              <w:rPr>
                <w:rFonts w:ascii="Times New Roman" w:hAnsi="Times New Roman" w:cs="Times New Roman"/>
                <w:sz w:val="24"/>
                <w:szCs w:val="24"/>
              </w:rPr>
              <w:t>mleczno-orzechowy</w:t>
            </w:r>
            <w:r w:rsidR="009060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24B6">
              <w:rPr>
                <w:rFonts w:ascii="Times New Roman" w:hAnsi="Times New Roman" w:cs="Times New Roman"/>
                <w:sz w:val="24"/>
                <w:szCs w:val="24"/>
              </w:rPr>
              <w:t xml:space="preserve">wielopak </w:t>
            </w:r>
          </w:p>
          <w:p w14:paraId="24E1C82F" w14:textId="62AB4A2F" w:rsidR="009D35F3" w:rsidRPr="000924B6" w:rsidRDefault="000924B6" w:rsidP="002D2B7A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sz w:val="24"/>
                <w:szCs w:val="24"/>
              </w:rPr>
              <w:t>(6 x 55g)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980EE" w14:textId="12908B09" w:rsidR="009D35F3" w:rsidRPr="000924B6" w:rsidRDefault="000924B6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3D35F" w14:textId="7B482952" w:rsidR="009D35F3" w:rsidRPr="000924B6" w:rsidRDefault="000924B6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2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06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0C419" w14:textId="77777777" w:rsidR="009D35F3" w:rsidRPr="000924B6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ABBA" w14:textId="77777777" w:rsidR="009D35F3" w:rsidRPr="000924B6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BE4B2" w14:textId="77777777" w:rsidR="009D35F3" w:rsidRPr="00150E59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170AF" w14:textId="77777777" w:rsidR="009D35F3" w:rsidRPr="00150E59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CB255" w14:textId="77777777" w:rsidR="009D35F3" w:rsidRPr="00150E59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35F3" w:rsidRPr="008530A8" w14:paraId="576CBAB4" w14:textId="77777777" w:rsidTr="00A37B5A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EEE08" w14:textId="2128C645" w:rsidR="009D35F3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4E6E71" w14:textId="62BE9E8F" w:rsidR="009D35F3" w:rsidRPr="000924B6" w:rsidRDefault="000924B6" w:rsidP="002D2B7A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sz w:val="24"/>
                <w:szCs w:val="24"/>
              </w:rPr>
              <w:t xml:space="preserve">Serek </w:t>
            </w:r>
            <w:r w:rsidR="00840A00">
              <w:rPr>
                <w:rFonts w:ascii="Times New Roman" w:hAnsi="Times New Roman" w:cs="Times New Roman"/>
                <w:sz w:val="24"/>
                <w:szCs w:val="24"/>
              </w:rPr>
              <w:t>homogenizowany wielopak</w:t>
            </w:r>
            <w:r w:rsidRPr="000924B6">
              <w:rPr>
                <w:rFonts w:ascii="Times New Roman" w:hAnsi="Times New Roman" w:cs="Times New Roman"/>
                <w:sz w:val="24"/>
                <w:szCs w:val="24"/>
              </w:rPr>
              <w:t xml:space="preserve"> (4 x 50g)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FAE1B" w14:textId="73C5D4E4" w:rsidR="009D35F3" w:rsidRPr="000924B6" w:rsidRDefault="000924B6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71F77" w14:textId="61CFE89E" w:rsidR="009D35F3" w:rsidRPr="000924B6" w:rsidRDefault="009060DD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F1A62" w14:textId="77777777" w:rsidR="009D35F3" w:rsidRPr="000924B6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E8B6" w14:textId="77777777" w:rsidR="009D35F3" w:rsidRPr="000924B6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3500F" w14:textId="77777777" w:rsidR="009D35F3" w:rsidRPr="00150E59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2FCEF" w14:textId="77777777" w:rsidR="009D35F3" w:rsidRPr="00150E59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1A1D" w14:textId="77777777" w:rsidR="009D35F3" w:rsidRPr="00150E59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35F3" w:rsidRPr="008530A8" w14:paraId="2775DB3A" w14:textId="77777777" w:rsidTr="00A37B5A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36203" w14:textId="4EE17E58" w:rsidR="009D35F3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13BFAB" w14:textId="67060091" w:rsidR="009D35F3" w:rsidRPr="000924B6" w:rsidRDefault="00515E8F" w:rsidP="002D2B7A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sz w:val="24"/>
                <w:szCs w:val="24"/>
              </w:rPr>
              <w:t>Serek homogenizowany różne smaki op. 150g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CCDE7" w14:textId="1958FAD3" w:rsidR="009D35F3" w:rsidRPr="000924B6" w:rsidRDefault="00515E8F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3E089" w14:textId="796595E4" w:rsidR="009D35F3" w:rsidRPr="000924B6" w:rsidRDefault="009B4472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9C02F" w14:textId="77777777" w:rsidR="009D35F3" w:rsidRPr="000924B6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EB1CD" w14:textId="77777777" w:rsidR="009D35F3" w:rsidRPr="000924B6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7E082" w14:textId="77777777" w:rsidR="009D35F3" w:rsidRPr="00150E59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CCFAA" w14:textId="77777777" w:rsidR="009D35F3" w:rsidRPr="00150E59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9117" w14:textId="77777777" w:rsidR="009D35F3" w:rsidRPr="00150E59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35F3" w:rsidRPr="008530A8" w14:paraId="18B7CD17" w14:textId="77777777" w:rsidTr="00A37B5A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7F890" w14:textId="02438702" w:rsidR="009D35F3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B7AADF" w14:textId="7C7D2023" w:rsidR="009D35F3" w:rsidRPr="000924B6" w:rsidRDefault="00515E8F" w:rsidP="002D2B7A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sz w:val="24"/>
                <w:szCs w:val="24"/>
              </w:rPr>
              <w:t xml:space="preserve">Ser biały, twarogowy, mielony półtłusty, wyprodukowany z mleka pasteryzowanego, zawierający żywe kultury bakterii mlekowych, o </w:t>
            </w:r>
            <w:r w:rsidRPr="00092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zwartej konsystencji do serników, pierogów i naleśników, bez konserwantów, bez dodatku cukru.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2D88B" w14:textId="0F019276" w:rsidR="009D35F3" w:rsidRPr="000924B6" w:rsidRDefault="00515E8F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A3ACB" w14:textId="145FA0E0" w:rsidR="009D35F3" w:rsidRPr="000924B6" w:rsidRDefault="00515E8F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2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B44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569C" w14:textId="77777777" w:rsidR="009D35F3" w:rsidRPr="000924B6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D88D8" w14:textId="77777777" w:rsidR="009D35F3" w:rsidRPr="000924B6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7AF12" w14:textId="77777777" w:rsidR="009D35F3" w:rsidRPr="00150E59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40EE5" w14:textId="77777777" w:rsidR="009D35F3" w:rsidRPr="00150E59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C3A5D" w14:textId="77777777" w:rsidR="009D35F3" w:rsidRPr="00150E59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35F3" w:rsidRPr="008530A8" w14:paraId="60020F2D" w14:textId="77777777" w:rsidTr="00A37B5A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3B3E2" w14:textId="39DC2047" w:rsidR="009D35F3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58DEB5" w14:textId="28726854" w:rsidR="009D35F3" w:rsidRPr="000924B6" w:rsidRDefault="00515E8F" w:rsidP="002D2B7A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sz w:val="24"/>
                <w:szCs w:val="24"/>
              </w:rPr>
              <w:t>Ser topiony kremowy typu „kiełbaska” 100g, różne smaki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4BE63" w14:textId="2055473D" w:rsidR="009D35F3" w:rsidRPr="000924B6" w:rsidRDefault="00515E8F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E8C6BE" w14:textId="71CF3F3E" w:rsidR="009D35F3" w:rsidRPr="000924B6" w:rsidRDefault="009B4472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D145B" w14:textId="77777777" w:rsidR="009D35F3" w:rsidRPr="000924B6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2BCC7" w14:textId="77777777" w:rsidR="009D35F3" w:rsidRPr="000924B6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0F058" w14:textId="77777777" w:rsidR="009D35F3" w:rsidRPr="00150E59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0F79" w14:textId="77777777" w:rsidR="009D35F3" w:rsidRPr="00150E59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B74F2" w14:textId="77777777" w:rsidR="009D35F3" w:rsidRPr="00150E59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35F3" w:rsidRPr="008530A8" w14:paraId="4678289C" w14:textId="77777777" w:rsidTr="00A37B5A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D8655" w14:textId="403DA6B2" w:rsidR="009D35F3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5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075714" w14:textId="4EFCC249" w:rsidR="009D35F3" w:rsidRPr="000924B6" w:rsidRDefault="009D35F3" w:rsidP="00092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Ser żółty , wyprodukowany z mleka pasteryzowanego, zawierający żywe kultury bakterii mlekowych ,min. 23% tłuszczu w 100 g produktu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458D4" w14:textId="072954C4" w:rsidR="009D35F3" w:rsidRPr="000924B6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0B08F" w14:textId="0BCA8782" w:rsidR="009D35F3" w:rsidRPr="000924B6" w:rsidRDefault="00E079A0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B44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214DF" w14:textId="77777777" w:rsidR="009D35F3" w:rsidRPr="000924B6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78E52" w14:textId="77777777" w:rsidR="009D35F3" w:rsidRPr="000924B6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BBB6D" w14:textId="77777777" w:rsidR="009D35F3" w:rsidRPr="00150E59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2240E" w14:textId="77777777" w:rsidR="009D35F3" w:rsidRPr="00150E59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E16A8" w14:textId="77777777" w:rsidR="009D35F3" w:rsidRPr="00150E59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35F3" w:rsidRPr="008530A8" w14:paraId="0891CF3C" w14:textId="77777777" w:rsidTr="00A37B5A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AD300" w14:textId="25F8D7A8" w:rsidR="009D35F3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3D50D0" w14:textId="359FD009" w:rsidR="009D35F3" w:rsidRPr="000924B6" w:rsidRDefault="009D35F3" w:rsidP="00092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Ser żółty bez laktozy (n. Gouda i/lub Sokół)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1FCAE" w14:textId="573E0EEE" w:rsidR="009D35F3" w:rsidRPr="000924B6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74CC5" w14:textId="34D0D68D" w:rsidR="009D35F3" w:rsidRPr="000924B6" w:rsidRDefault="009B4472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8E5D4" w14:textId="77777777" w:rsidR="009D35F3" w:rsidRPr="000924B6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5BBB3" w14:textId="77777777" w:rsidR="009D35F3" w:rsidRPr="000924B6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E9905" w14:textId="77777777" w:rsidR="009D35F3" w:rsidRPr="00150E59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12A3D" w14:textId="77777777" w:rsidR="009D35F3" w:rsidRPr="00150E59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E1C56" w14:textId="77777777" w:rsidR="009D35F3" w:rsidRPr="00150E59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35F3" w:rsidRPr="008530A8" w14:paraId="6F14A07C" w14:textId="77777777" w:rsidTr="00A37B5A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E8EB" w14:textId="08FEE7BA" w:rsidR="009D35F3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5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3F5B14" w14:textId="5B2F0356" w:rsidR="009D35F3" w:rsidRPr="000924B6" w:rsidRDefault="009D35F3" w:rsidP="00092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Śmietana 12% tłuszczu do zup, sosów i sałatek, 150ml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961B0F" w14:textId="60F0444B" w:rsidR="009D35F3" w:rsidRPr="000924B6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8CD9E" w14:textId="6C46C7E5" w:rsidR="009D35F3" w:rsidRPr="000924B6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2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B44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4DE99" w14:textId="77777777" w:rsidR="009D35F3" w:rsidRPr="000924B6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C4FE6" w14:textId="77777777" w:rsidR="009D35F3" w:rsidRPr="000924B6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0CDC" w14:textId="77777777" w:rsidR="009D35F3" w:rsidRPr="00150E59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439C0" w14:textId="77777777" w:rsidR="009D35F3" w:rsidRPr="00150E59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84ED1" w14:textId="77777777" w:rsidR="009D35F3" w:rsidRPr="00150E59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35F3" w:rsidRPr="008530A8" w14:paraId="100ECF06" w14:textId="77777777" w:rsidTr="00A37B5A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D98EE" w14:textId="199F94C6" w:rsidR="009D35F3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5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C09AE1" w14:textId="4F4477F0" w:rsidR="009D35F3" w:rsidRPr="000924B6" w:rsidRDefault="009D35F3" w:rsidP="00092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Śmietana 12% tłuszczu do zup, sosów i sałatek, 500ml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2A152" w14:textId="4FC3865E" w:rsidR="009D35F3" w:rsidRPr="000924B6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3C319" w14:textId="5F5B9EC1" w:rsidR="009D35F3" w:rsidRPr="000924B6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2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B44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056AC" w14:textId="77777777" w:rsidR="009D35F3" w:rsidRPr="000924B6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CDFD" w14:textId="77777777" w:rsidR="009D35F3" w:rsidRPr="000924B6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04405" w14:textId="77777777" w:rsidR="009D35F3" w:rsidRPr="00150E59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E36E1" w14:textId="77777777" w:rsidR="009D35F3" w:rsidRPr="00150E59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C1F04" w14:textId="77777777" w:rsidR="009D35F3" w:rsidRPr="00150E59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35F3" w:rsidRPr="008530A8" w14:paraId="6A5E8941" w14:textId="77777777" w:rsidTr="00A37B5A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8C251" w14:textId="1FF609C3" w:rsidR="009D35F3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B36C8C" w14:textId="10BA180E" w:rsidR="009D35F3" w:rsidRPr="000924B6" w:rsidRDefault="009D35F3" w:rsidP="00092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Śmietana 18% tłuszczu do zup, sosów i sałatek 250ml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82FDF" w14:textId="5B73081C" w:rsidR="009D35F3" w:rsidRPr="000924B6" w:rsidRDefault="009D35F3" w:rsidP="00515E8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13EFA" w14:textId="1AE44FB3" w:rsidR="009D35F3" w:rsidRPr="000924B6" w:rsidRDefault="00E079A0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B44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9C2CD" w14:textId="77777777" w:rsidR="009D35F3" w:rsidRPr="000924B6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32557" w14:textId="77777777" w:rsidR="009D35F3" w:rsidRPr="000924B6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C3F8B" w14:textId="77777777" w:rsidR="009D35F3" w:rsidRPr="00150E59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E6F2C" w14:textId="77777777" w:rsidR="009D35F3" w:rsidRPr="00150E59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B9CE4" w14:textId="77777777" w:rsidR="009D35F3" w:rsidRPr="00150E59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35F3" w:rsidRPr="008530A8" w14:paraId="335FC308" w14:textId="77777777" w:rsidTr="00A37B5A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3300C" w14:textId="2AC84D13" w:rsidR="009D35F3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5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572867" w14:textId="4E39956C" w:rsidR="009D35F3" w:rsidRPr="000924B6" w:rsidRDefault="009D35F3" w:rsidP="009D35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Śmietana 18% tłuszczu do zup, sosów i sałatek 500ml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5F4EC" w14:textId="66DCBA7E" w:rsidR="009D35F3" w:rsidRPr="000924B6" w:rsidRDefault="009D35F3" w:rsidP="00515E8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1E517" w14:textId="69BB2344" w:rsidR="009D35F3" w:rsidRPr="000924B6" w:rsidRDefault="00E079A0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B44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E77CD" w14:textId="77777777" w:rsidR="009D35F3" w:rsidRPr="000924B6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6C226" w14:textId="77777777" w:rsidR="009D35F3" w:rsidRPr="000924B6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2FB02" w14:textId="77777777" w:rsidR="009D35F3" w:rsidRPr="00150E59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42EFA" w14:textId="77777777" w:rsidR="009D35F3" w:rsidRPr="00150E59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B0FF3" w14:textId="77777777" w:rsidR="009D35F3" w:rsidRPr="00150E59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2B7A" w:rsidRPr="008530A8" w14:paraId="4E44BB11" w14:textId="77777777" w:rsidTr="00A37B5A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730E3" w14:textId="23E340A3" w:rsidR="002D2B7A" w:rsidRPr="00150E59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8B47C9" w14:textId="12261CE4" w:rsidR="002D2B7A" w:rsidRPr="000924B6" w:rsidRDefault="009D35F3" w:rsidP="000924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Śmietana ukwaszona 18% tłuszczu 250ml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DC342" w14:textId="41AB46C6" w:rsidR="002D2B7A" w:rsidRPr="000924B6" w:rsidRDefault="00515E8F" w:rsidP="00515E8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8A1A0" w14:textId="6167FF0E" w:rsidR="002D2B7A" w:rsidRPr="000924B6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2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B44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D717B" w14:textId="77777777" w:rsidR="002D2B7A" w:rsidRPr="000924B6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6D46" w14:textId="77777777" w:rsidR="002D2B7A" w:rsidRPr="000924B6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7FE5B" w14:textId="77777777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5C06D" w14:textId="77777777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3E77E" w14:textId="77777777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D35F3" w:rsidRPr="008530A8" w14:paraId="0ECE1630" w14:textId="77777777" w:rsidTr="00A37B5A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7A863" w14:textId="2F3C2A86" w:rsidR="009D35F3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53A12C" w14:textId="5C1DC269" w:rsidR="009D35F3" w:rsidRPr="000924B6" w:rsidRDefault="009D35F3" w:rsidP="002D2B7A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Śmietana 30% tłuszczu 500ml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B1291" w14:textId="059F5CF3" w:rsidR="009D35F3" w:rsidRPr="000924B6" w:rsidRDefault="00515E8F" w:rsidP="00515E8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408A2" w14:textId="5F1ACBEB" w:rsidR="009D35F3" w:rsidRPr="000924B6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2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B44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2564" w14:textId="77777777" w:rsidR="009D35F3" w:rsidRPr="000924B6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32E71" w14:textId="77777777" w:rsidR="009D35F3" w:rsidRPr="000924B6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978F8" w14:textId="77777777" w:rsidR="009D35F3" w:rsidRPr="00150E59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2ACB7" w14:textId="77777777" w:rsidR="009D35F3" w:rsidRPr="00150E59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8D488" w14:textId="77777777" w:rsidR="009D35F3" w:rsidRPr="00150E59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2B7A" w:rsidRPr="008530A8" w14:paraId="6E9106B6" w14:textId="77777777" w:rsidTr="00A37B5A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96367" w14:textId="3AC7A323" w:rsidR="002D2B7A" w:rsidRPr="00150E59" w:rsidRDefault="009D35F3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5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1CEB49" w14:textId="77777777" w:rsidR="009D35F3" w:rsidRPr="000924B6" w:rsidRDefault="009D35F3" w:rsidP="009D35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Śmietana 36% tłuszczu 500ml</w:t>
            </w:r>
          </w:p>
          <w:p w14:paraId="71F7334B" w14:textId="08BC347F" w:rsidR="002D2B7A" w:rsidRPr="000924B6" w:rsidRDefault="002D2B7A" w:rsidP="002D2B7A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7AC06" w14:textId="7ADC0879" w:rsidR="002D2B7A" w:rsidRPr="000924B6" w:rsidRDefault="00515E8F" w:rsidP="00515E8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4B6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0F2BB0" w14:textId="53FA0207" w:rsidR="002D2B7A" w:rsidRPr="000924B6" w:rsidRDefault="009B4472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BB9AF" w14:textId="77777777" w:rsidR="002D2B7A" w:rsidRPr="000924B6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F31A2" w14:textId="77777777" w:rsidR="002D2B7A" w:rsidRPr="000924B6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0037E" w14:textId="77777777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EB7E" w14:textId="77777777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0F7D9" w14:textId="77777777" w:rsidR="002D2B7A" w:rsidRPr="00150E59" w:rsidRDefault="002D2B7A" w:rsidP="002D2B7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5D65" w:rsidRPr="008530A8" w14:paraId="1567AB59" w14:textId="77777777" w:rsidTr="000961BF">
        <w:trPr>
          <w:trHeight w:val="942"/>
        </w:trPr>
        <w:tc>
          <w:tcPr>
            <w:tcW w:w="864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541D55" w14:textId="5B664CB7" w:rsidR="00465D65" w:rsidRPr="00C33A89" w:rsidRDefault="00465D65" w:rsidP="00465D65">
            <w:pPr>
              <w:tabs>
                <w:tab w:val="left" w:pos="284"/>
              </w:tabs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Łączna cena oferty </w:t>
            </w: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NETTO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r w:rsidRPr="00C33A8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(tj. suma wszystkich </w:t>
            </w:r>
            <w:r w:rsidRPr="00C33A89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wierszy z kolumny 6.)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9BA41" w14:textId="199F7D19" w:rsidR="00465D65" w:rsidRPr="000F753B" w:rsidRDefault="00465D65" w:rsidP="00465D65">
            <w:pPr>
              <w:tabs>
                <w:tab w:val="left" w:pos="284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……… zł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0B1212" w14:textId="77777777" w:rsidR="00465D65" w:rsidRPr="00C33A89" w:rsidRDefault="00465D65" w:rsidP="00465D65">
            <w:pPr>
              <w:tabs>
                <w:tab w:val="left" w:pos="284"/>
              </w:tabs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Łączna cena oferty BRUTTO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r w:rsidRPr="00C33A89">
              <w:rPr>
                <w:rFonts w:ascii="Times New Roman" w:hAnsi="Times New Roman" w:cs="Times New Roman"/>
                <w:bCs/>
                <w:sz w:val="18"/>
                <w:szCs w:val="18"/>
              </w:rPr>
              <w:t>(tj. suma wszystkich wierszy z kolumny 9.)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DAF38" w14:textId="168EE0A8" w:rsidR="00465D65" w:rsidRPr="000F753B" w:rsidRDefault="00465D65" w:rsidP="00465D65">
            <w:pPr>
              <w:tabs>
                <w:tab w:val="left" w:pos="284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……… zł</w:t>
            </w:r>
          </w:p>
        </w:tc>
      </w:tr>
    </w:tbl>
    <w:p w14:paraId="45252B0E" w14:textId="77777777" w:rsidR="00225286" w:rsidRPr="003F0400" w:rsidRDefault="00225286" w:rsidP="00225286">
      <w:pPr>
        <w:spacing w:after="0" w:line="240" w:lineRule="auto"/>
        <w:jc w:val="both"/>
        <w:rPr>
          <w:rFonts w:ascii="Times New Roman" w:eastAsia="Tahoma" w:hAnsi="Times New Roman" w:cs="Times New Roman"/>
          <w:b/>
          <w:sz w:val="20"/>
          <w:szCs w:val="20"/>
        </w:rPr>
      </w:pPr>
    </w:p>
    <w:p w14:paraId="3E10E3F1" w14:textId="77777777" w:rsidR="00AE53C2" w:rsidRDefault="00AE53C2" w:rsidP="00225286">
      <w:pPr>
        <w:tabs>
          <w:tab w:val="left" w:pos="284"/>
        </w:tabs>
        <w:spacing w:after="0" w:line="240" w:lineRule="auto"/>
        <w:jc w:val="both"/>
        <w:rPr>
          <w:rFonts w:ascii="Times New Roman" w:eastAsia="Tahoma" w:hAnsi="Times New Roman" w:cs="Times New Roman"/>
          <w:sz w:val="21"/>
          <w:szCs w:val="21"/>
        </w:rPr>
      </w:pPr>
    </w:p>
    <w:p w14:paraId="5B0CA34F" w14:textId="77777777" w:rsidR="009B1E62" w:rsidRPr="00893503" w:rsidRDefault="009B1E62" w:rsidP="009B1E62">
      <w:pPr>
        <w:tabs>
          <w:tab w:val="left" w:pos="284"/>
        </w:tabs>
        <w:spacing w:after="0" w:line="240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  <w:r w:rsidRPr="003F21FB">
        <w:rPr>
          <w:rFonts w:ascii="Times New Roman" w:eastAsia="Tahoma" w:hAnsi="Times New Roman" w:cs="Times New Roman"/>
          <w:sz w:val="21"/>
          <w:szCs w:val="21"/>
        </w:rPr>
        <w:t>2.</w:t>
      </w:r>
      <w:r>
        <w:rPr>
          <w:rFonts w:ascii="Times New Roman" w:eastAsia="Tahoma" w:hAnsi="Times New Roman" w:cs="Times New Roman"/>
          <w:b/>
          <w:sz w:val="21"/>
          <w:szCs w:val="21"/>
        </w:rPr>
        <w:t xml:space="preserve"> </w:t>
      </w:r>
      <w:r w:rsidRPr="00893503">
        <w:rPr>
          <w:rFonts w:ascii="Times New Roman" w:eastAsia="Tahoma" w:hAnsi="Times New Roman" w:cs="Times New Roman"/>
          <w:b/>
          <w:sz w:val="21"/>
          <w:szCs w:val="21"/>
        </w:rPr>
        <w:t>CZAS KONIECZNY NA WYMIANĘ LUB UZUPEŁNIENIE TOWARU: …………</w:t>
      </w:r>
      <w:r>
        <w:rPr>
          <w:rFonts w:ascii="Times New Roman" w:eastAsia="Tahoma" w:hAnsi="Times New Roman" w:cs="Times New Roman"/>
          <w:b/>
          <w:sz w:val="21"/>
          <w:szCs w:val="21"/>
        </w:rPr>
        <w:t xml:space="preserve"> </w:t>
      </w:r>
    </w:p>
    <w:p w14:paraId="0EE1F87A" w14:textId="77777777" w:rsidR="009B1E62" w:rsidRPr="00893503" w:rsidRDefault="009B1E62" w:rsidP="009B1E62">
      <w:pPr>
        <w:tabs>
          <w:tab w:val="left" w:pos="284"/>
        </w:tabs>
        <w:spacing w:after="0" w:line="240" w:lineRule="auto"/>
        <w:jc w:val="both"/>
        <w:rPr>
          <w:rFonts w:ascii="Times New Roman" w:eastAsia="Tahoma" w:hAnsi="Times New Roman" w:cs="Times New Roman"/>
          <w:sz w:val="21"/>
          <w:szCs w:val="21"/>
        </w:rPr>
      </w:pP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(Należy podać konkretną ilość godzin, jednak nie dłużej niż </w:t>
      </w:r>
      <w:r>
        <w:rPr>
          <w:rFonts w:ascii="Times New Roman" w:eastAsia="Tahoma" w:hAnsi="Times New Roman" w:cs="Times New Roman"/>
          <w:sz w:val="21"/>
          <w:szCs w:val="21"/>
        </w:rPr>
        <w:t>3</w:t>
      </w:r>
      <w:r w:rsidRPr="00150E59">
        <w:rPr>
          <w:rFonts w:ascii="Times New Roman" w:eastAsia="Tahoma" w:hAnsi="Times New Roman" w:cs="Times New Roman"/>
          <w:sz w:val="21"/>
          <w:szCs w:val="21"/>
        </w:rPr>
        <w:t xml:space="preserve"> godziny </w:t>
      </w:r>
      <w:r w:rsidRPr="00893503">
        <w:rPr>
          <w:rFonts w:ascii="Times New Roman" w:eastAsia="Tahoma" w:hAnsi="Times New Roman" w:cs="Times New Roman"/>
          <w:sz w:val="21"/>
          <w:szCs w:val="21"/>
        </w:rPr>
        <w:t>z uwzględnieniem zasad oceny ofert podanych w rozdziale X</w:t>
      </w:r>
      <w:r>
        <w:rPr>
          <w:rFonts w:ascii="Times New Roman" w:eastAsia="Tahoma" w:hAnsi="Times New Roman" w:cs="Times New Roman"/>
          <w:sz w:val="21"/>
          <w:szCs w:val="21"/>
        </w:rPr>
        <w:t>XI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SWZ).</w:t>
      </w:r>
    </w:p>
    <w:p w14:paraId="715725B9" w14:textId="77777777" w:rsidR="00225286" w:rsidRPr="00893503" w:rsidRDefault="00225286" w:rsidP="004E5EFF">
      <w:pPr>
        <w:tabs>
          <w:tab w:val="left" w:pos="284"/>
        </w:tabs>
        <w:spacing w:before="120" w:after="160" w:line="259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  <w:r w:rsidRPr="003F21FB">
        <w:rPr>
          <w:rFonts w:ascii="Times New Roman" w:eastAsia="Tahoma" w:hAnsi="Times New Roman" w:cs="Times New Roman"/>
          <w:sz w:val="21"/>
          <w:szCs w:val="21"/>
        </w:rPr>
        <w:t>3.</w:t>
      </w:r>
      <w:r>
        <w:rPr>
          <w:rFonts w:ascii="Times New Roman" w:eastAsia="Tahoma" w:hAnsi="Times New Roman" w:cs="Times New Roman"/>
          <w:b/>
          <w:sz w:val="21"/>
          <w:szCs w:val="21"/>
        </w:rPr>
        <w:t xml:space="preserve"> </w:t>
      </w:r>
      <w:r w:rsidRPr="00893503">
        <w:rPr>
          <w:rFonts w:ascii="Times New Roman" w:eastAsia="Tahoma" w:hAnsi="Times New Roman" w:cs="Times New Roman"/>
          <w:b/>
          <w:sz w:val="21"/>
          <w:szCs w:val="21"/>
        </w:rPr>
        <w:t>Jednocześnie informuję, że:</w:t>
      </w:r>
    </w:p>
    <w:p w14:paraId="374F25EA" w14:textId="77777777" w:rsidR="00225286" w:rsidRPr="003F21FB" w:rsidRDefault="00225286" w:rsidP="00225286">
      <w:pPr>
        <w:spacing w:after="60" w:line="259" w:lineRule="auto"/>
        <w:jc w:val="both"/>
        <w:rPr>
          <w:rFonts w:ascii="Times New Roman" w:eastAsia="Tahoma" w:hAnsi="Times New Roman" w:cs="Times New Roman"/>
          <w:sz w:val="21"/>
          <w:szCs w:val="21"/>
        </w:rPr>
      </w:pP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- przewiduję/ nie przewiduję* udział/u w realizacji zamówienia następujących podwykonawców </w:t>
      </w:r>
      <w:r w:rsidRPr="00893503">
        <w:rPr>
          <w:rFonts w:ascii="Times New Roman" w:eastAsia="Tahoma" w:hAnsi="Times New Roman" w:cs="Times New Roman"/>
          <w:i/>
          <w:sz w:val="21"/>
          <w:szCs w:val="21"/>
        </w:rPr>
        <w:t>(podać firmy oraz części zamówienia, dla których podwykonawcy będą realizować zamówienie)</w:t>
      </w:r>
      <w:r w:rsidRPr="00893503">
        <w:rPr>
          <w:rFonts w:ascii="Times New Roman" w:eastAsia="Tahoma" w:hAnsi="Times New Roman" w:cs="Times New Roman"/>
          <w:sz w:val="21"/>
          <w:szCs w:val="21"/>
        </w:rPr>
        <w:t>:</w:t>
      </w: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3963"/>
        <w:gridCol w:w="4659"/>
      </w:tblGrid>
      <w:tr w:rsidR="00225286" w:rsidRPr="003442A1" w14:paraId="7145C339" w14:textId="77777777" w:rsidTr="009A19DF">
        <w:trPr>
          <w:trHeight w:val="40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E57A6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lastRenderedPageBreak/>
              <w:t>Lp.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6CC0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 xml:space="preserve">Firma (nazwa) podwykonawcy </w:t>
            </w: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br/>
              <w:t>(o ile jest znana)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9B586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>Część (zakres) zamówienia</w:t>
            </w:r>
          </w:p>
        </w:tc>
      </w:tr>
      <w:tr w:rsidR="00225286" w:rsidRPr="003442A1" w14:paraId="0C7AC938" w14:textId="77777777" w:rsidTr="009A19DF">
        <w:trPr>
          <w:trHeight w:val="25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F50FA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>1.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2569F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1D665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</w:p>
        </w:tc>
      </w:tr>
      <w:tr w:rsidR="00225286" w:rsidRPr="003442A1" w14:paraId="19B8340E" w14:textId="77777777" w:rsidTr="009A19DF">
        <w:trPr>
          <w:trHeight w:val="26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62BBB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>2.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7C39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28800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</w:p>
        </w:tc>
      </w:tr>
    </w:tbl>
    <w:p w14:paraId="4AB1BE93" w14:textId="77777777" w:rsidR="00225286" w:rsidRPr="00893503" w:rsidRDefault="00225286" w:rsidP="00225286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0"/>
          <w:szCs w:val="24"/>
          <w:u w:val="single"/>
        </w:rPr>
      </w:pPr>
      <w:r w:rsidRPr="00893503">
        <w:rPr>
          <w:rFonts w:ascii="Times New Roman" w:eastAsia="Times New Roman" w:hAnsi="Times New Roman" w:cs="Times New Roman"/>
          <w:spacing w:val="-1"/>
          <w:sz w:val="20"/>
          <w:szCs w:val="24"/>
          <w:u w:val="single"/>
        </w:rPr>
        <w:t>należy wypełnić, jeżeli Wykonawca przewiduje udział podwykonawców</w:t>
      </w:r>
    </w:p>
    <w:p w14:paraId="1FE8DDCD" w14:textId="77777777" w:rsidR="00225286" w:rsidRPr="003F0400" w:rsidRDefault="00225286" w:rsidP="00225286">
      <w:pPr>
        <w:spacing w:after="0" w:line="259" w:lineRule="auto"/>
        <w:jc w:val="both"/>
        <w:rPr>
          <w:rFonts w:ascii="Times New Roman" w:eastAsia="Tahoma" w:hAnsi="Times New Roman" w:cs="Times New Roman"/>
          <w:sz w:val="20"/>
          <w:szCs w:val="20"/>
        </w:rPr>
      </w:pPr>
    </w:p>
    <w:p w14:paraId="4391D77E" w14:textId="77777777" w:rsidR="00225286" w:rsidRPr="00893503" w:rsidRDefault="00225286" w:rsidP="00225286">
      <w:pPr>
        <w:spacing w:after="0"/>
        <w:jc w:val="both"/>
        <w:rPr>
          <w:rFonts w:ascii="Times New Roman" w:eastAsia="Tahoma" w:hAnsi="Times New Roman" w:cs="Times New Roman"/>
          <w:b/>
          <w:sz w:val="21"/>
          <w:szCs w:val="21"/>
          <w:u w:val="single"/>
        </w:rPr>
      </w:pPr>
      <w:r w:rsidRPr="00893503">
        <w:rPr>
          <w:rFonts w:ascii="Times New Roman" w:eastAsia="Tahoma" w:hAnsi="Times New Roman" w:cs="Times New Roman"/>
          <w:b/>
          <w:sz w:val="21"/>
          <w:szCs w:val="21"/>
          <w:u w:val="single"/>
        </w:rPr>
        <w:t>C. OŚWIADCZENIA:</w:t>
      </w:r>
    </w:p>
    <w:p w14:paraId="5E9BB89E" w14:textId="77777777" w:rsidR="009B1E62" w:rsidRPr="00893503" w:rsidRDefault="009B1E62" w:rsidP="009B1E62">
      <w:pPr>
        <w:pStyle w:val="Akapitzlist"/>
        <w:numPr>
          <w:ilvl w:val="0"/>
          <w:numId w:val="2"/>
        </w:numPr>
        <w:spacing w:after="0"/>
        <w:ind w:left="142" w:hanging="142"/>
        <w:jc w:val="both"/>
        <w:rPr>
          <w:rFonts w:ascii="Times New Roman" w:eastAsia="Tahoma" w:hAnsi="Times New Roman" w:cs="Times New Roman"/>
          <w:sz w:val="21"/>
          <w:szCs w:val="21"/>
        </w:rPr>
      </w:pPr>
      <w:r w:rsidRPr="00893503">
        <w:rPr>
          <w:rFonts w:ascii="Times New Roman" w:eastAsia="Tahoma" w:hAnsi="Times New Roman" w:cs="Times New Roman"/>
          <w:b/>
          <w:bCs/>
          <w:sz w:val="21"/>
          <w:szCs w:val="21"/>
        </w:rPr>
        <w:t>Oświadczam</w:t>
      </w:r>
      <w:r w:rsidRPr="00893503">
        <w:rPr>
          <w:rFonts w:ascii="Times New Roman" w:eastAsia="Tahoma" w:hAnsi="Times New Roman" w:cs="Times New Roman"/>
          <w:sz w:val="21"/>
          <w:szCs w:val="21"/>
        </w:rPr>
        <w:t>, że zamówienie zostanie zrealizowane w terminach</w:t>
      </w:r>
      <w:r>
        <w:rPr>
          <w:rFonts w:ascii="Times New Roman" w:eastAsia="Tahoma" w:hAnsi="Times New Roman" w:cs="Times New Roman"/>
          <w:sz w:val="21"/>
          <w:szCs w:val="21"/>
        </w:rPr>
        <w:t xml:space="preserve"> i na zasadach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określonych w SWZ oraz we wzorze umowy.</w:t>
      </w:r>
    </w:p>
    <w:p w14:paraId="170667A2" w14:textId="77777777" w:rsidR="009B1E62" w:rsidRPr="00893503" w:rsidRDefault="009B1E62" w:rsidP="009B1E62">
      <w:pPr>
        <w:pStyle w:val="Akapitzlist"/>
        <w:numPr>
          <w:ilvl w:val="0"/>
          <w:numId w:val="2"/>
        </w:numPr>
        <w:spacing w:after="0"/>
        <w:ind w:left="142" w:hanging="142"/>
        <w:jc w:val="both"/>
        <w:rPr>
          <w:rFonts w:ascii="Times New Roman" w:eastAsia="Tahoma" w:hAnsi="Times New Roman" w:cs="Times New Roman"/>
          <w:sz w:val="21"/>
          <w:szCs w:val="21"/>
        </w:rPr>
      </w:pPr>
      <w:r w:rsidRPr="00893503">
        <w:rPr>
          <w:rFonts w:ascii="Times New Roman" w:eastAsia="Tahoma" w:hAnsi="Times New Roman" w:cs="Times New Roman"/>
          <w:b/>
          <w:bCs/>
          <w:sz w:val="21"/>
          <w:szCs w:val="21"/>
        </w:rPr>
        <w:t>Oświadczam</w:t>
      </w:r>
      <w:r>
        <w:rPr>
          <w:rFonts w:ascii="Times New Roman" w:eastAsia="Tahoma" w:hAnsi="Times New Roman" w:cs="Times New Roman"/>
          <w:sz w:val="21"/>
          <w:szCs w:val="21"/>
        </w:rPr>
        <w:t>, że zapoznałem się ze Specyfikacją Warunków Z</w:t>
      </w:r>
      <w:r w:rsidRPr="00893503">
        <w:rPr>
          <w:rFonts w:ascii="Times New Roman" w:eastAsia="Tahoma" w:hAnsi="Times New Roman" w:cs="Times New Roman"/>
          <w:sz w:val="21"/>
          <w:szCs w:val="21"/>
        </w:rPr>
        <w:t>amówienia i nie wnoszę do niej zastrzeżeń oraz, że zdobyłem konieczne informacje do przygotowania oferty, a także podpiszę umowę zgodnie z</w:t>
      </w:r>
      <w:r>
        <w:rPr>
          <w:rFonts w:ascii="Times New Roman" w:eastAsia="Tahoma" w:hAnsi="Times New Roman" w:cs="Times New Roman"/>
          <w:sz w:val="21"/>
          <w:szCs w:val="21"/>
        </w:rPr>
        <w:t>e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wzorem stanowiącym załącznik do niniejszej specyfikacji.</w:t>
      </w:r>
    </w:p>
    <w:p w14:paraId="6BC26A58" w14:textId="77777777" w:rsidR="009B1E62" w:rsidRPr="00893503" w:rsidRDefault="009B1E62" w:rsidP="009B1E62">
      <w:pPr>
        <w:pStyle w:val="Akapitzlist"/>
        <w:numPr>
          <w:ilvl w:val="0"/>
          <w:numId w:val="2"/>
        </w:numPr>
        <w:spacing w:after="0"/>
        <w:ind w:left="142" w:hanging="142"/>
        <w:jc w:val="both"/>
        <w:rPr>
          <w:rFonts w:ascii="Times New Roman" w:eastAsia="Tahoma" w:hAnsi="Times New Roman" w:cs="Times New Roman"/>
          <w:strike/>
          <w:sz w:val="21"/>
          <w:szCs w:val="21"/>
        </w:rPr>
      </w:pPr>
      <w:r w:rsidRPr="00893503">
        <w:rPr>
          <w:rFonts w:ascii="Times New Roman" w:eastAsia="Tahoma" w:hAnsi="Times New Roman" w:cs="Times New Roman"/>
          <w:b/>
          <w:bCs/>
          <w:sz w:val="21"/>
          <w:szCs w:val="21"/>
        </w:rPr>
        <w:t>Uważam się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za związanym niniejszą ofertą na </w:t>
      </w:r>
      <w:r>
        <w:rPr>
          <w:rFonts w:ascii="Times New Roman" w:eastAsia="Tahoma" w:hAnsi="Times New Roman" w:cs="Times New Roman"/>
          <w:sz w:val="21"/>
          <w:szCs w:val="21"/>
        </w:rPr>
        <w:t>czas wskazany w Specyfikacji Warunków Z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amówienia. </w:t>
      </w:r>
    </w:p>
    <w:p w14:paraId="1C76B086" w14:textId="77777777" w:rsidR="009B1E62" w:rsidRPr="00893503" w:rsidRDefault="009B1E62" w:rsidP="009B1E62">
      <w:pPr>
        <w:pStyle w:val="Akapitzlist"/>
        <w:numPr>
          <w:ilvl w:val="0"/>
          <w:numId w:val="2"/>
        </w:numPr>
        <w:spacing w:after="60"/>
        <w:ind w:left="142" w:hanging="142"/>
        <w:jc w:val="both"/>
        <w:rPr>
          <w:rFonts w:ascii="Times New Roman" w:eastAsia="Tahoma" w:hAnsi="Times New Roman" w:cs="Times New Roman"/>
          <w:sz w:val="21"/>
          <w:szCs w:val="21"/>
        </w:rPr>
      </w:pPr>
      <w:r w:rsidRPr="00893503">
        <w:rPr>
          <w:rFonts w:ascii="Times New Roman" w:eastAsia="Tahoma" w:hAnsi="Times New Roman" w:cs="Times New Roman"/>
          <w:b/>
          <w:bCs/>
          <w:sz w:val="21"/>
          <w:szCs w:val="21"/>
        </w:rPr>
        <w:t>Oświadczam,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że wypełniłem obowiązki informacyjne przewidziane w art. 13 lub art. 14 RODO</w:t>
      </w:r>
      <w:r w:rsidRPr="00893503">
        <w:rPr>
          <w:rFonts w:ascii="Times New Roman" w:eastAsia="Tahoma" w:hAnsi="Times New Roman" w:cs="Times New Roman"/>
          <w:sz w:val="21"/>
          <w:szCs w:val="21"/>
          <w:vertAlign w:val="superscript"/>
        </w:rPr>
        <w:t>1)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rFonts w:ascii="Times New Roman" w:eastAsia="Tahoma" w:hAnsi="Times New Roman" w:cs="Times New Roman"/>
          <w:sz w:val="21"/>
          <w:szCs w:val="21"/>
        </w:rPr>
        <w:t>.</w:t>
      </w:r>
      <w:r w:rsidRPr="00893503">
        <w:rPr>
          <w:rFonts w:ascii="Times New Roman" w:eastAsia="Tahoma" w:hAnsi="Times New Roman" w:cs="Times New Roman"/>
          <w:sz w:val="21"/>
          <w:szCs w:val="21"/>
          <w:vertAlign w:val="superscript"/>
        </w:rPr>
        <w:t>2)</w:t>
      </w:r>
    </w:p>
    <w:p w14:paraId="7C7369D6" w14:textId="77777777" w:rsidR="00225286" w:rsidRPr="00893503" w:rsidRDefault="00225286" w:rsidP="00225286">
      <w:pPr>
        <w:spacing w:after="0"/>
        <w:jc w:val="both"/>
        <w:rPr>
          <w:rFonts w:ascii="Times New Roman" w:eastAsia="Tahoma" w:hAnsi="Times New Roman" w:cs="Times New Roman"/>
          <w:sz w:val="14"/>
          <w:szCs w:val="14"/>
        </w:rPr>
      </w:pPr>
      <w:r w:rsidRPr="00893503">
        <w:rPr>
          <w:rFonts w:ascii="Times New Roman" w:eastAsia="Tahoma" w:hAnsi="Times New Roman" w:cs="Times New Roman"/>
          <w:sz w:val="14"/>
          <w:szCs w:val="14"/>
          <w:vertAlign w:val="superscript"/>
        </w:rPr>
        <w:t xml:space="preserve">1) </w:t>
      </w:r>
      <w:r w:rsidRPr="00893503">
        <w:rPr>
          <w:rFonts w:ascii="Times New Roman" w:eastAsia="Tahoma" w:hAnsi="Times New Roman" w:cs="Times New Roman"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2B02B2E" w14:textId="23E197F5" w:rsidR="00225286" w:rsidRPr="00893503" w:rsidRDefault="00225286" w:rsidP="00225286">
      <w:pPr>
        <w:spacing w:after="0"/>
        <w:jc w:val="both"/>
        <w:rPr>
          <w:rFonts w:ascii="Times New Roman" w:eastAsia="Tahoma" w:hAnsi="Times New Roman" w:cs="Times New Roman"/>
          <w:sz w:val="14"/>
          <w:szCs w:val="14"/>
        </w:rPr>
      </w:pPr>
      <w:r w:rsidRPr="00893503">
        <w:rPr>
          <w:rFonts w:ascii="Times New Roman" w:eastAsia="Tahoma" w:hAnsi="Times New Roman" w:cs="Times New Roman"/>
          <w:sz w:val="14"/>
          <w:szCs w:val="14"/>
          <w:vertAlign w:val="superscript"/>
        </w:rPr>
        <w:t>2)</w:t>
      </w:r>
      <w:r w:rsidR="005875EB">
        <w:rPr>
          <w:rFonts w:ascii="Times New Roman" w:eastAsia="Tahoma" w:hAnsi="Times New Roman" w:cs="Times New Roman"/>
          <w:sz w:val="14"/>
          <w:szCs w:val="14"/>
        </w:rPr>
        <w:t xml:space="preserve"> W przypadku gdy W</w:t>
      </w:r>
      <w:r w:rsidRPr="00893503">
        <w:rPr>
          <w:rFonts w:ascii="Times New Roman" w:eastAsia="Tahoma" w:hAnsi="Times New Roman" w:cs="Times New Roman"/>
          <w:sz w:val="14"/>
          <w:szCs w:val="14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(w przypadku, gdy treść oświadczenia nie dotyczy Wykonawcy, oświadczenie należy przekreślić).</w:t>
      </w:r>
      <w:r w:rsidRPr="00893503">
        <w:rPr>
          <w:rFonts w:ascii="Times New Roman" w:eastAsia="Arial" w:hAnsi="Times New Roman" w:cs="Times New Roman"/>
          <w:sz w:val="14"/>
          <w:szCs w:val="14"/>
        </w:rPr>
        <w:t xml:space="preserve"> </w:t>
      </w:r>
    </w:p>
    <w:p w14:paraId="6B75680A" w14:textId="77777777" w:rsidR="00225286" w:rsidRDefault="00225286" w:rsidP="00225286">
      <w:pPr>
        <w:spacing w:after="0"/>
        <w:rPr>
          <w:rFonts w:ascii="Times New Roman" w:eastAsia="Tahoma" w:hAnsi="Times New Roman" w:cs="Times New Roman"/>
          <w:sz w:val="20"/>
          <w:szCs w:val="20"/>
        </w:rPr>
      </w:pPr>
    </w:p>
    <w:p w14:paraId="5915325B" w14:textId="77777777" w:rsidR="005875EB" w:rsidRDefault="005875EB" w:rsidP="005875EB">
      <w:pPr>
        <w:spacing w:after="0"/>
        <w:rPr>
          <w:rFonts w:ascii="Times New Roman" w:eastAsia="Tahoma" w:hAnsi="Times New Roman" w:cs="Times New Roman"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 xml:space="preserve">Dla celów statystycznych Zamawiający prosi o podanie informacji o statusie Wykonawcy. </w:t>
      </w:r>
    </w:p>
    <w:p w14:paraId="49400628" w14:textId="2F45878E" w:rsidR="005875EB" w:rsidRDefault="005875EB" w:rsidP="005875EB">
      <w:pPr>
        <w:spacing w:after="12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t>(zaznaczyć właściwą opcję)</w:t>
      </w:r>
    </w:p>
    <w:p w14:paraId="3838FF07" w14:textId="77777777" w:rsidR="005875EB" w:rsidRDefault="005875EB" w:rsidP="005875EB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sym w:font="Times New Roman" w:char="F0A0"/>
      </w:r>
      <w:r>
        <w:rPr>
          <w:rFonts w:ascii="Times New Roman" w:eastAsia="Tahoma" w:hAnsi="Times New Roman" w:cs="Times New Roman"/>
          <w:b/>
          <w:sz w:val="20"/>
          <w:szCs w:val="20"/>
        </w:rPr>
        <w:t xml:space="preserve"> Mikroprzedsiębiorstwo</w:t>
      </w:r>
    </w:p>
    <w:p w14:paraId="7D9C88DB" w14:textId="77777777" w:rsidR="005875EB" w:rsidRDefault="005875EB" w:rsidP="005875EB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sym w:font="Times New Roman" w:char="F0A0"/>
      </w:r>
      <w:r>
        <w:rPr>
          <w:rFonts w:ascii="Times New Roman" w:eastAsia="Tahoma" w:hAnsi="Times New Roman" w:cs="Times New Roman"/>
          <w:b/>
          <w:sz w:val="20"/>
          <w:szCs w:val="20"/>
        </w:rPr>
        <w:t xml:space="preserve"> Małe przedsiębiorstwo</w:t>
      </w:r>
    </w:p>
    <w:p w14:paraId="793B272D" w14:textId="77777777" w:rsidR="005875EB" w:rsidRDefault="005875EB" w:rsidP="005875EB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sym w:font="Times New Roman" w:char="F0A0"/>
      </w:r>
      <w:r>
        <w:rPr>
          <w:rFonts w:ascii="Times New Roman" w:eastAsia="Tahoma" w:hAnsi="Times New Roman" w:cs="Times New Roman"/>
          <w:b/>
          <w:sz w:val="20"/>
          <w:szCs w:val="20"/>
        </w:rPr>
        <w:t xml:space="preserve"> Średnie przedsiębiorstwo</w:t>
      </w:r>
    </w:p>
    <w:p w14:paraId="5243290A" w14:textId="208F6759" w:rsidR="005875EB" w:rsidRDefault="005875EB" w:rsidP="005875EB">
      <w:pPr>
        <w:spacing w:after="12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sym w:font="Times New Roman" w:char="F0A0"/>
      </w:r>
      <w:r>
        <w:rPr>
          <w:rFonts w:ascii="Times New Roman" w:eastAsia="Tahoma" w:hAnsi="Times New Roman" w:cs="Times New Roman"/>
          <w:b/>
          <w:sz w:val="20"/>
          <w:szCs w:val="20"/>
        </w:rPr>
        <w:t xml:space="preserve"> Inne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2518"/>
        <w:gridCol w:w="2126"/>
        <w:gridCol w:w="2127"/>
        <w:gridCol w:w="2146"/>
      </w:tblGrid>
      <w:tr w:rsidR="005875EB" w14:paraId="1E9840B0" w14:textId="77777777" w:rsidTr="00150E59">
        <w:trPr>
          <w:trHeight w:hRule="exact" w:val="2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8A4BF5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590E259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Zatrudnienie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486359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Obrót roczny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182035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Suma bilansowa</w:t>
            </w:r>
          </w:p>
        </w:tc>
      </w:tr>
      <w:tr w:rsidR="005875EB" w14:paraId="6F5A8CEB" w14:textId="77777777" w:rsidTr="00150E59">
        <w:trPr>
          <w:trHeight w:hRule="exact" w:val="2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F65297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CB3C99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10 osób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E0C04E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2 mln Euro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3E3A96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2 mln Euro</w:t>
            </w:r>
          </w:p>
        </w:tc>
      </w:tr>
      <w:tr w:rsidR="005875EB" w14:paraId="1E861F7F" w14:textId="77777777" w:rsidTr="00150E59">
        <w:trPr>
          <w:trHeight w:hRule="exact" w:val="2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DCFA18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736C1E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50 osób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07AF69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10 mln Euro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E13A4B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10 mln Euro</w:t>
            </w:r>
          </w:p>
        </w:tc>
      </w:tr>
      <w:tr w:rsidR="005875EB" w14:paraId="758EB26B" w14:textId="77777777" w:rsidTr="00150E59">
        <w:trPr>
          <w:trHeight w:hRule="exact" w:val="2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731338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B51B24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250 osób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DF1F13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50 mln Euro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B8046D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43 mln Euro</w:t>
            </w:r>
          </w:p>
        </w:tc>
      </w:tr>
      <w:tr w:rsidR="005875EB" w14:paraId="00A75A72" w14:textId="77777777" w:rsidTr="00150E59">
        <w:trPr>
          <w:trHeight w:hRule="exact" w:val="2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5FB791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1229E4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powyżej 250 osób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DDDF2E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powyżej 50 mln Euro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7A8E6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powyżej 43 mln Euro</w:t>
            </w:r>
          </w:p>
        </w:tc>
      </w:tr>
    </w:tbl>
    <w:p w14:paraId="183B5431" w14:textId="77777777" w:rsidR="005875EB" w:rsidRDefault="005875EB" w:rsidP="00150E59">
      <w:pPr>
        <w:spacing w:before="240" w:line="240" w:lineRule="auto"/>
        <w:jc w:val="both"/>
        <w:rPr>
          <w:rFonts w:ascii="Times New Roman" w:eastAsia="Times New Roman" w:hAnsi="Times New Roman"/>
          <w:b/>
          <w:color w:val="FF0000"/>
          <w:sz w:val="21"/>
          <w:szCs w:val="21"/>
        </w:rPr>
      </w:pPr>
    </w:p>
    <w:p w14:paraId="10DE9384" w14:textId="37198E4E" w:rsidR="00362DE8" w:rsidRPr="00F86C7C" w:rsidRDefault="008774C7" w:rsidP="005875EB">
      <w:pPr>
        <w:spacing w:before="24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F86C7C">
        <w:rPr>
          <w:rFonts w:ascii="Times New Roman" w:eastAsia="Times New Roman" w:hAnsi="Times New Roman"/>
          <w:b/>
          <w:sz w:val="21"/>
          <w:szCs w:val="21"/>
        </w:rPr>
        <w:lastRenderedPageBreak/>
        <w:t xml:space="preserve">UWAGA! </w:t>
      </w:r>
      <w:r w:rsidRPr="00F86C7C">
        <w:rPr>
          <w:rFonts w:ascii="Times New Roman" w:eastAsia="Times New Roman" w:hAnsi="Times New Roman"/>
          <w:bCs/>
          <w:sz w:val="21"/>
          <w:szCs w:val="21"/>
        </w:rPr>
        <w:t>Niniejszy dokument należy opatrzyć kwalifikowanym podpisem elektronicznym, podpisem zaufanym lub podpisem osobistym. Nanoszenie jakichkolwiek zmian w treści dokumentu po opatrzeniu ww. podpisem może skutkować naru</w:t>
      </w:r>
      <w:r w:rsidR="00D22B36" w:rsidRPr="00F86C7C">
        <w:rPr>
          <w:rFonts w:ascii="Times New Roman" w:eastAsia="Times New Roman" w:hAnsi="Times New Roman"/>
          <w:bCs/>
          <w:sz w:val="21"/>
          <w:szCs w:val="21"/>
        </w:rPr>
        <w:t xml:space="preserve">szeniem integralności podpisu, </w:t>
      </w:r>
      <w:r w:rsidRPr="00F86C7C">
        <w:rPr>
          <w:rFonts w:ascii="Times New Roman" w:eastAsia="Times New Roman" w:hAnsi="Times New Roman"/>
          <w:bCs/>
          <w:sz w:val="21"/>
          <w:szCs w:val="21"/>
        </w:rPr>
        <w:t>a w konsekwencji skutkować odrzuceniem oferty!</w:t>
      </w:r>
    </w:p>
    <w:p w14:paraId="4FCB9096" w14:textId="14123CC3" w:rsidR="007109AB" w:rsidRDefault="00225286" w:rsidP="00D22B36">
      <w:pPr>
        <w:spacing w:before="240"/>
        <w:rPr>
          <w:rFonts w:ascii="Times New Roman" w:hAnsi="Times New Roman" w:cs="Times New Roman"/>
          <w:i/>
          <w:iCs/>
          <w:sz w:val="20"/>
          <w:szCs w:val="20"/>
        </w:rPr>
      </w:pPr>
      <w:r w:rsidRPr="001F2FAA">
        <w:rPr>
          <w:rFonts w:ascii="Times New Roman" w:hAnsi="Times New Roman" w:cs="Times New Roman"/>
          <w:i/>
          <w:iCs/>
          <w:sz w:val="20"/>
          <w:szCs w:val="20"/>
        </w:rPr>
        <w:t xml:space="preserve">*niepotrzebne skreślić </w:t>
      </w:r>
    </w:p>
    <w:p w14:paraId="1AB1D132" w14:textId="32B3222A" w:rsidR="009B1E62" w:rsidRDefault="009B1E62" w:rsidP="00D22B36">
      <w:pPr>
        <w:spacing w:before="240"/>
        <w:rPr>
          <w:rFonts w:ascii="Times New Roman" w:hAnsi="Times New Roman" w:cs="Times New Roman"/>
          <w:i/>
          <w:iCs/>
          <w:sz w:val="20"/>
          <w:szCs w:val="20"/>
        </w:rPr>
      </w:pPr>
    </w:p>
    <w:p w14:paraId="1D32652D" w14:textId="31602080" w:rsidR="009B1E62" w:rsidRDefault="009B1E62" w:rsidP="00D22B36">
      <w:pPr>
        <w:spacing w:before="240"/>
        <w:rPr>
          <w:rFonts w:ascii="Times New Roman" w:hAnsi="Times New Roman" w:cs="Times New Roman"/>
          <w:i/>
          <w:iCs/>
          <w:sz w:val="20"/>
          <w:szCs w:val="20"/>
        </w:rPr>
      </w:pPr>
    </w:p>
    <w:p w14:paraId="4FCBAE55" w14:textId="53EBD8EE" w:rsidR="009B1E62" w:rsidRDefault="009B1E62" w:rsidP="00D22B36">
      <w:pPr>
        <w:spacing w:before="240"/>
        <w:rPr>
          <w:rFonts w:ascii="Times New Roman" w:hAnsi="Times New Roman" w:cs="Times New Roman"/>
          <w:i/>
          <w:iCs/>
          <w:sz w:val="20"/>
          <w:szCs w:val="20"/>
        </w:rPr>
      </w:pPr>
    </w:p>
    <w:p w14:paraId="2F2C3519" w14:textId="77777777" w:rsidR="009B1E62" w:rsidRDefault="009B1E62" w:rsidP="009B1E62">
      <w:pPr>
        <w:spacing w:before="240"/>
        <w:rPr>
          <w:rFonts w:ascii="Times New Roman" w:hAnsi="Times New Roman" w:cs="Times New Roman"/>
          <w:i/>
          <w:iCs/>
          <w:sz w:val="20"/>
          <w:szCs w:val="20"/>
        </w:rPr>
      </w:pPr>
    </w:p>
    <w:p w14:paraId="4DFDDF77" w14:textId="77777777" w:rsidR="009B1E62" w:rsidRDefault="009B1E62" w:rsidP="009B1E62">
      <w:pPr>
        <w:pStyle w:val="Standard"/>
        <w:widowControl w:val="0"/>
        <w:shd w:val="clear" w:color="auto" w:fill="FFFFFF"/>
        <w:autoSpaceDE w:val="0"/>
        <w:jc w:val="both"/>
        <w:rPr>
          <w:rFonts w:ascii="Arial Narrow" w:hAnsi="Arial Narrow" w:cs="Arial Narrow"/>
          <w:i/>
          <w:iCs/>
          <w:sz w:val="22"/>
          <w:szCs w:val="22"/>
        </w:rPr>
      </w:pPr>
    </w:p>
    <w:p w14:paraId="1F72BAD7" w14:textId="77777777" w:rsidR="009B1E62" w:rsidRDefault="009B1E62" w:rsidP="009B1E62">
      <w:pPr>
        <w:pStyle w:val="Standard"/>
        <w:widowControl w:val="0"/>
        <w:shd w:val="clear" w:color="auto" w:fill="FFFFFF"/>
        <w:autoSpaceDE w:val="0"/>
      </w:pPr>
      <w:r>
        <w:rPr>
          <w:rFonts w:ascii="Arial Narrow" w:hAnsi="Arial Narrow" w:cs="Arial Narrow"/>
          <w:sz w:val="16"/>
          <w:szCs w:val="16"/>
        </w:rPr>
        <w:t xml:space="preserve">...................................………                                                                                                                                           ......................................................................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data, miejscowość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                               </w:t>
      </w:r>
      <w:r>
        <w:rPr>
          <w:rFonts w:ascii="Arial" w:hAnsi="Arial" w:cs="Arial"/>
          <w:i/>
          <w:sz w:val="16"/>
          <w:szCs w:val="16"/>
        </w:rPr>
        <w:t>(znak graficzny kwalifikowanego podpisu</w:t>
      </w:r>
    </w:p>
    <w:p w14:paraId="0F767F15" w14:textId="7889A7FF" w:rsidR="009B1E62" w:rsidRDefault="009B1E62" w:rsidP="009B1E62">
      <w:pPr>
        <w:pStyle w:val="Standard"/>
        <w:widowControl w:val="0"/>
        <w:shd w:val="clear" w:color="auto" w:fill="FFFFFF"/>
        <w:autoSpaceDE w:val="0"/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elektronicznego)</w:t>
      </w:r>
    </w:p>
    <w:p w14:paraId="4FF60C37" w14:textId="77777777" w:rsidR="009B1E62" w:rsidRPr="00D22B36" w:rsidRDefault="009B1E62" w:rsidP="009B1E62">
      <w:pPr>
        <w:spacing w:before="240"/>
        <w:rPr>
          <w:rFonts w:ascii="Times New Roman" w:hAnsi="Times New Roman" w:cs="Times New Roman"/>
          <w:i/>
          <w:iCs/>
          <w:sz w:val="20"/>
          <w:szCs w:val="20"/>
        </w:rPr>
      </w:pPr>
    </w:p>
    <w:p w14:paraId="26F70C3F" w14:textId="77777777" w:rsidR="009B1E62" w:rsidRPr="00D22B36" w:rsidRDefault="009B1E62" w:rsidP="00D22B36">
      <w:pPr>
        <w:spacing w:before="240"/>
        <w:rPr>
          <w:rFonts w:ascii="Times New Roman" w:hAnsi="Times New Roman" w:cs="Times New Roman"/>
          <w:i/>
          <w:iCs/>
          <w:sz w:val="20"/>
          <w:szCs w:val="20"/>
        </w:rPr>
      </w:pPr>
    </w:p>
    <w:sectPr w:rsidR="009B1E62" w:rsidRPr="00D22B36" w:rsidSect="000961BF">
      <w:headerReference w:type="default" r:id="rId7"/>
      <w:footerReference w:type="default" r:id="rId8"/>
      <w:pgSz w:w="16838" w:h="11906" w:orient="landscape"/>
      <w:pgMar w:top="1417" w:right="1135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D9D965" w14:textId="77777777" w:rsidR="00AC596C" w:rsidRDefault="00AC596C">
      <w:pPr>
        <w:spacing w:after="0" w:line="240" w:lineRule="auto"/>
      </w:pPr>
      <w:r>
        <w:separator/>
      </w:r>
    </w:p>
  </w:endnote>
  <w:endnote w:type="continuationSeparator" w:id="0">
    <w:p w14:paraId="21873C04" w14:textId="77777777" w:rsidR="00AC596C" w:rsidRDefault="00AC5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758089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3F9F2AF" w14:textId="77777777" w:rsidR="00CD2571" w:rsidRDefault="00362DE8">
            <w:pPr>
              <w:pStyle w:val="Stopka"/>
              <w:jc w:val="right"/>
            </w:pPr>
            <w:r w:rsidRPr="00893503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begin"/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instrText>PAGE</w:instrTex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separate"/>
            </w:r>
            <w:r w:rsidR="00E95A45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5</w: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end"/>
            </w:r>
            <w:r w:rsidRPr="00893503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begin"/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instrText>NUMPAGES</w:instrTex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separate"/>
            </w:r>
            <w:r w:rsidR="00E95A45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5</w: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6DFEE33" w14:textId="77777777" w:rsidR="00CD2571" w:rsidRDefault="00CD25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F72756" w14:textId="77777777" w:rsidR="00AC596C" w:rsidRDefault="00AC596C">
      <w:pPr>
        <w:spacing w:after="0" w:line="240" w:lineRule="auto"/>
      </w:pPr>
      <w:r>
        <w:separator/>
      </w:r>
    </w:p>
  </w:footnote>
  <w:footnote w:type="continuationSeparator" w:id="0">
    <w:p w14:paraId="310DF6C4" w14:textId="77777777" w:rsidR="00AC596C" w:rsidRDefault="00AC5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E36CAC" w14:textId="18C126A8" w:rsidR="00CD2571" w:rsidRPr="00E95A45" w:rsidRDefault="001C2974" w:rsidP="001C2974">
    <w:pPr>
      <w:pStyle w:val="Nagwek"/>
    </w:pPr>
    <w:r w:rsidRPr="00E95A45">
      <w:rPr>
        <w:rFonts w:ascii="Arial" w:hAnsi="Arial" w:cs="Arial"/>
      </w:rPr>
      <w:t>MP. 343/</w:t>
    </w:r>
    <w:r w:rsidR="003C19EF" w:rsidRPr="00E95A45">
      <w:rPr>
        <w:rFonts w:ascii="Arial" w:hAnsi="Arial" w:cs="Arial"/>
      </w:rPr>
      <w:t>1</w:t>
    </w:r>
    <w:r w:rsidRPr="00E95A45">
      <w:rPr>
        <w:rFonts w:ascii="Arial" w:hAnsi="Arial" w:cs="Arial"/>
      </w:rPr>
      <w:t>/202</w:t>
    </w:r>
    <w:r w:rsidR="005E678F" w:rsidRPr="00E95A45">
      <w:rPr>
        <w:rFonts w:ascii="Arial" w:hAnsi="Arial" w:cs="Arial"/>
      </w:rPr>
      <w:t>4</w:t>
    </w:r>
    <w:r w:rsidRPr="00E95A45">
      <w:rPr>
        <w:rFonts w:ascii="Arial" w:hAnsi="Arial" w:cs="Arial"/>
      </w:rPr>
      <w:t xml:space="preserve">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9E1FFB"/>
    <w:multiLevelType w:val="hybridMultilevel"/>
    <w:tmpl w:val="A1E0B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F72112"/>
    <w:multiLevelType w:val="hybridMultilevel"/>
    <w:tmpl w:val="F1A28E5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286"/>
    <w:rsid w:val="000355E1"/>
    <w:rsid w:val="000854EC"/>
    <w:rsid w:val="0009145E"/>
    <w:rsid w:val="000924B6"/>
    <w:rsid w:val="0009285A"/>
    <w:rsid w:val="000961BF"/>
    <w:rsid w:val="000F521E"/>
    <w:rsid w:val="000F706B"/>
    <w:rsid w:val="000F753B"/>
    <w:rsid w:val="0010678D"/>
    <w:rsid w:val="00150E59"/>
    <w:rsid w:val="00185B07"/>
    <w:rsid w:val="001C2974"/>
    <w:rsid w:val="0020485C"/>
    <w:rsid w:val="00225286"/>
    <w:rsid w:val="00235CED"/>
    <w:rsid w:val="002D2B7A"/>
    <w:rsid w:val="003406C4"/>
    <w:rsid w:val="00362DE8"/>
    <w:rsid w:val="00385FB3"/>
    <w:rsid w:val="003A4AF6"/>
    <w:rsid w:val="003B1EF9"/>
    <w:rsid w:val="003C19EF"/>
    <w:rsid w:val="00465D65"/>
    <w:rsid w:val="00484857"/>
    <w:rsid w:val="004E5EFF"/>
    <w:rsid w:val="004E720B"/>
    <w:rsid w:val="00515E8F"/>
    <w:rsid w:val="005875EB"/>
    <w:rsid w:val="005D4DDE"/>
    <w:rsid w:val="005E678F"/>
    <w:rsid w:val="005F1B80"/>
    <w:rsid w:val="00645460"/>
    <w:rsid w:val="006805E4"/>
    <w:rsid w:val="00682711"/>
    <w:rsid w:val="006D4353"/>
    <w:rsid w:val="006F1139"/>
    <w:rsid w:val="006F41B4"/>
    <w:rsid w:val="007109AB"/>
    <w:rsid w:val="007755C7"/>
    <w:rsid w:val="008134A8"/>
    <w:rsid w:val="00840A00"/>
    <w:rsid w:val="008774C7"/>
    <w:rsid w:val="008A2935"/>
    <w:rsid w:val="009060DD"/>
    <w:rsid w:val="00985D33"/>
    <w:rsid w:val="009B1E62"/>
    <w:rsid w:val="009B4472"/>
    <w:rsid w:val="009C6327"/>
    <w:rsid w:val="009D35F3"/>
    <w:rsid w:val="00A137FF"/>
    <w:rsid w:val="00A21A69"/>
    <w:rsid w:val="00A45B17"/>
    <w:rsid w:val="00AA1C66"/>
    <w:rsid w:val="00AB28E7"/>
    <w:rsid w:val="00AC596C"/>
    <w:rsid w:val="00AD0B86"/>
    <w:rsid w:val="00AE53C2"/>
    <w:rsid w:val="00B70269"/>
    <w:rsid w:val="00BA794E"/>
    <w:rsid w:val="00CD2571"/>
    <w:rsid w:val="00D22111"/>
    <w:rsid w:val="00D22B36"/>
    <w:rsid w:val="00E079A0"/>
    <w:rsid w:val="00E306B0"/>
    <w:rsid w:val="00E95A45"/>
    <w:rsid w:val="00EA3E93"/>
    <w:rsid w:val="00EC5D68"/>
    <w:rsid w:val="00F8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43865"/>
  <w15:docId w15:val="{A296BCB0-E8E0-4D0F-96DA-A09FF49AD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528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28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286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225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2528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225286"/>
    <w:rPr>
      <w:rFonts w:eastAsiaTheme="minorEastAsia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0961BF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eastAsia="en-US"/>
    </w:rPr>
  </w:style>
  <w:style w:type="paragraph" w:customStyle="1" w:styleId="Standard">
    <w:name w:val="Standard"/>
    <w:rsid w:val="009B1E6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Footnote">
    <w:name w:val="Footnote"/>
    <w:basedOn w:val="Standard"/>
    <w:rsid w:val="009B1E62"/>
  </w:style>
  <w:style w:type="character" w:customStyle="1" w:styleId="FootnoteSymbol">
    <w:name w:val="Footnote Symbol"/>
    <w:rsid w:val="009B1E62"/>
    <w:rPr>
      <w:position w:val="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9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974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7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977</Words>
  <Characters>5864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patgod00</dc:creator>
  <cp:lastModifiedBy>MagdalenaL</cp:lastModifiedBy>
  <cp:revision>23</cp:revision>
  <cp:lastPrinted>2021-12-01T11:37:00Z</cp:lastPrinted>
  <dcterms:created xsi:type="dcterms:W3CDTF">2021-11-29T10:18:00Z</dcterms:created>
  <dcterms:modified xsi:type="dcterms:W3CDTF">2024-11-12T09:07:00Z</dcterms:modified>
</cp:coreProperties>
</file>