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FB733" w14:textId="0D870DB5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55C7">
        <w:rPr>
          <w:rFonts w:ascii="Times New Roman" w:eastAsia="Tahoma" w:hAnsi="Times New Roman" w:cs="Times New Roman"/>
          <w:sz w:val="20"/>
          <w:szCs w:val="20"/>
        </w:rPr>
        <w:t>1.</w:t>
      </w:r>
      <w:r w:rsidR="00636441">
        <w:rPr>
          <w:rFonts w:ascii="Times New Roman" w:eastAsia="Tahoma" w:hAnsi="Times New Roman" w:cs="Times New Roman"/>
          <w:sz w:val="20"/>
          <w:szCs w:val="20"/>
        </w:rPr>
        <w:t>6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816441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816441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816441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816441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0C80830B" w14:textId="3AA4CCEE" w:rsidR="008B3AC5" w:rsidRDefault="00225286" w:rsidP="008B3AC5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854EC">
        <w:rPr>
          <w:rFonts w:ascii="Times New Roman" w:eastAsia="Calibri" w:hAnsi="Times New Roman" w:cs="Times New Roman"/>
          <w:sz w:val="21"/>
          <w:szCs w:val="21"/>
        </w:rPr>
        <w:br/>
      </w:r>
      <w:r w:rsidR="008B3AC5">
        <w:rPr>
          <w:rFonts w:ascii="Times New Roman" w:eastAsia="Calibri" w:hAnsi="Times New Roman" w:cs="Times New Roman"/>
          <w:b/>
          <w:sz w:val="21"/>
          <w:szCs w:val="21"/>
        </w:rPr>
        <w:t>Zakup i sukcesywna dostawa żywności na potrzeby  Miejskiego Przedszkola  „Tęczowy Zakątek”  w Chełmnie w roku 202</w:t>
      </w:r>
      <w:r w:rsidR="00F205E9">
        <w:rPr>
          <w:rFonts w:ascii="Times New Roman" w:eastAsia="Calibri" w:hAnsi="Times New Roman" w:cs="Times New Roman"/>
          <w:b/>
          <w:sz w:val="21"/>
          <w:szCs w:val="21"/>
        </w:rPr>
        <w:t>5</w:t>
      </w:r>
      <w:r w:rsidR="008B3AC5"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6C0D41FC" w14:textId="39300394" w:rsidR="00225286" w:rsidRPr="00893503" w:rsidRDefault="00225286" w:rsidP="008B3AC5">
      <w:pPr>
        <w:spacing w:after="160" w:line="259" w:lineRule="auto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 xml:space="preserve">CZĘŚĆ </w:t>
      </w:r>
      <w:r w:rsidR="00A61D34">
        <w:rPr>
          <w:rFonts w:ascii="Times New Roman" w:eastAsia="Tahoma" w:hAnsi="Times New Roman" w:cs="Times New Roman"/>
          <w:b/>
          <w:sz w:val="21"/>
          <w:szCs w:val="21"/>
        </w:rPr>
        <w:t>6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636441">
        <w:rPr>
          <w:rFonts w:ascii="Times New Roman" w:eastAsia="Tahoma" w:hAnsi="Times New Roman" w:cs="Times New Roman"/>
          <w:b/>
          <w:sz w:val="21"/>
          <w:szCs w:val="21"/>
        </w:rPr>
        <w:t>PIECZYWO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7529DDD8" w14:textId="77777777" w:rsidR="002F7BFD" w:rsidRPr="00893503" w:rsidRDefault="002F7BFD" w:rsidP="002F7BFD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103"/>
        <w:gridCol w:w="851"/>
        <w:gridCol w:w="1134"/>
        <w:gridCol w:w="1276"/>
        <w:gridCol w:w="1417"/>
        <w:gridCol w:w="1134"/>
        <w:gridCol w:w="1276"/>
        <w:gridCol w:w="1417"/>
      </w:tblGrid>
      <w:tr w:rsidR="00225286" w:rsidRPr="008530A8" w14:paraId="3390B2DD" w14:textId="77777777" w:rsidTr="008B3AC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225286" w:rsidRPr="00C33A89" w:rsidRDefault="00225286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225286" w:rsidRPr="008530A8" w14:paraId="244669FB" w14:textId="77777777" w:rsidTr="008B3AC5">
        <w:trPr>
          <w:trHeight w:val="2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AA1C66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D4DDE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F55FA4" w:rsidRPr="008530A8" w14:paraId="2C3A8537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1CC" w14:textId="1FC5DE2F" w:rsidR="00F55FA4" w:rsidRPr="00150E59" w:rsidRDefault="00F55FA4" w:rsidP="00F55FA4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C511E" w14:textId="2AFE3D7B" w:rsidR="00F55FA4" w:rsidRPr="00F55FA4" w:rsidRDefault="002E779B" w:rsidP="00F55FA4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Babka piaskowa, cytrynowa, kakaowa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0B5DA" w14:textId="16C749BF" w:rsidR="00F55FA4" w:rsidRPr="00F55FA4" w:rsidRDefault="00496FC1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D50C0" w14:textId="1D6C6568" w:rsidR="00F55FA4" w:rsidRPr="00F55FA4" w:rsidRDefault="003A2E23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77777777" w:rsidR="00F55FA4" w:rsidRPr="00150E59" w:rsidRDefault="00F55FA4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F55FA4" w:rsidRPr="00150E59" w:rsidRDefault="00F55FA4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F55FA4" w:rsidRPr="00150E59" w:rsidRDefault="00F55FA4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F55FA4" w:rsidRPr="00150E59" w:rsidRDefault="00F55FA4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F55FA4" w:rsidRPr="00150E59" w:rsidRDefault="00F55FA4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49F89E31" w14:textId="77777777" w:rsidTr="008B3AC5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B26" w14:textId="7FF0C355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0C52D" w14:textId="7822BD91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grahamka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9170E" w14:textId="6A016BAF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64767" w14:textId="6FBBFA43" w:rsidR="00496FC1" w:rsidRPr="00F55FA4" w:rsidRDefault="003A2E23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5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A0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88A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877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0F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8D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0AC8340B" w14:textId="77777777" w:rsidTr="008B3AC5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9D55" w14:textId="3FC653D8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5B66B" w14:textId="46741BA4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kajzerka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42054" w14:textId="538CFFAD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92149" w14:textId="06121739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2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5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0532B49D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427E" w14:textId="4AC8714A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0B3F7" w14:textId="4B1EA670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maślana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4DC8E" w14:textId="6339674A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DF48D" w14:textId="4F4FB327" w:rsidR="00496FC1" w:rsidRPr="00F55FA4" w:rsidRDefault="00F54929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27685A12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A7E1" w14:textId="7DAAFEB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02919" w14:textId="163351D2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pszenna Wrocławska 1kg krojona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56D11" w14:textId="0058F96E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5D581" w14:textId="61A1FF4F" w:rsidR="00496FC1" w:rsidRPr="00F55FA4" w:rsidRDefault="003A2E23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74E7ACF3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6853" w14:textId="6BF4868D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52ADE" w14:textId="68D58D16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tarta - wysuszona bułka pszenna, sypka, nie zbrylona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A6402" w14:textId="628A5F35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B8700" w14:textId="08BDE61C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08F4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5F7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53F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AD8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231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4D2C1505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DBB0" w14:textId="1EDAB773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2E10D" w14:textId="1A9AFFD0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z ziarnami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0A224" w14:textId="1363C58D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900A4" w14:textId="3A4C7A0C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6AF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97D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CE7E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A00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ECF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0B358919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4C7D" w14:textId="47BC83BB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631EC" w14:textId="44922D29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orkiszowa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614C2" w14:textId="759E7B93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73123" w14:textId="4D082542" w:rsidR="00496FC1" w:rsidRPr="00F55FA4" w:rsidRDefault="00842265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03AD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D65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C74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02C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5C3D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68E21185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3E01" w14:textId="26166551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C6F7F" w14:textId="1A12E698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bagietka 200g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E51BF" w14:textId="5BF7AFEF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52FAE8" w14:textId="15153B96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6D1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2C1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EC9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1C1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AA3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4801A1B9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04F7" w14:textId="443999BC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655EA" w14:textId="7E011107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razowa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AD837" w14:textId="482555A4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75602A" w14:textId="6F46433D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0F3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704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D9D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85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83D1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03C34C21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5116" w14:textId="07F70B7F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17FF3" w14:textId="07C96951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żytnia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667A3" w14:textId="5B534B0B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2DAAA" w14:textId="65406C44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8EB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07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DDA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986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727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34C22150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473B" w14:textId="4E253E39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599F1" w14:textId="3809918B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Bułka zwykła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FA7F6" w14:textId="2572D65D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DB7A69" w14:textId="06DBF428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D32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642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C02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8B2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36DA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7954F58A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C4EB" w14:textId="05D0EB73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33074" w14:textId="73DD3E8B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Chałka drożdżowa 1kg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6BE1E" w14:textId="36439B65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82EA1" w14:textId="2AFB0695" w:rsidR="00496FC1" w:rsidRPr="00F55FA4" w:rsidRDefault="00842265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DD5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EA7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9B1D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971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AC0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207B4EB1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9D47" w14:textId="3AE54CFB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A873B" w14:textId="6749E3A5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 graham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2C57E" w14:textId="45D84291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8F2B33" w14:textId="54DA5ACC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EE6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21E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A83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CF4D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9E1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4AD71F30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A595" w14:textId="09C7077D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B1156" w14:textId="5A47B277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orkiszowy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4B94E" w14:textId="147E8574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E5AD7F" w14:textId="38CBEBD1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918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420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2FA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F25A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4FBE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6168FD8E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553F" w14:textId="2B80B1EC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71F71" w14:textId="54CEBC5F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pszenno-żytni na zakwasie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DE573" w14:textId="54D25F46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85DD8" w14:textId="025A9112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04F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DF0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B8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5414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624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1BC57210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2088" w14:textId="033679B6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0C31E" w14:textId="482D234A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razowy z ziarnami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7A3B33" w14:textId="259DD9BF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E038B" w14:textId="779A10FC" w:rsidR="00496FC1" w:rsidRPr="00F55FA4" w:rsidRDefault="00842265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DA9E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3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745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4E41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D7E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69475C77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8072" w14:textId="5BE7FFD3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D4478" w14:textId="0EF9E1E9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tostowy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88C21" w14:textId="33B73BA5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4BFCE" w14:textId="53727BC5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1861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133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CD85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250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8933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11663311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49AD" w14:textId="34C49C6D" w:rsidR="00496FC1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1543A" w14:textId="66BB4231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zwykły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921DD" w14:textId="1777F8D1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5119A" w14:textId="119A4579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226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ED2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D173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124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FE0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B414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6420A7FE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D7D0" w14:textId="427B9206" w:rsidR="00496FC1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108B9" w14:textId="14CBEE61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Chleb żytni 500g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889F4" w14:textId="70913587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1534C" w14:textId="6AB07716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559E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3B0E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6BD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01B2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287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7D8F396A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A8E5" w14:textId="566FE712" w:rsidR="00496FC1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12910" w14:textId="3F57F64A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Drożdżówka z serem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13CC7" w14:textId="359ED9ED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582B3" w14:textId="276697FC" w:rsidR="00496FC1" w:rsidRPr="00F55FA4" w:rsidRDefault="009825F2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CFC9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4C2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50D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AF7B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3FE4A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438127B3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BFA3" w14:textId="16D3292B" w:rsidR="00496FC1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92E7" w14:textId="2BD5E860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Pączki mini na wagę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774B8" w14:textId="10BE0C7E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597A7" w14:textId="66B8E3BA" w:rsidR="00496FC1" w:rsidRPr="00F55FA4" w:rsidRDefault="00F54929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AF38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D11D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E9DF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13E4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B951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FC1" w:rsidRPr="008530A8" w14:paraId="0C752E9B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DE9C" w14:textId="2F8ABEA7" w:rsidR="00496FC1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4E5AE" w14:textId="4E7DBE55" w:rsidR="00496FC1" w:rsidRPr="00F55FA4" w:rsidRDefault="00496FC1" w:rsidP="00496FC1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Rogal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C2A56" w14:textId="769B9121" w:rsidR="00496FC1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1152F" w14:textId="5BCBBA84" w:rsidR="00496FC1" w:rsidRPr="00F55FA4" w:rsidRDefault="009825F2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492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9426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5B1C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0AD3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2FB3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8A100" w14:textId="77777777" w:rsidR="00496FC1" w:rsidRPr="00150E59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79B" w:rsidRPr="008530A8" w14:paraId="11E8969F" w14:textId="77777777" w:rsidTr="008B3AC5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AD3B" w14:textId="1A9A2370" w:rsidR="002E779B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75765" w14:textId="7EE5E4F7" w:rsidR="002E779B" w:rsidRPr="00F55FA4" w:rsidRDefault="002E779B" w:rsidP="00F55FA4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77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Rogaliki drożdżowe na wagę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0A8E9" w14:textId="23F607DD" w:rsidR="002E779B" w:rsidRPr="00F55FA4" w:rsidRDefault="00496FC1" w:rsidP="00496FC1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CF027" w14:textId="3945C32D" w:rsidR="002E779B" w:rsidRPr="00F55FA4" w:rsidRDefault="00F54929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C53C" w14:textId="77777777" w:rsidR="002E779B" w:rsidRPr="00150E59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6A0F" w14:textId="77777777" w:rsidR="002E779B" w:rsidRPr="00150E59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A46D" w14:textId="77777777" w:rsidR="002E779B" w:rsidRPr="00150E59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E7D9" w14:textId="77777777" w:rsidR="002E779B" w:rsidRPr="00150E59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7295" w14:textId="77777777" w:rsidR="002E779B" w:rsidRPr="00150E59" w:rsidRDefault="002E779B" w:rsidP="00F55FA4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1D34" w:rsidRPr="008530A8" w14:paraId="1567AB59" w14:textId="77777777" w:rsidTr="00A61D34">
        <w:trPr>
          <w:trHeight w:val="942"/>
        </w:trPr>
        <w:tc>
          <w:tcPr>
            <w:tcW w:w="89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77777777" w:rsidR="00A61D34" w:rsidRPr="00C33A89" w:rsidRDefault="00A61D34" w:rsidP="00A61D34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A61D34" w:rsidRPr="000F753B" w:rsidRDefault="00A61D34" w:rsidP="00A61D34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77777777" w:rsidR="00A61D34" w:rsidRPr="00C33A89" w:rsidRDefault="00A61D34" w:rsidP="00A61D34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A61D34" w:rsidRPr="000F753B" w:rsidRDefault="00A61D34" w:rsidP="00A61D34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Pr="003F0400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3DF19AFE" w14:textId="77777777" w:rsidR="00225286" w:rsidRPr="00893503" w:rsidRDefault="00225286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2.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CZAS KONIECZNY NA WYMIANĘ LUB UZUPEŁNIENIE TOWARU: …………</w:t>
      </w:r>
    </w:p>
    <w:p w14:paraId="7FEDBF9B" w14:textId="77777777" w:rsidR="002F7BFD" w:rsidRPr="00893503" w:rsidRDefault="002F7BFD" w:rsidP="002F7BFD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2F7BFD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2F7BFD">
        <w:rPr>
          <w:rFonts w:ascii="Times New Roman" w:eastAsia="Tahoma" w:hAnsi="Times New Roman" w:cs="Times New Roman"/>
          <w:sz w:val="21"/>
          <w:szCs w:val="21"/>
        </w:rPr>
        <w:t>3.</w:t>
      </w:r>
      <w:r w:rsidRPr="002F7BFD">
        <w:rPr>
          <w:rFonts w:ascii="Times New Roman" w:eastAsia="Tahoma" w:hAnsi="Times New Roman" w:cs="Times New Roman"/>
          <w:b/>
          <w:sz w:val="21"/>
          <w:szCs w:val="21"/>
        </w:rPr>
        <w:t xml:space="preserve"> Jednocześnie informuję, że:</w:t>
      </w:r>
    </w:p>
    <w:p w14:paraId="374F25EA" w14:textId="77777777" w:rsidR="00225286" w:rsidRPr="003F21FB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1FE8DDCD" w14:textId="77777777" w:rsidR="00225286" w:rsidRPr="003F0400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14:paraId="4391D77E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4D04C454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4AECB643" w14:textId="41C49037" w:rsidR="00225286" w:rsidRPr="00893503" w:rsidRDefault="00225286" w:rsidP="00A61D34">
      <w:pPr>
        <w:pStyle w:val="Akapitzlist"/>
        <w:numPr>
          <w:ilvl w:val="0"/>
          <w:numId w:val="2"/>
        </w:numPr>
        <w:spacing w:after="0"/>
        <w:ind w:left="142" w:hanging="142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761909D2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399AA331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23E197F5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6B75680A" w14:textId="77777777" w:rsidR="00225286" w:rsidRDefault="00225286" w:rsidP="00225286">
      <w:pPr>
        <w:spacing w:after="0"/>
        <w:rPr>
          <w:rFonts w:ascii="Times New Roman" w:eastAsia="Tahoma" w:hAnsi="Times New Roman" w:cs="Times New Roman"/>
          <w:sz w:val="20"/>
          <w:szCs w:val="20"/>
        </w:rPr>
      </w:pPr>
    </w:p>
    <w:p w14:paraId="5915325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3838FF07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lastRenderedPageBreak/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83B5431" w14:textId="77777777" w:rsidR="005875EB" w:rsidRDefault="005875EB" w:rsidP="00150E59">
      <w:pPr>
        <w:spacing w:before="240" w:line="240" w:lineRule="auto"/>
        <w:jc w:val="both"/>
        <w:rPr>
          <w:rFonts w:ascii="Times New Roman" w:eastAsia="Times New Roman" w:hAnsi="Times New Roman"/>
          <w:b/>
          <w:color w:val="FF0000"/>
          <w:sz w:val="21"/>
          <w:szCs w:val="21"/>
        </w:rPr>
      </w:pPr>
    </w:p>
    <w:p w14:paraId="10DE9384" w14:textId="37198E4E" w:rsidR="00362DE8" w:rsidRPr="00805699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05699">
        <w:rPr>
          <w:rFonts w:ascii="Times New Roman" w:eastAsia="Times New Roman" w:hAnsi="Times New Roman"/>
          <w:b/>
          <w:sz w:val="21"/>
          <w:szCs w:val="21"/>
        </w:rPr>
        <w:t xml:space="preserve">UWAGA! </w:t>
      </w:r>
      <w:r w:rsidRPr="00805699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805699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805699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4FCB9096" w14:textId="603B1CB2" w:rsidR="007109AB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27B9C6C7" w14:textId="77777777" w:rsidR="002F7BFD" w:rsidRDefault="002F7BFD" w:rsidP="002F7BFD">
      <w:pPr>
        <w:pStyle w:val="Standard"/>
        <w:widowControl w:val="0"/>
        <w:shd w:val="clear" w:color="auto" w:fill="FFFFFF"/>
        <w:autoSpaceDE w:val="0"/>
        <w:rPr>
          <w:rFonts w:ascii="Arial Narrow" w:hAnsi="Arial Narrow" w:cs="Arial Narrow"/>
          <w:sz w:val="16"/>
          <w:szCs w:val="16"/>
        </w:rPr>
      </w:pPr>
    </w:p>
    <w:p w14:paraId="5E6A5B73" w14:textId="77777777" w:rsidR="002F7BFD" w:rsidRDefault="002F7BFD" w:rsidP="002F7BFD">
      <w:pPr>
        <w:pStyle w:val="Standard"/>
        <w:widowControl w:val="0"/>
        <w:shd w:val="clear" w:color="auto" w:fill="FFFFFF"/>
        <w:autoSpaceDE w:val="0"/>
        <w:rPr>
          <w:rFonts w:ascii="Arial Narrow" w:hAnsi="Arial Narrow" w:cs="Arial Narrow"/>
          <w:sz w:val="16"/>
          <w:szCs w:val="16"/>
        </w:rPr>
      </w:pPr>
    </w:p>
    <w:p w14:paraId="6C88EFA1" w14:textId="1D0B87ED" w:rsidR="002F7BFD" w:rsidRDefault="002F7BFD" w:rsidP="002F7BFD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</w:p>
    <w:p w14:paraId="5C5DD664" w14:textId="77777777" w:rsidR="002F7BFD" w:rsidRDefault="002F7BFD" w:rsidP="002F7BFD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elektronicznego)</w:t>
      </w:r>
    </w:p>
    <w:p w14:paraId="56C8B307" w14:textId="77777777" w:rsidR="002F7BFD" w:rsidRPr="00D22B36" w:rsidRDefault="002F7BFD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2F7BFD" w:rsidRPr="00D22B36" w:rsidSect="00A61D34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94079" w14:textId="77777777" w:rsidR="007C5B28" w:rsidRDefault="007C5B28">
      <w:pPr>
        <w:spacing w:after="0" w:line="240" w:lineRule="auto"/>
      </w:pPr>
      <w:r>
        <w:separator/>
      </w:r>
    </w:p>
  </w:endnote>
  <w:endnote w:type="continuationSeparator" w:id="0">
    <w:p w14:paraId="7B53E567" w14:textId="77777777" w:rsidR="007C5B28" w:rsidRDefault="007C5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77777777" w:rsidR="00C01057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B5422C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B5422C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C01057" w:rsidRDefault="00C010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8B0E6" w14:textId="77777777" w:rsidR="007C5B28" w:rsidRDefault="007C5B28">
      <w:pPr>
        <w:spacing w:after="0" w:line="240" w:lineRule="auto"/>
      </w:pPr>
      <w:r>
        <w:separator/>
      </w:r>
    </w:p>
  </w:footnote>
  <w:footnote w:type="continuationSeparator" w:id="0">
    <w:p w14:paraId="580B0365" w14:textId="77777777" w:rsidR="007C5B28" w:rsidRDefault="007C5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36CAC" w14:textId="62666829" w:rsidR="00C01057" w:rsidRPr="00B5422C" w:rsidRDefault="00B46747" w:rsidP="00B46747">
    <w:pPr>
      <w:pStyle w:val="Nagwek"/>
    </w:pPr>
    <w:r w:rsidRPr="00B5422C">
      <w:rPr>
        <w:rFonts w:ascii="Arial" w:hAnsi="Arial" w:cs="Arial"/>
      </w:rPr>
      <w:t>MP. 343/</w:t>
    </w:r>
    <w:r w:rsidR="00407091" w:rsidRPr="00B5422C">
      <w:rPr>
        <w:rFonts w:ascii="Arial" w:hAnsi="Arial" w:cs="Arial"/>
      </w:rPr>
      <w:t>1</w:t>
    </w:r>
    <w:r w:rsidRPr="00B5422C">
      <w:rPr>
        <w:rFonts w:ascii="Arial" w:hAnsi="Arial" w:cs="Arial"/>
      </w:rPr>
      <w:t>/202</w:t>
    </w:r>
    <w:r w:rsidR="00F205E9" w:rsidRPr="00B5422C">
      <w:rPr>
        <w:rFonts w:ascii="Arial" w:hAnsi="Arial" w:cs="Arial"/>
      </w:rPr>
      <w:t>4</w:t>
    </w:r>
    <w:r w:rsidRPr="00B5422C">
      <w:rPr>
        <w:rFonts w:ascii="Arial" w:hAnsi="Arial" w:cs="Arial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854EC"/>
    <w:rsid w:val="0009145E"/>
    <w:rsid w:val="000F521E"/>
    <w:rsid w:val="000F753B"/>
    <w:rsid w:val="0011377A"/>
    <w:rsid w:val="00146BBD"/>
    <w:rsid w:val="00150E59"/>
    <w:rsid w:val="00156952"/>
    <w:rsid w:val="00225286"/>
    <w:rsid w:val="00271393"/>
    <w:rsid w:val="002E779B"/>
    <w:rsid w:val="002F7BFD"/>
    <w:rsid w:val="00332ABA"/>
    <w:rsid w:val="00355188"/>
    <w:rsid w:val="00362DE8"/>
    <w:rsid w:val="003631FA"/>
    <w:rsid w:val="00385FB3"/>
    <w:rsid w:val="003A2E23"/>
    <w:rsid w:val="003D640E"/>
    <w:rsid w:val="00407091"/>
    <w:rsid w:val="004901E1"/>
    <w:rsid w:val="00496FC1"/>
    <w:rsid w:val="004E5EFF"/>
    <w:rsid w:val="005875EB"/>
    <w:rsid w:val="005D4DDE"/>
    <w:rsid w:val="005F1B80"/>
    <w:rsid w:val="0063462C"/>
    <w:rsid w:val="00636441"/>
    <w:rsid w:val="00645460"/>
    <w:rsid w:val="0066481C"/>
    <w:rsid w:val="006D4353"/>
    <w:rsid w:val="006F41B4"/>
    <w:rsid w:val="007109AB"/>
    <w:rsid w:val="007303CB"/>
    <w:rsid w:val="00736059"/>
    <w:rsid w:val="007755C7"/>
    <w:rsid w:val="007C5B28"/>
    <w:rsid w:val="00805699"/>
    <w:rsid w:val="00816441"/>
    <w:rsid w:val="00842265"/>
    <w:rsid w:val="008774C7"/>
    <w:rsid w:val="008B0152"/>
    <w:rsid w:val="008B3AC5"/>
    <w:rsid w:val="00900CFB"/>
    <w:rsid w:val="00954F96"/>
    <w:rsid w:val="009825F2"/>
    <w:rsid w:val="00A21A69"/>
    <w:rsid w:val="00A45B17"/>
    <w:rsid w:val="00A61D34"/>
    <w:rsid w:val="00AA1C66"/>
    <w:rsid w:val="00B46747"/>
    <w:rsid w:val="00B5422C"/>
    <w:rsid w:val="00B70269"/>
    <w:rsid w:val="00B73123"/>
    <w:rsid w:val="00BA794E"/>
    <w:rsid w:val="00BE73AF"/>
    <w:rsid w:val="00C01057"/>
    <w:rsid w:val="00CB0D8B"/>
    <w:rsid w:val="00D22111"/>
    <w:rsid w:val="00D22B36"/>
    <w:rsid w:val="00EA3E93"/>
    <w:rsid w:val="00EB0762"/>
    <w:rsid w:val="00EF320C"/>
    <w:rsid w:val="00F205E9"/>
    <w:rsid w:val="00F54929"/>
    <w:rsid w:val="00F55FA4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61D3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rsid w:val="002F7BF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747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MagdalenaL</cp:lastModifiedBy>
  <cp:revision>26</cp:revision>
  <cp:lastPrinted>2021-12-01T11:39:00Z</cp:lastPrinted>
  <dcterms:created xsi:type="dcterms:W3CDTF">2021-11-29T11:24:00Z</dcterms:created>
  <dcterms:modified xsi:type="dcterms:W3CDTF">2024-11-12T09:18:00Z</dcterms:modified>
</cp:coreProperties>
</file>