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FB733" w14:textId="4A444E1A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7755C7">
        <w:rPr>
          <w:rFonts w:ascii="Times New Roman" w:eastAsia="Tahoma" w:hAnsi="Times New Roman" w:cs="Times New Roman"/>
          <w:sz w:val="20"/>
          <w:szCs w:val="20"/>
        </w:rPr>
        <w:t>1.</w:t>
      </w:r>
      <w:r w:rsidR="00406E30">
        <w:rPr>
          <w:rFonts w:ascii="Times New Roman" w:eastAsia="Tahoma" w:hAnsi="Times New Roman" w:cs="Times New Roman"/>
          <w:sz w:val="20"/>
          <w:szCs w:val="20"/>
        </w:rPr>
        <w:t>5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454743CF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A. DANE WYKONAWCY:</w:t>
      </w:r>
    </w:p>
    <w:p w14:paraId="71799B9F" w14:textId="26228535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9A19DF">
        <w:tc>
          <w:tcPr>
            <w:tcW w:w="534" w:type="dxa"/>
          </w:tcPr>
          <w:p w14:paraId="15E366A1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9A19DF">
        <w:tc>
          <w:tcPr>
            <w:tcW w:w="534" w:type="dxa"/>
          </w:tcPr>
          <w:p w14:paraId="7B925C9C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9A19DF">
        <w:tc>
          <w:tcPr>
            <w:tcW w:w="534" w:type="dxa"/>
          </w:tcPr>
          <w:p w14:paraId="55F9A5DD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Pr="007D2FD9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  <w:r w:rsidRPr="007D2FD9">
        <w:rPr>
          <w:rFonts w:ascii="Times New Roman" w:eastAsia="Tahoma" w:hAnsi="Times New Roman" w:cs="Times New Roman"/>
          <w:b/>
          <w:sz w:val="20"/>
          <w:szCs w:val="20"/>
        </w:rPr>
        <w:t>UWAGA!</w:t>
      </w:r>
      <w:r w:rsidRPr="007D2FD9">
        <w:rPr>
          <w:rFonts w:ascii="Times New Roman" w:eastAsia="Tahoma" w:hAnsi="Times New Roman" w:cs="Times New Roman"/>
          <w:bCs/>
          <w:sz w:val="20"/>
          <w:szCs w:val="20"/>
        </w:rPr>
        <w:t xml:space="preserve"> Jeśli oferta jest składana wspólnie, należy dołączyć pełnomocnictwo do reprezentacji podpisane przez wsz</w:t>
      </w:r>
      <w:r w:rsidR="0009145E" w:rsidRPr="007D2FD9">
        <w:rPr>
          <w:rFonts w:ascii="Times New Roman" w:eastAsia="Tahoma" w:hAnsi="Times New Roman" w:cs="Times New Roman"/>
          <w:bCs/>
          <w:sz w:val="20"/>
          <w:szCs w:val="20"/>
        </w:rPr>
        <w:t>ystkich Wykonawców.</w:t>
      </w:r>
    </w:p>
    <w:p w14:paraId="1A77C04C" w14:textId="77777777" w:rsidR="008774C7" w:rsidRPr="00064678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</w:p>
    <w:p w14:paraId="7DA84899" w14:textId="77777777" w:rsidR="00225286" w:rsidRPr="00893503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B. OFEROWANY PRZEDMIOT ZAMÓWIENIA:</w:t>
      </w:r>
    </w:p>
    <w:p w14:paraId="1AA88C7A" w14:textId="4B22733E" w:rsidR="00E76629" w:rsidRDefault="00225286" w:rsidP="00E76629">
      <w:pPr>
        <w:spacing w:after="160" w:line="259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Przystępując do postępowania o udzielenie zamówienia publicznego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Prawo zamówień publicznych 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0854EC">
        <w:rPr>
          <w:rFonts w:ascii="Times New Roman" w:eastAsia="Calibri" w:hAnsi="Times New Roman" w:cs="Times New Roman"/>
          <w:sz w:val="21"/>
          <w:szCs w:val="21"/>
        </w:rPr>
        <w:br/>
      </w:r>
      <w:r w:rsidR="00E76629">
        <w:rPr>
          <w:rFonts w:ascii="Times New Roman" w:eastAsia="Calibri" w:hAnsi="Times New Roman" w:cs="Times New Roman"/>
          <w:b/>
          <w:sz w:val="21"/>
          <w:szCs w:val="21"/>
        </w:rPr>
        <w:t>Zakup i sukcesywna dostawa żywności na potrzeby  Miejskiego Przedszkola  „Tęczowy Zakątek”  w Chełmnie w roku 202</w:t>
      </w:r>
      <w:r w:rsidR="004739B8">
        <w:rPr>
          <w:rFonts w:ascii="Times New Roman" w:eastAsia="Calibri" w:hAnsi="Times New Roman" w:cs="Times New Roman"/>
          <w:b/>
          <w:sz w:val="21"/>
          <w:szCs w:val="21"/>
        </w:rPr>
        <w:t>5</w:t>
      </w:r>
      <w:r w:rsidR="00E76629">
        <w:rPr>
          <w:rFonts w:ascii="Times New Roman" w:eastAsia="Calibri" w:hAnsi="Times New Roman" w:cs="Times New Roman"/>
          <w:b/>
          <w:sz w:val="21"/>
          <w:szCs w:val="21"/>
        </w:rPr>
        <w:t>.</w:t>
      </w:r>
    </w:p>
    <w:p w14:paraId="6C0D41FC" w14:textId="4F21F218" w:rsidR="00225286" w:rsidRPr="00893503" w:rsidRDefault="00225286" w:rsidP="00E76629">
      <w:pPr>
        <w:spacing w:after="160" w:line="259" w:lineRule="auto"/>
        <w:rPr>
          <w:rFonts w:ascii="Times New Roman" w:eastAsia="Tahoma" w:hAnsi="Times New Roman" w:cs="Times New Roman"/>
          <w:b/>
          <w:color w:val="00B050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 xml:space="preserve">CZĘŚĆ </w:t>
      </w:r>
      <w:r w:rsidR="006E2DA4">
        <w:rPr>
          <w:rFonts w:ascii="Times New Roman" w:eastAsia="Tahoma" w:hAnsi="Times New Roman" w:cs="Times New Roman"/>
          <w:b/>
          <w:sz w:val="21"/>
          <w:szCs w:val="21"/>
        </w:rPr>
        <w:t>5</w:t>
      </w:r>
      <w:r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: </w:t>
      </w:r>
      <w:r w:rsidR="007755C7">
        <w:rPr>
          <w:rFonts w:ascii="Times New Roman" w:eastAsia="Tahoma" w:hAnsi="Times New Roman" w:cs="Times New Roman"/>
          <w:b/>
          <w:sz w:val="21"/>
          <w:szCs w:val="21"/>
        </w:rPr>
        <w:t>R</w:t>
      </w:r>
      <w:r w:rsidR="00406E30">
        <w:rPr>
          <w:rFonts w:ascii="Times New Roman" w:eastAsia="Tahoma" w:hAnsi="Times New Roman" w:cs="Times New Roman"/>
          <w:b/>
          <w:sz w:val="21"/>
          <w:szCs w:val="21"/>
        </w:rPr>
        <w:t>Ó</w:t>
      </w:r>
      <w:r w:rsidR="005F354C">
        <w:rPr>
          <w:rFonts w:ascii="Times New Roman" w:eastAsia="Tahoma" w:hAnsi="Times New Roman" w:cs="Times New Roman"/>
          <w:b/>
          <w:sz w:val="21"/>
          <w:szCs w:val="21"/>
        </w:rPr>
        <w:t>Ż</w:t>
      </w:r>
      <w:r w:rsidR="00406E30">
        <w:rPr>
          <w:rFonts w:ascii="Times New Roman" w:eastAsia="Tahoma" w:hAnsi="Times New Roman" w:cs="Times New Roman"/>
          <w:b/>
          <w:sz w:val="21"/>
          <w:szCs w:val="21"/>
        </w:rPr>
        <w:t>NE PRODUKTY SPOŻYWCZE</w:t>
      </w:r>
      <w:r w:rsidR="007755C7"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</w:p>
    <w:p w14:paraId="7DEE4F89" w14:textId="77777777" w:rsidR="00527C26" w:rsidRPr="00893503" w:rsidRDefault="00527C26" w:rsidP="00527C26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Pr="00893503">
        <w:rPr>
          <w:rFonts w:ascii="Times New Roman" w:eastAsia="Tahoma" w:hAnsi="Times New Roman" w:cs="Times New Roman"/>
          <w:sz w:val="21"/>
          <w:szCs w:val="21"/>
        </w:rPr>
        <w:t>Oferuję wykonanie dostawy, będącej przedmiotem zamówienia</w:t>
      </w:r>
      <w:r>
        <w:rPr>
          <w:rFonts w:ascii="Times New Roman" w:eastAsia="Tahoma" w:hAnsi="Times New Roman" w:cs="Times New Roman"/>
          <w:sz w:val="21"/>
          <w:szCs w:val="21"/>
        </w:rPr>
        <w:t xml:space="preserve"> zgodnie z wymogami określonymi w Specyfikacji Warunków Zamówienia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801"/>
        <w:gridCol w:w="993"/>
        <w:gridCol w:w="992"/>
        <w:gridCol w:w="1134"/>
        <w:gridCol w:w="10"/>
        <w:gridCol w:w="1124"/>
        <w:gridCol w:w="10"/>
        <w:gridCol w:w="1124"/>
        <w:gridCol w:w="1134"/>
        <w:gridCol w:w="10"/>
        <w:gridCol w:w="1266"/>
        <w:gridCol w:w="10"/>
      </w:tblGrid>
      <w:tr w:rsidR="00B11FFA" w:rsidRPr="008530A8" w14:paraId="3390B2DD" w14:textId="77777777" w:rsidTr="00E56269">
        <w:trPr>
          <w:gridAfter w:val="1"/>
          <w:wAfter w:w="10" w:type="dxa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77777777" w:rsidR="00B11FFA" w:rsidRPr="00C33A89" w:rsidRDefault="00B11FFA" w:rsidP="009A19D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L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77777777" w:rsidR="00B11FFA" w:rsidRPr="00C33A89" w:rsidRDefault="00B11FFA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4E9F" w14:textId="68C6C6DB" w:rsidR="00B11FFA" w:rsidRPr="00C33A89" w:rsidRDefault="00B11FFA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D84B" w14:textId="77777777" w:rsidR="00B11FFA" w:rsidRDefault="00B11FFA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1C036FEE" w14:textId="44238D19" w:rsidR="00B11FFA" w:rsidRPr="00C33A89" w:rsidRDefault="00B11FFA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3A81AE2B" w:rsidR="00B11FFA" w:rsidRPr="00C33A89" w:rsidRDefault="00B11FFA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B11FFA" w:rsidRPr="00C33A89" w:rsidRDefault="00B11FFA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B11FFA" w:rsidRPr="00C33A89" w:rsidRDefault="00B11FFA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77777777" w:rsidR="00B11FFA" w:rsidRPr="00C33A89" w:rsidRDefault="00B11FFA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B11FFA" w:rsidRPr="00C33A89" w:rsidRDefault="00B11FFA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B11FFA" w:rsidRPr="008530A8" w14:paraId="244669FB" w14:textId="77777777" w:rsidTr="00E56269">
        <w:trPr>
          <w:gridAfter w:val="1"/>
          <w:wAfter w:w="10" w:type="dxa"/>
          <w:trHeight w:val="2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12AAA71" w14:textId="77777777" w:rsidR="00B11FFA" w:rsidRPr="005875EB" w:rsidRDefault="00B11FFA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CD988F0" w14:textId="77777777" w:rsidR="00B11FFA" w:rsidRPr="005875EB" w:rsidRDefault="00B11FFA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9222CBB" w14:textId="060BCDE7" w:rsidR="00B11FFA" w:rsidRPr="005875EB" w:rsidRDefault="00B11FFA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3D6861C" w14:textId="40632AF2" w:rsidR="00B11FFA" w:rsidRPr="005875EB" w:rsidRDefault="00B11FFA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1AECDB" w14:textId="4AE9BBCD" w:rsidR="00B11FFA" w:rsidRPr="005875EB" w:rsidRDefault="00B11FFA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6FD6F1E" w14:textId="3DBDB9DB" w:rsidR="00B11FFA" w:rsidRPr="005875EB" w:rsidRDefault="00B11FFA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6. (4x5)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9C9868" w14:textId="04559C83" w:rsidR="00B11FFA" w:rsidRPr="005875EB" w:rsidRDefault="00B11FFA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98FA4B2" w14:textId="77777777" w:rsidR="00B11FFA" w:rsidRPr="005875EB" w:rsidRDefault="00B11FFA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AE357A" w14:textId="77777777" w:rsidR="00B11FFA" w:rsidRPr="005875EB" w:rsidRDefault="00B11FFA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9. (4x8)</w:t>
            </w:r>
          </w:p>
        </w:tc>
      </w:tr>
      <w:tr w:rsidR="00193779" w:rsidRPr="008530A8" w14:paraId="2C3A8537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81CC" w14:textId="1FC5DE2F" w:rsidR="00193779" w:rsidRPr="00150E59" w:rsidRDefault="00193779" w:rsidP="001937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C511E" w14:textId="42F6E5D8" w:rsidR="00193779" w:rsidRPr="000E3ECE" w:rsidRDefault="00B851FD" w:rsidP="0019377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Baton musli naturalny lub z dodatkiem owoców, bez konserwantów, cukier naturalny w postaci miodu</w:t>
            </w:r>
            <w:r w:rsidR="00711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- 40g.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D50C0" w14:textId="77F73CF8" w:rsidR="00193779" w:rsidRPr="000E3ECE" w:rsidRDefault="000E3ECE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9DB0" w14:textId="1B0A320C" w:rsidR="00193779" w:rsidRPr="000E3ECE" w:rsidRDefault="000E3ECE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3F1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A673" w14:textId="57E3A375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554E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6EC5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68D0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C6F5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9F89E31" w14:textId="77777777" w:rsidTr="000F314A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4B26" w14:textId="7FF0C355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0C52D" w14:textId="4FEB972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Biszkopty bez konserwantów 200g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864767" w14:textId="208EC9E6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E8A1" w14:textId="10DC111A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F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12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A05" w14:textId="26684F24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B88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877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80F9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B8D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AC8340B" w14:textId="77777777" w:rsidTr="000F314A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9D55" w14:textId="3FC653D8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5B66B" w14:textId="0395F951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Budyń bez cukru 40g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92149" w14:textId="20E43C2C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B2F2" w14:textId="37F8F6A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3F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E781" w14:textId="3FD92614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0E9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733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676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FE1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532B49D" w14:textId="77777777" w:rsidTr="000F314A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427E" w14:textId="4AC8714A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0B3F7" w14:textId="4234A99D" w:rsidR="000E3ECE" w:rsidRPr="000E3ECE" w:rsidRDefault="000E3ECE" w:rsidP="002B29C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Brzoskwinie puszka</w:t>
            </w:r>
            <w:r w:rsidR="002B2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820 g.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DF48D" w14:textId="6EE51FA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0ACD" w14:textId="4D28E8DE" w:rsidR="000E3ECE" w:rsidRPr="000E3ECE" w:rsidRDefault="00983F1A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12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8B34" w14:textId="185BB40D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3CC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A36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12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A9F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7685A12" w14:textId="77777777" w:rsidTr="000F314A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A7E1" w14:textId="7DAAFEB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02919" w14:textId="795BC9C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Buraczki tarte (słoik) 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skład: buraki ćwikłowe 85,5% -</w:t>
            </w:r>
            <w:r w:rsidR="00983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  <w:r w:rsidR="006F5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83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B2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5D581" w14:textId="66FB2D7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850B" w14:textId="540BD68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3F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95C5" w14:textId="3C06172A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39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C65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0A8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318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6A8B518" w14:textId="77777777" w:rsidTr="000F314A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BB8B" w14:textId="6B047D68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28116" w14:textId="6EF20A78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Chrupki  kukurydziane 100g - opakowanie jednostkowe szczelnie zamknięte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2A29D" w14:textId="4D0B2CA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E24A" w14:textId="1E7876C5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7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61D7" w14:textId="1203C83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31D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1DC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B54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7A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A092070" w14:textId="77777777" w:rsidTr="000F314A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558A" w14:textId="1CA8C0E3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264B3" w14:textId="35101A48" w:rsidR="000E3ECE" w:rsidRPr="000E3ECE" w:rsidRDefault="00340C06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Herbatniki</w:t>
            </w:r>
            <w:r w:rsidR="000E3ECE"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2399D" w14:textId="40BDE6E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8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7876" w14:textId="1890EA8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7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4B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F4E9" w14:textId="4009F17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3CF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19D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CFD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001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779" w:rsidRPr="008530A8" w14:paraId="0CBE9C14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A480" w14:textId="7404794C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D4711C" w14:textId="4888211E" w:rsidR="00193779" w:rsidRPr="000E3ECE" w:rsidRDefault="00B851FD" w:rsidP="0019377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Ciastka 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biszkoptowe z galaretką oblane polewą czekoladową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luz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3DD45" w14:textId="1F4635AC" w:rsidR="00193779" w:rsidRPr="000E3ECE" w:rsidRDefault="00C9182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64E2" w14:textId="69A6E154" w:rsidR="00193779" w:rsidRPr="000E3ECE" w:rsidRDefault="00E577A2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4B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7C4F" w14:textId="79F727F9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86D1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888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EF1F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5506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779" w:rsidRPr="008530A8" w14:paraId="59501546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227C" w14:textId="65F5B8F6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5B123" w14:textId="175D32F8" w:rsidR="00193779" w:rsidRPr="000E3ECE" w:rsidRDefault="00B851FD" w:rsidP="00193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Ciastka 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ozetki z marmoladą luz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ABEC3" w14:textId="1BEC6658" w:rsidR="00193779" w:rsidRPr="000E3ECE" w:rsidRDefault="00C9182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8AAC" w14:textId="3F9196E0" w:rsidR="00193779" w:rsidRPr="000E3ECE" w:rsidRDefault="00C14B5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2FC1" w14:textId="44BBFB75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F50D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C9D0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2573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9466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779" w:rsidRPr="008530A8" w14:paraId="43D461F4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D120" w14:textId="261AE45B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67788B" w14:textId="01DD84D6" w:rsidR="00193779" w:rsidRPr="000E3ECE" w:rsidRDefault="00B851FD" w:rsidP="0019377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Ciastka deserowe, kruche luz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64923" w14:textId="5B633A17" w:rsidR="00193779" w:rsidRPr="000E3ECE" w:rsidRDefault="00C9182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D2C6" w14:textId="0D4D2559" w:rsidR="00193779" w:rsidRPr="000E3ECE" w:rsidRDefault="00C14B5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A9C5" w14:textId="7B96DA26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AD55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434A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2435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32F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779" w:rsidRPr="008530A8" w14:paraId="2258E8B1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1861" w14:textId="2AC7A781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CE881" w14:textId="15934031" w:rsidR="00193779" w:rsidRPr="000E3ECE" w:rsidRDefault="00B851FD" w:rsidP="001937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Ciastka w czekoladzie luz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5F62" w14:textId="2649FB96" w:rsidR="00193779" w:rsidRPr="000E3ECE" w:rsidRDefault="00C9182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C977" w14:textId="3A64CD76" w:rsidR="00193779" w:rsidRPr="000E3ECE" w:rsidRDefault="00C14B5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EA45" w14:textId="4311D038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57B1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209A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A517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2178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779" w:rsidRPr="008530A8" w14:paraId="73849FF9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7F77" w14:textId="55644150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7BC32" w14:textId="2CE3D400" w:rsidR="00193779" w:rsidRPr="000E3ECE" w:rsidRDefault="00B851FD" w:rsidP="0019377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Ciastka z nadzieniem owocowym luz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8DF58" w14:textId="2417BBBE" w:rsidR="00193779" w:rsidRPr="000E3ECE" w:rsidRDefault="00C9182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13AB" w14:textId="3AD33D13" w:rsidR="00193779" w:rsidRPr="000E3ECE" w:rsidRDefault="00C14B5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155A" w14:textId="17D69AE5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E421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95EF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EAC3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F4C2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779" w:rsidRPr="008530A8" w14:paraId="5EF45F1A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5EAA" w14:textId="13B3C87A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F5FD2" w14:textId="47890E91" w:rsidR="00193779" w:rsidRPr="000E3ECE" w:rsidRDefault="00B851FD" w:rsidP="0019377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iastka - herbatniki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maślane 200g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9B0C4" w14:textId="7417740E" w:rsidR="00193779" w:rsidRPr="000E3ECE" w:rsidRDefault="000E3ECE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8BD2" w14:textId="16954C93" w:rsidR="00193779" w:rsidRPr="000E3ECE" w:rsidRDefault="000E3ECE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7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4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1D95" w14:textId="075C3DBF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9074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9C3F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F6F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AEB1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779" w:rsidRPr="008530A8" w14:paraId="034FA47A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6EF4" w14:textId="248AEE96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74EE0" w14:textId="483FF028" w:rsidR="00193779" w:rsidRPr="000E3ECE" w:rsidRDefault="00B851FD" w:rsidP="0019377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Ciastka słomka ptysiowa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BE824" w14:textId="764DCF2B" w:rsidR="00193779" w:rsidRPr="000E3ECE" w:rsidRDefault="00C9182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112F" w14:textId="079934EE" w:rsidR="00193779" w:rsidRPr="000E3ECE" w:rsidRDefault="00C14B56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9680" w14:textId="0135E36A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9C38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E384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0A41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4E82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42E109A" w14:textId="77777777" w:rsidTr="00820CE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F16" w14:textId="1E89CDB2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3BCFE" w14:textId="6AD2B63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Cukier kryształ biały, sypki 1kg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82262" w14:textId="31D2287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001C" w14:textId="778A4039" w:rsidR="000E3ECE" w:rsidRPr="000E3ECE" w:rsidRDefault="00C14B5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0FCC" w14:textId="4C39E9FA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EB3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4CB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D6B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CF9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A7DD19D" w14:textId="77777777" w:rsidTr="00820CE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1EE1" w14:textId="1E67B9D3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46452" w14:textId="3508853A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Cukier puder 400g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A662C" w14:textId="66662DAC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5740" w14:textId="4EFAF908" w:rsidR="000E3ECE" w:rsidRPr="000E3ECE" w:rsidRDefault="00E577A2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14B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AD61" w14:textId="675B241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44C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0DE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780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1F4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F1970C1" w14:textId="77777777" w:rsidTr="00820CE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EA0D" w14:textId="5032D9A0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8B742" w14:textId="2AE874A6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Cukier z wanilią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546803" w14:textId="78F30948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60C0" w14:textId="4519C786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7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3539" w14:textId="7FB6F92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A88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B85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6F6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5F7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826" w:rsidRPr="008530A8" w14:paraId="6A837A61" w14:textId="77777777" w:rsidTr="00614A1B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7BE0" w14:textId="5753A56B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28101A" w14:textId="6D9A1373" w:rsidR="00C91826" w:rsidRPr="000E3ECE" w:rsidRDefault="00C91826" w:rsidP="00C9182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Cukierki jogurtowe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2E5D2" w14:textId="2508D5EC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0C9F" w14:textId="5A85EB5A" w:rsidR="00C91826" w:rsidRPr="000E3ECE" w:rsidRDefault="00C14B5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6B4D" w14:textId="3D0C5FAC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43CA" w14:textId="77777777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558E" w14:textId="77777777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F2C3" w14:textId="77777777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1C4D" w14:textId="77777777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826" w:rsidRPr="008530A8" w14:paraId="12CB1B2D" w14:textId="77777777" w:rsidTr="00614A1B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D539" w14:textId="2E6A13DB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D2BA75" w14:textId="7992B421" w:rsidR="00C91826" w:rsidRPr="000E3ECE" w:rsidRDefault="00C91826" w:rsidP="00C9182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Cukierki</w:t>
            </w:r>
            <w:r w:rsidR="00C1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typu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krówki mleczne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E8CBF9" w14:textId="5F038ADC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3B2D" w14:textId="1691210D" w:rsidR="00C91826" w:rsidRPr="000E3ECE" w:rsidRDefault="00C14B5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1953" w14:textId="22540003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6762" w14:textId="77777777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F977" w14:textId="77777777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FC35" w14:textId="77777777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5D04" w14:textId="77777777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826" w:rsidRPr="008530A8" w14:paraId="7A41094D" w14:textId="77777777" w:rsidTr="00614A1B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5415" w14:textId="2C82917A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4C6F17" w14:textId="38B1D1A9" w:rsidR="00C91826" w:rsidRPr="000E3ECE" w:rsidRDefault="00C91826" w:rsidP="00C9182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Cukierki</w:t>
            </w:r>
            <w:r w:rsidR="00C1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czekoladowe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AEDBD6" w14:textId="25F308BE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A1A8" w14:textId="5E20330B" w:rsidR="00C91826" w:rsidRPr="000E3ECE" w:rsidRDefault="00C14B5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55DF" w14:textId="5D97D6C8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F72C" w14:textId="77777777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356F" w14:textId="77777777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A171" w14:textId="77777777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35C7" w14:textId="77777777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1826" w:rsidRPr="008530A8" w14:paraId="5D3D2D77" w14:textId="77777777" w:rsidTr="00614A1B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D266" w14:textId="16256170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A5D9C" w14:textId="192AA7ED" w:rsidR="00C91826" w:rsidRPr="000E3ECE" w:rsidRDefault="00C91826" w:rsidP="00C9182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Cukierki z nadzieniem owocowym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7BBFC" w14:textId="77A32D4C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6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7C8D" w14:textId="1945B30E" w:rsidR="00C91826" w:rsidRPr="000E3ECE" w:rsidRDefault="00C14B5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5AB5" w14:textId="16A16C32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B960" w14:textId="77777777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A018" w14:textId="77777777" w:rsidR="00C91826" w:rsidRPr="000E3ECE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9B3F" w14:textId="77777777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BA9E" w14:textId="77777777" w:rsidR="00C91826" w:rsidRPr="00150E59" w:rsidRDefault="00C91826" w:rsidP="00C91826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F33CBB1" w14:textId="77777777" w:rsidTr="004E645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27EB" w14:textId="326BF7CF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6153F" w14:textId="28217073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Curry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09A47" w14:textId="0AE53328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06E3" w14:textId="74735709" w:rsidR="000E3ECE" w:rsidRPr="000E3ECE" w:rsidRDefault="00C14B5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6EF6" w14:textId="7877048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8CB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140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27F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0DB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94AA2B2" w14:textId="77777777" w:rsidTr="004E645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37B8" w14:textId="7967534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84F67" w14:textId="03BB9A36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Cynamon mielony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BD2F2A" w14:textId="15E8388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3805" w14:textId="1F1E5EBB" w:rsidR="000E3ECE" w:rsidRPr="000E3ECE" w:rsidRDefault="00C803DA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4488" w14:textId="3B15D828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134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B75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DDB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D15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3ADD9BB" w14:textId="77777777" w:rsidTr="004E645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4C33" w14:textId="1BC1F46B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80996" w14:textId="43442356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Czekolada mleczna 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skład: masa kakaowa minimum 33%</w:t>
            </w:r>
            <w:r w:rsidR="009C3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DFF2C" w14:textId="08CE942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5C00" w14:textId="1A2E5C28" w:rsidR="000E3ECE" w:rsidRPr="000E3ECE" w:rsidRDefault="009C32A2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803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0217" w14:textId="65FBE836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14A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44E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290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E1B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AC09F99" w14:textId="77777777" w:rsidTr="004E645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DA3C" w14:textId="44BBDB84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F2104" w14:textId="453C7635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Czosnek suszony - granulat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1629C" w14:textId="78174E1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BA56" w14:textId="2118AD7E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1A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ED16" w14:textId="37BE338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4CD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4CAD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7CA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73A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EFAF5A8" w14:textId="77777777" w:rsidTr="004E645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6BDA" w14:textId="5B532AD5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157AD" w14:textId="7CA1C7F6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Drożdże świeże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B7CFC" w14:textId="311C076D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1F54" w14:textId="6EAC2910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1A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8651" w14:textId="4715305C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C92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0DC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43A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C04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66B775BB" w14:textId="77777777" w:rsidTr="004E645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03F9" w14:textId="0EFECB5D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84E69" w14:textId="5517D19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Drożdże suszone granulowane 10g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B506A" w14:textId="1B559B45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4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BBE0" w14:textId="2539B185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1A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0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B592" w14:textId="2DD78E3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6B5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3F4F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83C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120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2A62C6C" w14:textId="77777777" w:rsidTr="00D9539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C1B3" w14:textId="423B0F79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DFA8E6" w14:textId="0A44F97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Dżem owocowy</w:t>
            </w:r>
            <w:r w:rsidR="00721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 owoców niskosłodzony bez konserwantów 280g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2EF249" w14:textId="5A465082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6FCD" w14:textId="77595D32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03D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C3CC" w14:textId="0312648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248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2A7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950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300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EB90B98" w14:textId="77777777" w:rsidTr="00D9539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07B3" w14:textId="59FDDB55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4B170D" w14:textId="53CF683A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Biała fasola w puszce - w zalewie konserwującej z soli i wody</w:t>
            </w:r>
            <w:r w:rsidR="00711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400g.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B2412" w14:textId="568B651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49A8" w14:textId="0A1FE06C" w:rsidR="000E3ECE" w:rsidRPr="000E3ECE" w:rsidRDefault="00721A34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0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8A20" w14:textId="1FD611F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6C15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3C8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194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684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65744CEE" w14:textId="77777777" w:rsidTr="00D9539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93D8" w14:textId="3955C2E5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AA634" w14:textId="19D7083B" w:rsidR="000E3ECE" w:rsidRPr="000E3ECE" w:rsidRDefault="000E3ECE" w:rsidP="000E3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Galaretka owocowa - o różnych smakach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802D7" w14:textId="3CB10ED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EB72" w14:textId="4C54E754" w:rsidR="000E3ECE" w:rsidRPr="000E3ECE" w:rsidRDefault="00721A34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03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E2DF" w14:textId="2522A7D2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6D1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CA4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F8F4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EC6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4E22E37" w14:textId="77777777" w:rsidTr="00D9539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44DE" w14:textId="0B649523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6BC88" w14:textId="104156E1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Gałka muszkatołowa mielona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F1E821" w14:textId="6F937438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0A97" w14:textId="5FB014AB" w:rsidR="000E3ECE" w:rsidRPr="000E3ECE" w:rsidRDefault="00C803DA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1480" w14:textId="62314B2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5C8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5B5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0B8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1CD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3E993A6" w14:textId="77777777" w:rsidTr="00D9539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A79C" w14:textId="0B54BC3C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1C4EB" w14:textId="56DE4E6A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Groszek konserwowy w puszce, w zalewie konserwującej z soli i wody</w:t>
            </w:r>
            <w:r w:rsidR="00711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- 400g.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6A894B" w14:textId="06DE7CF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B28E" w14:textId="2E46D898" w:rsidR="000E3ECE" w:rsidRPr="000E3ECE" w:rsidRDefault="00721A34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25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C6F5" w14:textId="53890564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6E2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F2F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5EE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7879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8E00A8B" w14:textId="77777777" w:rsidTr="00D9539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0B0B" w14:textId="0298D851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E6043" w14:textId="73F1B39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Groszek z marchewką słoik 1000g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BB5DA7" w14:textId="206BA894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01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C05" w14:textId="07FBF44B" w:rsidR="000E3ECE" w:rsidRPr="000E3ECE" w:rsidRDefault="00721A34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F25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D2CB" w14:textId="11EEDAA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8AC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477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8EA4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2C8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3779" w:rsidRPr="008530A8" w14:paraId="29AA35FF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50DC" w14:textId="2F0AC7B8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87E402" w14:textId="76407903" w:rsidR="00193779" w:rsidRPr="000E3ECE" w:rsidRDefault="00B851FD" w:rsidP="00193779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Groszek ptysiowy bez cukru na wagę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F2EB3" w14:textId="6F62B6E7" w:rsidR="00193779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F5E5" w14:textId="6FEF2981" w:rsidR="00193779" w:rsidRPr="000E3ECE" w:rsidRDefault="00721A34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627E" w14:textId="0FAAB644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50F8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01BA" w14:textId="77777777" w:rsidR="00193779" w:rsidRPr="000E3ECE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08EC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2319" w14:textId="77777777" w:rsidR="00193779" w:rsidRPr="00150E59" w:rsidRDefault="00193779" w:rsidP="0019377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B5ECDDD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4F29" w14:textId="54F2153F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78200" w14:textId="4750761F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Herbata ekspresowa wysokogatunkowa 100szt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58023" w14:textId="4BAAB7C1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62EC" w14:textId="47ED2E7F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25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7B68" w14:textId="75CC059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239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42E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477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BA1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147E47C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521B" w14:textId="34EAE30E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B69FD7" w14:textId="7282C33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Herbata owocowa, ekspresowa, naturalna (20szt/op.)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2BD48" w14:textId="6F58437F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7F9C" w14:textId="369706AC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3F0E" w14:textId="1682D55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FC5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546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AED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4940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4445AE7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206C" w14:textId="6DF234DE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98BA0" w14:textId="670A25B5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Kakao naturalne</w:t>
            </w:r>
            <w:r w:rsidR="00FF2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1C4C4" w14:textId="28225DEB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D59C" w14:textId="0DEC931B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1A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4148" w14:textId="5CB24ED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5C3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B95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FE6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7230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CFDAAB4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23FC" w14:textId="45DFE4C2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1731B" w14:textId="1FA9BF2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Kasza gryczana 1kg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F7CC7" w14:textId="4979C0BC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FF6B" w14:textId="459C424B" w:rsidR="000E3ECE" w:rsidRPr="000E3ECE" w:rsidRDefault="00721A34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25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ACBE" w14:textId="32BD9D2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D5A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5A3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C57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705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DF11E75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6E30" w14:textId="74298FBC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BE673" w14:textId="043F9902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Kasza jaglana 1kg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33E3C4" w14:textId="5EE3C742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819F" w14:textId="5AC4F347" w:rsidR="000E3ECE" w:rsidRPr="000E3ECE" w:rsidRDefault="00FF25F5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9166" w14:textId="384D775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BC8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B73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20E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5EC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A5936CA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2A25" w14:textId="2A7DBB7D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FBDC2" w14:textId="59B06CEE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Kasza jęczmienna 1kg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E037A" w14:textId="63601C72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E139" w14:textId="14B5F41E" w:rsidR="000E3ECE" w:rsidRPr="000E3ECE" w:rsidRDefault="00721A34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26E1" w14:textId="62647BC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84B1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C5B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EFE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322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F9BFFDB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D307" w14:textId="58E1EF0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77FBE" w14:textId="2DED8665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Kasza manna z ziarna pszenicy 400g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2A0B9" w14:textId="793029B6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3876" w14:textId="31930A47" w:rsidR="000E3ECE" w:rsidRPr="000E3ECE" w:rsidRDefault="000C1DFF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899C" w14:textId="71892B6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0C8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3FC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DAB4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147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87EEE5D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2F00" w14:textId="674BF476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F06E9" w14:textId="29730E1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Kawa zbożowa rozpuszczalna (kartonik)</w:t>
            </w:r>
            <w:r w:rsidR="00711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-150 g.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1B0E95" w14:textId="47BD2553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5DD8" w14:textId="1F374A1C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25F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2420" w14:textId="5806D98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A9B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371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294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0858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25FC7F7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29D2" w14:textId="39FECD5B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D0346D" w14:textId="394560F9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</w:t>
            </w:r>
            <w:r w:rsidR="000C1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chup łagodny</w:t>
            </w:r>
            <w:r w:rsidR="000C1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dla dzieci, bez konserwantów - wyprodukowany z 70 - 80 % koncentratu pomidorowego </w:t>
            </w:r>
            <w:r w:rsidR="001152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BB4EDF" w14:textId="3E4DC4E2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F3AB" w14:textId="19E04947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1D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8FAF" w14:textId="5CC3E67B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222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726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C384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809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E8937F2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9727" w14:textId="65AB9468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C8DFC" w14:textId="357315FC" w:rsidR="000E3ECE" w:rsidRPr="000E3ECE" w:rsidRDefault="00FF25F5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Batonik 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wafel pokryty mleczną czekoladą wypełniony mleczno-orzechowym nadzieniem </w:t>
            </w:r>
            <w:r w:rsidR="00711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(54%)</w:t>
            </w:r>
            <w:r w:rsidR="00711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43 g.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B1E06" w14:textId="4886E2E0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D18D" w14:textId="104E1398" w:rsidR="000E3ECE" w:rsidRPr="000E3ECE" w:rsidRDefault="00FF25F5" w:rsidP="00FF25F5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9F46" w14:textId="2F29D20C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2B2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5DA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2F8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0470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83CB8AC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111D" w14:textId="1AE255EF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142FB" w14:textId="46AB6E2F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Kisiel bez cukru 40g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38AB1" w14:textId="79BA7DDE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9EB5" w14:textId="14C75E62" w:rsidR="000E3ECE" w:rsidRPr="000E3ECE" w:rsidRDefault="00C9182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1D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C5BA1" w14:textId="2D52FB18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F33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CA5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566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9AD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27A39E9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74A7" w14:textId="5D56B586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9002A" w14:textId="6F415976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Koncentrat z buraków ćwikłowych 100% bez konserwantów 500 ml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971349" w14:textId="027BAD55" w:rsidR="000E3ECE" w:rsidRPr="000E3ECE" w:rsidRDefault="000E3ECE" w:rsidP="00E72C5C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414F" w14:textId="5757E732" w:rsidR="000E3ECE" w:rsidRPr="000E3ECE" w:rsidRDefault="007B48E6" w:rsidP="008F633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BB662" w14:textId="7F108188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7F6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70C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8FF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7C8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AFB3A0F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64A7" w14:textId="088C727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E3FAB" w14:textId="27F1A9B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Koncentrat pomidorowy bez konserwantów 1000g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962A7" w14:textId="5DB536C5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A54B" w14:textId="13482547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805A" w14:textId="1D4433C4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D4C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FA6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9FF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3F9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6009C0ED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2AFE" w14:textId="0E1F160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10812" w14:textId="1778840C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Konfitura</w:t>
            </w:r>
            <w:r w:rsidR="007B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niskosłodzona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60% owoców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240 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7A33B" w14:textId="0C0319C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C98B" w14:textId="501D3010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8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0EA3" w14:textId="1B0C05D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54F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41B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46D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E6C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EA0E2D5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335D" w14:textId="084D9F4D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E6CE0" w14:textId="7F57872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Kukurydza cukrowa w roztworze cukru i soli puszka 400g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9EB47" w14:textId="6E01D67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2DF3" w14:textId="79558974" w:rsidR="000E3ECE" w:rsidRPr="000E3ECE" w:rsidRDefault="007B48E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EB2A" w14:textId="7E68BB6D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AB6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A0D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E21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D28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6982D6B7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D209" w14:textId="0FB473D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84FC7" w14:textId="61FB80AC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Kurkuma 100%, mielona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83401" w14:textId="578C886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81EB" w14:textId="62C9718D" w:rsidR="000E3ECE" w:rsidRPr="000E3ECE" w:rsidRDefault="009740BA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0279" w14:textId="634E85BD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BC6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196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4C6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BA6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A107BCF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12A1" w14:textId="1E065515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B96C3" w14:textId="10AFA406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Kwasek cytrynowy do żywności 500g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737EF" w14:textId="455927FD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FDED" w14:textId="39AF89CB" w:rsidR="000E3ECE" w:rsidRPr="000E3ECE" w:rsidRDefault="009740BA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831F" w14:textId="421E018B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180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71C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BDA7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2AD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79A324F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5531" w14:textId="1BC115D4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639E7" w14:textId="78D27F23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Liść laurowy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82B8E" w14:textId="085FEF94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E238" w14:textId="7F61960D" w:rsidR="000E3ECE" w:rsidRPr="000E3ECE" w:rsidRDefault="007B48E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4CF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A82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712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AE2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E4A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8E8D466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52FC" w14:textId="185C8F7D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B868F" w14:textId="11692565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Lubczyk suszony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F5DCEA" w14:textId="6376ABF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C2FE" w14:textId="1F31FBA7" w:rsidR="000E3ECE" w:rsidRPr="000E3ECE" w:rsidRDefault="009740BA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56C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D53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F01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142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D59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D72E877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36BA" w14:textId="48A5A232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927AF" w14:textId="4F82E622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Majeranek polski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41B33" w14:textId="5AB14E6B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36F7" w14:textId="4F7AF1EA" w:rsidR="000E3ECE" w:rsidRPr="000E3ECE" w:rsidRDefault="007B48E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677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045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81F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ED9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4BE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64E6C6C5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77DC" w14:textId="7CBC84E6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50D95" w14:textId="73FF9A42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Majonez 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skład: olej rzepakowy rafinowany, musztarda (woda, ocet, gorczyca, cukier, sól, przyprawy), woda, żółtka jaj kurzych 7%</w:t>
            </w:r>
            <w:r w:rsidR="007B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B15D9" w14:textId="5F1A5794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E6F8" w14:textId="348D35A1" w:rsidR="000E3ECE" w:rsidRPr="000E3ECE" w:rsidRDefault="007B48E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2582" w14:textId="43732B1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D9D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29B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D08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D734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0281293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04E7" w14:textId="1E1FBEF5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51544" w14:textId="64E39269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</w:t>
            </w:r>
            <w:r w:rsidR="007B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fala </w:t>
            </w:r>
            <w:r w:rsidR="007B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DBB94" w14:textId="109EBA8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E97F" w14:textId="3D402779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8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609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38B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514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8668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2DC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2F17B42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EDDF" w14:textId="2A7C8AC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7382B" w14:textId="2868E718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Makaron muszelka </w:t>
            </w:r>
            <w:r w:rsidR="007B4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266EA" w14:textId="3465DCBA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200A" w14:textId="1B093B18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8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D94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603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E4E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EBC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E8D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8FDD87E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F9C1" w14:textId="2BE2FEB9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F2813" w14:textId="37BC39FC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gwiazdki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dwujajaeczny</w:t>
            </w:r>
            <w:r w:rsidR="006D6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31205E" w14:textId="42D19AB2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8A39" w14:textId="6F3DCEFC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67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588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89F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93E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F6D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66B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0291E1D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6E74" w14:textId="098EA7DB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E076C" w14:textId="5C68D6B0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nitka rosołowa</w:t>
            </w:r>
            <w:r w:rsidR="002B5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CA280E" w14:textId="7E28714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92DC" w14:textId="2BCDDEAD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5A55" w14:textId="45748FFC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400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1B8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820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0FA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53C18CE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A9B3" w14:textId="29426831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F15C4" w14:textId="5B3144A7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Makaron pełnoziarnisty </w:t>
            </w:r>
            <w:r w:rsidR="002B5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12BC98" w14:textId="708FCAF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FC7D" w14:textId="3C4D1791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5A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4F8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D61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686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E90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6E3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9ABC979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AB76" w14:textId="714BA12D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7C2AF" w14:textId="407CA6C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świderki</w:t>
            </w:r>
            <w:r w:rsidR="002B5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barwiony warzywami </w:t>
            </w:r>
            <w:r w:rsidR="002B5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46DF1" w14:textId="5769B1C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A37F" w14:textId="14E7A4D9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1D0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398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114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F36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B6B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4C14C28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B241" w14:textId="44DDCEB7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76EDC" w14:textId="1D3ED338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rurka</w:t>
            </w:r>
            <w:r w:rsidR="002B5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4C284" w14:textId="0CD70A7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1E90" w14:textId="1170BCEC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5A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C67A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8C4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D5F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36F9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BFA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0B44532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77E2" w14:textId="7A4F70F4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20094" w14:textId="2C57B480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literki/zwierzaczki 400g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D01B0" w14:textId="30B9873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8133" w14:textId="352B130C" w:rsidR="000E3ECE" w:rsidRPr="000E3ECE" w:rsidRDefault="002B5A8B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473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B99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6B1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2DE4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6A2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6B29A2E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0FD9" w14:textId="17525C90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3CD66" w14:textId="7272489A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penne z mąki durum 500g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BAC86" w14:textId="588633B5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953B" w14:textId="7199780D" w:rsidR="000E3ECE" w:rsidRPr="000E3ECE" w:rsidRDefault="002B5A8B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B85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05D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35A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A0C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0E2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380C208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D303" w14:textId="4DD64888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FE1CB" w14:textId="5292CEBC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spaghetti</w:t>
            </w:r>
            <w:r w:rsidR="002B5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6226E" w14:textId="2F7A8CF5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AF34" w14:textId="55E9436E" w:rsidR="000E3ECE" w:rsidRPr="000E3ECE" w:rsidRDefault="002B5A8B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1E2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9EB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50F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951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2A89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F236B30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F486" w14:textId="6B882E1E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109020" w14:textId="58E1CAAE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zacierka</w:t>
            </w:r>
            <w:r w:rsidR="00F963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(mąka + woda) 250g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5CE20" w14:textId="0B7E638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8BCD" w14:textId="7847580B" w:rsidR="000E3ECE" w:rsidRPr="000E3ECE" w:rsidRDefault="00F9631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40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F9C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645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530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B27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774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60F626A" w14:textId="77777777" w:rsidTr="001A5CBF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50FD" w14:textId="538C93BD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BFBB0" w14:textId="27919316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Makaron zacierka</w:t>
            </w:r>
            <w:r w:rsidR="00A94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(mąka + woda + jaja) 250 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3597E" w14:textId="0ABDFC2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4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065A" w14:textId="65D542D0" w:rsidR="000E3ECE" w:rsidRPr="000E3ECE" w:rsidRDefault="00A94AE5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28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5A6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D61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4AE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C85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D42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409B7568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E63A" w14:textId="27EA5FFD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AF731" w14:textId="725ED93D" w:rsidR="00E56269" w:rsidRPr="000E3ECE" w:rsidRDefault="00C80069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Makrela wędzona, termin przydatności nie krótszy niż 5 dni od dnia dostawy)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A0585" w14:textId="11BF42AE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7651" w14:textId="2BEB0B93" w:rsidR="00E56269" w:rsidRPr="000E3ECE" w:rsidRDefault="00A94AE5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28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C158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FE1F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CB18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3DC5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978B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65C70DEA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61E3" w14:textId="427B0A8A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D153B" w14:textId="6814FAA4" w:rsidR="00E56269" w:rsidRPr="000E3ECE" w:rsidRDefault="00C80069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Marmolada 500g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47B7B" w14:textId="0D863C0C" w:rsidR="00E56269" w:rsidRPr="000E3ECE" w:rsidRDefault="00E72C5C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120C" w14:textId="5C149938" w:rsidR="00E56269" w:rsidRPr="000E3ECE" w:rsidRDefault="00A94AE5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28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33A6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2040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12E4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6DED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E04E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7E8D6599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F2A0D" w14:textId="6E5BB327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D0067" w14:textId="30CC8477" w:rsidR="00E56269" w:rsidRPr="000E3ECE" w:rsidRDefault="00C80069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Mąka pszenna Typ 500-550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5346E" w14:textId="1A9CF094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1E9B" w14:textId="6E946974" w:rsidR="00E56269" w:rsidRPr="000E3ECE" w:rsidRDefault="00C91826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28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CE16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2185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CB26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56DC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F889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45EE93E3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A9E0" w14:textId="230A729C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A4C3A0" w14:textId="739978AE" w:rsidR="00E56269" w:rsidRPr="000E3ECE" w:rsidRDefault="00C80069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Mąka tortowa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1B560" w14:textId="7753C066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256E" w14:textId="26FB18B3" w:rsidR="00E56269" w:rsidRPr="000E3ECE" w:rsidRDefault="002628A6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A2B0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F67B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9D89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43DF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9735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35B84F43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37D0" w14:textId="1A7D5E3A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E62A4A" w14:textId="6547F4CE" w:rsidR="00E56269" w:rsidRPr="000E3ECE" w:rsidRDefault="00C80069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Mąka ziemniaczana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118F3" w14:textId="6AE34FAC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E15F" w14:textId="3D5FA874" w:rsidR="00E56269" w:rsidRPr="000E3ECE" w:rsidRDefault="005975DB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28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AABC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FB78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CB56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8A8A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CA57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8198867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8724" w14:textId="1F45A3F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E6D10" w14:textId="69791822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Miód pszczeli naturalny 1000 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AB164" w14:textId="44CBAF0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141C" w14:textId="0E0652D0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7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44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C49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8AB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38A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8F9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E3F0B18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8F64" w14:textId="11C8630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3BD1A" w14:textId="46655F92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Mus owocowy - 100% owoców, op.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A7D1D" w14:textId="5505E1BA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A63E" w14:textId="366F9289" w:rsidR="000E3ECE" w:rsidRPr="000E3ECE" w:rsidRDefault="005975DB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28A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50C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656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B1D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C49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325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FC5376A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5E01" w14:textId="5D3304D5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B80E60" w14:textId="24E1642D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Musztarda sarepska, łagodna kubek 190g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C53B1" w14:textId="5DB17C0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6678" w14:textId="72E62A2C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7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28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FA2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E3D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66E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523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8E20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6CDDD51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DCE3" w14:textId="7405FA97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5C236" w14:textId="008C64BC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Ocet 1l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871F9" w14:textId="7CF0021D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4DED" w14:textId="24D8392F" w:rsidR="000E3ECE" w:rsidRPr="000E3ECE" w:rsidRDefault="00A11654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493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FE8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4D5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192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E41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EBE5866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296A" w14:textId="4566E372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1C22A" w14:textId="1984860F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Ocet winny jabłkowy 500ml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2AC6E" w14:textId="1E8E101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FCCE" w14:textId="7769EDBC" w:rsidR="000E3ECE" w:rsidRPr="000E3ECE" w:rsidRDefault="00A11654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6CF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ED0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9AD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91D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518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1236028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054E" w14:textId="36AA3EF8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D64CDE" w14:textId="171BA22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Olej rzepakowy </w:t>
            </w:r>
            <w:r w:rsidR="00262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100% rafinowany z pierwszego tłoczenia, filtrowany na zimno, o wartości kwasów jednonienasyconych powyżej 50% i kwasów wielonienasyconych poniżej 40%, opakowanie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F97B9" w14:textId="4B0D12DC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5B16" w14:textId="363BC0CD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6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628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54C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29F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7E8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222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86E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6C76F06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B693" w14:textId="42B4F03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64E94A" w14:textId="5F0AB0D0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Oliwa z oliwek Extra Vergin 500ml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68517" w14:textId="4F995218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8896" w14:textId="3D300C01" w:rsidR="000E3ECE" w:rsidRPr="000E3ECE" w:rsidRDefault="00A11654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DC6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234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15B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D1E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A539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4681F31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01A3" w14:textId="343EF566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A967F" w14:textId="6DA1633C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Oregano suszone otarte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C362B" w14:textId="47EF4A32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D3A7" w14:textId="5229E22B" w:rsidR="000E3ECE" w:rsidRPr="000E3ECE" w:rsidRDefault="00A11654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AB2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9A6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AFC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FB8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01A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8D1ABDB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705E" w14:textId="6A2AD7B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0B0A0" w14:textId="6ECF25F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Paluszki 300g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4A1DF" w14:textId="41FE3415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C740" w14:textId="2D88DF55" w:rsidR="000E3ECE" w:rsidRPr="000E3ECE" w:rsidRDefault="00A52EBA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908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7B2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F14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8E5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172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720702C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C539" w14:textId="79DB581A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D25A6" w14:textId="5C1A25D5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Papryka ostra mielona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A3A95" w14:textId="5020F44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2178" w14:textId="11DEAABF" w:rsidR="000E3ECE" w:rsidRPr="000E3ECE" w:rsidRDefault="00A11654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F36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852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98D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32B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A8C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34D1A37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2353" w14:textId="35EA4CE6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3EABD" w14:textId="225ECB6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Papryka słodka mielona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31285A" w14:textId="1B47274D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00C7" w14:textId="5B33E528" w:rsidR="000E3ECE" w:rsidRPr="000E3ECE" w:rsidRDefault="00A11654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A45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737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C8F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932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061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5EFE9BC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6781" w14:textId="045E4DA0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695B0" w14:textId="413F9F5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Pieprz cytrynowy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98003" w14:textId="13BB659B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F5B0" w14:textId="0568A0F4" w:rsidR="000E3ECE" w:rsidRPr="000E3ECE" w:rsidRDefault="00A11654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51D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0E3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E46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A1B4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340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DCD79CD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934F" w14:textId="6A33262A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E1883" w14:textId="0125D3C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Pieprz czarny mielony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F3920" w14:textId="17359A5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4ACE" w14:textId="286EAEEB" w:rsidR="000E3ECE" w:rsidRPr="000E3ECE" w:rsidRDefault="00A11654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93E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FC2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7D8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36B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853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FB4324D" w14:textId="77777777" w:rsidTr="000C72F4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6E82" w14:textId="4C6B61B2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8A648A" w14:textId="50EC379D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Pieprz młotkowany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FF0F3" w14:textId="7E6FBE5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1B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8CEC" w14:textId="63068FF7" w:rsidR="000E3ECE" w:rsidRPr="000E3ECE" w:rsidRDefault="00A11654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E9C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C83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A34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A45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FEC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2E91FC53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8B6A" w14:textId="7CCA77D7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33A5F" w14:textId="650FEFCC" w:rsidR="00E56269" w:rsidRPr="000E3ECE" w:rsidRDefault="00D2407D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Pierniki luz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338AF" w14:textId="375AE1B7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7A2D" w14:textId="437DA4D8" w:rsidR="00E56269" w:rsidRPr="000E3ECE" w:rsidRDefault="000038D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D9B5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A191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DC9D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61EE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D1B5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2144B3D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C163" w14:textId="70299E1D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CC683" w14:textId="18BB407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Płatki kukurydziane o obniżonej zawartości soli i cukru  500g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8575F" w14:textId="7D7F1DD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B1CD" w14:textId="4CFA1F96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38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DA9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B9E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E3A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3B4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38A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F3319E6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4492" w14:textId="2E917927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E4D9C" w14:textId="7F1D6209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Płatki czekoladowe 500g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438D5" w14:textId="10A7DBBB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1114" w14:textId="7825ABE1" w:rsidR="000E3ECE" w:rsidRPr="000E3ECE" w:rsidRDefault="00953DE1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13F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D38E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CCE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478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34E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A51817B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44D4" w14:textId="71755010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E3C4D" w14:textId="3D179B9D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Płatki miodowe 500g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C3428" w14:textId="12A551B4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C8BD" w14:textId="292E4F0B" w:rsidR="000E3ECE" w:rsidRPr="000E3ECE" w:rsidRDefault="000038D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A4D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D66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D2E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2EC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1D0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32E71D9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0354" w14:textId="1A93622A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D98AB" w14:textId="34FA6872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Płatki owsiane błyskawiczne 100% 1kg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681DB" w14:textId="6B3C25C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8F11" w14:textId="430AF18B" w:rsidR="000E3ECE" w:rsidRPr="000E3ECE" w:rsidRDefault="000038D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D573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C33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77A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93E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45F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72C9924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4621" w14:textId="1061B89D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957F3" w14:textId="65786FC9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Proszek do pieczenia 30g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0FD7C6" w14:textId="7D8236C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A03E" w14:textId="1A68139B" w:rsidR="000E3ECE" w:rsidRPr="000E3ECE" w:rsidRDefault="0073434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582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536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F5F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38B6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6B84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AC687AC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F364" w14:textId="24EF354D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4F9CD" w14:textId="645B3D40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Przyprawa do kurczaka bez glutaminianu sodu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00956" w14:textId="077B86D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F63E" w14:textId="53348142" w:rsidR="000E3ECE" w:rsidRPr="000E3ECE" w:rsidRDefault="008B5755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85B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55A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2DF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88B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C2F8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3D8B419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BAC2" w14:textId="357DBED1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BC862F" w14:textId="3566DCE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Przyprawa do pizzy bez glutaminianu sodu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748D84" w14:textId="28F1DD2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F5FF" w14:textId="3DC442B9" w:rsidR="000E3ECE" w:rsidRPr="000E3ECE" w:rsidRDefault="008B5755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E09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1B4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A719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5E8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F8A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4199EF4B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FAFA" w14:textId="1B620E60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5FEC4" w14:textId="22B547F0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Przyprawa do ryb bez glutaminianu sodu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B9D04" w14:textId="61BCCC5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66F1" w14:textId="543B3E71" w:rsidR="000E3ECE" w:rsidRPr="000E3ECE" w:rsidRDefault="008B5755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44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DFC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9FE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F74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30C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9E40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180B187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D568" w14:textId="5117D864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0C35B" w14:textId="25EEE7DD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Ryż biały 1 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36C53" w14:textId="22F937B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8625" w14:textId="05AECBDD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57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F2B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1B1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E9F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9F5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BB0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0E765D8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72664" w14:textId="0477F58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89376" w14:textId="04280E8B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Ryż brązowy 1 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DDF98" w14:textId="4DDC6F0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C03A" w14:textId="3EDA5B8C" w:rsidR="000E3ECE" w:rsidRPr="000E3ECE" w:rsidRDefault="008B5755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749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D67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3DE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54E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0708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577D4716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E230" w14:textId="527F7052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439A8" w14:textId="5C1CC89A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Rodzynki sułtańskie bez substancji konserwujących 200g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4C349" w14:textId="1C9D4FAB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BEE2" w14:textId="6EA9E5C9" w:rsidR="000E3ECE" w:rsidRPr="000E3ECE" w:rsidRDefault="008B5755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A52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230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B24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863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E050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DBE7ADC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1A7" w14:textId="1A0C7B1A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F8BA0" w14:textId="3B3405A3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Sok owocowy</w:t>
            </w:r>
            <w:r w:rsidR="008B5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 naturalnych składników 100%  (różne smaki, z rurką) 200 ml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4C71FC" w14:textId="5A0615F5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A9EF" w14:textId="3D4216DC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57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4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2A6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F04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65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3250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D54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35AA4EF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10E0" w14:textId="51D9EBCD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0621A" w14:textId="191FFF41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Soda oczyszczona 80g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05BB0" w14:textId="368532B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130E" w14:textId="448C7CF7" w:rsidR="000E3ECE" w:rsidRPr="000E3ECE" w:rsidRDefault="008B5755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182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C8B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088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7E1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9697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155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2CDB52AE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3CDE" w14:textId="599FAEFF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9D488" w14:textId="6531F420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Sok owocowy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z przetartych owoców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200ml immuno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B54F9" w14:textId="2EF87B9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7C00E" w14:textId="632558D9" w:rsidR="000E3ECE" w:rsidRPr="000E3ECE" w:rsidRDefault="008B5755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E44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ACA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8AA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434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50F0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E5F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0E5B773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B327" w14:textId="68B6AFE9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8C61F" w14:textId="59A7D72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Sok owocowy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z przetartych owoców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300ml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55CEA" w14:textId="0DAA1E2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6C0D" w14:textId="4A0C4FBF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2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0FE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015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1F3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9A49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C56C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6CE51AA5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69F5" w14:textId="30CFFC5F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C91CE" w14:textId="5CDA22B1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Sok owocowo-warzywny</w:t>
            </w:r>
            <w:r w:rsidR="00340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z przetartych owoców i warzyw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200ml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25ADA" w14:textId="5253B740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123E" w14:textId="4D52D0A5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2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C57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4FB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631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33C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817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1C5DE902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3A83" w14:textId="61A4021A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9B9E4A" w14:textId="76C3A126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Sok owocowy 100%</w:t>
            </w:r>
            <w:r w:rsidR="00B820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L (wieloowocowy)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44989" w14:textId="70AA0078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FA4" w14:textId="22A512A6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2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6C6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518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79C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1AD0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94F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6334828E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BA8E" w14:textId="25E2640A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1C8B4" w14:textId="1BBB82E3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Sok owocowy 100%</w:t>
            </w:r>
            <w:r w:rsidR="00D94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L (pomarańczowy)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D898B" w14:textId="44E0DCDA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5F67" w14:textId="167DDFAF" w:rsidR="000E3ECE" w:rsidRPr="000E3ECE" w:rsidRDefault="00C91826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4C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DE5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927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565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49C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5E8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5FE11C3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1634" w14:textId="69E05A55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E1904D" w14:textId="42073F8D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Sok owocowy 100%</w:t>
            </w:r>
            <w:r w:rsidR="00D94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L (jabłkowy)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C9F99" w14:textId="01856859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3A7FE" w14:textId="63BDCE9C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4C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6F60" w14:textId="4742D35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7198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6A52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368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10A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37A0E4E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ABD9" w14:textId="0FFE43FE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689D0" w14:textId="7DC7C45C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 owocowy do deserów 200g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83735" w14:textId="7600C6F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DC46" w14:textId="7D218AD1" w:rsidR="000E3ECE" w:rsidRPr="000E3ECE" w:rsidRDefault="00D94C9B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3E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1321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3D5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961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B58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5589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63481084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C69D" w14:textId="4EC569AF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74DAD" w14:textId="676E04E6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Sos do sałatek (mieszanka przypraw, warzyw i ziół)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63C80" w14:textId="16DCF6A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C2BC" w14:textId="04C01CA3" w:rsidR="000E3ECE" w:rsidRPr="000E3ECE" w:rsidRDefault="00D94C9B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3E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5DA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4BE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B9A6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F702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0288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2CCFB1A" w14:textId="77777777" w:rsidTr="00D06BA6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948F" w14:textId="6E0B8957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60E69" w14:textId="1C40E679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Sól jodowana 1kg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E6AA6" w14:textId="35EE2CDF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1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3DA4" w14:textId="6BDDAB61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4C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68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5CB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9460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1F48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0963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7B75F903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C9A6" w14:textId="710FBC3C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9976F" w14:textId="3A07231F" w:rsidR="00E56269" w:rsidRPr="000E3ECE" w:rsidRDefault="00D2407D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Wafle bez polewy luz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FD432" w14:textId="5852023E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5F0A" w14:textId="67BFE244" w:rsidR="00E56269" w:rsidRPr="000E3ECE" w:rsidRDefault="00D94C9B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CEC2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D74C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4AE2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BCDC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0808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02169520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A5C0" w14:textId="3A99A3D4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AEA7AB" w14:textId="4C10D500" w:rsidR="00E56269" w:rsidRPr="000E3ECE" w:rsidRDefault="00D2407D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Wafle w polewie czekoladowej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31AB3" w14:textId="1D8C4543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F4C2" w14:textId="1D8422E4" w:rsidR="00E56269" w:rsidRPr="000E3ECE" w:rsidRDefault="00D94C9B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4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8501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8A0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33FC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0691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AF1C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458C2347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5DBA4" w14:textId="7B062BD8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17DB39" w14:textId="1B1F43C9" w:rsidR="00E56269" w:rsidRPr="000E3ECE" w:rsidRDefault="00D2407D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Wafle ryżowe</w:t>
            </w:r>
            <w:r w:rsidR="00711D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 g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1FFD6" w14:textId="1261577B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7E52" w14:textId="12CD8BAB" w:rsidR="00E56269" w:rsidRPr="000E3ECE" w:rsidRDefault="008570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3E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F7DE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BE96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7082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1A46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AA3F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3BEE0D47" w14:textId="77777777" w:rsidTr="00E56269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8F57" w14:textId="65230AC5" w:rsidR="00E5626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CF7B7" w14:textId="769363FB" w:rsidR="00E56269" w:rsidRPr="000E3ECE" w:rsidRDefault="00D2407D" w:rsidP="00E5626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Wafle suche 1kg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7EBBE" w14:textId="47BDAF16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9DB6" w14:textId="0BABEED1" w:rsidR="00E56269" w:rsidRPr="000E3ECE" w:rsidRDefault="000E3ECE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FFBF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17CE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1660" w14:textId="77777777" w:rsidR="00E56269" w:rsidRPr="000E3ECE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20DE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9CC4" w14:textId="77777777" w:rsidR="00E56269" w:rsidRPr="00150E59" w:rsidRDefault="00E56269" w:rsidP="00E56269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739A57E" w14:textId="77777777" w:rsidTr="00B73CF1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01BF" w14:textId="5BBD5CDA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0D900" w14:textId="2EBA1A7E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Warzywa suszone bez konserwantów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19BF5" w14:textId="2CCB9BE8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E05F" w14:textId="7DE25B34" w:rsidR="000E3ECE" w:rsidRPr="000E3ECE" w:rsidRDefault="008570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3E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523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AAB5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8C3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D99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A45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653AD5A8" w14:textId="77777777" w:rsidTr="00B73CF1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9FA1" w14:textId="71CCDFC0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B3DFA6" w14:textId="7FC7BEBC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Woda niskomineralizowana 1,5 l niegazowana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795F5" w14:textId="1A28EBC6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A9C1" w14:textId="5EB472F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0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0B1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FB4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9EE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8C3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0015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7C256AC" w14:textId="77777777" w:rsidTr="00B73CF1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0FC75" w14:textId="50D1B3C8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1E8BA" w14:textId="2FE55BC3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Woda niskomineralizowana 5l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9E158" w14:textId="2EE9D243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A22B" w14:textId="710D2CFE" w:rsidR="000E3ECE" w:rsidRPr="000E3ECE" w:rsidRDefault="008570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6C1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241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33DF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A27D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8341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398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3E1B05B3" w14:textId="77777777" w:rsidTr="00B73CF1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52F7" w14:textId="5DCF2030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117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0925D" w14:textId="0F9D87E4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Woda niskomineralizowana 0,5l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BE250" w14:textId="5B342B2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D972" w14:textId="6B47F3D0" w:rsidR="000E3ECE" w:rsidRPr="000E3ECE" w:rsidRDefault="008570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3EC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E813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58B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388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A03A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216D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717CF5C4" w14:textId="77777777" w:rsidTr="00B73CF1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9A69" w14:textId="78BDC79E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096F8" w14:textId="6F4FFD27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Ziele angielskie  100g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2C866E" w14:textId="7B69718D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F7BC" w14:textId="61C2B75C" w:rsidR="000E3ECE" w:rsidRPr="000E3ECE" w:rsidRDefault="008570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6C1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D5F7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4982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E5D4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DB8B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420E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3ECE" w:rsidRPr="008530A8" w14:paraId="003FB5E5" w14:textId="77777777" w:rsidTr="00B73CF1">
        <w:trPr>
          <w:gridAfter w:val="1"/>
          <w:wAfter w:w="10" w:type="dxa"/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5A3F" w14:textId="6822AB2C" w:rsid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5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DF95B" w14:textId="6F1F55B9" w:rsidR="000E3ECE" w:rsidRPr="000E3ECE" w:rsidRDefault="000E3ECE" w:rsidP="000E3EC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Żurek butelka 500ml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3E30F" w14:textId="1736395E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1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AFD6" w14:textId="097738A4" w:rsidR="000E3ECE" w:rsidRPr="000E3ECE" w:rsidRDefault="008570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E3E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621C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9CF1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C26A" w14:textId="77777777" w:rsidR="000E3ECE" w:rsidRPr="000E3ECE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0F8A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C8FF" w14:textId="77777777" w:rsidR="000E3ECE" w:rsidRPr="00150E59" w:rsidRDefault="000E3ECE" w:rsidP="000E3EC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56269" w:rsidRPr="008530A8" w14:paraId="1567AB59" w14:textId="77777777" w:rsidTr="00E56269">
        <w:trPr>
          <w:trHeight w:val="942"/>
        </w:trPr>
        <w:tc>
          <w:tcPr>
            <w:tcW w:w="94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C7B3" w14:textId="16C8C03C" w:rsidR="00E56269" w:rsidRPr="00C33A89" w:rsidRDefault="00E56269" w:rsidP="00E56269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NETTO: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(tj. suma wszystkich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wierszy z kolumny 6.)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BA41" w14:textId="199F7D19" w:rsidR="00E56269" w:rsidRPr="000F753B" w:rsidRDefault="00E56269" w:rsidP="00E56269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1212" w14:textId="69A61275" w:rsidR="00E56269" w:rsidRPr="00C33A89" w:rsidRDefault="00E56269" w:rsidP="00E56269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cena oferty BRUTTO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suma wszystkich wierszy z kolumny 9.)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AF38" w14:textId="168EE0A8" w:rsidR="00E56269" w:rsidRPr="000F753B" w:rsidRDefault="00E56269" w:rsidP="00E56269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45252B0E" w14:textId="77777777" w:rsidR="00225286" w:rsidRPr="003F0400" w:rsidRDefault="00225286" w:rsidP="00225286">
      <w:pPr>
        <w:spacing w:after="0" w:line="240" w:lineRule="auto"/>
        <w:jc w:val="both"/>
        <w:rPr>
          <w:rFonts w:ascii="Times New Roman" w:eastAsia="Tahoma" w:hAnsi="Times New Roman" w:cs="Times New Roman"/>
          <w:b/>
          <w:sz w:val="20"/>
          <w:szCs w:val="20"/>
        </w:rPr>
      </w:pPr>
    </w:p>
    <w:p w14:paraId="3DF19AFE" w14:textId="4BC7F7EA" w:rsidR="00225286" w:rsidRPr="00893503" w:rsidRDefault="00225286" w:rsidP="0022528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3F21FB">
        <w:rPr>
          <w:rFonts w:ascii="Times New Roman" w:eastAsia="Tahoma" w:hAnsi="Times New Roman" w:cs="Times New Roman"/>
          <w:sz w:val="21"/>
          <w:szCs w:val="21"/>
        </w:rPr>
        <w:t>2.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CZAS KONIECZNY NA WYMIANĘ LUB UZUPEŁNIENIE TOWARU: …………</w:t>
      </w:r>
    </w:p>
    <w:p w14:paraId="70A8C2DB" w14:textId="77777777" w:rsidR="00527C26" w:rsidRPr="00893503" w:rsidRDefault="00527C26" w:rsidP="00527C2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(Należy podać konkretną ilość godzin, jednak nie dłużej niż </w:t>
      </w:r>
      <w:r>
        <w:rPr>
          <w:rFonts w:ascii="Times New Roman" w:eastAsia="Tahoma" w:hAnsi="Times New Roman" w:cs="Times New Roman"/>
          <w:sz w:val="21"/>
          <w:szCs w:val="21"/>
        </w:rPr>
        <w:t>3</w:t>
      </w:r>
      <w:r w:rsidRPr="00150E59">
        <w:rPr>
          <w:rFonts w:ascii="Times New Roman" w:eastAsia="Tahoma" w:hAnsi="Times New Roman" w:cs="Times New Roman"/>
          <w:sz w:val="21"/>
          <w:szCs w:val="21"/>
        </w:rPr>
        <w:t xml:space="preserve"> godziny </w:t>
      </w:r>
      <w:r w:rsidRPr="00893503">
        <w:rPr>
          <w:rFonts w:ascii="Times New Roman" w:eastAsia="Tahoma" w:hAnsi="Times New Roman" w:cs="Times New Roman"/>
          <w:sz w:val="21"/>
          <w:szCs w:val="21"/>
        </w:rPr>
        <w:t>z uwzględnieniem zasad oceny ofert podanych w rozdziale X</w:t>
      </w:r>
      <w:r>
        <w:rPr>
          <w:rFonts w:ascii="Times New Roman" w:eastAsia="Tahoma" w:hAnsi="Times New Roman" w:cs="Times New Roman"/>
          <w:sz w:val="21"/>
          <w:szCs w:val="21"/>
        </w:rPr>
        <w:t>XI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SWZ).</w:t>
      </w:r>
    </w:p>
    <w:p w14:paraId="715725B9" w14:textId="77777777" w:rsidR="00225286" w:rsidRPr="00527C26" w:rsidRDefault="00225286" w:rsidP="004E5EFF">
      <w:pPr>
        <w:tabs>
          <w:tab w:val="left" w:pos="284"/>
        </w:tabs>
        <w:spacing w:before="120"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527C26">
        <w:rPr>
          <w:rFonts w:ascii="Times New Roman" w:eastAsia="Tahoma" w:hAnsi="Times New Roman" w:cs="Times New Roman"/>
          <w:sz w:val="21"/>
          <w:szCs w:val="21"/>
        </w:rPr>
        <w:t>3.</w:t>
      </w:r>
      <w:r w:rsidRPr="00527C26">
        <w:rPr>
          <w:rFonts w:ascii="Times New Roman" w:eastAsia="Tahoma" w:hAnsi="Times New Roman" w:cs="Times New Roman"/>
          <w:b/>
          <w:sz w:val="21"/>
          <w:szCs w:val="21"/>
        </w:rPr>
        <w:t xml:space="preserve"> Jednocześnie informuję, że:</w:t>
      </w:r>
    </w:p>
    <w:p w14:paraId="374F25EA" w14:textId="77777777" w:rsidR="00225286" w:rsidRPr="003F21FB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- przewiduję/ nie przewiduję* udział/u w realizacji zamówienia następujących podwykonawców </w:t>
      </w:r>
      <w:r w:rsidRPr="00893503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893503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3442A1" w14:paraId="7145C339" w14:textId="77777777" w:rsidTr="009A19DF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3442A1" w14:paraId="0C7AC938" w14:textId="77777777" w:rsidTr="009A19DF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3442A1" w14:paraId="19B8340E" w14:textId="77777777" w:rsidTr="009A19DF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1FE8DDCD" w14:textId="0411B779" w:rsidR="00225286" w:rsidRPr="00527C26" w:rsidRDefault="00225286" w:rsidP="00527C2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893503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4391D77E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C. OŚWIADCZENIA:</w:t>
      </w:r>
    </w:p>
    <w:p w14:paraId="7FB427DE" w14:textId="77777777" w:rsidR="00527C26" w:rsidRPr="00893503" w:rsidRDefault="00527C26" w:rsidP="00527C26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 w:rsidRPr="00893503">
        <w:rPr>
          <w:rFonts w:ascii="Times New Roman" w:eastAsia="Tahoma" w:hAnsi="Times New Roman" w:cs="Times New Roman"/>
          <w:sz w:val="21"/>
          <w:szCs w:val="21"/>
        </w:rPr>
        <w:t>, że zamówienie zostanie zrealizowane w terminach</w:t>
      </w:r>
      <w:r>
        <w:rPr>
          <w:rFonts w:ascii="Times New Roman" w:eastAsia="Tahoma" w:hAnsi="Times New Roman" w:cs="Times New Roman"/>
          <w:sz w:val="21"/>
          <w:szCs w:val="21"/>
        </w:rPr>
        <w:t xml:space="preserve"> i na zasadach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określonych w SWZ oraz we wzorze umowy.</w:t>
      </w:r>
    </w:p>
    <w:p w14:paraId="3D6A65BC" w14:textId="77777777" w:rsidR="00527C26" w:rsidRPr="00893503" w:rsidRDefault="00527C26" w:rsidP="00527C26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>
        <w:rPr>
          <w:rFonts w:ascii="Times New Roman" w:eastAsia="Tahoma" w:hAnsi="Times New Roman" w:cs="Times New Roman"/>
          <w:sz w:val="21"/>
          <w:szCs w:val="21"/>
        </w:rPr>
        <w:t>, że zapoznałem się ze Specyfikacją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>amówienia i nie wnoszę do niej zastrzeżeń oraz, że zdobyłem konieczne informacje do przygotowania oferty, a także podpiszę umowę zgodnie z</w:t>
      </w:r>
      <w:r>
        <w:rPr>
          <w:rFonts w:ascii="Times New Roman" w:eastAsia="Tahoma" w:hAnsi="Times New Roman" w:cs="Times New Roman"/>
          <w:sz w:val="21"/>
          <w:szCs w:val="21"/>
        </w:rPr>
        <w:t>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wzorem stanowiącym załącznik do niniejszej specyfikacji.</w:t>
      </w:r>
    </w:p>
    <w:p w14:paraId="35CDC154" w14:textId="77777777" w:rsidR="00527C26" w:rsidRPr="00893503" w:rsidRDefault="00527C26" w:rsidP="00527C26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Uważam się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</w:t>
      </w:r>
      <w:r>
        <w:rPr>
          <w:rFonts w:ascii="Times New Roman" w:eastAsia="Tahoma" w:hAnsi="Times New Roman" w:cs="Times New Roman"/>
          <w:sz w:val="21"/>
          <w:szCs w:val="21"/>
        </w:rPr>
        <w:t>czas wskazany w Specyfikacji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amówienia. </w:t>
      </w:r>
    </w:p>
    <w:p w14:paraId="317E79CD" w14:textId="77777777" w:rsidR="00527C26" w:rsidRPr="00893503" w:rsidRDefault="00527C26" w:rsidP="00527C26">
      <w:pPr>
        <w:pStyle w:val="Akapitzlist"/>
        <w:numPr>
          <w:ilvl w:val="0"/>
          <w:numId w:val="2"/>
        </w:numPr>
        <w:spacing w:after="6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Oświadczam,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Times New Roman" w:eastAsia="Tahoma" w:hAnsi="Times New Roman" w:cs="Times New Roman"/>
          <w:sz w:val="21"/>
          <w:szCs w:val="21"/>
        </w:rPr>
        <w:t>.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7C7369D6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 xml:space="preserve">1) 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B75680A" w14:textId="36B843B2" w:rsidR="00225286" w:rsidRPr="00527C26" w:rsidRDefault="00225286" w:rsidP="00527C2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="005875EB">
        <w:rPr>
          <w:rFonts w:ascii="Times New Roman" w:eastAsia="Tahoma" w:hAnsi="Times New Roman" w:cs="Times New Roman"/>
          <w:sz w:val="14"/>
          <w:szCs w:val="14"/>
        </w:rPr>
        <w:t xml:space="preserve"> W przypadku gdy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893503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5915325B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Dla celów statystycznych Zamawiający prosi o podanie informacji o statusie Wykonawcy. </w:t>
      </w:r>
    </w:p>
    <w:p w14:paraId="49400628" w14:textId="2F45878E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(zaznaczyć właściwą opcję)</w:t>
      </w:r>
    </w:p>
    <w:p w14:paraId="3838FF07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7D9C88DB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793B272D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lastRenderedPageBreak/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5875EB" w14:paraId="1E9840B0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A4BF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90E2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863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8203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5875EB" w14:paraId="6F5A8CE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65297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CB3C9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0C04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E3A9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5875EB" w14:paraId="1E861F7F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CFA1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36C1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7AF6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13A4B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5875EB" w14:paraId="758EB26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73133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B51B2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F1F13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8046D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5875EB" w14:paraId="00A75A72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5FB791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229E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DDDF2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7A8E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10DE9384" w14:textId="37198E4E" w:rsidR="00362DE8" w:rsidRPr="007D2FD9" w:rsidRDefault="008774C7" w:rsidP="005875EB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D2FD9">
        <w:rPr>
          <w:rFonts w:ascii="Times New Roman" w:eastAsia="Times New Roman" w:hAnsi="Times New Roman"/>
          <w:b/>
          <w:sz w:val="21"/>
          <w:szCs w:val="21"/>
        </w:rPr>
        <w:t xml:space="preserve">UWAGA! </w:t>
      </w:r>
      <w:r w:rsidRPr="007D2FD9">
        <w:rPr>
          <w:rFonts w:ascii="Times New Roman" w:eastAsia="Times New Roman" w:hAnsi="Times New Roman"/>
          <w:bCs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 w:rsidRPr="007D2FD9">
        <w:rPr>
          <w:rFonts w:ascii="Times New Roman" w:eastAsia="Times New Roman" w:hAnsi="Times New Roman"/>
          <w:bCs/>
          <w:sz w:val="21"/>
          <w:szCs w:val="21"/>
        </w:rPr>
        <w:t xml:space="preserve">szeniem integralności podpisu, </w:t>
      </w:r>
      <w:r w:rsidRPr="007D2FD9">
        <w:rPr>
          <w:rFonts w:ascii="Times New Roman" w:eastAsia="Times New Roman" w:hAnsi="Times New Roman"/>
          <w:bCs/>
          <w:sz w:val="21"/>
          <w:szCs w:val="21"/>
        </w:rPr>
        <w:t>a w konsekwencji skutkować odrzuceniem oferty!</w:t>
      </w:r>
    </w:p>
    <w:p w14:paraId="4FCB9096" w14:textId="7B254F41" w:rsidR="007109AB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p w14:paraId="0042E66E" w14:textId="77777777" w:rsidR="00527C26" w:rsidRDefault="00527C26" w:rsidP="00527C26">
      <w:pPr>
        <w:pStyle w:val="Standard"/>
        <w:widowControl w:val="0"/>
        <w:shd w:val="clear" w:color="auto" w:fill="FFFFFF"/>
        <w:autoSpaceDE w:val="0"/>
      </w:pPr>
      <w:r>
        <w:rPr>
          <w:rFonts w:ascii="Arial Narrow" w:hAnsi="Arial Narrow" w:cs="Arial Narrow"/>
          <w:sz w:val="16"/>
          <w:szCs w:val="16"/>
        </w:rPr>
        <w:t xml:space="preserve">...................................………                                                                                                                                           ......................................................................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data, miejscowość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</w:t>
      </w:r>
      <w:r>
        <w:rPr>
          <w:rFonts w:ascii="Arial" w:hAnsi="Arial" w:cs="Arial"/>
          <w:i/>
          <w:sz w:val="16"/>
          <w:szCs w:val="16"/>
        </w:rPr>
        <w:t>(znak graficzny kwalifikowanego podpisu</w:t>
      </w:r>
    </w:p>
    <w:p w14:paraId="615E7888" w14:textId="5609D9FB" w:rsidR="00527C26" w:rsidRPr="00527C26" w:rsidRDefault="00527C26" w:rsidP="00527C26">
      <w:pPr>
        <w:pStyle w:val="Standard"/>
        <w:widowControl w:val="0"/>
        <w:shd w:val="clear" w:color="auto" w:fill="FFFFFF"/>
        <w:autoSpaceDE w:val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elektronicznego)</w:t>
      </w:r>
    </w:p>
    <w:sectPr w:rsidR="00527C26" w:rsidRPr="00527C26" w:rsidSect="006E2DA4">
      <w:headerReference w:type="default" r:id="rId7"/>
      <w:footerReference w:type="default" r:id="rId8"/>
      <w:pgSz w:w="16838" w:h="11906" w:orient="landscape"/>
      <w:pgMar w:top="1417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D6551" w14:textId="77777777" w:rsidR="00251FD5" w:rsidRDefault="00251FD5">
      <w:pPr>
        <w:spacing w:after="0" w:line="240" w:lineRule="auto"/>
      </w:pPr>
      <w:r>
        <w:separator/>
      </w:r>
    </w:p>
  </w:endnote>
  <w:endnote w:type="continuationSeparator" w:id="0">
    <w:p w14:paraId="280F8828" w14:textId="77777777" w:rsidR="00251FD5" w:rsidRDefault="0025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77777777" w:rsidR="00AB0643" w:rsidRDefault="00362DE8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711D4D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8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711D4D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8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AB0643" w:rsidRDefault="00AB0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F3ABB" w14:textId="77777777" w:rsidR="00251FD5" w:rsidRDefault="00251FD5">
      <w:pPr>
        <w:spacing w:after="0" w:line="240" w:lineRule="auto"/>
      </w:pPr>
      <w:r>
        <w:separator/>
      </w:r>
    </w:p>
  </w:footnote>
  <w:footnote w:type="continuationSeparator" w:id="0">
    <w:p w14:paraId="1955B5A7" w14:textId="77777777" w:rsidR="00251FD5" w:rsidRDefault="00251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36CAC" w14:textId="482D7999" w:rsidR="00AB0643" w:rsidRPr="002B29CB" w:rsidRDefault="003D2F00" w:rsidP="003D2F00">
    <w:pPr>
      <w:pStyle w:val="Nagwek"/>
    </w:pPr>
    <w:r w:rsidRPr="002B29CB">
      <w:rPr>
        <w:rFonts w:ascii="Arial" w:hAnsi="Arial" w:cs="Arial"/>
      </w:rPr>
      <w:t>MP. 343/</w:t>
    </w:r>
    <w:r w:rsidR="008E7DC7" w:rsidRPr="002B29CB">
      <w:rPr>
        <w:rFonts w:ascii="Arial" w:hAnsi="Arial" w:cs="Arial"/>
      </w:rPr>
      <w:t>1</w:t>
    </w:r>
    <w:r w:rsidRPr="002B29CB">
      <w:rPr>
        <w:rFonts w:ascii="Arial" w:hAnsi="Arial" w:cs="Arial"/>
      </w:rPr>
      <w:t>/20</w:t>
    </w:r>
    <w:r w:rsidR="008E7DC7" w:rsidRPr="002B29CB">
      <w:rPr>
        <w:rFonts w:ascii="Arial" w:hAnsi="Arial" w:cs="Arial"/>
      </w:rPr>
      <w:t>2</w:t>
    </w:r>
    <w:r w:rsidR="004739B8" w:rsidRPr="002B29CB">
      <w:rPr>
        <w:rFonts w:ascii="Arial" w:hAnsi="Arial" w:cs="Arial"/>
      </w:rPr>
      <w:t>4</w:t>
    </w:r>
    <w:r w:rsidRPr="002B29CB">
      <w:rPr>
        <w:rFonts w:ascii="Arial" w:hAnsi="Arial" w:cs="Arial"/>
      </w:rPr>
      <w:t xml:space="preserve">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86"/>
    <w:rsid w:val="000038DE"/>
    <w:rsid w:val="00012200"/>
    <w:rsid w:val="000854EC"/>
    <w:rsid w:val="0009145E"/>
    <w:rsid w:val="000C1DFF"/>
    <w:rsid w:val="000E3ECE"/>
    <w:rsid w:val="000F521E"/>
    <w:rsid w:val="000F5DF7"/>
    <w:rsid w:val="000F753B"/>
    <w:rsid w:val="0011390C"/>
    <w:rsid w:val="00115234"/>
    <w:rsid w:val="00125ADA"/>
    <w:rsid w:val="00150E59"/>
    <w:rsid w:val="0016600D"/>
    <w:rsid w:val="00193779"/>
    <w:rsid w:val="001A486C"/>
    <w:rsid w:val="00225286"/>
    <w:rsid w:val="00251FD5"/>
    <w:rsid w:val="002628A6"/>
    <w:rsid w:val="002A06B7"/>
    <w:rsid w:val="002B29CB"/>
    <w:rsid w:val="002B5A8B"/>
    <w:rsid w:val="00340C06"/>
    <w:rsid w:val="00362DE8"/>
    <w:rsid w:val="00385FB3"/>
    <w:rsid w:val="003B7070"/>
    <w:rsid w:val="003D2F00"/>
    <w:rsid w:val="00406E30"/>
    <w:rsid w:val="00407167"/>
    <w:rsid w:val="00414F5E"/>
    <w:rsid w:val="004739B8"/>
    <w:rsid w:val="004D5764"/>
    <w:rsid w:val="004E5EFF"/>
    <w:rsid w:val="004E630F"/>
    <w:rsid w:val="00527C26"/>
    <w:rsid w:val="00541DB9"/>
    <w:rsid w:val="005875EB"/>
    <w:rsid w:val="005975DB"/>
    <w:rsid w:val="005B07E9"/>
    <w:rsid w:val="005D4DDE"/>
    <w:rsid w:val="005F1B80"/>
    <w:rsid w:val="005F354C"/>
    <w:rsid w:val="00645460"/>
    <w:rsid w:val="006C61D7"/>
    <w:rsid w:val="006D4353"/>
    <w:rsid w:val="006D67C8"/>
    <w:rsid w:val="006E2DA4"/>
    <w:rsid w:val="006F41B4"/>
    <w:rsid w:val="006F52B9"/>
    <w:rsid w:val="00701401"/>
    <w:rsid w:val="007109AB"/>
    <w:rsid w:val="00711D4D"/>
    <w:rsid w:val="00721A34"/>
    <w:rsid w:val="0073434E"/>
    <w:rsid w:val="007755C7"/>
    <w:rsid w:val="00795C56"/>
    <w:rsid w:val="007B48E6"/>
    <w:rsid w:val="007D2FD9"/>
    <w:rsid w:val="0083326C"/>
    <w:rsid w:val="008570CE"/>
    <w:rsid w:val="00874C93"/>
    <w:rsid w:val="008774C7"/>
    <w:rsid w:val="008B5755"/>
    <w:rsid w:val="008C3215"/>
    <w:rsid w:val="008E7DC7"/>
    <w:rsid w:val="008F633F"/>
    <w:rsid w:val="00953DE1"/>
    <w:rsid w:val="0096466F"/>
    <w:rsid w:val="009740BA"/>
    <w:rsid w:val="00983F1A"/>
    <w:rsid w:val="009C32A2"/>
    <w:rsid w:val="009E44D7"/>
    <w:rsid w:val="00A11654"/>
    <w:rsid w:val="00A21A69"/>
    <w:rsid w:val="00A318A1"/>
    <w:rsid w:val="00A31C76"/>
    <w:rsid w:val="00A332D0"/>
    <w:rsid w:val="00A40515"/>
    <w:rsid w:val="00A434B0"/>
    <w:rsid w:val="00A45B17"/>
    <w:rsid w:val="00A52EBA"/>
    <w:rsid w:val="00A94AE5"/>
    <w:rsid w:val="00AA1C66"/>
    <w:rsid w:val="00AB0643"/>
    <w:rsid w:val="00B11FFA"/>
    <w:rsid w:val="00B70269"/>
    <w:rsid w:val="00B82050"/>
    <w:rsid w:val="00B851FD"/>
    <w:rsid w:val="00BA293E"/>
    <w:rsid w:val="00BA794E"/>
    <w:rsid w:val="00C14B56"/>
    <w:rsid w:val="00C42715"/>
    <w:rsid w:val="00C453A9"/>
    <w:rsid w:val="00C80069"/>
    <w:rsid w:val="00C803DA"/>
    <w:rsid w:val="00C8561A"/>
    <w:rsid w:val="00C91826"/>
    <w:rsid w:val="00CA1284"/>
    <w:rsid w:val="00CD6C10"/>
    <w:rsid w:val="00D22111"/>
    <w:rsid w:val="00D22B36"/>
    <w:rsid w:val="00D2407D"/>
    <w:rsid w:val="00D42240"/>
    <w:rsid w:val="00D94C9B"/>
    <w:rsid w:val="00DA202A"/>
    <w:rsid w:val="00DD16A9"/>
    <w:rsid w:val="00DD21D9"/>
    <w:rsid w:val="00DE4F90"/>
    <w:rsid w:val="00DF5E1D"/>
    <w:rsid w:val="00E35538"/>
    <w:rsid w:val="00E56269"/>
    <w:rsid w:val="00E577A2"/>
    <w:rsid w:val="00E72C5C"/>
    <w:rsid w:val="00E76629"/>
    <w:rsid w:val="00E85041"/>
    <w:rsid w:val="00EA3E93"/>
    <w:rsid w:val="00EE1C71"/>
    <w:rsid w:val="00F96316"/>
    <w:rsid w:val="00FA5E0C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A296BCB0-E8E0-4D0F-96DA-A09FF49A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8C3215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rsid w:val="00527C2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F0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1625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MagdalenaL</cp:lastModifiedBy>
  <cp:revision>61</cp:revision>
  <cp:lastPrinted>2021-12-01T11:39:00Z</cp:lastPrinted>
  <dcterms:created xsi:type="dcterms:W3CDTF">2021-11-29T10:48:00Z</dcterms:created>
  <dcterms:modified xsi:type="dcterms:W3CDTF">2024-11-12T09:25:00Z</dcterms:modified>
</cp:coreProperties>
</file>