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04A27" w14:textId="0C262D0E" w:rsidR="002B22B1" w:rsidRPr="00D9758A" w:rsidRDefault="002B22B1" w:rsidP="002B22B1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D9758A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 w:rsidR="000F30C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Zał. Nr </w:t>
      </w:r>
      <w:r w:rsidR="00DE1732">
        <w:rPr>
          <w:rFonts w:ascii="Tahoma" w:eastAsia="Times New Roman" w:hAnsi="Tahoma" w:cs="Tahoma"/>
          <w:i/>
          <w:sz w:val="20"/>
          <w:szCs w:val="20"/>
          <w:lang w:eastAsia="pl-PL"/>
        </w:rPr>
        <w:t>5</w:t>
      </w:r>
      <w:r w:rsidRPr="00D9758A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SWZ</w:t>
      </w:r>
    </w:p>
    <w:p w14:paraId="6779621A" w14:textId="77777777" w:rsidR="002B22B1" w:rsidRPr="009A04EA" w:rsidRDefault="002B22B1" w:rsidP="002B22B1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6B57888" w14:textId="77777777" w:rsidR="002B22B1" w:rsidRPr="009A04EA" w:rsidRDefault="002B22B1" w:rsidP="002B22B1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9A04E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i spełnianiu warunków podmiotu udostępniającego zasoby do oddania Wykonawcy do dyspozycji niezbędnych zasobów na potrzeby realizacji zamówienia*</w:t>
      </w:r>
    </w:p>
    <w:p w14:paraId="6ADDC143" w14:textId="77777777" w:rsidR="002B22B1" w:rsidRPr="009A04EA" w:rsidRDefault="002B22B1" w:rsidP="002B22B1">
      <w:pPr>
        <w:spacing w:after="0" w:line="276" w:lineRule="auto"/>
        <w:ind w:right="5954"/>
        <w:contextualSpacing/>
        <w:rPr>
          <w:rFonts w:ascii="Arial" w:hAnsi="Arial" w:cs="Arial"/>
          <w:b/>
          <w:sz w:val="20"/>
          <w:szCs w:val="20"/>
        </w:rPr>
      </w:pPr>
    </w:p>
    <w:p w14:paraId="584C0898" w14:textId="77777777" w:rsidR="002B22B1" w:rsidRPr="009A04EA" w:rsidRDefault="002B22B1" w:rsidP="002B22B1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</w:p>
    <w:p w14:paraId="77F2A6BA" w14:textId="77777777" w:rsidR="002B22B1" w:rsidRPr="009A04EA" w:rsidRDefault="002B22B1" w:rsidP="002B22B1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 w:rsidRPr="009A04EA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32F322E9" w14:textId="77777777" w:rsidR="002B22B1" w:rsidRPr="006061A6" w:rsidRDefault="006061A6" w:rsidP="006061A6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="002B22B1" w:rsidRPr="009A04EA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</w:t>
      </w:r>
      <w:r w:rsidR="002B22B1" w:rsidRPr="009A04EA"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="002B22B1" w:rsidRPr="009A04EA">
        <w:rPr>
          <w:rFonts w:ascii="Arial" w:hAnsi="Arial" w:cs="Arial"/>
          <w:i/>
          <w:color w:val="000000"/>
          <w:sz w:val="16"/>
          <w:szCs w:val="16"/>
        </w:rPr>
        <w:t>miejscowość, data</w:t>
      </w:r>
    </w:p>
    <w:p w14:paraId="348F0981" w14:textId="77777777" w:rsidR="002B22B1" w:rsidRPr="009A04EA" w:rsidRDefault="002B22B1" w:rsidP="002B22B1">
      <w:pPr>
        <w:spacing w:after="0" w:line="276" w:lineRule="auto"/>
        <w:ind w:right="5954"/>
        <w:contextualSpacing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>Podmiot udostępniający zasoby:</w:t>
      </w:r>
    </w:p>
    <w:p w14:paraId="6E6C70ED" w14:textId="77777777" w:rsidR="002B22B1" w:rsidRPr="009A04EA" w:rsidRDefault="002B22B1" w:rsidP="002B22B1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13536D9" w14:textId="77777777" w:rsidR="002B22B1" w:rsidRPr="009A04EA" w:rsidRDefault="002B22B1" w:rsidP="002B22B1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9A04EA">
        <w:rPr>
          <w:rFonts w:ascii="Arial" w:hAnsi="Arial" w:cs="Arial"/>
          <w:i/>
          <w:sz w:val="16"/>
          <w:szCs w:val="16"/>
          <w:lang w:eastAsia="pl-PL"/>
        </w:rPr>
        <w:t xml:space="preserve">(pełna nazwa/firma, adres,                </w:t>
      </w:r>
    </w:p>
    <w:p w14:paraId="0185FB54" w14:textId="77777777" w:rsidR="002B22B1" w:rsidRPr="006061A6" w:rsidRDefault="002B22B1" w:rsidP="006061A6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9A04EA">
        <w:rPr>
          <w:rFonts w:ascii="Arial" w:hAnsi="Arial" w:cs="Arial"/>
          <w:i/>
          <w:sz w:val="16"/>
          <w:szCs w:val="16"/>
          <w:lang w:eastAsia="pl-PL"/>
        </w:rPr>
        <w:t xml:space="preserve"> w zależności od podmiotu: NIP/PESEL, KRS/CEiDG)</w:t>
      </w: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0C07667D" w14:textId="77777777" w:rsidR="002B22B1" w:rsidRPr="009A04EA" w:rsidRDefault="002B22B1" w:rsidP="002B22B1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Łańcut</w:t>
      </w: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12F379E5" w14:textId="77777777" w:rsidR="002B22B1" w:rsidRPr="009A04EA" w:rsidRDefault="002B22B1" w:rsidP="002B22B1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 – 100 Łańcut</w:t>
      </w:r>
    </w:p>
    <w:p w14:paraId="2197F2D0" w14:textId="77777777" w:rsidR="002B22B1" w:rsidRPr="009A04EA" w:rsidRDefault="002B22B1" w:rsidP="002B22B1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9A04EA">
        <w:rPr>
          <w:rFonts w:ascii="Arial" w:hAnsi="Arial" w:cs="Arial"/>
          <w:b/>
          <w:bCs/>
          <w:color w:val="000000"/>
          <w:sz w:val="20"/>
          <w:szCs w:val="20"/>
        </w:rPr>
        <w:t xml:space="preserve">ul. </w:t>
      </w:r>
      <w:r>
        <w:rPr>
          <w:rFonts w:ascii="Arial" w:hAnsi="Arial" w:cs="Arial"/>
          <w:b/>
          <w:bCs/>
          <w:color w:val="000000"/>
          <w:sz w:val="20"/>
          <w:szCs w:val="20"/>
        </w:rPr>
        <w:t>Adama Mickiewicza 2a</w:t>
      </w:r>
    </w:p>
    <w:p w14:paraId="5D4AE2A0" w14:textId="77777777" w:rsidR="002B22B1" w:rsidRPr="009A04EA" w:rsidRDefault="002B22B1" w:rsidP="002B22B1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1CE4FA24" w14:textId="77777777" w:rsidR="002B22B1" w:rsidRPr="009A04EA" w:rsidRDefault="002B22B1" w:rsidP="002B22B1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175D095A" w14:textId="77777777" w:rsidR="002B22B1" w:rsidRPr="009A04EA" w:rsidRDefault="002B22B1" w:rsidP="002B22B1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 xml:space="preserve">składane na podstawie art. 125 ust. 5 ustawy z dnia 11 września 2019 r. </w:t>
      </w:r>
    </w:p>
    <w:p w14:paraId="673C861A" w14:textId="77777777" w:rsidR="002B22B1" w:rsidRPr="009A04EA" w:rsidRDefault="002B22B1" w:rsidP="002B22B1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A04EA">
        <w:rPr>
          <w:rFonts w:ascii="Arial" w:hAnsi="Arial" w:cs="Arial"/>
          <w:b/>
          <w:sz w:val="20"/>
          <w:szCs w:val="20"/>
        </w:rPr>
        <w:t>Prawo zamówień p</w:t>
      </w:r>
      <w:r>
        <w:rPr>
          <w:rFonts w:ascii="Arial" w:hAnsi="Arial" w:cs="Arial"/>
          <w:b/>
          <w:sz w:val="20"/>
          <w:szCs w:val="20"/>
        </w:rPr>
        <w:t xml:space="preserve">ublicznych (dalej jako: ustawa </w:t>
      </w:r>
      <w:r w:rsidRPr="009A04EA">
        <w:rPr>
          <w:rFonts w:ascii="Arial" w:hAnsi="Arial" w:cs="Arial"/>
          <w:b/>
          <w:sz w:val="20"/>
          <w:szCs w:val="20"/>
        </w:rPr>
        <w:t xml:space="preserve">Pzp) </w:t>
      </w:r>
    </w:p>
    <w:p w14:paraId="17F18D6E" w14:textId="77777777" w:rsidR="002B22B1" w:rsidRPr="009A04EA" w:rsidRDefault="002B22B1" w:rsidP="002B22B1">
      <w:pPr>
        <w:spacing w:after="0" w:line="276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28CB83B6" w14:textId="208242B2" w:rsidR="002B22B1" w:rsidRPr="001A4F2A" w:rsidRDefault="002B22B1" w:rsidP="0031320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A04EA">
        <w:rPr>
          <w:rFonts w:ascii="Arial" w:hAnsi="Arial" w:cs="Arial"/>
          <w:sz w:val="20"/>
          <w:szCs w:val="20"/>
        </w:rPr>
        <w:t>Na potrzeby postępowania o udzielenie zamówienia pn</w:t>
      </w:r>
      <w:r w:rsidR="0065267E">
        <w:rPr>
          <w:rFonts w:ascii="Arial" w:hAnsi="Arial" w:cs="Arial"/>
          <w:sz w:val="20"/>
          <w:szCs w:val="20"/>
        </w:rPr>
        <w:t>.</w:t>
      </w:r>
      <w:r w:rsidR="008E2BA2" w:rsidRPr="008E2BA2">
        <w:rPr>
          <w:b/>
          <w:szCs w:val="20"/>
        </w:rPr>
        <w:t xml:space="preserve"> </w:t>
      </w:r>
      <w:r w:rsidR="008E2BA2" w:rsidRPr="008E2BA2">
        <w:rPr>
          <w:rFonts w:ascii="Arial" w:hAnsi="Arial" w:cs="Arial"/>
          <w:b/>
          <w:sz w:val="20"/>
          <w:szCs w:val="20"/>
        </w:rPr>
        <w:t>ORGANIZACJA I</w:t>
      </w:r>
      <w:r w:rsidR="008E2BA2">
        <w:rPr>
          <w:b/>
          <w:szCs w:val="20"/>
        </w:rPr>
        <w:t xml:space="preserve"> </w:t>
      </w:r>
      <w:r w:rsidR="0065267E" w:rsidRPr="0065267E">
        <w:rPr>
          <w:rFonts w:ascii="Arial" w:eastAsia="Times New Roman" w:hAnsi="Arial" w:cs="Arial"/>
          <w:b/>
          <w:spacing w:val="-3"/>
          <w:sz w:val="20"/>
          <w:szCs w:val="20"/>
          <w:lang w:eastAsia="pl-PL"/>
        </w:rPr>
        <w:t xml:space="preserve"> </w:t>
      </w:r>
      <w:r w:rsidR="00313206" w:rsidRPr="00240FC5">
        <w:rPr>
          <w:rFonts w:ascii="Arial" w:hAnsi="Arial" w:cs="Arial"/>
          <w:b/>
          <w:sz w:val="20"/>
          <w:szCs w:val="20"/>
        </w:rPr>
        <w:t xml:space="preserve">PROWADZENIE PUNKTU SELEKTYWNEGO ZBIERANIA ODPADÓW KOMUNALNYCH </w:t>
      </w:r>
      <w:r w:rsidR="00313206" w:rsidRPr="00240FC5">
        <w:rPr>
          <w:rFonts w:ascii="Arial" w:eastAsia="Times New Roman" w:hAnsi="Arial" w:cs="Arial"/>
          <w:b/>
          <w:sz w:val="20"/>
          <w:szCs w:val="20"/>
          <w:lang w:eastAsia="pl-PL"/>
        </w:rPr>
        <w:t>ORAZ PRZYJMOWANIE</w:t>
      </w:r>
      <w:r w:rsidR="00313206" w:rsidRPr="0031320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13206" w:rsidRPr="00240FC5">
        <w:rPr>
          <w:rFonts w:ascii="Arial" w:eastAsia="Times New Roman" w:hAnsi="Arial" w:cs="Arial"/>
          <w:b/>
          <w:sz w:val="20"/>
          <w:szCs w:val="20"/>
          <w:lang w:eastAsia="pl-PL"/>
        </w:rPr>
        <w:t>OD MIESZKAŃCÓW G</w:t>
      </w:r>
      <w:r w:rsidR="00313206" w:rsidRPr="00313206">
        <w:rPr>
          <w:rFonts w:ascii="Arial" w:eastAsia="Times New Roman" w:hAnsi="Arial" w:cs="Arial"/>
          <w:b/>
          <w:sz w:val="20"/>
          <w:szCs w:val="20"/>
          <w:lang w:eastAsia="pl-PL"/>
        </w:rPr>
        <w:t>MINY ŁAŃCUT ODPADÓW KOMUNALNYCH</w:t>
      </w:r>
      <w:r w:rsidRPr="009A04EA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9A04EA">
        <w:rPr>
          <w:rFonts w:ascii="Arial" w:hAnsi="Arial" w:cs="Arial"/>
          <w:sz w:val="20"/>
          <w:szCs w:val="20"/>
        </w:rPr>
        <w:t xml:space="preserve">prowadzonego przez </w:t>
      </w:r>
      <w:r w:rsidRPr="009A04EA">
        <w:rPr>
          <w:rFonts w:ascii="Arial" w:hAnsi="Arial" w:cs="Arial"/>
          <w:b/>
          <w:sz w:val="20"/>
          <w:szCs w:val="20"/>
        </w:rPr>
        <w:t xml:space="preserve">Gminę </w:t>
      </w:r>
      <w:r>
        <w:rPr>
          <w:rFonts w:ascii="Arial" w:hAnsi="Arial" w:cs="Arial"/>
          <w:b/>
          <w:sz w:val="20"/>
          <w:szCs w:val="20"/>
        </w:rPr>
        <w:t>Łańcut</w:t>
      </w:r>
      <w:r w:rsidRPr="009A04EA">
        <w:rPr>
          <w:rFonts w:ascii="Arial" w:hAnsi="Arial" w:cs="Arial"/>
          <w:b/>
          <w:sz w:val="20"/>
          <w:szCs w:val="20"/>
        </w:rPr>
        <w:t xml:space="preserve">, ul. </w:t>
      </w:r>
      <w:r>
        <w:rPr>
          <w:rFonts w:ascii="Arial" w:hAnsi="Arial" w:cs="Arial"/>
          <w:b/>
          <w:sz w:val="20"/>
          <w:szCs w:val="20"/>
        </w:rPr>
        <w:t>Adama Mickiewicza 2a, 37-100 Łańcut</w:t>
      </w:r>
      <w:r w:rsidRPr="009A04EA">
        <w:rPr>
          <w:rFonts w:ascii="Arial" w:hAnsi="Arial" w:cs="Arial"/>
          <w:i/>
          <w:sz w:val="20"/>
          <w:szCs w:val="20"/>
        </w:rPr>
        <w:t xml:space="preserve">, </w:t>
      </w:r>
      <w:r w:rsidRPr="009A04EA">
        <w:rPr>
          <w:rFonts w:ascii="Arial" w:hAnsi="Arial" w:cs="Arial"/>
          <w:sz w:val="20"/>
          <w:szCs w:val="20"/>
        </w:rPr>
        <w:t>oświadczam, co następuje:</w:t>
      </w:r>
    </w:p>
    <w:p w14:paraId="2288B349" w14:textId="77777777" w:rsidR="002B22B1" w:rsidRPr="009A04EA" w:rsidRDefault="002B22B1" w:rsidP="002B22B1">
      <w:pPr>
        <w:widowControl w:val="0"/>
        <w:spacing w:after="0" w:line="276" w:lineRule="auto"/>
        <w:contextualSpacing/>
        <w:rPr>
          <w:rFonts w:ascii="Arial" w:eastAsia="Times New Roman" w:hAnsi="Arial" w:cs="Arial"/>
          <w:b/>
          <w:color w:val="7030A0"/>
          <w:sz w:val="20"/>
          <w:szCs w:val="20"/>
          <w:u w:val="single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B22B1" w:rsidRPr="009A04EA" w14:paraId="108FCF99" w14:textId="77777777" w:rsidTr="00245203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2CD03" w14:textId="77777777" w:rsidR="002B22B1" w:rsidRPr="009A04EA" w:rsidRDefault="002B22B1" w:rsidP="00245203">
            <w:pPr>
              <w:spacing w:after="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A0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o braku podstaw do wykluczenia</w:t>
            </w:r>
          </w:p>
        </w:tc>
      </w:tr>
    </w:tbl>
    <w:p w14:paraId="61C8D741" w14:textId="70713F67" w:rsidR="00276FFB" w:rsidRPr="001A4F2A" w:rsidRDefault="00276FFB" w:rsidP="00276FFB">
      <w:pPr>
        <w:pBdr>
          <w:bottom w:val="single" w:sz="12" w:space="1" w:color="auto"/>
        </w:pBd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9A04EA">
        <w:rPr>
          <w:rFonts w:ascii="Arial" w:eastAsia="Lucida Sans Unicode" w:hAnsi="Arial" w:cs="Arial"/>
          <w:kern w:val="2"/>
          <w:sz w:val="20"/>
          <w:szCs w:val="20"/>
        </w:rPr>
        <w:t>Oświadczam, że nie podlegam wykluczeniu z postępowania n</w:t>
      </w:r>
      <w:r>
        <w:rPr>
          <w:rFonts w:ascii="Arial" w:eastAsia="Lucida Sans Unicode" w:hAnsi="Arial" w:cs="Arial"/>
          <w:kern w:val="2"/>
          <w:sz w:val="20"/>
          <w:szCs w:val="20"/>
        </w:rPr>
        <w:t>a podstawie art. 108 ust. 1 Pzp oraz</w:t>
      </w:r>
      <w:r w:rsidRPr="000A35E4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</w:t>
      </w:r>
      <w:r w:rsidRPr="00A4691C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art. 7 ust. 1 ustawy z dnia 15.04.2022r. o szczególnych rozwiązaniach w zakresie przeciwdziałania wspieraniu agresji na Ukrainę oraz służących ochronie bezpieczeństwa narodoweg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o (</w:t>
      </w:r>
      <w:r w:rsidR="00DE1732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t.j.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Dz. U. 202</w:t>
      </w:r>
      <w:r w:rsidR="00DE1732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4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poz. </w:t>
      </w:r>
      <w:r w:rsidR="00DE1732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507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)</w:t>
      </w:r>
    </w:p>
    <w:p w14:paraId="703C738D" w14:textId="77777777" w:rsidR="002B22B1" w:rsidRPr="009A04EA" w:rsidRDefault="002B22B1" w:rsidP="002B22B1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A29EE58" w14:textId="77777777" w:rsidR="002B22B1" w:rsidRPr="009A04EA" w:rsidRDefault="002B22B1" w:rsidP="002B22B1">
      <w:pPr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* Oświadczam, że zachodzą w stosunku do mnie podstawy wykluczenia z postęp</w:t>
      </w:r>
      <w:r>
        <w:rPr>
          <w:rFonts w:ascii="Arial" w:hAnsi="Arial" w:cs="Arial"/>
          <w:sz w:val="20"/>
          <w:szCs w:val="20"/>
        </w:rPr>
        <w:t xml:space="preserve">owania na podstawie art. …………. </w:t>
      </w:r>
      <w:r w:rsidRPr="009A04EA">
        <w:rPr>
          <w:rFonts w:ascii="Arial" w:hAnsi="Arial" w:cs="Arial"/>
          <w:sz w:val="20"/>
          <w:szCs w:val="20"/>
        </w:rPr>
        <w:t xml:space="preserve">Pzp </w:t>
      </w:r>
      <w:r w:rsidRPr="009A04EA">
        <w:rPr>
          <w:rFonts w:ascii="Arial" w:hAnsi="Arial" w:cs="Arial"/>
          <w:i/>
          <w:sz w:val="20"/>
          <w:szCs w:val="20"/>
        </w:rPr>
        <w:t>(podać mającą zastosowanie podstawę wykluczenia spośród wymienionych w art.</w:t>
      </w:r>
      <w:r>
        <w:rPr>
          <w:rFonts w:ascii="Arial" w:hAnsi="Arial" w:cs="Arial"/>
          <w:i/>
          <w:sz w:val="20"/>
          <w:szCs w:val="20"/>
        </w:rPr>
        <w:t xml:space="preserve"> 108 ust 1  pkt. 1,2,5,6 </w:t>
      </w:r>
      <w:r w:rsidRPr="009A04EA">
        <w:rPr>
          <w:rFonts w:ascii="Arial" w:hAnsi="Arial" w:cs="Arial"/>
          <w:i/>
          <w:sz w:val="20"/>
          <w:szCs w:val="20"/>
        </w:rPr>
        <w:t xml:space="preserve">Pzp). </w:t>
      </w:r>
      <w:r w:rsidRPr="009A04EA">
        <w:rPr>
          <w:rFonts w:ascii="Arial" w:hAnsi="Arial" w:cs="Arial"/>
          <w:sz w:val="20"/>
          <w:szCs w:val="20"/>
        </w:rPr>
        <w:t xml:space="preserve">Jednocześnie oświadczam, że w związku z ww. okolicznością,  </w:t>
      </w:r>
      <w:r>
        <w:rPr>
          <w:rFonts w:ascii="Arial" w:hAnsi="Arial" w:cs="Arial"/>
          <w:sz w:val="20"/>
          <w:szCs w:val="20"/>
        </w:rPr>
        <w:t xml:space="preserve">na podstawie art. 110 </w:t>
      </w:r>
      <w:r w:rsidRPr="009A04EA">
        <w:rPr>
          <w:rFonts w:ascii="Arial" w:hAnsi="Arial" w:cs="Arial"/>
          <w:sz w:val="20"/>
          <w:szCs w:val="20"/>
        </w:rPr>
        <w:t>Pzp podjąłem następujące środki naprawcze:</w:t>
      </w:r>
    </w:p>
    <w:p w14:paraId="15A98535" w14:textId="77777777" w:rsidR="002B22B1" w:rsidRPr="006061A6" w:rsidRDefault="002B22B1" w:rsidP="006061A6">
      <w:pPr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A04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367F090" w14:textId="77777777" w:rsidR="002B22B1" w:rsidRPr="009A04EA" w:rsidRDefault="002B22B1" w:rsidP="002B22B1">
      <w:pPr>
        <w:spacing w:after="0" w:line="276" w:lineRule="auto"/>
        <w:ind w:left="142"/>
        <w:contextualSpacing/>
        <w:jc w:val="both"/>
        <w:rPr>
          <w:rFonts w:ascii="Arial" w:eastAsia="Calibri" w:hAnsi="Arial" w:cs="Arial"/>
          <w:i/>
          <w:color w:val="000000"/>
          <w:sz w:val="16"/>
          <w:szCs w:val="16"/>
        </w:rPr>
      </w:pPr>
      <w:r w:rsidRPr="009A04EA">
        <w:rPr>
          <w:rFonts w:ascii="Arial" w:eastAsia="Calibri" w:hAnsi="Arial" w:cs="Arial"/>
          <w:i/>
          <w:color w:val="000000"/>
          <w:sz w:val="16"/>
          <w:szCs w:val="16"/>
        </w:rPr>
        <w:t>* (Wypełnić, tylko w przypadku, gdy dotyczy)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B22B1" w:rsidRPr="009A04EA" w14:paraId="28BE8243" w14:textId="77777777" w:rsidTr="00245203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A013E" w14:textId="77777777" w:rsidR="002B22B1" w:rsidRPr="009A04EA" w:rsidRDefault="002B22B1" w:rsidP="00245203">
            <w:pPr>
              <w:spacing w:after="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A0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o spełnianiu warunków udziału w postępowaniu</w:t>
            </w:r>
          </w:p>
        </w:tc>
      </w:tr>
    </w:tbl>
    <w:p w14:paraId="2F981CE8" w14:textId="77777777" w:rsidR="002B22B1" w:rsidRPr="009A04EA" w:rsidRDefault="002B22B1" w:rsidP="002B22B1">
      <w:pPr>
        <w:spacing w:after="0" w:line="276" w:lineRule="auto"/>
        <w:contextualSpacing/>
        <w:jc w:val="both"/>
        <w:rPr>
          <w:rFonts w:ascii="Arial" w:eastAsia="Lucida Sans Unicode" w:hAnsi="Arial" w:cs="Arial"/>
          <w:kern w:val="2"/>
          <w:sz w:val="20"/>
          <w:szCs w:val="20"/>
        </w:rPr>
      </w:pPr>
    </w:p>
    <w:p w14:paraId="7999BE94" w14:textId="77777777" w:rsidR="002B22B1" w:rsidRPr="006061A6" w:rsidRDefault="002B22B1" w:rsidP="006061A6">
      <w:pPr>
        <w:tabs>
          <w:tab w:val="left" w:pos="284"/>
        </w:tabs>
        <w:spacing w:after="0" w:line="276" w:lineRule="auto"/>
        <w:contextualSpacing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9A04EA">
        <w:rPr>
          <w:rFonts w:ascii="Arial" w:eastAsia="Calibri" w:hAnsi="Arial" w:cs="Arial"/>
          <w:bCs/>
          <w:color w:val="000000"/>
          <w:sz w:val="20"/>
          <w:szCs w:val="20"/>
        </w:rPr>
        <w:t xml:space="preserve">Oświadczam, że </w:t>
      </w:r>
      <w:r w:rsidRPr="009A04EA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>spełniam warunki udziału w postępowaniu określone przez Zamawiającego w </w:t>
      </w:r>
      <w:r w:rsidRPr="008133FE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Rozdziale V SWZ </w:t>
      </w:r>
      <w:r w:rsidRPr="008133FE">
        <w:rPr>
          <w:rFonts w:ascii="Arial" w:eastAsia="Calibri" w:hAnsi="Arial" w:cs="Arial"/>
          <w:bCs/>
          <w:sz w:val="20"/>
          <w:szCs w:val="20"/>
        </w:rPr>
        <w:t xml:space="preserve">– </w:t>
      </w:r>
      <w:r w:rsidRPr="009A04EA">
        <w:rPr>
          <w:rFonts w:ascii="Arial" w:eastAsia="Calibri" w:hAnsi="Arial" w:cs="Arial"/>
          <w:bCs/>
          <w:sz w:val="20"/>
          <w:szCs w:val="20"/>
        </w:rPr>
        <w:t>w zakresie w jakim Wykonawca powołuje się na moje zasoby.</w:t>
      </w:r>
    </w:p>
    <w:p w14:paraId="1A312CDA" w14:textId="77777777" w:rsidR="002B22B1" w:rsidRPr="009A04EA" w:rsidRDefault="002B22B1" w:rsidP="006061A6">
      <w:pPr>
        <w:widowControl w:val="0"/>
        <w:autoSpaceDE w:val="0"/>
        <w:autoSpaceDN w:val="0"/>
        <w:adjustRightInd w:val="0"/>
        <w:spacing w:after="0" w:line="276" w:lineRule="auto"/>
        <w:contextualSpacing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A04E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</w:t>
      </w:r>
      <w:r w:rsidRPr="009A04EA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9A04EA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6061A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6061A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6061A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6061A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="006061A6">
        <w:rPr>
          <w:rFonts w:ascii="Arial" w:eastAsia="Times New Roman" w:hAnsi="Arial" w:cs="Arial"/>
          <w:i/>
          <w:sz w:val="20"/>
          <w:szCs w:val="20"/>
          <w:lang w:eastAsia="pl-PL"/>
        </w:rPr>
        <w:tab/>
        <w:t xml:space="preserve">                                                               </w:t>
      </w:r>
      <w:r w:rsidRPr="009A04EA">
        <w:rPr>
          <w:rFonts w:ascii="Arial" w:eastAsia="Times New Roman" w:hAnsi="Arial" w:cs="Arial"/>
          <w:b/>
          <w:i/>
          <w:sz w:val="20"/>
          <w:szCs w:val="20"/>
          <w:lang w:eastAsia="pl-PL"/>
        </w:rPr>
        <w:t>………………….…………………..………………………</w:t>
      </w:r>
    </w:p>
    <w:p w14:paraId="6B926F0D" w14:textId="77777777" w:rsidR="002B22B1" w:rsidRPr="008133FE" w:rsidRDefault="002B22B1" w:rsidP="002B22B1">
      <w:pPr>
        <w:spacing w:after="0" w:line="276" w:lineRule="auto"/>
        <w:ind w:left="4248"/>
        <w:contextualSpacing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</w:pPr>
      <w:r w:rsidRPr="008133FE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Podpis osoby uprawnionej do reprezentacji podmiotu udostepniającego zasoby</w:t>
      </w:r>
    </w:p>
    <w:p w14:paraId="6BBB26FA" w14:textId="77777777" w:rsidR="002B22B1" w:rsidRPr="009D0E65" w:rsidRDefault="002B22B1" w:rsidP="002B22B1">
      <w:pPr>
        <w:widowControl w:val="0"/>
        <w:spacing w:after="0" w:line="276" w:lineRule="auto"/>
        <w:ind w:left="142" w:hanging="142"/>
        <w:contextualSpacing/>
        <w:jc w:val="both"/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</w:pPr>
      <w:r w:rsidRPr="009A04EA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* </w:t>
      </w:r>
      <w:r w:rsidRPr="009A04EA">
        <w:rPr>
          <w:rFonts w:ascii="Arial" w:hAnsi="Arial" w:cs="Arial"/>
          <w:b/>
          <w:i/>
          <w:sz w:val="16"/>
          <w:szCs w:val="16"/>
        </w:rPr>
        <w:t>jeśli dotyczy, tj. w przypadku polegania przez Wykonawcę na zdolnościach lub sytuacji podmiotów udostępniających zasoby</w:t>
      </w:r>
    </w:p>
    <w:p w14:paraId="13BE57EE" w14:textId="77777777" w:rsidR="006061A6" w:rsidRPr="006061A6" w:rsidRDefault="006061A6" w:rsidP="006061A6">
      <w:pPr>
        <w:ind w:left="2124" w:right="2976" w:firstLine="708"/>
        <w:jc w:val="center"/>
        <w:rPr>
          <w:i/>
          <w:sz w:val="16"/>
          <w:szCs w:val="16"/>
          <w:u w:val="single"/>
        </w:rPr>
      </w:pPr>
      <w:r>
        <w:rPr>
          <w:i/>
          <w:sz w:val="16"/>
          <w:szCs w:val="16"/>
          <w:u w:val="single"/>
        </w:rPr>
        <w:t>Pouczenie</w:t>
      </w:r>
    </w:p>
    <w:p w14:paraId="08401124" w14:textId="77777777" w:rsidR="008D5AA1" w:rsidRPr="006061A6" w:rsidRDefault="006061A6" w:rsidP="006061A6">
      <w:pPr>
        <w:spacing w:after="0" w:line="276" w:lineRule="auto"/>
        <w:contextualSpacing/>
        <w:rPr>
          <w:rFonts w:eastAsia="Times New Roman"/>
          <w:i/>
          <w:iCs/>
          <w:sz w:val="16"/>
          <w:szCs w:val="16"/>
          <w:lang w:eastAsia="pl-PL"/>
        </w:rPr>
      </w:pPr>
      <w:r>
        <w:rPr>
          <w:rFonts w:eastAsia="Times New Roman"/>
          <w:i/>
          <w:iCs/>
          <w:sz w:val="16"/>
          <w:szCs w:val="16"/>
        </w:rPr>
        <w:t xml:space="preserve">Oświadczenie  musi być złożone  pod rygorem nieważności </w:t>
      </w:r>
      <w:r>
        <w:rPr>
          <w:rFonts w:eastAsia="Times New Roman"/>
          <w:b/>
          <w:i/>
          <w:iCs/>
          <w:sz w:val="16"/>
          <w:szCs w:val="16"/>
        </w:rPr>
        <w:t xml:space="preserve">w formie elektronicznej </w:t>
      </w:r>
      <w:r>
        <w:rPr>
          <w:rFonts w:eastAsia="Times New Roman"/>
          <w:bCs/>
          <w:i/>
          <w:iCs/>
          <w:sz w:val="16"/>
          <w:szCs w:val="16"/>
        </w:rPr>
        <w:t>opatrzonej</w:t>
      </w:r>
      <w:r>
        <w:rPr>
          <w:rFonts w:eastAsia="Times New Roman"/>
          <w:i/>
          <w:iCs/>
          <w:sz w:val="16"/>
          <w:szCs w:val="16"/>
        </w:rPr>
        <w:t xml:space="preserve"> kwalifikowanym podpisem elektronicznym  lub </w:t>
      </w:r>
      <w:r>
        <w:rPr>
          <w:rFonts w:eastAsia="Times New Roman"/>
          <w:b/>
          <w:i/>
          <w:iCs/>
          <w:sz w:val="16"/>
          <w:szCs w:val="16"/>
        </w:rPr>
        <w:t xml:space="preserve">w postaci elektronicznej </w:t>
      </w:r>
      <w:r>
        <w:rPr>
          <w:rFonts w:eastAsia="Times New Roman"/>
          <w:i/>
          <w:iCs/>
          <w:sz w:val="16"/>
          <w:szCs w:val="16"/>
        </w:rPr>
        <w:t>opatrzonej podpisem zaufanym lub podpisem osobistym.</w:t>
      </w:r>
    </w:p>
    <w:sectPr w:rsidR="008D5AA1" w:rsidRPr="00606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1"/>
    <w:rsid w:val="00000451"/>
    <w:rsid w:val="00003EB1"/>
    <w:rsid w:val="00004032"/>
    <w:rsid w:val="0001446F"/>
    <w:rsid w:val="00023E09"/>
    <w:rsid w:val="0002582B"/>
    <w:rsid w:val="00036676"/>
    <w:rsid w:val="00044CA5"/>
    <w:rsid w:val="00045C93"/>
    <w:rsid w:val="00057355"/>
    <w:rsid w:val="000814D0"/>
    <w:rsid w:val="000818E9"/>
    <w:rsid w:val="00087E5C"/>
    <w:rsid w:val="000904E8"/>
    <w:rsid w:val="00090A91"/>
    <w:rsid w:val="00094BB7"/>
    <w:rsid w:val="00095B46"/>
    <w:rsid w:val="00096C68"/>
    <w:rsid w:val="000A06FB"/>
    <w:rsid w:val="000A1895"/>
    <w:rsid w:val="000A3248"/>
    <w:rsid w:val="000A353A"/>
    <w:rsid w:val="000A3614"/>
    <w:rsid w:val="000B2CC6"/>
    <w:rsid w:val="000B4308"/>
    <w:rsid w:val="000C525D"/>
    <w:rsid w:val="000C60C1"/>
    <w:rsid w:val="000D4381"/>
    <w:rsid w:val="000D6335"/>
    <w:rsid w:val="000E1DC7"/>
    <w:rsid w:val="000F2878"/>
    <w:rsid w:val="000F30CA"/>
    <w:rsid w:val="000F4CB6"/>
    <w:rsid w:val="00104446"/>
    <w:rsid w:val="00106047"/>
    <w:rsid w:val="001137A6"/>
    <w:rsid w:val="00117344"/>
    <w:rsid w:val="00120E62"/>
    <w:rsid w:val="0012377D"/>
    <w:rsid w:val="00125A33"/>
    <w:rsid w:val="001332F7"/>
    <w:rsid w:val="00134754"/>
    <w:rsid w:val="00137B75"/>
    <w:rsid w:val="00150F4C"/>
    <w:rsid w:val="00152033"/>
    <w:rsid w:val="00152E1F"/>
    <w:rsid w:val="00160416"/>
    <w:rsid w:val="001638FC"/>
    <w:rsid w:val="00163E52"/>
    <w:rsid w:val="00172736"/>
    <w:rsid w:val="001758AA"/>
    <w:rsid w:val="00175BD5"/>
    <w:rsid w:val="00181949"/>
    <w:rsid w:val="0018764B"/>
    <w:rsid w:val="00192E96"/>
    <w:rsid w:val="001951BC"/>
    <w:rsid w:val="00195AA4"/>
    <w:rsid w:val="001A176E"/>
    <w:rsid w:val="001A2232"/>
    <w:rsid w:val="001A52E2"/>
    <w:rsid w:val="001A5AB5"/>
    <w:rsid w:val="001C57E4"/>
    <w:rsid w:val="001D4119"/>
    <w:rsid w:val="001E76C4"/>
    <w:rsid w:val="001E776D"/>
    <w:rsid w:val="001F2185"/>
    <w:rsid w:val="001F7E9F"/>
    <w:rsid w:val="00201E22"/>
    <w:rsid w:val="00205F4D"/>
    <w:rsid w:val="00216655"/>
    <w:rsid w:val="002407CE"/>
    <w:rsid w:val="00246F33"/>
    <w:rsid w:val="0025174C"/>
    <w:rsid w:val="00252C15"/>
    <w:rsid w:val="00255A2C"/>
    <w:rsid w:val="00257DD2"/>
    <w:rsid w:val="00260349"/>
    <w:rsid w:val="00262D1F"/>
    <w:rsid w:val="0026684B"/>
    <w:rsid w:val="00274B70"/>
    <w:rsid w:val="00276112"/>
    <w:rsid w:val="00276FFB"/>
    <w:rsid w:val="00280A32"/>
    <w:rsid w:val="00281CF6"/>
    <w:rsid w:val="00293225"/>
    <w:rsid w:val="002954D7"/>
    <w:rsid w:val="00296C12"/>
    <w:rsid w:val="002A06F7"/>
    <w:rsid w:val="002B22B1"/>
    <w:rsid w:val="002B5434"/>
    <w:rsid w:val="002C7960"/>
    <w:rsid w:val="002E0853"/>
    <w:rsid w:val="002E1FBC"/>
    <w:rsid w:val="002E3E5B"/>
    <w:rsid w:val="002F0929"/>
    <w:rsid w:val="002F2FCD"/>
    <w:rsid w:val="002F3841"/>
    <w:rsid w:val="002F7999"/>
    <w:rsid w:val="00303F47"/>
    <w:rsid w:val="0030464C"/>
    <w:rsid w:val="00313206"/>
    <w:rsid w:val="00316086"/>
    <w:rsid w:val="003171BB"/>
    <w:rsid w:val="00317A03"/>
    <w:rsid w:val="00327352"/>
    <w:rsid w:val="0033137E"/>
    <w:rsid w:val="00334A37"/>
    <w:rsid w:val="00342BA3"/>
    <w:rsid w:val="003472B5"/>
    <w:rsid w:val="00353CCD"/>
    <w:rsid w:val="00356F8F"/>
    <w:rsid w:val="0036258F"/>
    <w:rsid w:val="00362FF1"/>
    <w:rsid w:val="0036490B"/>
    <w:rsid w:val="003701BF"/>
    <w:rsid w:val="00371532"/>
    <w:rsid w:val="003850F9"/>
    <w:rsid w:val="00390756"/>
    <w:rsid w:val="003A2F86"/>
    <w:rsid w:val="003A5CF1"/>
    <w:rsid w:val="003B4DE5"/>
    <w:rsid w:val="003B59D7"/>
    <w:rsid w:val="003C030B"/>
    <w:rsid w:val="003C0778"/>
    <w:rsid w:val="003D364A"/>
    <w:rsid w:val="003E2BAB"/>
    <w:rsid w:val="003F0988"/>
    <w:rsid w:val="003F46A3"/>
    <w:rsid w:val="003F6026"/>
    <w:rsid w:val="004115CB"/>
    <w:rsid w:val="00414BCD"/>
    <w:rsid w:val="00440524"/>
    <w:rsid w:val="00440B83"/>
    <w:rsid w:val="0044170C"/>
    <w:rsid w:val="004553B4"/>
    <w:rsid w:val="00456D24"/>
    <w:rsid w:val="004608BC"/>
    <w:rsid w:val="00472EBF"/>
    <w:rsid w:val="00474EED"/>
    <w:rsid w:val="00475B97"/>
    <w:rsid w:val="004809C0"/>
    <w:rsid w:val="00486698"/>
    <w:rsid w:val="004B4916"/>
    <w:rsid w:val="004B703F"/>
    <w:rsid w:val="004C5605"/>
    <w:rsid w:val="004C6E36"/>
    <w:rsid w:val="004D4D71"/>
    <w:rsid w:val="004D7040"/>
    <w:rsid w:val="004E5804"/>
    <w:rsid w:val="004F0F35"/>
    <w:rsid w:val="004F564A"/>
    <w:rsid w:val="005044C0"/>
    <w:rsid w:val="00504684"/>
    <w:rsid w:val="00513627"/>
    <w:rsid w:val="005137D9"/>
    <w:rsid w:val="00515888"/>
    <w:rsid w:val="00534F1A"/>
    <w:rsid w:val="005417B1"/>
    <w:rsid w:val="00542515"/>
    <w:rsid w:val="005430CF"/>
    <w:rsid w:val="005472C6"/>
    <w:rsid w:val="00554628"/>
    <w:rsid w:val="00557AE3"/>
    <w:rsid w:val="00561268"/>
    <w:rsid w:val="00561C9B"/>
    <w:rsid w:val="0057098C"/>
    <w:rsid w:val="00571E8B"/>
    <w:rsid w:val="005751BB"/>
    <w:rsid w:val="00575A20"/>
    <w:rsid w:val="005770CA"/>
    <w:rsid w:val="00577359"/>
    <w:rsid w:val="00580703"/>
    <w:rsid w:val="00582582"/>
    <w:rsid w:val="0059074A"/>
    <w:rsid w:val="0059598A"/>
    <w:rsid w:val="005A677B"/>
    <w:rsid w:val="005B6178"/>
    <w:rsid w:val="005B65F6"/>
    <w:rsid w:val="005C525C"/>
    <w:rsid w:val="005C66AA"/>
    <w:rsid w:val="005C769B"/>
    <w:rsid w:val="005C772A"/>
    <w:rsid w:val="005D1BEA"/>
    <w:rsid w:val="005E4EF9"/>
    <w:rsid w:val="005E6675"/>
    <w:rsid w:val="005F2281"/>
    <w:rsid w:val="005F6BC7"/>
    <w:rsid w:val="005F707D"/>
    <w:rsid w:val="00602ADC"/>
    <w:rsid w:val="006061A6"/>
    <w:rsid w:val="00606C8F"/>
    <w:rsid w:val="00615F53"/>
    <w:rsid w:val="00622374"/>
    <w:rsid w:val="00624A36"/>
    <w:rsid w:val="00624B6A"/>
    <w:rsid w:val="00640783"/>
    <w:rsid w:val="00646198"/>
    <w:rsid w:val="006515B1"/>
    <w:rsid w:val="0065267E"/>
    <w:rsid w:val="00661B55"/>
    <w:rsid w:val="00670519"/>
    <w:rsid w:val="00672219"/>
    <w:rsid w:val="006736F2"/>
    <w:rsid w:val="0067718D"/>
    <w:rsid w:val="00677AE6"/>
    <w:rsid w:val="006862AD"/>
    <w:rsid w:val="006865EE"/>
    <w:rsid w:val="00693926"/>
    <w:rsid w:val="0069690A"/>
    <w:rsid w:val="006A4310"/>
    <w:rsid w:val="006B2109"/>
    <w:rsid w:val="006B70AA"/>
    <w:rsid w:val="006C5B14"/>
    <w:rsid w:val="006C6BDF"/>
    <w:rsid w:val="006C6D5F"/>
    <w:rsid w:val="006C7A04"/>
    <w:rsid w:val="006D1453"/>
    <w:rsid w:val="006D1EBF"/>
    <w:rsid w:val="006D637E"/>
    <w:rsid w:val="00703A99"/>
    <w:rsid w:val="00705717"/>
    <w:rsid w:val="00706374"/>
    <w:rsid w:val="00712AD4"/>
    <w:rsid w:val="00720D38"/>
    <w:rsid w:val="00726E22"/>
    <w:rsid w:val="007365E7"/>
    <w:rsid w:val="00736A5F"/>
    <w:rsid w:val="00740082"/>
    <w:rsid w:val="00744EB1"/>
    <w:rsid w:val="00751A44"/>
    <w:rsid w:val="007531A4"/>
    <w:rsid w:val="007577D0"/>
    <w:rsid w:val="007721CF"/>
    <w:rsid w:val="00772C04"/>
    <w:rsid w:val="00777817"/>
    <w:rsid w:val="007812DA"/>
    <w:rsid w:val="0078467D"/>
    <w:rsid w:val="007846C8"/>
    <w:rsid w:val="0078749B"/>
    <w:rsid w:val="00790E38"/>
    <w:rsid w:val="0079700A"/>
    <w:rsid w:val="00797274"/>
    <w:rsid w:val="007A3F99"/>
    <w:rsid w:val="007A5BDB"/>
    <w:rsid w:val="007A7B68"/>
    <w:rsid w:val="007B0001"/>
    <w:rsid w:val="007B4623"/>
    <w:rsid w:val="007B6F5E"/>
    <w:rsid w:val="007C22DB"/>
    <w:rsid w:val="007C2BA9"/>
    <w:rsid w:val="007C4F01"/>
    <w:rsid w:val="007C680D"/>
    <w:rsid w:val="007C6E93"/>
    <w:rsid w:val="007D234C"/>
    <w:rsid w:val="007F05B1"/>
    <w:rsid w:val="007F1CAE"/>
    <w:rsid w:val="00805D55"/>
    <w:rsid w:val="00816720"/>
    <w:rsid w:val="00820A23"/>
    <w:rsid w:val="00823308"/>
    <w:rsid w:val="00825C87"/>
    <w:rsid w:val="0082609E"/>
    <w:rsid w:val="00832672"/>
    <w:rsid w:val="00855228"/>
    <w:rsid w:val="00861822"/>
    <w:rsid w:val="008649CE"/>
    <w:rsid w:val="00875655"/>
    <w:rsid w:val="0088096A"/>
    <w:rsid w:val="00882A9F"/>
    <w:rsid w:val="0088397C"/>
    <w:rsid w:val="008867F8"/>
    <w:rsid w:val="008A069B"/>
    <w:rsid w:val="008A32CC"/>
    <w:rsid w:val="008A7623"/>
    <w:rsid w:val="008B0E74"/>
    <w:rsid w:val="008B17E5"/>
    <w:rsid w:val="008B35F6"/>
    <w:rsid w:val="008B44FF"/>
    <w:rsid w:val="008B763E"/>
    <w:rsid w:val="008B7B65"/>
    <w:rsid w:val="008C4B57"/>
    <w:rsid w:val="008C6B1F"/>
    <w:rsid w:val="008D136D"/>
    <w:rsid w:val="008D1E5F"/>
    <w:rsid w:val="008D5AA1"/>
    <w:rsid w:val="008E0066"/>
    <w:rsid w:val="008E2BA2"/>
    <w:rsid w:val="008E40CE"/>
    <w:rsid w:val="008E614E"/>
    <w:rsid w:val="008F0352"/>
    <w:rsid w:val="008F0822"/>
    <w:rsid w:val="008F4895"/>
    <w:rsid w:val="008F5E99"/>
    <w:rsid w:val="009134F1"/>
    <w:rsid w:val="00915DE4"/>
    <w:rsid w:val="009205E5"/>
    <w:rsid w:val="00933AB6"/>
    <w:rsid w:val="00941591"/>
    <w:rsid w:val="0094477D"/>
    <w:rsid w:val="00960567"/>
    <w:rsid w:val="00960886"/>
    <w:rsid w:val="009720BC"/>
    <w:rsid w:val="0097280F"/>
    <w:rsid w:val="00986C6C"/>
    <w:rsid w:val="009A2D77"/>
    <w:rsid w:val="009A34D3"/>
    <w:rsid w:val="009A4F38"/>
    <w:rsid w:val="009B1629"/>
    <w:rsid w:val="009B2895"/>
    <w:rsid w:val="009B657F"/>
    <w:rsid w:val="009D087C"/>
    <w:rsid w:val="009D4BE3"/>
    <w:rsid w:val="009D5382"/>
    <w:rsid w:val="009E064B"/>
    <w:rsid w:val="009E3B22"/>
    <w:rsid w:val="009F2347"/>
    <w:rsid w:val="009F5D5C"/>
    <w:rsid w:val="009F61A9"/>
    <w:rsid w:val="00A13055"/>
    <w:rsid w:val="00A20B8C"/>
    <w:rsid w:val="00A30FAD"/>
    <w:rsid w:val="00A32D38"/>
    <w:rsid w:val="00A40DC0"/>
    <w:rsid w:val="00A43FC3"/>
    <w:rsid w:val="00A53CF0"/>
    <w:rsid w:val="00A6086E"/>
    <w:rsid w:val="00A60EDC"/>
    <w:rsid w:val="00A61EBC"/>
    <w:rsid w:val="00A75DB3"/>
    <w:rsid w:val="00A84722"/>
    <w:rsid w:val="00A86996"/>
    <w:rsid w:val="00A91A2A"/>
    <w:rsid w:val="00A92EB2"/>
    <w:rsid w:val="00AA693B"/>
    <w:rsid w:val="00AB3723"/>
    <w:rsid w:val="00AB6B0C"/>
    <w:rsid w:val="00AC10EF"/>
    <w:rsid w:val="00AC4B85"/>
    <w:rsid w:val="00AD2499"/>
    <w:rsid w:val="00AD5A03"/>
    <w:rsid w:val="00AF0767"/>
    <w:rsid w:val="00AF3B81"/>
    <w:rsid w:val="00B04F10"/>
    <w:rsid w:val="00B1039C"/>
    <w:rsid w:val="00B13D95"/>
    <w:rsid w:val="00B156BA"/>
    <w:rsid w:val="00B20B83"/>
    <w:rsid w:val="00B20D81"/>
    <w:rsid w:val="00B2194A"/>
    <w:rsid w:val="00B220AE"/>
    <w:rsid w:val="00B23351"/>
    <w:rsid w:val="00B30914"/>
    <w:rsid w:val="00B31A39"/>
    <w:rsid w:val="00B428CD"/>
    <w:rsid w:val="00B516D7"/>
    <w:rsid w:val="00B90CE6"/>
    <w:rsid w:val="00B933F2"/>
    <w:rsid w:val="00B9494B"/>
    <w:rsid w:val="00BA1342"/>
    <w:rsid w:val="00BA296A"/>
    <w:rsid w:val="00BA47AC"/>
    <w:rsid w:val="00BA6989"/>
    <w:rsid w:val="00BA6B8A"/>
    <w:rsid w:val="00BB16F3"/>
    <w:rsid w:val="00BB3589"/>
    <w:rsid w:val="00BB4CFD"/>
    <w:rsid w:val="00BB5D4F"/>
    <w:rsid w:val="00BB7810"/>
    <w:rsid w:val="00BC0C46"/>
    <w:rsid w:val="00BD253C"/>
    <w:rsid w:val="00BD7AC2"/>
    <w:rsid w:val="00BE4E90"/>
    <w:rsid w:val="00BE65E4"/>
    <w:rsid w:val="00BF6BE7"/>
    <w:rsid w:val="00BF7CDF"/>
    <w:rsid w:val="00C01FFC"/>
    <w:rsid w:val="00C047C5"/>
    <w:rsid w:val="00C133D2"/>
    <w:rsid w:val="00C2018C"/>
    <w:rsid w:val="00C21768"/>
    <w:rsid w:val="00C245C8"/>
    <w:rsid w:val="00C24D15"/>
    <w:rsid w:val="00C250FC"/>
    <w:rsid w:val="00C3642E"/>
    <w:rsid w:val="00C37DEA"/>
    <w:rsid w:val="00C42FF2"/>
    <w:rsid w:val="00C46EE0"/>
    <w:rsid w:val="00C5172E"/>
    <w:rsid w:val="00C52610"/>
    <w:rsid w:val="00C55B98"/>
    <w:rsid w:val="00C60572"/>
    <w:rsid w:val="00C60F20"/>
    <w:rsid w:val="00C61F4D"/>
    <w:rsid w:val="00C6446D"/>
    <w:rsid w:val="00C676FD"/>
    <w:rsid w:val="00C72D89"/>
    <w:rsid w:val="00C807AA"/>
    <w:rsid w:val="00C81E36"/>
    <w:rsid w:val="00C822D3"/>
    <w:rsid w:val="00C857AC"/>
    <w:rsid w:val="00C93A23"/>
    <w:rsid w:val="00C95780"/>
    <w:rsid w:val="00CA1E28"/>
    <w:rsid w:val="00CA5A89"/>
    <w:rsid w:val="00CB6752"/>
    <w:rsid w:val="00CC2699"/>
    <w:rsid w:val="00CC40AD"/>
    <w:rsid w:val="00CC58B2"/>
    <w:rsid w:val="00CE1C9E"/>
    <w:rsid w:val="00CE3498"/>
    <w:rsid w:val="00CE4B2F"/>
    <w:rsid w:val="00CF2560"/>
    <w:rsid w:val="00CF7B24"/>
    <w:rsid w:val="00D03B98"/>
    <w:rsid w:val="00D05C3F"/>
    <w:rsid w:val="00D1056C"/>
    <w:rsid w:val="00D116C8"/>
    <w:rsid w:val="00D11BE8"/>
    <w:rsid w:val="00D14ABA"/>
    <w:rsid w:val="00D1606A"/>
    <w:rsid w:val="00D16113"/>
    <w:rsid w:val="00D17B3F"/>
    <w:rsid w:val="00D35FBF"/>
    <w:rsid w:val="00D4415E"/>
    <w:rsid w:val="00D46A35"/>
    <w:rsid w:val="00D52244"/>
    <w:rsid w:val="00D64BD8"/>
    <w:rsid w:val="00D82EDE"/>
    <w:rsid w:val="00D837BF"/>
    <w:rsid w:val="00D925E3"/>
    <w:rsid w:val="00D979B6"/>
    <w:rsid w:val="00DA5343"/>
    <w:rsid w:val="00DB316F"/>
    <w:rsid w:val="00DB5BA0"/>
    <w:rsid w:val="00DC01E9"/>
    <w:rsid w:val="00DD0938"/>
    <w:rsid w:val="00DD0C7A"/>
    <w:rsid w:val="00DD1AAC"/>
    <w:rsid w:val="00DD4AC9"/>
    <w:rsid w:val="00DD748E"/>
    <w:rsid w:val="00DE0A7C"/>
    <w:rsid w:val="00DE1732"/>
    <w:rsid w:val="00DE3878"/>
    <w:rsid w:val="00DE38CE"/>
    <w:rsid w:val="00DE4DA0"/>
    <w:rsid w:val="00DF6B96"/>
    <w:rsid w:val="00DF76DD"/>
    <w:rsid w:val="00E01129"/>
    <w:rsid w:val="00E047B3"/>
    <w:rsid w:val="00E07537"/>
    <w:rsid w:val="00E07AED"/>
    <w:rsid w:val="00E1073A"/>
    <w:rsid w:val="00E16B3E"/>
    <w:rsid w:val="00E3219C"/>
    <w:rsid w:val="00E4717D"/>
    <w:rsid w:val="00E610F4"/>
    <w:rsid w:val="00E61A9E"/>
    <w:rsid w:val="00E62D3B"/>
    <w:rsid w:val="00E65784"/>
    <w:rsid w:val="00E756F3"/>
    <w:rsid w:val="00E93237"/>
    <w:rsid w:val="00E94D13"/>
    <w:rsid w:val="00E96839"/>
    <w:rsid w:val="00E976BF"/>
    <w:rsid w:val="00E97B37"/>
    <w:rsid w:val="00EA1DC9"/>
    <w:rsid w:val="00EA3A0A"/>
    <w:rsid w:val="00EB500C"/>
    <w:rsid w:val="00EB6260"/>
    <w:rsid w:val="00EC1251"/>
    <w:rsid w:val="00ED2CF9"/>
    <w:rsid w:val="00ED3F44"/>
    <w:rsid w:val="00ED6160"/>
    <w:rsid w:val="00EF2110"/>
    <w:rsid w:val="00EF6B80"/>
    <w:rsid w:val="00F00BEC"/>
    <w:rsid w:val="00F015DA"/>
    <w:rsid w:val="00F02184"/>
    <w:rsid w:val="00F10247"/>
    <w:rsid w:val="00F107A0"/>
    <w:rsid w:val="00F1282B"/>
    <w:rsid w:val="00F26379"/>
    <w:rsid w:val="00F31E6B"/>
    <w:rsid w:val="00F3260A"/>
    <w:rsid w:val="00F331BF"/>
    <w:rsid w:val="00F359F2"/>
    <w:rsid w:val="00F35DAA"/>
    <w:rsid w:val="00F525CC"/>
    <w:rsid w:val="00F54426"/>
    <w:rsid w:val="00F547ED"/>
    <w:rsid w:val="00F60358"/>
    <w:rsid w:val="00F61FFE"/>
    <w:rsid w:val="00F72EFB"/>
    <w:rsid w:val="00F849B0"/>
    <w:rsid w:val="00F849C6"/>
    <w:rsid w:val="00F900B4"/>
    <w:rsid w:val="00F96E68"/>
    <w:rsid w:val="00F97318"/>
    <w:rsid w:val="00FA1C3C"/>
    <w:rsid w:val="00FC2958"/>
    <w:rsid w:val="00FD51B7"/>
    <w:rsid w:val="00FD7BF1"/>
    <w:rsid w:val="00FE6A3D"/>
    <w:rsid w:val="00FF08E8"/>
    <w:rsid w:val="00FF187A"/>
    <w:rsid w:val="00F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CC00"/>
  <w15:chartTrackingRefBased/>
  <w15:docId w15:val="{B58957D7-322C-4CF5-BB59-E8E62EAF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2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Kluz</dc:creator>
  <cp:keywords/>
  <dc:description/>
  <cp:lastModifiedBy>Joanna Wais</cp:lastModifiedBy>
  <cp:revision>10</cp:revision>
  <dcterms:created xsi:type="dcterms:W3CDTF">2021-10-18T10:06:00Z</dcterms:created>
  <dcterms:modified xsi:type="dcterms:W3CDTF">2024-10-14T09:57:00Z</dcterms:modified>
</cp:coreProperties>
</file>