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4D06A" w14:textId="7F31E760" w:rsidR="00EC07E6" w:rsidRPr="009A0E71" w:rsidRDefault="00EC07E6" w:rsidP="00EC07E6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9A0E71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Zał. Nr </w:t>
      </w:r>
      <w:r w:rsidR="005029E6">
        <w:rPr>
          <w:rFonts w:ascii="Tahoma" w:eastAsia="Times New Roman" w:hAnsi="Tahoma" w:cs="Tahoma"/>
          <w:i/>
          <w:sz w:val="20"/>
          <w:szCs w:val="20"/>
          <w:lang w:eastAsia="pl-PL"/>
        </w:rPr>
        <w:t>4</w:t>
      </w:r>
      <w:r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</w:t>
      </w:r>
      <w:r w:rsidRPr="009A0E71">
        <w:rPr>
          <w:rFonts w:ascii="Tahoma" w:eastAsia="Times New Roman" w:hAnsi="Tahoma" w:cs="Tahoma"/>
          <w:i/>
          <w:sz w:val="20"/>
          <w:szCs w:val="20"/>
          <w:lang w:eastAsia="pl-PL"/>
        </w:rPr>
        <w:t>do SWZ</w:t>
      </w:r>
    </w:p>
    <w:p w14:paraId="374C442E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03E0721B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54861DAB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382D1B3D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57ABF23" w14:textId="77777777" w:rsidR="00EC07E6" w:rsidRPr="001C2F3A" w:rsidRDefault="00EC07E6" w:rsidP="00EC07E6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 w:rsidRPr="001C2F3A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41038299" w14:textId="77777777" w:rsidR="00EC07E6" w:rsidRPr="001C2F3A" w:rsidRDefault="00EC07E6" w:rsidP="00EC07E6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16"/>
          <w:szCs w:val="16"/>
        </w:rPr>
      </w:pPr>
      <w:r w:rsidRPr="001C2F3A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 w:rsidRPr="001C2F3A">
        <w:rPr>
          <w:rFonts w:ascii="Arial" w:hAnsi="Arial" w:cs="Arial"/>
          <w:i/>
          <w:color w:val="000000"/>
          <w:sz w:val="20"/>
          <w:szCs w:val="20"/>
        </w:rPr>
        <w:t xml:space="preserve">      </w:t>
      </w:r>
      <w:r w:rsidRPr="001C2F3A">
        <w:rPr>
          <w:rFonts w:ascii="Arial" w:hAnsi="Arial" w:cs="Arial"/>
          <w:i/>
          <w:color w:val="000000"/>
          <w:sz w:val="16"/>
          <w:szCs w:val="16"/>
        </w:rPr>
        <w:t>miejscowość, data</w:t>
      </w:r>
    </w:p>
    <w:p w14:paraId="3EB5FC1A" w14:textId="77777777" w:rsidR="00EC07E6" w:rsidRPr="001C2F3A" w:rsidRDefault="00EC07E6" w:rsidP="00EC07E6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1C2F3A">
        <w:rPr>
          <w:rFonts w:ascii="Arial" w:hAnsi="Arial" w:cs="Arial"/>
          <w:b/>
          <w:sz w:val="20"/>
          <w:szCs w:val="20"/>
        </w:rPr>
        <w:t>Wykonawca:</w:t>
      </w:r>
    </w:p>
    <w:p w14:paraId="66954716" w14:textId="77777777" w:rsidR="00EC07E6" w:rsidRPr="001C2F3A" w:rsidRDefault="00EC07E6" w:rsidP="00EC07E6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1C2F3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7D50870" w14:textId="77777777" w:rsidR="00EC07E6" w:rsidRPr="001C2F3A" w:rsidRDefault="00EC07E6" w:rsidP="00EC07E6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(pełna nazwa/firma, adres,                </w:t>
      </w:r>
    </w:p>
    <w:p w14:paraId="12B16451" w14:textId="77777777" w:rsidR="00EC07E6" w:rsidRPr="001C2F3A" w:rsidRDefault="00EC07E6" w:rsidP="00EC07E6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 xml:space="preserve"> w zależności od podmiotu: NIP/PESEL, KRS/CEiDG)</w:t>
      </w:r>
    </w:p>
    <w:p w14:paraId="3A6230AC" w14:textId="77777777" w:rsidR="00EC07E6" w:rsidRPr="001C2F3A" w:rsidRDefault="00EC07E6" w:rsidP="00EC07E6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3F207A1" w14:textId="77777777" w:rsidR="00EC07E6" w:rsidRPr="001C2F3A" w:rsidRDefault="00EC07E6" w:rsidP="00EC07E6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Łańcut</w:t>
      </w: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571BA0D3" w14:textId="77777777" w:rsidR="00EC07E6" w:rsidRPr="001C2F3A" w:rsidRDefault="00EC07E6" w:rsidP="00EC07E6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 – 100 Łańcut</w:t>
      </w:r>
      <w:r w:rsidRPr="001C2F3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59F5A9B9" w14:textId="77777777" w:rsidR="00EC07E6" w:rsidRPr="001C2F3A" w:rsidRDefault="00EC07E6" w:rsidP="00EC07E6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ul. Adama Mickiewicza 2a</w:t>
      </w:r>
    </w:p>
    <w:p w14:paraId="407D0DB3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188370A9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85B4B4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71FE6E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Ja(/My) niżej podpisany(/ni) ………………….……………………..…………………………..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będąc upoważnionym(/mi) do reprezentowania:</w:t>
      </w:r>
    </w:p>
    <w:p w14:paraId="313AC623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36CFF014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…………………………….………………………………….………………………………………………..</w:t>
      </w:r>
    </w:p>
    <w:p w14:paraId="6239EE0E" w14:textId="77777777" w:rsidR="00EC07E6" w:rsidRPr="001C2F3A" w:rsidRDefault="00EC07E6" w:rsidP="00EC07E6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KRS/CEiDG podmiotu udostępniającego zasoby)</w:t>
      </w:r>
    </w:p>
    <w:p w14:paraId="636E712A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EF84F8C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1067EE" w14:textId="36E503ED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oświadczam(/y)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EE3CCC">
        <w:rPr>
          <w:rFonts w:ascii="Arial" w:eastAsia="Times New Roman" w:hAnsi="Arial" w:cs="Arial"/>
          <w:sz w:val="20"/>
          <w:szCs w:val="20"/>
          <w:lang w:eastAsia="pl-PL"/>
        </w:rPr>
        <w:t xml:space="preserve">tj. Dz.U. </w:t>
      </w:r>
      <w:r w:rsidR="005029E6">
        <w:rPr>
          <w:rFonts w:ascii="Arial" w:eastAsia="Times New Roman" w:hAnsi="Arial" w:cs="Arial"/>
          <w:sz w:val="20"/>
          <w:szCs w:val="20"/>
          <w:lang w:eastAsia="pl-PL"/>
        </w:rPr>
        <w:t>2024</w:t>
      </w:r>
      <w:r w:rsidR="00EE3CCC">
        <w:rPr>
          <w:rFonts w:ascii="Arial" w:eastAsia="Times New Roman" w:hAnsi="Arial" w:cs="Arial"/>
          <w:sz w:val="20"/>
          <w:szCs w:val="20"/>
          <w:lang w:eastAsia="pl-PL"/>
        </w:rPr>
        <w:t xml:space="preserve"> poz. 1</w:t>
      </w:r>
      <w:r w:rsidR="005029E6">
        <w:rPr>
          <w:rFonts w:ascii="Arial" w:eastAsia="Times New Roman" w:hAnsi="Arial" w:cs="Arial"/>
          <w:sz w:val="20"/>
          <w:szCs w:val="20"/>
          <w:lang w:eastAsia="pl-PL"/>
        </w:rPr>
        <w:t>320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1C2F3A">
        <w:rPr>
          <w:rFonts w:ascii="Arial" w:eastAsia="Times New Roman" w:hAnsi="Arial" w:cs="Arial"/>
          <w:b/>
          <w:sz w:val="20"/>
          <w:szCs w:val="20"/>
          <w:lang w:eastAsia="pl-PL"/>
        </w:rPr>
        <w:t>udostępnimy Wykonawcy</w:t>
      </w:r>
    </w:p>
    <w:p w14:paraId="0B6FE689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EBDDC6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…………………………………………………………………....…………………………….…………………</w:t>
      </w:r>
    </w:p>
    <w:p w14:paraId="19A7E420" w14:textId="77777777" w:rsidR="00EC07E6" w:rsidRPr="001C2F3A" w:rsidRDefault="00EC07E6" w:rsidP="00EC07E6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(pełna nazwa i adres Wykonawcy składającego ofertę)</w:t>
      </w:r>
    </w:p>
    <w:p w14:paraId="58E76861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9C3964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52773C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niezbędne zasoby, tj. 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14:paraId="2AB524B2" w14:textId="77777777" w:rsidR="00EC07E6" w:rsidRPr="001C2F3A" w:rsidRDefault="00EC07E6" w:rsidP="00EC07E6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20"/>
          <w:szCs w:val="20"/>
          <w:lang w:eastAsia="pl-PL"/>
        </w:rPr>
        <w:t xml:space="preserve">                                     </w:t>
      </w:r>
      <w:r w:rsidRPr="001C2F3A">
        <w:rPr>
          <w:rFonts w:ascii="Arial" w:hAnsi="Arial" w:cs="Arial"/>
          <w:i/>
          <w:sz w:val="16"/>
          <w:szCs w:val="16"/>
          <w:lang w:eastAsia="pl-PL"/>
        </w:rPr>
        <w:t>(zakres dostępnych wykonawcy zasobów podmiotu udostępniającego zasoby)</w:t>
      </w:r>
    </w:p>
    <w:p w14:paraId="024D89B9" w14:textId="77777777" w:rsidR="00EC07E6" w:rsidRPr="001C2F3A" w:rsidRDefault="00EC07E6" w:rsidP="00EC07E6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3A93580" w14:textId="77777777" w:rsidR="00EC07E6" w:rsidRPr="001C2F3A" w:rsidRDefault="00EC07E6" w:rsidP="00EC07E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C2F3A">
        <w:rPr>
          <w:rFonts w:ascii="Arial" w:eastAsia="Times New Roman" w:hAnsi="Arial" w:cs="Arial"/>
          <w:sz w:val="20"/>
          <w:szCs w:val="20"/>
        </w:rPr>
        <w:t>na okres korzystania z nich  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</w:t>
      </w:r>
    </w:p>
    <w:p w14:paraId="3D7671A7" w14:textId="77777777" w:rsidR="00EC07E6" w:rsidRDefault="00EC07E6" w:rsidP="00EC07E6">
      <w:pPr>
        <w:tabs>
          <w:tab w:val="right" w:pos="9638"/>
        </w:tabs>
        <w:spacing w:after="0" w:line="276" w:lineRule="auto"/>
        <w:contextualSpacing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1C2F3A">
        <w:rPr>
          <w:rFonts w:ascii="Arial" w:hAnsi="Arial" w:cs="Arial"/>
          <w:i/>
          <w:sz w:val="16"/>
          <w:szCs w:val="16"/>
          <w:lang w:eastAsia="pl-PL"/>
        </w:rPr>
        <w:t>(podać okres udostępnienia zasobów)</w:t>
      </w:r>
    </w:p>
    <w:p w14:paraId="03F2F1B5" w14:textId="2F180356" w:rsidR="00EC07E6" w:rsidRPr="00EC07E6" w:rsidRDefault="00EC07E6" w:rsidP="000C4D6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</w:rPr>
        <w:t>na pot</w:t>
      </w:r>
      <w:r w:rsidR="000C4D6C">
        <w:rPr>
          <w:rFonts w:ascii="Arial" w:eastAsia="Times New Roman" w:hAnsi="Arial" w:cs="Arial"/>
          <w:sz w:val="20"/>
          <w:szCs w:val="20"/>
        </w:rPr>
        <w:t xml:space="preserve">rzeby realizacji ww. zamówienia </w:t>
      </w:r>
      <w:r w:rsidR="00C51EBC" w:rsidRPr="00C51EBC">
        <w:rPr>
          <w:rFonts w:ascii="Arial" w:hAnsi="Arial" w:cs="Arial"/>
          <w:b/>
          <w:sz w:val="20"/>
          <w:szCs w:val="20"/>
        </w:rPr>
        <w:t>ORGANIZACJA I</w:t>
      </w:r>
      <w:r w:rsidR="00C51EBC">
        <w:rPr>
          <w:b/>
          <w:szCs w:val="20"/>
        </w:rPr>
        <w:t xml:space="preserve"> </w:t>
      </w:r>
      <w:r w:rsidR="000C4D6C" w:rsidRPr="00240FC5">
        <w:rPr>
          <w:rFonts w:ascii="Arial" w:hAnsi="Arial" w:cs="Arial"/>
          <w:b/>
          <w:sz w:val="20"/>
          <w:szCs w:val="20"/>
        </w:rPr>
        <w:t xml:space="preserve">PROWADZENIE PUNKTU SELEKTYWNEGO ZBIERANIA ODPADÓW KOMUNALNYCH </w:t>
      </w:r>
      <w:r w:rsidR="000C4D6C" w:rsidRPr="00240FC5">
        <w:rPr>
          <w:rFonts w:ascii="Arial" w:eastAsia="Times New Roman" w:hAnsi="Arial" w:cs="Arial"/>
          <w:b/>
          <w:sz w:val="20"/>
          <w:szCs w:val="20"/>
          <w:lang w:eastAsia="pl-PL"/>
        </w:rPr>
        <w:t>ORAZ PRZYJMOWANIE</w:t>
      </w:r>
      <w:r w:rsidR="000C4D6C" w:rsidRPr="000C4D6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C4D6C" w:rsidRPr="00240FC5">
        <w:rPr>
          <w:rFonts w:ascii="Arial" w:eastAsia="Times New Roman" w:hAnsi="Arial" w:cs="Arial"/>
          <w:b/>
          <w:sz w:val="20"/>
          <w:szCs w:val="20"/>
          <w:lang w:eastAsia="pl-PL"/>
        </w:rPr>
        <w:t>OD MIESZKAŃCÓW G</w:t>
      </w:r>
      <w:r w:rsidR="000C4D6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MINY ŁAŃCUT </w:t>
      </w:r>
      <w:r w:rsidR="000C4D6C" w:rsidRPr="000C4D6C">
        <w:rPr>
          <w:rFonts w:ascii="Arial" w:eastAsia="Times New Roman" w:hAnsi="Arial" w:cs="Arial"/>
          <w:b/>
          <w:sz w:val="20"/>
          <w:szCs w:val="20"/>
          <w:lang w:eastAsia="pl-PL"/>
        </w:rPr>
        <w:t>ODPADÓW KOMUNALNYCH</w:t>
      </w:r>
    </w:p>
    <w:p w14:paraId="1A2F5EA9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Sposób udostępnienia wykonawcy i wykorzystania przez wykonawcę  ww. zasobów przy wykonywaniu zamówienia to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……………………………………..……………………………………….</w:t>
      </w:r>
    </w:p>
    <w:p w14:paraId="264F2BD3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………………………………………………………………………………..</w:t>
      </w:r>
    </w:p>
    <w:p w14:paraId="4650FA7E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Zakres zamówienia, który zamierzam realizować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………………………………………………………</w:t>
      </w:r>
    </w:p>
    <w:p w14:paraId="2BA6A07F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…………………………………………………………………………………………………………………...</w:t>
      </w:r>
    </w:p>
    <w:p w14:paraId="3267F11E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899E297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 xml:space="preserve">Charakter stosunku, jaki będzie łączył nas z wykonawcą </w:t>
      </w:r>
      <w:r w:rsidRPr="001C2F3A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4</w:t>
      </w:r>
      <w:r w:rsidRPr="001C2F3A">
        <w:rPr>
          <w:rFonts w:ascii="Arial" w:eastAsia="Times New Roman" w:hAnsi="Arial" w:cs="Arial"/>
          <w:sz w:val="20"/>
          <w:szCs w:val="20"/>
          <w:lang w:eastAsia="pl-PL"/>
        </w:rPr>
        <w:t>: ……………………………………………….</w:t>
      </w:r>
    </w:p>
    <w:p w14:paraId="22969AC4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BC17DD" w14:textId="77777777" w:rsidR="00EC07E6" w:rsidRPr="001C2F3A" w:rsidRDefault="00EC07E6" w:rsidP="00EC07E6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color w:val="FF0000"/>
          <w:sz w:val="16"/>
          <w:szCs w:val="16"/>
          <w:lang w:eastAsia="pl-PL"/>
        </w:rPr>
      </w:pPr>
    </w:p>
    <w:p w14:paraId="78EC37C6" w14:textId="77777777" w:rsidR="00EC07E6" w:rsidRPr="001C2F3A" w:rsidRDefault="00EC07E6" w:rsidP="00EC07E6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zakres udostępnianych zasobów niezbędnych do potwierdzenia spełniania warunku zdolności techniczne lub zawodowe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</w:t>
      </w: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lastRenderedPageBreak/>
        <w:t>(np. doświadczenie, osoby zdolne do wykonania zamówienia)</w:t>
      </w:r>
    </w:p>
    <w:p w14:paraId="19249381" w14:textId="77777777" w:rsidR="00EC07E6" w:rsidRPr="001C2F3A" w:rsidRDefault="00EC07E6" w:rsidP="00EC07E6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udostępnienie osób, udostępnienie koparki, podwykonawstwo, co najmniej na czas realizacji zamówienia.</w:t>
      </w:r>
    </w:p>
    <w:p w14:paraId="2B3B76FC" w14:textId="77777777" w:rsidR="00EC07E6" w:rsidRPr="001C2F3A" w:rsidRDefault="00EC07E6" w:rsidP="00EC07E6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trike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3506117" w14:textId="77777777" w:rsidR="00EC07E6" w:rsidRPr="001C2F3A" w:rsidRDefault="00EC07E6" w:rsidP="00EC07E6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i/>
          <w:sz w:val="16"/>
          <w:szCs w:val="16"/>
          <w:lang w:eastAsia="pl-PL"/>
        </w:rPr>
        <w:t>np. umowa cywilno-prawna, umowa o współpracy.</w:t>
      </w:r>
    </w:p>
    <w:p w14:paraId="5DA96407" w14:textId="77777777" w:rsidR="00EC07E6" w:rsidRPr="001C2F3A" w:rsidRDefault="00EC07E6" w:rsidP="00EC07E6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66F54FB" w14:textId="77777777" w:rsidR="00EC07E6" w:rsidRPr="001C2F3A" w:rsidRDefault="00EC07E6" w:rsidP="00EC07E6">
      <w:pPr>
        <w:widowControl w:val="0"/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81C055D" w14:textId="77777777" w:rsidR="00EC07E6" w:rsidRPr="001C2F3A" w:rsidRDefault="00EC07E6" w:rsidP="00EC07E6">
      <w:pPr>
        <w:widowControl w:val="0"/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069502" w14:textId="77777777" w:rsidR="00EC07E6" w:rsidRPr="001C2F3A" w:rsidRDefault="00EC07E6" w:rsidP="00EC07E6">
      <w:pPr>
        <w:widowControl w:val="0"/>
        <w:autoSpaceDE w:val="0"/>
        <w:autoSpaceDN w:val="0"/>
        <w:adjustRightInd w:val="0"/>
        <w:spacing w:after="0" w:line="276" w:lineRule="auto"/>
        <w:ind w:left="4248" w:firstLine="708"/>
        <w:contextualSpacing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1C2F3A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………………….…………………..……………</w:t>
      </w:r>
    </w:p>
    <w:p w14:paraId="658F277F" w14:textId="77777777" w:rsidR="00EC07E6" w:rsidRPr="001C2F3A" w:rsidRDefault="00EC07E6" w:rsidP="00EC07E6">
      <w:pPr>
        <w:spacing w:after="0" w:line="276" w:lineRule="auto"/>
        <w:ind w:left="4248"/>
        <w:contextualSpacing/>
        <w:jc w:val="right"/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</w:pPr>
      <w:r w:rsidRPr="001C2F3A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 xml:space="preserve">Podpis osoby uprawnionej </w:t>
      </w:r>
      <w:r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do reprezentacji podmiotu udostę</w:t>
      </w:r>
      <w:r w:rsidRPr="001C2F3A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pniającego zasoby</w:t>
      </w:r>
    </w:p>
    <w:p w14:paraId="3FEB0EB3" w14:textId="77777777" w:rsidR="00EC07E6" w:rsidRPr="001C2F3A" w:rsidRDefault="00EC07E6" w:rsidP="00EC07E6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79FC185" w14:textId="77777777" w:rsidR="00EC07E6" w:rsidRPr="001C2F3A" w:rsidRDefault="00EC07E6" w:rsidP="00EC07E6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6CFD2A7" w14:textId="77777777" w:rsidR="00EC07E6" w:rsidRPr="001C2F3A" w:rsidRDefault="00EC07E6" w:rsidP="00EC07E6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6DD10125" w14:textId="77777777" w:rsidR="00EE3CCC" w:rsidRDefault="00EE3CCC" w:rsidP="003F29FC">
      <w:pPr>
        <w:spacing w:after="4" w:line="364" w:lineRule="auto"/>
        <w:ind w:right="48"/>
      </w:pPr>
    </w:p>
    <w:p w14:paraId="0625D64A" w14:textId="77777777" w:rsidR="00EE3CCC" w:rsidRDefault="00EE3CCC" w:rsidP="00EE3CCC">
      <w:pPr>
        <w:ind w:left="2124" w:right="2976" w:firstLine="708"/>
        <w:jc w:val="center"/>
        <w:rPr>
          <w:i/>
          <w:sz w:val="16"/>
          <w:szCs w:val="16"/>
          <w:u w:val="single"/>
        </w:rPr>
      </w:pPr>
      <w:r>
        <w:t xml:space="preserve"> </w:t>
      </w:r>
      <w:r>
        <w:rPr>
          <w:i/>
          <w:sz w:val="16"/>
          <w:szCs w:val="16"/>
          <w:u w:val="single"/>
        </w:rPr>
        <w:t>Pouczenie</w:t>
      </w:r>
    </w:p>
    <w:p w14:paraId="749A9372" w14:textId="77777777" w:rsidR="00EE3CCC" w:rsidRDefault="00EE3CCC" w:rsidP="00EE3CCC">
      <w:pPr>
        <w:tabs>
          <w:tab w:val="left" w:pos="6720"/>
        </w:tabs>
        <w:spacing w:after="0" w:line="276" w:lineRule="auto"/>
        <w:contextualSpacing/>
        <w:jc w:val="center"/>
        <w:rPr>
          <w:bCs/>
          <w:i/>
          <w:sz w:val="16"/>
          <w:szCs w:val="16"/>
          <w:u w:val="single"/>
        </w:rPr>
      </w:pPr>
    </w:p>
    <w:p w14:paraId="69176FF4" w14:textId="77777777" w:rsidR="00EE3CCC" w:rsidRDefault="00EE3CCC" w:rsidP="00EE3CCC">
      <w:pPr>
        <w:spacing w:after="0" w:line="276" w:lineRule="auto"/>
        <w:contextualSpacing/>
        <w:rPr>
          <w:rFonts w:eastAsia="Times New Roman"/>
          <w:i/>
          <w:iCs/>
          <w:sz w:val="16"/>
          <w:szCs w:val="16"/>
          <w:lang w:eastAsia="pl-PL"/>
        </w:rPr>
      </w:pPr>
      <w:r>
        <w:rPr>
          <w:rFonts w:eastAsia="Times New Roman"/>
          <w:i/>
          <w:iCs/>
          <w:sz w:val="16"/>
          <w:szCs w:val="16"/>
        </w:rPr>
        <w:t xml:space="preserve">Zobowiązanie musi być złożone  pod rygorem nieważności </w:t>
      </w:r>
      <w:r>
        <w:rPr>
          <w:rFonts w:eastAsia="Times New Roman"/>
          <w:b/>
          <w:i/>
          <w:iCs/>
          <w:sz w:val="16"/>
          <w:szCs w:val="16"/>
        </w:rPr>
        <w:t xml:space="preserve">w formie elektronicznej </w:t>
      </w:r>
      <w:r>
        <w:rPr>
          <w:rFonts w:eastAsia="Times New Roman"/>
          <w:bCs/>
          <w:i/>
          <w:iCs/>
          <w:sz w:val="16"/>
          <w:szCs w:val="16"/>
        </w:rPr>
        <w:t>opatrzonej</w:t>
      </w:r>
      <w:r>
        <w:rPr>
          <w:rFonts w:eastAsia="Times New Roman"/>
          <w:i/>
          <w:iCs/>
          <w:sz w:val="16"/>
          <w:szCs w:val="16"/>
        </w:rPr>
        <w:t xml:space="preserve"> kwalifikowanym podpisem elektronicznym  lub </w:t>
      </w:r>
      <w:r>
        <w:rPr>
          <w:rFonts w:eastAsia="Times New Roman"/>
          <w:b/>
          <w:i/>
          <w:iCs/>
          <w:sz w:val="16"/>
          <w:szCs w:val="16"/>
        </w:rPr>
        <w:t xml:space="preserve">w postaci elektronicznej </w:t>
      </w:r>
      <w:r>
        <w:rPr>
          <w:rFonts w:eastAsia="Times New Roman"/>
          <w:i/>
          <w:iCs/>
          <w:sz w:val="16"/>
          <w:szCs w:val="16"/>
        </w:rPr>
        <w:t>opatrzonej podpisem zaufanym lub podpisem osobistym.</w:t>
      </w:r>
    </w:p>
    <w:p w14:paraId="432EC114" w14:textId="77777777" w:rsidR="008D5AA1" w:rsidRDefault="008D5AA1"/>
    <w:sectPr w:rsidR="008D5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241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7E6"/>
    <w:rsid w:val="00000451"/>
    <w:rsid w:val="00003EB1"/>
    <w:rsid w:val="00004032"/>
    <w:rsid w:val="0001446F"/>
    <w:rsid w:val="00023E09"/>
    <w:rsid w:val="0002582B"/>
    <w:rsid w:val="00036676"/>
    <w:rsid w:val="00044CA5"/>
    <w:rsid w:val="00045C93"/>
    <w:rsid w:val="000545F8"/>
    <w:rsid w:val="00057355"/>
    <w:rsid w:val="000814D0"/>
    <w:rsid w:val="000818E9"/>
    <w:rsid w:val="00087E5C"/>
    <w:rsid w:val="000904E8"/>
    <w:rsid w:val="00090A91"/>
    <w:rsid w:val="00094BB7"/>
    <w:rsid w:val="00095B46"/>
    <w:rsid w:val="00096C68"/>
    <w:rsid w:val="000A06FB"/>
    <w:rsid w:val="000A1895"/>
    <w:rsid w:val="000A3248"/>
    <w:rsid w:val="000A353A"/>
    <w:rsid w:val="000A3614"/>
    <w:rsid w:val="000B2CC6"/>
    <w:rsid w:val="000B4308"/>
    <w:rsid w:val="000C4D6C"/>
    <w:rsid w:val="000C525D"/>
    <w:rsid w:val="000C60C1"/>
    <w:rsid w:val="000D4381"/>
    <w:rsid w:val="000D6335"/>
    <w:rsid w:val="000E1DC7"/>
    <w:rsid w:val="000F2878"/>
    <w:rsid w:val="000F4CB6"/>
    <w:rsid w:val="00104446"/>
    <w:rsid w:val="00106047"/>
    <w:rsid w:val="001137A6"/>
    <w:rsid w:val="00117344"/>
    <w:rsid w:val="00120E62"/>
    <w:rsid w:val="0012377D"/>
    <w:rsid w:val="00125A33"/>
    <w:rsid w:val="001332F7"/>
    <w:rsid w:val="00134754"/>
    <w:rsid w:val="00137B75"/>
    <w:rsid w:val="00150F4C"/>
    <w:rsid w:val="00152033"/>
    <w:rsid w:val="00152E1F"/>
    <w:rsid w:val="00160416"/>
    <w:rsid w:val="001638FC"/>
    <w:rsid w:val="00163E52"/>
    <w:rsid w:val="00172736"/>
    <w:rsid w:val="001758AA"/>
    <w:rsid w:val="00175BD5"/>
    <w:rsid w:val="00181949"/>
    <w:rsid w:val="0018764B"/>
    <w:rsid w:val="00192E96"/>
    <w:rsid w:val="001951BC"/>
    <w:rsid w:val="00195AA4"/>
    <w:rsid w:val="001A176E"/>
    <w:rsid w:val="001A2232"/>
    <w:rsid w:val="001A52E2"/>
    <w:rsid w:val="001A5AB5"/>
    <w:rsid w:val="001C57E4"/>
    <w:rsid w:val="001D4119"/>
    <w:rsid w:val="001D4DFD"/>
    <w:rsid w:val="001E76C4"/>
    <w:rsid w:val="001E776D"/>
    <w:rsid w:val="001F2185"/>
    <w:rsid w:val="001F7E9F"/>
    <w:rsid w:val="00201E22"/>
    <w:rsid w:val="00205F4D"/>
    <w:rsid w:val="00216655"/>
    <w:rsid w:val="002407CE"/>
    <w:rsid w:val="00246F33"/>
    <w:rsid w:val="0025174C"/>
    <w:rsid w:val="00252C15"/>
    <w:rsid w:val="00255A2C"/>
    <w:rsid w:val="00257DD2"/>
    <w:rsid w:val="00260349"/>
    <w:rsid w:val="00262D1F"/>
    <w:rsid w:val="0026684B"/>
    <w:rsid w:val="00274B70"/>
    <w:rsid w:val="00276112"/>
    <w:rsid w:val="00280A32"/>
    <w:rsid w:val="00281CF6"/>
    <w:rsid w:val="00293225"/>
    <w:rsid w:val="002954D7"/>
    <w:rsid w:val="00296C12"/>
    <w:rsid w:val="002B5434"/>
    <w:rsid w:val="002C7960"/>
    <w:rsid w:val="002E0853"/>
    <w:rsid w:val="002E1FBC"/>
    <w:rsid w:val="002E3E5B"/>
    <w:rsid w:val="002F0929"/>
    <w:rsid w:val="002F2FCD"/>
    <w:rsid w:val="002F3841"/>
    <w:rsid w:val="002F7999"/>
    <w:rsid w:val="00303F47"/>
    <w:rsid w:val="0030464C"/>
    <w:rsid w:val="00316086"/>
    <w:rsid w:val="003171BB"/>
    <w:rsid w:val="00317A03"/>
    <w:rsid w:val="00327352"/>
    <w:rsid w:val="0033137E"/>
    <w:rsid w:val="00334A37"/>
    <w:rsid w:val="00342BA3"/>
    <w:rsid w:val="003472B5"/>
    <w:rsid w:val="00353CCD"/>
    <w:rsid w:val="00356F8F"/>
    <w:rsid w:val="0036258F"/>
    <w:rsid w:val="00362FF1"/>
    <w:rsid w:val="0036490B"/>
    <w:rsid w:val="003701BF"/>
    <w:rsid w:val="00371532"/>
    <w:rsid w:val="003850F9"/>
    <w:rsid w:val="00390756"/>
    <w:rsid w:val="003A2F86"/>
    <w:rsid w:val="003A5CF1"/>
    <w:rsid w:val="003B4DE5"/>
    <w:rsid w:val="003B59D7"/>
    <w:rsid w:val="003C030B"/>
    <w:rsid w:val="003C0778"/>
    <w:rsid w:val="003D364A"/>
    <w:rsid w:val="003E2BAB"/>
    <w:rsid w:val="003F0988"/>
    <w:rsid w:val="003F29FC"/>
    <w:rsid w:val="003F46A3"/>
    <w:rsid w:val="003F6026"/>
    <w:rsid w:val="004115CB"/>
    <w:rsid w:val="00414BCD"/>
    <w:rsid w:val="00440524"/>
    <w:rsid w:val="00440B83"/>
    <w:rsid w:val="0044170C"/>
    <w:rsid w:val="004553B4"/>
    <w:rsid w:val="00456D24"/>
    <w:rsid w:val="004608BC"/>
    <w:rsid w:val="00472EBF"/>
    <w:rsid w:val="00474EED"/>
    <w:rsid w:val="00475B97"/>
    <w:rsid w:val="004809C0"/>
    <w:rsid w:val="00486698"/>
    <w:rsid w:val="004B4916"/>
    <w:rsid w:val="004B703F"/>
    <w:rsid w:val="004C5605"/>
    <w:rsid w:val="004C6E36"/>
    <w:rsid w:val="004D4D71"/>
    <w:rsid w:val="004D7040"/>
    <w:rsid w:val="004E5804"/>
    <w:rsid w:val="004F0F35"/>
    <w:rsid w:val="004F564A"/>
    <w:rsid w:val="005029E6"/>
    <w:rsid w:val="005044C0"/>
    <w:rsid w:val="00504684"/>
    <w:rsid w:val="00513627"/>
    <w:rsid w:val="005137D9"/>
    <w:rsid w:val="00515888"/>
    <w:rsid w:val="00534F1A"/>
    <w:rsid w:val="005417B1"/>
    <w:rsid w:val="00542515"/>
    <w:rsid w:val="005430CF"/>
    <w:rsid w:val="005472C6"/>
    <w:rsid w:val="00554628"/>
    <w:rsid w:val="00557AE3"/>
    <w:rsid w:val="00561268"/>
    <w:rsid w:val="00561C9B"/>
    <w:rsid w:val="0057098C"/>
    <w:rsid w:val="00571E8B"/>
    <w:rsid w:val="005751BB"/>
    <w:rsid w:val="00575A20"/>
    <w:rsid w:val="005770CA"/>
    <w:rsid w:val="00577359"/>
    <w:rsid w:val="00580703"/>
    <w:rsid w:val="00582582"/>
    <w:rsid w:val="0059074A"/>
    <w:rsid w:val="0059598A"/>
    <w:rsid w:val="005A677B"/>
    <w:rsid w:val="005B6178"/>
    <w:rsid w:val="005B65F6"/>
    <w:rsid w:val="005C525C"/>
    <w:rsid w:val="005C66AA"/>
    <w:rsid w:val="005C769B"/>
    <w:rsid w:val="005C772A"/>
    <w:rsid w:val="005D1BEA"/>
    <w:rsid w:val="005E4EF9"/>
    <w:rsid w:val="005E6675"/>
    <w:rsid w:val="005F2281"/>
    <w:rsid w:val="005F6BC7"/>
    <w:rsid w:val="005F707D"/>
    <w:rsid w:val="00602ADC"/>
    <w:rsid w:val="00606C8F"/>
    <w:rsid w:val="00615F53"/>
    <w:rsid w:val="00622374"/>
    <w:rsid w:val="00624A36"/>
    <w:rsid w:val="00624B6A"/>
    <w:rsid w:val="00640783"/>
    <w:rsid w:val="00646198"/>
    <w:rsid w:val="006515B1"/>
    <w:rsid w:val="00661B55"/>
    <w:rsid w:val="00670519"/>
    <w:rsid w:val="00672219"/>
    <w:rsid w:val="006736F2"/>
    <w:rsid w:val="0067718D"/>
    <w:rsid w:val="00677AE6"/>
    <w:rsid w:val="006862AD"/>
    <w:rsid w:val="006865EE"/>
    <w:rsid w:val="00693926"/>
    <w:rsid w:val="0069690A"/>
    <w:rsid w:val="006A4310"/>
    <w:rsid w:val="006B2109"/>
    <w:rsid w:val="006B70AA"/>
    <w:rsid w:val="006C5B14"/>
    <w:rsid w:val="006C6BDF"/>
    <w:rsid w:val="006C6D5F"/>
    <w:rsid w:val="006C7A04"/>
    <w:rsid w:val="006D1453"/>
    <w:rsid w:val="006D1EBF"/>
    <w:rsid w:val="006D637E"/>
    <w:rsid w:val="00703A99"/>
    <w:rsid w:val="00705717"/>
    <w:rsid w:val="00706374"/>
    <w:rsid w:val="00712AD4"/>
    <w:rsid w:val="00720D38"/>
    <w:rsid w:val="00726E22"/>
    <w:rsid w:val="007365E7"/>
    <w:rsid w:val="00736A5F"/>
    <w:rsid w:val="00740082"/>
    <w:rsid w:val="00744EB1"/>
    <w:rsid w:val="00751A44"/>
    <w:rsid w:val="007531A4"/>
    <w:rsid w:val="007577D0"/>
    <w:rsid w:val="007721CF"/>
    <w:rsid w:val="00772C04"/>
    <w:rsid w:val="00777817"/>
    <w:rsid w:val="007812DA"/>
    <w:rsid w:val="0078467D"/>
    <w:rsid w:val="007846C8"/>
    <w:rsid w:val="0078749B"/>
    <w:rsid w:val="00790E38"/>
    <w:rsid w:val="0079700A"/>
    <w:rsid w:val="00797274"/>
    <w:rsid w:val="007A3F99"/>
    <w:rsid w:val="007A5BDB"/>
    <w:rsid w:val="007A7B68"/>
    <w:rsid w:val="007B0001"/>
    <w:rsid w:val="007B4623"/>
    <w:rsid w:val="007B6F5E"/>
    <w:rsid w:val="007C22DB"/>
    <w:rsid w:val="007C2BA9"/>
    <w:rsid w:val="007C4F01"/>
    <w:rsid w:val="007C680D"/>
    <w:rsid w:val="007C6E93"/>
    <w:rsid w:val="007D234C"/>
    <w:rsid w:val="007F05B1"/>
    <w:rsid w:val="007F1CAE"/>
    <w:rsid w:val="00805D55"/>
    <w:rsid w:val="00816720"/>
    <w:rsid w:val="00820A23"/>
    <w:rsid w:val="00823308"/>
    <w:rsid w:val="00825C87"/>
    <w:rsid w:val="0082609E"/>
    <w:rsid w:val="00832672"/>
    <w:rsid w:val="00855228"/>
    <w:rsid w:val="00861822"/>
    <w:rsid w:val="008649CE"/>
    <w:rsid w:val="00875655"/>
    <w:rsid w:val="0088096A"/>
    <w:rsid w:val="00882A9F"/>
    <w:rsid w:val="0088397C"/>
    <w:rsid w:val="008867F8"/>
    <w:rsid w:val="008A069B"/>
    <w:rsid w:val="008A32CC"/>
    <w:rsid w:val="008A7623"/>
    <w:rsid w:val="008B0E74"/>
    <w:rsid w:val="008B17E5"/>
    <w:rsid w:val="008B35F6"/>
    <w:rsid w:val="008B44FF"/>
    <w:rsid w:val="008B763E"/>
    <w:rsid w:val="008B7B65"/>
    <w:rsid w:val="008C4B57"/>
    <w:rsid w:val="008C6B1F"/>
    <w:rsid w:val="008D136D"/>
    <w:rsid w:val="008D1E5F"/>
    <w:rsid w:val="008D5AA1"/>
    <w:rsid w:val="008E0066"/>
    <w:rsid w:val="008E40CE"/>
    <w:rsid w:val="008E614E"/>
    <w:rsid w:val="008F0352"/>
    <w:rsid w:val="008F0822"/>
    <w:rsid w:val="008F4895"/>
    <w:rsid w:val="008F5E99"/>
    <w:rsid w:val="009134F1"/>
    <w:rsid w:val="00915DE4"/>
    <w:rsid w:val="009205E5"/>
    <w:rsid w:val="00933AB6"/>
    <w:rsid w:val="00941591"/>
    <w:rsid w:val="0094477D"/>
    <w:rsid w:val="00960567"/>
    <w:rsid w:val="00960886"/>
    <w:rsid w:val="009720BC"/>
    <w:rsid w:val="0097280F"/>
    <w:rsid w:val="00986C6C"/>
    <w:rsid w:val="009A2D77"/>
    <w:rsid w:val="009A34D3"/>
    <w:rsid w:val="009A4F38"/>
    <w:rsid w:val="009B1629"/>
    <w:rsid w:val="009B2895"/>
    <w:rsid w:val="009B657F"/>
    <w:rsid w:val="009D087C"/>
    <w:rsid w:val="009D4BE3"/>
    <w:rsid w:val="009D5382"/>
    <w:rsid w:val="009E064B"/>
    <w:rsid w:val="009E3B22"/>
    <w:rsid w:val="009F2347"/>
    <w:rsid w:val="009F5D5C"/>
    <w:rsid w:val="009F61A9"/>
    <w:rsid w:val="00A13055"/>
    <w:rsid w:val="00A20B8C"/>
    <w:rsid w:val="00A30FAD"/>
    <w:rsid w:val="00A32D38"/>
    <w:rsid w:val="00A40DC0"/>
    <w:rsid w:val="00A43FC3"/>
    <w:rsid w:val="00A53CF0"/>
    <w:rsid w:val="00A6086E"/>
    <w:rsid w:val="00A60EDC"/>
    <w:rsid w:val="00A61EBC"/>
    <w:rsid w:val="00A75DB3"/>
    <w:rsid w:val="00A84722"/>
    <w:rsid w:val="00A86996"/>
    <w:rsid w:val="00A91A2A"/>
    <w:rsid w:val="00A92EB2"/>
    <w:rsid w:val="00AA693B"/>
    <w:rsid w:val="00AB3723"/>
    <w:rsid w:val="00AB6B0C"/>
    <w:rsid w:val="00AC10EF"/>
    <w:rsid w:val="00AC4B85"/>
    <w:rsid w:val="00AD2499"/>
    <w:rsid w:val="00AD5A03"/>
    <w:rsid w:val="00AF0767"/>
    <w:rsid w:val="00AF3B81"/>
    <w:rsid w:val="00B04F10"/>
    <w:rsid w:val="00B1039C"/>
    <w:rsid w:val="00B13D95"/>
    <w:rsid w:val="00B156BA"/>
    <w:rsid w:val="00B20B83"/>
    <w:rsid w:val="00B20D81"/>
    <w:rsid w:val="00B2194A"/>
    <w:rsid w:val="00B220AE"/>
    <w:rsid w:val="00B23351"/>
    <w:rsid w:val="00B30914"/>
    <w:rsid w:val="00B31A39"/>
    <w:rsid w:val="00B428CD"/>
    <w:rsid w:val="00B516D7"/>
    <w:rsid w:val="00B90CE6"/>
    <w:rsid w:val="00B933F2"/>
    <w:rsid w:val="00B9494B"/>
    <w:rsid w:val="00BA1342"/>
    <w:rsid w:val="00BA296A"/>
    <w:rsid w:val="00BA47AC"/>
    <w:rsid w:val="00BA6989"/>
    <w:rsid w:val="00BA6B8A"/>
    <w:rsid w:val="00BB16F3"/>
    <w:rsid w:val="00BB3589"/>
    <w:rsid w:val="00BB4CFD"/>
    <w:rsid w:val="00BB5D4F"/>
    <w:rsid w:val="00BB7810"/>
    <w:rsid w:val="00BC0C46"/>
    <w:rsid w:val="00BD253C"/>
    <w:rsid w:val="00BD7AC2"/>
    <w:rsid w:val="00BE4E90"/>
    <w:rsid w:val="00BE65E4"/>
    <w:rsid w:val="00BF6BE7"/>
    <w:rsid w:val="00BF7CDF"/>
    <w:rsid w:val="00C01FFC"/>
    <w:rsid w:val="00C047C5"/>
    <w:rsid w:val="00C133D2"/>
    <w:rsid w:val="00C2018C"/>
    <w:rsid w:val="00C21768"/>
    <w:rsid w:val="00C245C8"/>
    <w:rsid w:val="00C24D15"/>
    <w:rsid w:val="00C250FC"/>
    <w:rsid w:val="00C3642E"/>
    <w:rsid w:val="00C37DEA"/>
    <w:rsid w:val="00C42FF2"/>
    <w:rsid w:val="00C46EE0"/>
    <w:rsid w:val="00C5172E"/>
    <w:rsid w:val="00C51EBC"/>
    <w:rsid w:val="00C52610"/>
    <w:rsid w:val="00C55B98"/>
    <w:rsid w:val="00C60572"/>
    <w:rsid w:val="00C60F20"/>
    <w:rsid w:val="00C61F4D"/>
    <w:rsid w:val="00C6446D"/>
    <w:rsid w:val="00C676FD"/>
    <w:rsid w:val="00C72D89"/>
    <w:rsid w:val="00C807AA"/>
    <w:rsid w:val="00C81E36"/>
    <w:rsid w:val="00C822D3"/>
    <w:rsid w:val="00C857AC"/>
    <w:rsid w:val="00C93A23"/>
    <w:rsid w:val="00C95780"/>
    <w:rsid w:val="00CA1E28"/>
    <w:rsid w:val="00CA5A89"/>
    <w:rsid w:val="00CB6752"/>
    <w:rsid w:val="00CC2699"/>
    <w:rsid w:val="00CC40AD"/>
    <w:rsid w:val="00CC58B2"/>
    <w:rsid w:val="00CE1C9E"/>
    <w:rsid w:val="00CE3498"/>
    <w:rsid w:val="00CE4B2F"/>
    <w:rsid w:val="00CF2560"/>
    <w:rsid w:val="00CF7B24"/>
    <w:rsid w:val="00D03B98"/>
    <w:rsid w:val="00D05C3F"/>
    <w:rsid w:val="00D1056C"/>
    <w:rsid w:val="00D116C8"/>
    <w:rsid w:val="00D11BE8"/>
    <w:rsid w:val="00D14ABA"/>
    <w:rsid w:val="00D1606A"/>
    <w:rsid w:val="00D16113"/>
    <w:rsid w:val="00D17B3F"/>
    <w:rsid w:val="00D35FBF"/>
    <w:rsid w:val="00D4415E"/>
    <w:rsid w:val="00D46A35"/>
    <w:rsid w:val="00D52244"/>
    <w:rsid w:val="00D64BD8"/>
    <w:rsid w:val="00D82EDE"/>
    <w:rsid w:val="00D837BF"/>
    <w:rsid w:val="00D925E3"/>
    <w:rsid w:val="00D979B6"/>
    <w:rsid w:val="00DA5343"/>
    <w:rsid w:val="00DB316F"/>
    <w:rsid w:val="00DB5BA0"/>
    <w:rsid w:val="00DC01E9"/>
    <w:rsid w:val="00DD0938"/>
    <w:rsid w:val="00DD0C7A"/>
    <w:rsid w:val="00DD1AAC"/>
    <w:rsid w:val="00DD4AC9"/>
    <w:rsid w:val="00DD748E"/>
    <w:rsid w:val="00DE0A7C"/>
    <w:rsid w:val="00DE3878"/>
    <w:rsid w:val="00DE38CE"/>
    <w:rsid w:val="00DE4DA0"/>
    <w:rsid w:val="00DF6B96"/>
    <w:rsid w:val="00DF76DD"/>
    <w:rsid w:val="00E01129"/>
    <w:rsid w:val="00E047B3"/>
    <w:rsid w:val="00E07537"/>
    <w:rsid w:val="00E07AED"/>
    <w:rsid w:val="00E1073A"/>
    <w:rsid w:val="00E16B3E"/>
    <w:rsid w:val="00E3219C"/>
    <w:rsid w:val="00E4717D"/>
    <w:rsid w:val="00E610F4"/>
    <w:rsid w:val="00E61A9E"/>
    <w:rsid w:val="00E62D3B"/>
    <w:rsid w:val="00E65784"/>
    <w:rsid w:val="00E756F3"/>
    <w:rsid w:val="00E93237"/>
    <w:rsid w:val="00E94D13"/>
    <w:rsid w:val="00E96839"/>
    <w:rsid w:val="00E976BF"/>
    <w:rsid w:val="00E97B37"/>
    <w:rsid w:val="00EA1DC9"/>
    <w:rsid w:val="00EA3A0A"/>
    <w:rsid w:val="00EB500C"/>
    <w:rsid w:val="00EB6260"/>
    <w:rsid w:val="00EC07E6"/>
    <w:rsid w:val="00EC1251"/>
    <w:rsid w:val="00ED2CF9"/>
    <w:rsid w:val="00ED3F44"/>
    <w:rsid w:val="00ED6160"/>
    <w:rsid w:val="00EE3CCC"/>
    <w:rsid w:val="00EF2110"/>
    <w:rsid w:val="00EF6B80"/>
    <w:rsid w:val="00F00BEC"/>
    <w:rsid w:val="00F015DA"/>
    <w:rsid w:val="00F02184"/>
    <w:rsid w:val="00F10247"/>
    <w:rsid w:val="00F107A0"/>
    <w:rsid w:val="00F1282B"/>
    <w:rsid w:val="00F26379"/>
    <w:rsid w:val="00F31E6B"/>
    <w:rsid w:val="00F3260A"/>
    <w:rsid w:val="00F331BF"/>
    <w:rsid w:val="00F359F2"/>
    <w:rsid w:val="00F35DAA"/>
    <w:rsid w:val="00F525CC"/>
    <w:rsid w:val="00F54426"/>
    <w:rsid w:val="00F547ED"/>
    <w:rsid w:val="00F60358"/>
    <w:rsid w:val="00F61FFE"/>
    <w:rsid w:val="00F72EFB"/>
    <w:rsid w:val="00F849B0"/>
    <w:rsid w:val="00F849C6"/>
    <w:rsid w:val="00F900B4"/>
    <w:rsid w:val="00F96E68"/>
    <w:rsid w:val="00F97318"/>
    <w:rsid w:val="00FA1C3C"/>
    <w:rsid w:val="00FC2958"/>
    <w:rsid w:val="00FD51B7"/>
    <w:rsid w:val="00FD7BF1"/>
    <w:rsid w:val="00FE6A3D"/>
    <w:rsid w:val="00FF08E8"/>
    <w:rsid w:val="00FF187A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3FC34"/>
  <w15:chartTrackingRefBased/>
  <w15:docId w15:val="{8F3E85CE-F372-4CEB-A9C7-C9132C8F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7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3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Joanna Wais</cp:lastModifiedBy>
  <cp:revision>11</cp:revision>
  <dcterms:created xsi:type="dcterms:W3CDTF">2021-10-18T10:04:00Z</dcterms:created>
  <dcterms:modified xsi:type="dcterms:W3CDTF">2024-10-14T09:56:00Z</dcterms:modified>
</cp:coreProperties>
</file>