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A06586" w:rsidRPr="00A421C4" w:rsidTr="00E01214">
        <w:tc>
          <w:tcPr>
            <w:tcW w:w="9327" w:type="dxa"/>
            <w:shd w:val="clear" w:color="auto" w:fill="D9D9D9"/>
            <w:vAlign w:val="center"/>
          </w:tcPr>
          <w:p w:rsidR="00A06586" w:rsidRPr="00A421C4" w:rsidRDefault="00A06586" w:rsidP="00E01214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bookmarkStart w:id="0" w:name="_Hlk150369715"/>
            <w:bookmarkStart w:id="1" w:name="_Hlk103069409"/>
            <w:r w:rsidRPr="00A421C4">
              <w:rPr>
                <w:rFonts w:ascii="Arial" w:hAnsi="Arial" w:cs="Arial"/>
                <w:b/>
                <w:szCs w:val="20"/>
              </w:rPr>
              <w:br w:type="page"/>
            </w:r>
            <w:r w:rsidRPr="00A421C4">
              <w:rPr>
                <w:rFonts w:ascii="Arial" w:hAnsi="Arial" w:cs="Arial"/>
                <w:b/>
                <w:sz w:val="20"/>
                <w:szCs w:val="20"/>
              </w:rPr>
              <w:t>ZAŁĄCZNIK NR 3 DO SWZ</w:t>
            </w:r>
          </w:p>
        </w:tc>
      </w:tr>
      <w:tr w:rsidR="00A06586" w:rsidRPr="00A421C4" w:rsidTr="00E01214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:rsidR="00A06586" w:rsidRPr="00A421C4" w:rsidRDefault="00A06586" w:rsidP="00E0121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A421C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A421C4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A421C4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A421C4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A421C4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A06586" w:rsidRPr="00275A1A" w:rsidRDefault="00A06586" w:rsidP="00A06586">
      <w:pPr>
        <w:spacing w:after="0" w:line="240" w:lineRule="auto"/>
        <w:ind w:left="426"/>
        <w:jc w:val="both"/>
        <w:rPr>
          <w:rFonts w:ascii="Arial" w:hAnsi="Arial" w:cs="Arial"/>
          <w:b/>
          <w:bCs/>
          <w:szCs w:val="20"/>
        </w:rPr>
      </w:pPr>
    </w:p>
    <w:p w:rsidR="00A06586" w:rsidRPr="00DE58AE" w:rsidRDefault="00A06586" w:rsidP="00A06586">
      <w:pPr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Arial" w:hAnsi="Arial" w:cs="Arial"/>
          <w:bCs/>
          <w:sz w:val="20"/>
          <w:szCs w:val="20"/>
        </w:rPr>
      </w:pPr>
      <w:bookmarkStart w:id="2" w:name="_Hlk104409766"/>
      <w:r w:rsidRPr="00DE58AE">
        <w:rPr>
          <w:rFonts w:ascii="Arial" w:hAnsi="Arial" w:cs="Arial"/>
          <w:bCs/>
          <w:sz w:val="20"/>
          <w:szCs w:val="20"/>
        </w:rPr>
        <w:t>POSTĘPOWANIE</w:t>
      </w:r>
    </w:p>
    <w:p w:rsidR="00A06586" w:rsidRPr="00275A1A" w:rsidRDefault="00A06586" w:rsidP="00A06586">
      <w:pPr>
        <w:spacing w:after="0" w:line="240" w:lineRule="auto"/>
        <w:ind w:left="220" w:hanging="220"/>
        <w:rPr>
          <w:rFonts w:ascii="Arial" w:hAnsi="Arial" w:cs="Arial"/>
          <w:sz w:val="20"/>
          <w:szCs w:val="20"/>
        </w:rPr>
      </w:pPr>
    </w:p>
    <w:p w:rsidR="00A06586" w:rsidRPr="00E50628" w:rsidRDefault="00A06586" w:rsidP="00A06586">
      <w:pPr>
        <w:suppressAutoHyphens/>
        <w:spacing w:after="0" w:line="240" w:lineRule="auto"/>
        <w:jc w:val="both"/>
        <w:rPr>
          <w:rFonts w:ascii="Arial" w:hAnsi="Arial" w:cs="Arial"/>
          <w:bCs/>
          <w:iCs/>
          <w:kern w:val="1"/>
          <w:sz w:val="18"/>
          <w:szCs w:val="18"/>
        </w:rPr>
      </w:pPr>
      <w:bookmarkStart w:id="3" w:name="_Hlk105761921"/>
      <w:r w:rsidRPr="00E50628">
        <w:rPr>
          <w:rFonts w:ascii="Arial" w:hAnsi="Arial" w:cs="Arial"/>
          <w:bCs/>
          <w:iCs/>
          <w:kern w:val="1"/>
          <w:sz w:val="18"/>
          <w:szCs w:val="18"/>
        </w:rPr>
        <w:t xml:space="preserve">WYBÓR WYKONAWCY USŁUGI ŻYWIENIA NA RZECZ SZKOŁY PODSTAWOWEJ NR </w:t>
      </w:r>
      <w:r>
        <w:rPr>
          <w:rFonts w:ascii="Arial" w:hAnsi="Arial" w:cs="Arial"/>
          <w:bCs/>
          <w:iCs/>
          <w:kern w:val="1"/>
          <w:sz w:val="18"/>
          <w:szCs w:val="18"/>
        </w:rPr>
        <w:t>36</w:t>
      </w:r>
      <w:r w:rsidRPr="00E50628">
        <w:rPr>
          <w:rFonts w:ascii="Arial" w:hAnsi="Arial" w:cs="Arial"/>
          <w:bCs/>
          <w:iCs/>
          <w:kern w:val="1"/>
          <w:sz w:val="18"/>
          <w:szCs w:val="18"/>
        </w:rPr>
        <w:t xml:space="preserve"> WE WROCŁAWIU</w:t>
      </w:r>
    </w:p>
    <w:p w:rsidR="00A06586" w:rsidRPr="00A421C4" w:rsidRDefault="00A06586" w:rsidP="00A065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6586" w:rsidRPr="007A4370" w:rsidRDefault="00A06586" w:rsidP="00A065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18"/>
        </w:rPr>
      </w:pPr>
      <w:r w:rsidRPr="007A4370">
        <w:rPr>
          <w:rFonts w:ascii="Arial" w:hAnsi="Arial" w:cs="Arial"/>
          <w:bCs/>
          <w:sz w:val="20"/>
          <w:szCs w:val="18"/>
        </w:rPr>
        <w:t>DANE WYKONAWCY</w:t>
      </w:r>
    </w:p>
    <w:p w:rsidR="00A06586" w:rsidRPr="007A4370" w:rsidRDefault="00A06586" w:rsidP="00A06586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18"/>
        </w:rPr>
      </w:pPr>
    </w:p>
    <w:p w:rsidR="00A06586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A06586" w:rsidRPr="00A421C4" w:rsidTr="00E01214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586" w:rsidRPr="00A421C4" w:rsidRDefault="00A06586" w:rsidP="00E01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A06586" w:rsidRPr="00A421C4" w:rsidTr="00E01214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586" w:rsidRPr="00A421C4" w:rsidRDefault="00A06586" w:rsidP="00E01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586" w:rsidRPr="00A421C4" w:rsidRDefault="00A06586" w:rsidP="00E01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586" w:rsidRPr="00A421C4" w:rsidRDefault="00A06586" w:rsidP="00E01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A06586" w:rsidRPr="00A421C4" w:rsidTr="00E01214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586" w:rsidRPr="00A421C4" w:rsidRDefault="00A06586" w:rsidP="00E01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586" w:rsidRPr="00A421C4" w:rsidRDefault="00A06586" w:rsidP="00E01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586" w:rsidRPr="00A421C4" w:rsidRDefault="00A06586" w:rsidP="00E01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>(imię, nazwisko)</w:t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A421C4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9C04B34" wp14:editId="4111EE12">
                <wp:simplePos x="0" y="0"/>
                <wp:positionH relativeFrom="column">
                  <wp:posOffset>0</wp:posOffset>
                </wp:positionH>
                <wp:positionV relativeFrom="paragraph">
                  <wp:posOffset>458111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5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8F549" id="Łącznik prosty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36.05pt" to="457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zo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jzF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PZP), oraz spełniamy warunki udziału w postępowaniu.</w:t>
      </w:r>
    </w:p>
    <w:p w:rsidR="00A06586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bookmarkStart w:id="4" w:name="_Hlk148993476"/>
      <w:r w:rsidRPr="00A421C4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A421C4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421C4">
        <w:rPr>
          <w:rFonts w:ascii="Arial" w:hAnsi="Arial" w:cs="Arial"/>
          <w:i/>
          <w:iCs/>
          <w:sz w:val="18"/>
          <w:szCs w:val="18"/>
        </w:rPr>
        <w:t>ust. 1 ustawy PZP).</w:t>
      </w:r>
      <w:r w:rsidRPr="00A421C4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</w:t>
      </w:r>
    </w:p>
    <w:bookmarkEnd w:id="4"/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67E6FCC2" wp14:editId="237B7E9D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69678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*niepotrzebne skreślić</w:t>
      </w:r>
    </w:p>
    <w:p w:rsidR="00A06586" w:rsidRPr="00356F91" w:rsidRDefault="00A06586" w:rsidP="00A06586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356F91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53B5023C" wp14:editId="62239049">
                <wp:simplePos x="0" y="0"/>
                <wp:positionH relativeFrom="column">
                  <wp:posOffset>0</wp:posOffset>
                </wp:positionH>
                <wp:positionV relativeFrom="paragraph">
                  <wp:posOffset>719897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6936E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6.7pt" to="457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">
                <w10:wrap type="tight"/>
              </v:line>
            </w:pict>
          </mc:Fallback>
        </mc:AlternateContent>
      </w:r>
      <w:r w:rsidRPr="00356F91">
        <w:rPr>
          <w:rFonts w:ascii="Arial" w:hAnsi="Arial" w:cs="Arial"/>
          <w:sz w:val="18"/>
          <w:szCs w:val="18"/>
        </w:rPr>
        <w:t xml:space="preserve">Oświadczam, że </w:t>
      </w:r>
      <w:r w:rsidRPr="00356F91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356F91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356F91">
        <w:rPr>
          <w:rFonts w:ascii="Arial" w:hAnsi="Arial" w:cs="Arial"/>
          <w:b/>
          <w:sz w:val="18"/>
          <w:szCs w:val="18"/>
        </w:rPr>
        <w:t>ustawy z dnia 13 kwietnia 2022 r.</w:t>
      </w:r>
      <w:r w:rsidRPr="00356F91">
        <w:rPr>
          <w:rFonts w:ascii="Arial" w:hAnsi="Arial" w:cs="Arial"/>
          <w:b/>
          <w:iCs/>
          <w:sz w:val="18"/>
          <w:szCs w:val="18"/>
        </w:rPr>
        <w:t xml:space="preserve"> </w:t>
      </w:r>
      <w:r w:rsidRPr="00356F91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356F91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356F91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Wypełnić, jeśli dotyczy:</w:t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06586" w:rsidRPr="00A421C4" w:rsidRDefault="00A06586" w:rsidP="00A06586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A06586" w:rsidRPr="00A421C4" w:rsidRDefault="00A06586" w:rsidP="00A06586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A06586" w:rsidRPr="00A421C4" w:rsidTr="00E01214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A06586" w:rsidRPr="00A421C4" w:rsidRDefault="00A06586" w:rsidP="00E0121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A06586" w:rsidRPr="00A421C4" w:rsidTr="00E01214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A06586" w:rsidRPr="00A421C4" w:rsidRDefault="00A06586" w:rsidP="00E0121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586" w:rsidRPr="00A421C4" w:rsidRDefault="00A06586" w:rsidP="00E0121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586" w:rsidRPr="00A421C4" w:rsidRDefault="00A06586" w:rsidP="00E0121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06586" w:rsidRPr="00A421C4" w:rsidRDefault="00A06586" w:rsidP="00E0121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A06586" w:rsidRPr="00A421C4" w:rsidTr="00E01214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A06586" w:rsidRPr="00A421C4" w:rsidRDefault="00A06586" w:rsidP="00E01214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6586" w:rsidRPr="00A421C4" w:rsidRDefault="00A06586" w:rsidP="00E01214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06586" w:rsidRPr="00A421C4" w:rsidRDefault="00A06586" w:rsidP="00E01214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6586" w:rsidRPr="00A421C4" w:rsidRDefault="00A06586" w:rsidP="00E01214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A06586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A06586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UDOSTĘPNIANY ZASÓB …………………………………………………………………………………………………….</w:t>
      </w: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09632E38" wp14:editId="3CF0CAD3">
                <wp:simplePos x="0" y="0"/>
                <wp:positionH relativeFrom="column">
                  <wp:posOffset>635</wp:posOffset>
                </wp:positionH>
                <wp:positionV relativeFrom="paragraph">
                  <wp:posOffset>170180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6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FA61A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13.4pt" to="457.0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IE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TzB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">
                <w10:wrap type="tight"/>
              </v:line>
            </w:pict>
          </mc:Fallback>
        </mc:AlternateContent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…………….…….</w:t>
      </w:r>
      <w:r w:rsidRPr="00A421C4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A421C4">
        <w:rPr>
          <w:rFonts w:ascii="Arial" w:hAnsi="Arial" w:cs="Arial"/>
          <w:sz w:val="18"/>
          <w:szCs w:val="18"/>
        </w:rPr>
        <w:t xml:space="preserve">dnia …………………. r.  </w:t>
      </w:r>
      <w:r w:rsidRPr="00A421C4">
        <w:rPr>
          <w:rFonts w:ascii="Arial" w:hAnsi="Arial" w:cs="Arial"/>
          <w:sz w:val="18"/>
          <w:szCs w:val="18"/>
        </w:rPr>
        <w:tab/>
      </w:r>
    </w:p>
    <w:p w:rsidR="00A06586" w:rsidRPr="00A421C4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B536E" w:rsidRPr="00A06586" w:rsidRDefault="00A06586" w:rsidP="00A06586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Podpis elektroniczny z ważnym kwalifikowanym certyfikatem lub podpis zaufany lub podpis osobisty wykonawcy (e-dowód)</w:t>
      </w:r>
      <w:bookmarkStart w:id="5" w:name="_GoBack"/>
      <w:bookmarkEnd w:id="0"/>
      <w:bookmarkEnd w:id="1"/>
      <w:bookmarkEnd w:id="2"/>
      <w:bookmarkEnd w:id="3"/>
      <w:bookmarkEnd w:id="5"/>
    </w:p>
    <w:sectPr w:rsidR="006B536E" w:rsidRPr="00A065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6C8C940C"/>
    <w:lvl w:ilvl="0" w:tplc="26DE7224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79EE035F"/>
    <w:multiLevelType w:val="hybridMultilevel"/>
    <w:tmpl w:val="AEC665EA"/>
    <w:lvl w:ilvl="0" w:tplc="1078247E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</w:rPr>
    </w:lvl>
    <w:lvl w:ilvl="1" w:tplc="FDE8786C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B4A5574">
      <w:start w:val="1"/>
      <w:numFmt w:val="decimal"/>
      <w:lvlText w:val="%7)"/>
      <w:lvlJc w:val="left"/>
      <w:pPr>
        <w:ind w:left="5322" w:hanging="360"/>
      </w:pPr>
      <w:rPr>
        <w:rFonts w:hint="default"/>
        <w:i w:val="0"/>
        <w:sz w:val="22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36E"/>
    <w:rsid w:val="003F067A"/>
    <w:rsid w:val="006B536E"/>
    <w:rsid w:val="00A0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FA01"/>
  <w15:chartTrackingRefBased/>
  <w15:docId w15:val="{00542427-8E97-42C8-824A-F00AB46F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536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6B536E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6B536E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6B53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6B536E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6B536E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6B536E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2024-11-11T18:00:00Z</dcterms:created>
  <dcterms:modified xsi:type="dcterms:W3CDTF">2024-11-11T18:00:00Z</dcterms:modified>
</cp:coreProperties>
</file>