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63301DD3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.1</w:t>
      </w:r>
      <w:r w:rsidR="00CA682B">
        <w:rPr>
          <w:rFonts w:ascii="Cambria" w:hAnsi="Cambria"/>
          <w:b/>
          <w:bCs/>
        </w:rPr>
        <w:t>.2</w:t>
      </w:r>
      <w:r w:rsidR="00056A91">
        <w:rPr>
          <w:rFonts w:ascii="Cambria" w:hAnsi="Cambria"/>
          <w:b/>
          <w:bCs/>
        </w:rPr>
        <w:t>3</w:t>
      </w:r>
      <w:r w:rsidR="00CA682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9F63A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565108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565108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565108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565108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46A0894C" w14:textId="064A93CF" w:rsidR="006C390B" w:rsidRPr="00C34A3C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r w:rsidRPr="009A3C06">
        <w:rPr>
          <w:rFonts w:ascii="Cambria" w:hAnsi="Cambria" w:cs="Arial"/>
          <w:bCs/>
        </w:rPr>
        <w:t>Strona internetowa prowadzonego postępowania</w:t>
      </w:r>
      <w:bookmarkStart w:id="3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 xml:space="preserve">: </w:t>
      </w:r>
      <w:hyperlink r:id="rId7" w:history="1">
        <w:r w:rsidR="00C34A3C" w:rsidRPr="00C34A3C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https://ezamowienia.gov.pl/mp-client/search/list/ocds-148610-cb644ede-546d-412b-9ae2-746c784bbc0e</w:t>
        </w:r>
      </w:hyperlink>
    </w:p>
    <w:p w14:paraId="5518FB87" w14:textId="77777777" w:rsidR="00C62A62" w:rsidRDefault="00C62A62" w:rsidP="001417C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3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EF22914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9F63A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9F63A5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1B1C87B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30901928" w14:textId="77777777" w:rsidR="00E8555A" w:rsidRPr="001A1359" w:rsidRDefault="00E8555A" w:rsidP="00EA0EA4">
      <w:pPr>
        <w:spacing w:line="276" w:lineRule="auto"/>
        <w:rPr>
          <w:rFonts w:ascii="Cambria" w:hAnsi="Cambria"/>
          <w:b/>
        </w:rPr>
      </w:pPr>
    </w:p>
    <w:p w14:paraId="697D6F5D" w14:textId="78ADD518" w:rsidR="0005111C" w:rsidRPr="00C62A62" w:rsidRDefault="00E8555A" w:rsidP="00E8555A">
      <w:pPr>
        <w:widowControl w:val="0"/>
        <w:spacing w:line="360" w:lineRule="auto"/>
        <w:jc w:val="both"/>
        <w:outlineLvl w:val="3"/>
        <w:rPr>
          <w:rFonts w:ascii="Cambria" w:hAnsi="Cambria"/>
        </w:rPr>
      </w:pPr>
      <w:bookmarkStart w:id="4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5" w:name="_Hlk126840309"/>
      <w:bookmarkStart w:id="6" w:name="_Hlk142909201"/>
      <w:r w:rsidR="00C72711" w:rsidRPr="00C62A62">
        <w:rPr>
          <w:rFonts w:ascii="Cambria" w:hAnsi="Cambria"/>
        </w:rPr>
        <w:t>Na potrzeby postępowania o udzielenie zamówienia publicznego</w:t>
      </w:r>
      <w:r w:rsidR="006320EE" w:rsidRPr="00C62A62">
        <w:rPr>
          <w:rFonts w:ascii="Cambria" w:hAnsi="Cambria"/>
        </w:rPr>
        <w:t xml:space="preserve"> </w:t>
      </w:r>
      <w:r w:rsidR="00203BA5" w:rsidRPr="00C62A62">
        <w:rPr>
          <w:rFonts w:ascii="Cambria" w:hAnsi="Cambria"/>
        </w:rPr>
        <w:t xml:space="preserve"> pn</w:t>
      </w:r>
      <w:r w:rsidR="007D53D9" w:rsidRPr="00C62A62">
        <w:rPr>
          <w:rFonts w:ascii="Cambria" w:hAnsi="Cambria"/>
        </w:rPr>
        <w:t>.</w:t>
      </w:r>
      <w:r w:rsidR="00DD0FA6">
        <w:rPr>
          <w:rFonts w:ascii="Cambria" w:hAnsi="Cambria"/>
        </w:rPr>
        <w:t xml:space="preserve"> </w:t>
      </w:r>
      <w:r w:rsidR="00056A91" w:rsidRPr="00056A91">
        <w:rPr>
          <w:rFonts w:ascii="Cambria" w:hAnsi="Cambria"/>
          <w:b/>
          <w:bCs/>
        </w:rPr>
        <w:t xml:space="preserve">Obsługa bankowa budżetu gminy </w:t>
      </w:r>
      <w:r w:rsidR="009F74C6">
        <w:rPr>
          <w:rFonts w:ascii="Cambria" w:hAnsi="Cambria"/>
          <w:b/>
          <w:bCs/>
        </w:rPr>
        <w:t>oraz</w:t>
      </w:r>
      <w:r w:rsidR="00056A91" w:rsidRPr="00056A91">
        <w:rPr>
          <w:rFonts w:ascii="Cambria" w:hAnsi="Cambria"/>
          <w:b/>
          <w:bCs/>
        </w:rPr>
        <w:t xml:space="preserve"> jednostek organizacyjnych</w:t>
      </w:r>
      <w:r w:rsidR="00056A91">
        <w:rPr>
          <w:rFonts w:ascii="Cambria" w:hAnsi="Cambria"/>
        </w:rPr>
        <w:t xml:space="preserve"> </w:t>
      </w:r>
      <w:r w:rsidR="0005111C" w:rsidRPr="00C62A62">
        <w:rPr>
          <w:rFonts w:ascii="Cambria" w:hAnsi="Cambria"/>
          <w:snapToGrid w:val="0"/>
        </w:rPr>
        <w:t>p</w:t>
      </w:r>
      <w:r w:rsidR="0005111C" w:rsidRPr="00C62A62">
        <w:rPr>
          <w:rFonts w:ascii="Cambria" w:hAnsi="Cambria"/>
        </w:rPr>
        <w:t>rowadzonego przez</w:t>
      </w:r>
      <w:r w:rsidR="0005111C" w:rsidRPr="00C62A62">
        <w:rPr>
          <w:rFonts w:ascii="Cambria" w:hAnsi="Cambria"/>
          <w:b/>
        </w:rPr>
        <w:t xml:space="preserve"> Gminę Lubochnia, </w:t>
      </w:r>
      <w:r w:rsidR="0005111C" w:rsidRPr="00C62A62">
        <w:rPr>
          <w:rFonts w:ascii="Cambria" w:hAnsi="Cambria"/>
          <w:bCs/>
          <w:u w:val="single"/>
        </w:rPr>
        <w:t xml:space="preserve">oświadczam, </w:t>
      </w:r>
      <w:r w:rsidR="00565108">
        <w:rPr>
          <w:rFonts w:ascii="Cambria" w:hAnsi="Cambria"/>
          <w:bCs/>
          <w:u w:val="single"/>
        </w:rPr>
        <w:t xml:space="preserve"> </w:t>
      </w:r>
      <w:r w:rsidR="0005111C" w:rsidRPr="00C62A62">
        <w:rPr>
          <w:rFonts w:ascii="Cambria" w:hAnsi="Cambria"/>
          <w:bCs/>
          <w:u w:val="single"/>
        </w:rPr>
        <w:t>co następuje:</w:t>
      </w:r>
    </w:p>
    <w:bookmarkEnd w:id="4"/>
    <w:bookmarkEnd w:id="5"/>
    <w:p w14:paraId="17762C26" w14:textId="02A2B321" w:rsidR="00AA66B9" w:rsidRPr="001B6B13" w:rsidRDefault="00AA66B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3"/>
        </w:rPr>
      </w:pPr>
    </w:p>
    <w:bookmarkEnd w:id="6"/>
    <w:p w14:paraId="32875684" w14:textId="77777777" w:rsidR="00CF4769" w:rsidRDefault="00CF476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73A5BAE" w14:textId="77777777" w:rsidR="00135DD1" w:rsidRDefault="00135DD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8BB4219" w14:textId="77777777" w:rsidR="009F74C6" w:rsidRDefault="009F74C6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15144D8" w14:textId="77777777" w:rsidR="009F74C6" w:rsidRDefault="009F74C6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F096E12" w14:textId="77777777" w:rsidR="00565108" w:rsidRPr="001A1359" w:rsidRDefault="00565108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C62A62" w:rsidRDefault="00C62A62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8775B3B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7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7"/>
    </w:p>
    <w:sectPr w:rsidR="00087F7F" w:rsidRPr="006A0F7E" w:rsidSect="006320EE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BB432" w14:textId="77777777" w:rsidR="003E2448" w:rsidRDefault="003E2448" w:rsidP="00AF0EDA">
      <w:r>
        <w:separator/>
      </w:r>
    </w:p>
  </w:endnote>
  <w:endnote w:type="continuationSeparator" w:id="0">
    <w:p w14:paraId="134EB70D" w14:textId="77777777" w:rsidR="003E2448" w:rsidRDefault="003E24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7DB56" w14:textId="77777777" w:rsidR="003E2448" w:rsidRDefault="003E2448" w:rsidP="00AF0EDA">
      <w:r>
        <w:separator/>
      </w:r>
    </w:p>
  </w:footnote>
  <w:footnote w:type="continuationSeparator" w:id="0">
    <w:p w14:paraId="53219973" w14:textId="77777777" w:rsidR="003E2448" w:rsidRDefault="003E2448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A34"/>
    <w:rsid w:val="00025899"/>
    <w:rsid w:val="00030BD3"/>
    <w:rsid w:val="00032EBE"/>
    <w:rsid w:val="00035ACD"/>
    <w:rsid w:val="000365E4"/>
    <w:rsid w:val="000467FA"/>
    <w:rsid w:val="0005111C"/>
    <w:rsid w:val="000530C2"/>
    <w:rsid w:val="00056A91"/>
    <w:rsid w:val="00087F7F"/>
    <w:rsid w:val="000911FB"/>
    <w:rsid w:val="000F5117"/>
    <w:rsid w:val="000F5F25"/>
    <w:rsid w:val="000F5FA7"/>
    <w:rsid w:val="00101489"/>
    <w:rsid w:val="001053DA"/>
    <w:rsid w:val="001074F2"/>
    <w:rsid w:val="00107BEF"/>
    <w:rsid w:val="0012008C"/>
    <w:rsid w:val="00124A59"/>
    <w:rsid w:val="00133040"/>
    <w:rsid w:val="00135DD1"/>
    <w:rsid w:val="001365F3"/>
    <w:rsid w:val="001417C9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5CFC"/>
    <w:rsid w:val="001B19ED"/>
    <w:rsid w:val="001B1F87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1D59"/>
    <w:rsid w:val="003876F2"/>
    <w:rsid w:val="003A789F"/>
    <w:rsid w:val="003A7907"/>
    <w:rsid w:val="003B04C0"/>
    <w:rsid w:val="003B10CE"/>
    <w:rsid w:val="003E2448"/>
    <w:rsid w:val="00402C41"/>
    <w:rsid w:val="00411F35"/>
    <w:rsid w:val="004130BE"/>
    <w:rsid w:val="004409A9"/>
    <w:rsid w:val="004918EB"/>
    <w:rsid w:val="00496694"/>
    <w:rsid w:val="004B3313"/>
    <w:rsid w:val="004F11D7"/>
    <w:rsid w:val="004F5B61"/>
    <w:rsid w:val="00515919"/>
    <w:rsid w:val="005169A6"/>
    <w:rsid w:val="00521EEC"/>
    <w:rsid w:val="005238ED"/>
    <w:rsid w:val="00536074"/>
    <w:rsid w:val="005426E0"/>
    <w:rsid w:val="0055187B"/>
    <w:rsid w:val="00564584"/>
    <w:rsid w:val="00565108"/>
    <w:rsid w:val="00576FE9"/>
    <w:rsid w:val="00591459"/>
    <w:rsid w:val="005A04FC"/>
    <w:rsid w:val="005B4257"/>
    <w:rsid w:val="005B5725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390B"/>
    <w:rsid w:val="006C71C7"/>
    <w:rsid w:val="006D0312"/>
    <w:rsid w:val="006D2BD7"/>
    <w:rsid w:val="006D2FA5"/>
    <w:rsid w:val="006E6137"/>
    <w:rsid w:val="006E6851"/>
    <w:rsid w:val="00704FAB"/>
    <w:rsid w:val="00777E4E"/>
    <w:rsid w:val="00784F4E"/>
    <w:rsid w:val="00790AA5"/>
    <w:rsid w:val="00791C0D"/>
    <w:rsid w:val="00792ABE"/>
    <w:rsid w:val="007A561B"/>
    <w:rsid w:val="007B556F"/>
    <w:rsid w:val="007C60F3"/>
    <w:rsid w:val="007D53D9"/>
    <w:rsid w:val="007D5D8F"/>
    <w:rsid w:val="007D71EC"/>
    <w:rsid w:val="007E6A5E"/>
    <w:rsid w:val="007F0372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917EAE"/>
    <w:rsid w:val="009306F3"/>
    <w:rsid w:val="0093107A"/>
    <w:rsid w:val="009373D9"/>
    <w:rsid w:val="0094112E"/>
    <w:rsid w:val="00943ED3"/>
    <w:rsid w:val="009538BC"/>
    <w:rsid w:val="00965801"/>
    <w:rsid w:val="009749D8"/>
    <w:rsid w:val="00997B0B"/>
    <w:rsid w:val="009A07DB"/>
    <w:rsid w:val="009A3C06"/>
    <w:rsid w:val="009A5268"/>
    <w:rsid w:val="009C2275"/>
    <w:rsid w:val="009F013A"/>
    <w:rsid w:val="009F6198"/>
    <w:rsid w:val="009F63A5"/>
    <w:rsid w:val="009F74C6"/>
    <w:rsid w:val="00A04AE1"/>
    <w:rsid w:val="00A26F50"/>
    <w:rsid w:val="00A31A12"/>
    <w:rsid w:val="00A3548C"/>
    <w:rsid w:val="00A54116"/>
    <w:rsid w:val="00A56A6A"/>
    <w:rsid w:val="00A8501B"/>
    <w:rsid w:val="00AA46BB"/>
    <w:rsid w:val="00AA66B9"/>
    <w:rsid w:val="00AB0654"/>
    <w:rsid w:val="00AC2650"/>
    <w:rsid w:val="00AC5A3F"/>
    <w:rsid w:val="00AE3B05"/>
    <w:rsid w:val="00AF0128"/>
    <w:rsid w:val="00AF0EDA"/>
    <w:rsid w:val="00B057A8"/>
    <w:rsid w:val="00B170DD"/>
    <w:rsid w:val="00B2313C"/>
    <w:rsid w:val="00B36366"/>
    <w:rsid w:val="00B376FD"/>
    <w:rsid w:val="00B54D88"/>
    <w:rsid w:val="00B6198A"/>
    <w:rsid w:val="00B64CCD"/>
    <w:rsid w:val="00B9672E"/>
    <w:rsid w:val="00BA46F4"/>
    <w:rsid w:val="00BB7855"/>
    <w:rsid w:val="00BE0AAA"/>
    <w:rsid w:val="00BE5F8A"/>
    <w:rsid w:val="00BF099B"/>
    <w:rsid w:val="00C022CB"/>
    <w:rsid w:val="00C16E71"/>
    <w:rsid w:val="00C34A3C"/>
    <w:rsid w:val="00C357FB"/>
    <w:rsid w:val="00C51014"/>
    <w:rsid w:val="00C62A62"/>
    <w:rsid w:val="00C65964"/>
    <w:rsid w:val="00C72711"/>
    <w:rsid w:val="00C72EE4"/>
    <w:rsid w:val="00CA682B"/>
    <w:rsid w:val="00CB6728"/>
    <w:rsid w:val="00CE4497"/>
    <w:rsid w:val="00CF4769"/>
    <w:rsid w:val="00D15C03"/>
    <w:rsid w:val="00D15D49"/>
    <w:rsid w:val="00D271B2"/>
    <w:rsid w:val="00D41E45"/>
    <w:rsid w:val="00D5164C"/>
    <w:rsid w:val="00D55525"/>
    <w:rsid w:val="00D63B4C"/>
    <w:rsid w:val="00D74332"/>
    <w:rsid w:val="00D8128D"/>
    <w:rsid w:val="00D81F76"/>
    <w:rsid w:val="00DB0BA3"/>
    <w:rsid w:val="00DC4FC0"/>
    <w:rsid w:val="00DD0FA6"/>
    <w:rsid w:val="00DE4517"/>
    <w:rsid w:val="00DF7E3F"/>
    <w:rsid w:val="00E07C01"/>
    <w:rsid w:val="00E10D54"/>
    <w:rsid w:val="00E34FD9"/>
    <w:rsid w:val="00E35647"/>
    <w:rsid w:val="00E361D7"/>
    <w:rsid w:val="00E4549B"/>
    <w:rsid w:val="00E62015"/>
    <w:rsid w:val="00E638BB"/>
    <w:rsid w:val="00E66B2C"/>
    <w:rsid w:val="00E67BA5"/>
    <w:rsid w:val="00E8555A"/>
    <w:rsid w:val="00E87EC8"/>
    <w:rsid w:val="00E91034"/>
    <w:rsid w:val="00E97A4A"/>
    <w:rsid w:val="00EA0EA4"/>
    <w:rsid w:val="00EE5C79"/>
    <w:rsid w:val="00F03562"/>
    <w:rsid w:val="00F05B94"/>
    <w:rsid w:val="00F37C4A"/>
    <w:rsid w:val="00F926BB"/>
    <w:rsid w:val="00F92D59"/>
    <w:rsid w:val="00FA5B4A"/>
    <w:rsid w:val="00FA75EB"/>
    <w:rsid w:val="00FB1855"/>
    <w:rsid w:val="00FD0B23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cb644ede-546d-412b-9ae2-746c784bbc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76</cp:revision>
  <cp:lastPrinted>2023-02-03T14:19:00Z</cp:lastPrinted>
  <dcterms:created xsi:type="dcterms:W3CDTF">2021-02-09T10:19:00Z</dcterms:created>
  <dcterms:modified xsi:type="dcterms:W3CDTF">2024-11-08T10:50:00Z</dcterms:modified>
</cp:coreProperties>
</file>