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2DD41" w14:textId="23DC1E9E" w:rsidR="003A1206" w:rsidRPr="00B04FF5" w:rsidRDefault="003C7E0E" w:rsidP="00B04FF5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bookmarkStart w:id="0" w:name="_Hlk113276183"/>
      <w:r w:rsidRPr="00B04FF5">
        <w:rPr>
          <w:rFonts w:ascii="Arial" w:hAnsi="Arial" w:cs="Arial"/>
          <w:b/>
          <w:color w:val="000000"/>
          <w:sz w:val="24"/>
          <w:szCs w:val="24"/>
        </w:rPr>
        <w:t xml:space="preserve">Znak </w:t>
      </w:r>
      <w:r w:rsidRPr="00B04FF5">
        <w:rPr>
          <w:rFonts w:ascii="Arial" w:hAnsi="Arial" w:cs="Arial"/>
          <w:b/>
          <w:sz w:val="24"/>
          <w:szCs w:val="24"/>
        </w:rPr>
        <w:t xml:space="preserve">sprawy: </w:t>
      </w:r>
      <w:r w:rsidR="00AB058F" w:rsidRPr="00B04FF5">
        <w:rPr>
          <w:rFonts w:ascii="Arial" w:hAnsi="Arial" w:cs="Arial"/>
          <w:b/>
          <w:sz w:val="24"/>
          <w:szCs w:val="24"/>
          <w:shd w:val="clear" w:color="auto" w:fill="FFFFFF"/>
        </w:rPr>
        <w:t>P</w:t>
      </w:r>
      <w:r w:rsidR="007A2E19">
        <w:rPr>
          <w:rFonts w:ascii="Arial" w:hAnsi="Arial" w:cs="Arial"/>
          <w:b/>
          <w:sz w:val="24"/>
          <w:szCs w:val="24"/>
          <w:shd w:val="clear" w:color="auto" w:fill="FFFFFF"/>
        </w:rPr>
        <w:t>OIK</w:t>
      </w:r>
      <w:r w:rsidR="00AB058F" w:rsidRPr="00B04FF5">
        <w:rPr>
          <w:rFonts w:ascii="Arial" w:hAnsi="Arial" w:cs="Arial"/>
          <w:b/>
          <w:sz w:val="24"/>
          <w:szCs w:val="24"/>
          <w:shd w:val="clear" w:color="auto" w:fill="FFFFFF"/>
        </w:rPr>
        <w:t>.</w:t>
      </w:r>
      <w:r w:rsidR="007A2E19">
        <w:rPr>
          <w:rFonts w:ascii="Arial" w:hAnsi="Arial" w:cs="Arial"/>
          <w:b/>
          <w:sz w:val="24"/>
          <w:szCs w:val="24"/>
          <w:shd w:val="clear" w:color="auto" w:fill="FFFFFF"/>
        </w:rPr>
        <w:t>I.</w:t>
      </w:r>
      <w:r w:rsidR="00616120">
        <w:rPr>
          <w:rFonts w:ascii="Arial" w:hAnsi="Arial" w:cs="Arial"/>
          <w:b/>
          <w:sz w:val="24"/>
          <w:szCs w:val="24"/>
          <w:shd w:val="clear" w:color="auto" w:fill="FFFFFF"/>
        </w:rPr>
        <w:t>2</w:t>
      </w:r>
      <w:r w:rsidR="00AB058F" w:rsidRPr="00B04FF5">
        <w:rPr>
          <w:rFonts w:ascii="Arial" w:hAnsi="Arial" w:cs="Arial"/>
          <w:b/>
          <w:sz w:val="24"/>
          <w:szCs w:val="24"/>
          <w:shd w:val="clear" w:color="auto" w:fill="FFFFFF"/>
        </w:rPr>
        <w:t>.2024</w:t>
      </w:r>
    </w:p>
    <w:p w14:paraId="35BF0E02" w14:textId="77777777" w:rsidR="003C7E0E" w:rsidRPr="00B04FF5" w:rsidRDefault="00394CE6" w:rsidP="00B04FF5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B04FF5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35748A" w:rsidRPr="00B04FF5">
        <w:rPr>
          <w:rFonts w:ascii="Arial" w:hAnsi="Arial" w:cs="Arial"/>
          <w:b/>
          <w:color w:val="000000"/>
          <w:sz w:val="24"/>
          <w:szCs w:val="24"/>
        </w:rPr>
        <w:t>3</w:t>
      </w:r>
      <w:r w:rsidR="003C7E0E" w:rsidRPr="00B04FF5">
        <w:rPr>
          <w:rFonts w:ascii="Arial" w:hAnsi="Arial" w:cs="Arial"/>
          <w:b/>
          <w:color w:val="000000"/>
          <w:sz w:val="24"/>
          <w:szCs w:val="24"/>
        </w:rPr>
        <w:t xml:space="preserve"> do </w:t>
      </w:r>
      <w:r w:rsidR="00910132" w:rsidRPr="00B04FF5">
        <w:rPr>
          <w:rFonts w:ascii="Arial" w:hAnsi="Arial" w:cs="Arial"/>
          <w:b/>
          <w:color w:val="000000"/>
          <w:sz w:val="24"/>
          <w:szCs w:val="24"/>
        </w:rPr>
        <w:t>SWZ</w:t>
      </w:r>
    </w:p>
    <w:p w14:paraId="7D894541" w14:textId="77777777" w:rsidR="0035748A" w:rsidRPr="00B04FF5" w:rsidRDefault="003815FA" w:rsidP="00B04FF5">
      <w:pPr>
        <w:tabs>
          <w:tab w:val="left" w:pos="532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Dane Wykonawcy:</w:t>
      </w:r>
    </w:p>
    <w:p w14:paraId="1632C959" w14:textId="77777777" w:rsidR="0035748A" w:rsidRPr="00B04FF5" w:rsidRDefault="0035748A" w:rsidP="00B04FF5">
      <w:pPr>
        <w:tabs>
          <w:tab w:val="left" w:pos="532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………………………………..</w:t>
      </w:r>
    </w:p>
    <w:p w14:paraId="35632330" w14:textId="77777777" w:rsidR="0035748A" w:rsidRPr="00B04FF5" w:rsidRDefault="0035748A" w:rsidP="00B04FF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………………………………..</w:t>
      </w:r>
    </w:p>
    <w:p w14:paraId="3749C9B2" w14:textId="77777777" w:rsidR="0035748A" w:rsidRPr="00B04FF5" w:rsidRDefault="0035748A" w:rsidP="00B04FF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………………………………..</w:t>
      </w:r>
    </w:p>
    <w:p w14:paraId="24CB82AA" w14:textId="77777777" w:rsidR="0035748A" w:rsidRPr="00B04FF5" w:rsidRDefault="003815FA" w:rsidP="00FE12E5">
      <w:pPr>
        <w:pStyle w:val="Styl1"/>
      </w:pPr>
      <w:r w:rsidRPr="00B04FF5">
        <w:t xml:space="preserve">WYKAZ </w:t>
      </w:r>
      <w:r w:rsidR="0035748A" w:rsidRPr="00B04FF5">
        <w:t>OSÓB, KTÓRE BĘDĄ UCZESTNICZYĆ W WYKONANIU ZAMÓWIENIA</w:t>
      </w:r>
      <w:bookmarkStart w:id="1" w:name="_Hlk74690643"/>
    </w:p>
    <w:bookmarkEnd w:id="1"/>
    <w:p w14:paraId="2E6074CC" w14:textId="0DF073F0" w:rsidR="0035748A" w:rsidRPr="00B04FF5" w:rsidRDefault="0035748A" w:rsidP="00B04FF5">
      <w:pPr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Nazwa zamówienia</w:t>
      </w:r>
      <w:bookmarkStart w:id="2" w:name="_Hlk177636279"/>
      <w:bookmarkStart w:id="3" w:name="_Hlk71717377"/>
      <w:bookmarkEnd w:id="0"/>
      <w:r w:rsidR="00616120" w:rsidRPr="00616120">
        <w:rPr>
          <w:rFonts w:ascii="Arial" w:hAnsi="Arial" w:cs="Arial"/>
          <w:sz w:val="24"/>
          <w:szCs w:val="24"/>
        </w:rPr>
        <w:t xml:space="preserve">: </w:t>
      </w:r>
      <w:bookmarkStart w:id="4" w:name="_Hlk179453380"/>
      <w:r w:rsidR="00616120" w:rsidRPr="00616120">
        <w:rPr>
          <w:rFonts w:ascii="Arial" w:hAnsi="Arial" w:cs="Arial"/>
          <w:b/>
          <w:bCs/>
          <w:sz w:val="24"/>
          <w:szCs w:val="24"/>
        </w:rPr>
        <w:t>Przeprowadzenie zajęć reedukacyjnych</w:t>
      </w:r>
      <w:r w:rsidR="00D04C2F">
        <w:rPr>
          <w:rFonts w:ascii="Arial" w:hAnsi="Arial" w:cs="Arial"/>
          <w:b/>
          <w:bCs/>
          <w:sz w:val="24"/>
          <w:szCs w:val="24"/>
        </w:rPr>
        <w:t xml:space="preserve"> i</w:t>
      </w:r>
      <w:r w:rsidR="00616120" w:rsidRPr="00FE12E5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 zajęć wspierających dla dzieci z pieczy zastępczej w powiecie</w:t>
      </w:r>
      <w:r w:rsidR="00616120" w:rsidRPr="00FE12E5">
        <w:rPr>
          <w:rFonts w:ascii="Arial" w:hAnsi="Arial" w:cs="Arial"/>
          <w:b/>
          <w:bCs/>
          <w:sz w:val="24"/>
          <w:szCs w:val="24"/>
        </w:rPr>
        <w:t xml:space="preserve"> </w:t>
      </w:r>
      <w:r w:rsidR="00616120" w:rsidRPr="00616120">
        <w:rPr>
          <w:rFonts w:ascii="Arial" w:hAnsi="Arial" w:cs="Arial"/>
          <w:b/>
          <w:bCs/>
          <w:sz w:val="24"/>
          <w:szCs w:val="24"/>
        </w:rPr>
        <w:t>prudnickim</w:t>
      </w:r>
      <w:bookmarkEnd w:id="2"/>
      <w:r w:rsidR="00616120" w:rsidRPr="00616120">
        <w:rPr>
          <w:rFonts w:ascii="Arial" w:hAnsi="Arial" w:cs="Arial"/>
          <w:b/>
          <w:bCs/>
          <w:sz w:val="24"/>
          <w:szCs w:val="24"/>
        </w:rPr>
        <w:t>.</w:t>
      </w:r>
    </w:p>
    <w:bookmarkEnd w:id="3"/>
    <w:p w14:paraId="456D8310" w14:textId="2DB411E1" w:rsidR="00C61B5C" w:rsidRPr="00FD2CE7" w:rsidRDefault="00C61B5C" w:rsidP="00E60BCB">
      <w:pPr>
        <w:pStyle w:val="Nagwek1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FD2CE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w części nr</w:t>
      </w:r>
      <w:r w:rsidR="007A2E19" w:rsidRPr="00FD2CE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 I</w:t>
      </w:r>
      <w:r w:rsidRPr="00FD2CE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 pn</w:t>
      </w:r>
      <w:r w:rsidRPr="00FD2CE7">
        <w:rPr>
          <w:rFonts w:ascii="Arial" w:hAnsi="Arial" w:cs="Arial"/>
          <w:b/>
          <w:bCs/>
          <w:color w:val="auto"/>
          <w:sz w:val="24"/>
          <w:szCs w:val="24"/>
        </w:rPr>
        <w:t xml:space="preserve">.: </w:t>
      </w:r>
      <w:r w:rsidR="00616120" w:rsidRPr="00FD2CE7">
        <w:rPr>
          <w:rFonts w:ascii="Arial" w:hAnsi="Arial" w:cs="Arial"/>
          <w:b/>
          <w:bCs/>
          <w:color w:val="auto"/>
          <w:sz w:val="24"/>
          <w:szCs w:val="24"/>
        </w:rPr>
        <w:t>Przeprowadzenie reedukacyjnych zajęć indywidualnych z języka polskiego dla wychowanków rodzinnej i instytucjonalnej pieczy zastępczej w powiecie prudnickim</w:t>
      </w:r>
    </w:p>
    <w:p w14:paraId="1549C532" w14:textId="77777777" w:rsidR="0035748A" w:rsidRPr="00B04FF5" w:rsidRDefault="0035748A" w:rsidP="00B04FF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5" w:name="_Hlk113276218"/>
      <w:bookmarkEnd w:id="4"/>
      <w:r w:rsidRPr="00B04FF5">
        <w:rPr>
          <w:rFonts w:ascii="Arial" w:hAnsi="Arial" w:cs="Arial"/>
          <w:sz w:val="24"/>
          <w:szCs w:val="24"/>
        </w:rPr>
        <w:t>Dysponuję/Dysponujemy lub będę/będziemy dysponować następującymi osobami, które będą wykonywać zamówienie</w:t>
      </w:r>
    </w:p>
    <w:tbl>
      <w:tblPr>
        <w:tblW w:w="1033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1564"/>
        <w:gridCol w:w="1644"/>
        <w:gridCol w:w="4670"/>
        <w:gridCol w:w="1883"/>
      </w:tblGrid>
      <w:tr w:rsidR="00C0363D" w:rsidRPr="00B04FF5" w14:paraId="7D85CE78" w14:textId="77777777" w:rsidTr="00FD2CE7">
        <w:trPr>
          <w:trHeight w:val="1048"/>
        </w:trPr>
        <w:tc>
          <w:tcPr>
            <w:tcW w:w="576" w:type="dxa"/>
          </w:tcPr>
          <w:bookmarkEnd w:id="5"/>
          <w:p w14:paraId="4A1ED479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64" w:type="dxa"/>
          </w:tcPr>
          <w:p w14:paraId="1BCA0079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>Imię i nazwisko</w:t>
            </w:r>
          </w:p>
          <w:p w14:paraId="2F80E59E" w14:textId="06D0FCEC" w:rsidR="00A35FAC" w:rsidRPr="00B04FF5" w:rsidRDefault="00FD2CE7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nauczyciela</w:t>
            </w:r>
          </w:p>
        </w:tc>
        <w:tc>
          <w:tcPr>
            <w:tcW w:w="1644" w:type="dxa"/>
          </w:tcPr>
          <w:p w14:paraId="7EF5B90F" w14:textId="153AA264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>Uprawnienia os</w:t>
            </w:r>
            <w:r w:rsidR="00737D1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oby </w:t>
            </w: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>wykonując</w:t>
            </w:r>
            <w:r w:rsidR="00737D10">
              <w:rPr>
                <w:rFonts w:ascii="Arial" w:hAnsi="Arial" w:cs="Arial"/>
                <w:b/>
                <w:color w:val="000000"/>
                <w:sz w:val="24"/>
                <w:szCs w:val="24"/>
              </w:rPr>
              <w:t>ej</w:t>
            </w: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przedmiot zamówienia</w:t>
            </w:r>
          </w:p>
          <w:p w14:paraId="33C96C69" w14:textId="77777777" w:rsidR="00A35FAC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i/>
                <w:color w:val="000000"/>
                <w:sz w:val="24"/>
                <w:szCs w:val="24"/>
              </w:rPr>
              <w:t>(</w:t>
            </w:r>
            <w:r w:rsidR="00A35FAC" w:rsidRPr="00B04FF5">
              <w:rPr>
                <w:rFonts w:ascii="Arial" w:hAnsi="Arial" w:cs="Arial"/>
                <w:i/>
                <w:color w:val="000000"/>
                <w:sz w:val="24"/>
                <w:szCs w:val="24"/>
              </w:rPr>
              <w:t>każdej osoby realizującej zamówienia</w:t>
            </w:r>
            <w:r w:rsidRPr="00B04FF5">
              <w:rPr>
                <w:rFonts w:ascii="Arial" w:hAnsi="Arial" w:cs="Arial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4670" w:type="dxa"/>
          </w:tcPr>
          <w:p w14:paraId="237ACEE5" w14:textId="144291C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Doświadczenie</w:t>
            </w:r>
            <w:r w:rsidR="00737D10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FD2CE7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nauczyciela</w:t>
            </w:r>
          </w:p>
          <w:p w14:paraId="395FEE73" w14:textId="3AAA0B38" w:rsidR="00A35FAC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(</w:t>
            </w:r>
            <w:r w:rsidR="00A35FAC" w:rsidRPr="00B04FF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min. </w:t>
            </w:r>
            <w:r w:rsidR="00737D10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roczne-</w:t>
            </w:r>
            <w:r w:rsidR="00A35FAC" w:rsidRPr="00B04FF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12 miesięczne doświadczenie zawodowe w pracy</w:t>
            </w:r>
            <w:r w:rsidR="00FD2CE7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nauczyciela</w:t>
            </w:r>
            <w:r w:rsidRPr="00B04FF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304B81A7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Podstawa do dysponowania</w:t>
            </w:r>
          </w:p>
          <w:p w14:paraId="5BB9AF45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 xml:space="preserve">(umowa zlecanie, umowa o pracę, osobiste świadczenie) </w:t>
            </w:r>
          </w:p>
        </w:tc>
      </w:tr>
      <w:tr w:rsidR="00C0363D" w:rsidRPr="00B04FF5" w14:paraId="15A936EC" w14:textId="77777777" w:rsidTr="00FD2CE7">
        <w:tc>
          <w:tcPr>
            <w:tcW w:w="576" w:type="dxa"/>
          </w:tcPr>
          <w:p w14:paraId="114EBAB9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145DF8B1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</w:tcPr>
          <w:p w14:paraId="741A5B97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</w:tcPr>
          <w:p w14:paraId="6556A020" w14:textId="54D027DF" w:rsidR="00A35FAC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557C4">
              <w:rPr>
                <w:rFonts w:ascii="Arial" w:hAnsi="Arial" w:cs="Arial"/>
                <w:sz w:val="24"/>
                <w:szCs w:val="24"/>
              </w:rPr>
              <w:t>Posiada ………….. miesięczne doświadczenie</w:t>
            </w:r>
            <w:r w:rsidR="00C0363D" w:rsidRPr="002557C4">
              <w:rPr>
                <w:rFonts w:ascii="Arial" w:hAnsi="Arial" w:cs="Arial"/>
                <w:sz w:val="24"/>
                <w:szCs w:val="24"/>
              </w:rPr>
              <w:t xml:space="preserve"> (opisać 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3234A">
              <w:rPr>
                <w:rFonts w:ascii="Arial" w:hAnsi="Arial" w:cs="Arial"/>
                <w:sz w:val="24"/>
                <w:szCs w:val="24"/>
              </w:rPr>
              <w:lastRenderedPageBreak/>
              <w:t>podać przedział czasowy od-do i zajmowane stanowisko</w:t>
            </w:r>
            <w:r w:rsidR="00C0363D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………………………………………………..</w:t>
            </w:r>
          </w:p>
          <w:p w14:paraId="3238A006" w14:textId="788CAF2A" w:rsidR="00FD2CE7" w:rsidRPr="002557C4" w:rsidRDefault="00FD2CE7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1883" w:type="dxa"/>
          </w:tcPr>
          <w:p w14:paraId="415FDCDF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0363D" w:rsidRPr="00B04FF5" w14:paraId="4BDCBA1F" w14:textId="77777777" w:rsidTr="00FD2CE7">
        <w:tc>
          <w:tcPr>
            <w:tcW w:w="576" w:type="dxa"/>
          </w:tcPr>
          <w:p w14:paraId="17ACC265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59AA5B2E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</w:tcPr>
          <w:p w14:paraId="7778E047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</w:tcPr>
          <w:p w14:paraId="633BA2FE" w14:textId="5750B858" w:rsidR="00A35FAC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 xml:space="preserve">Posiada ………….. miesięczne doświadczenie </w:t>
            </w:r>
            <w:r w:rsidR="00C0363D" w:rsidRPr="002557C4">
              <w:rPr>
                <w:rFonts w:ascii="Arial" w:hAnsi="Arial" w:cs="Arial"/>
                <w:sz w:val="24"/>
                <w:szCs w:val="24"/>
              </w:rPr>
              <w:t>(opisać 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C0363D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………………………………………………..</w:t>
            </w:r>
          </w:p>
          <w:p w14:paraId="73410B8F" w14:textId="43548A77" w:rsidR="00FD2CE7" w:rsidRPr="00B04FF5" w:rsidRDefault="00FD2CE7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1883" w:type="dxa"/>
          </w:tcPr>
          <w:p w14:paraId="21657240" w14:textId="77777777" w:rsidR="00A35FAC" w:rsidRPr="00B04FF5" w:rsidRDefault="00A35FA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78D9E07E" w14:textId="77777777" w:rsidR="00C61B5C" w:rsidRPr="00B04FF5" w:rsidRDefault="00C61B5C" w:rsidP="00B04FF5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b/>
          <w:bCs/>
          <w:sz w:val="24"/>
          <w:szCs w:val="24"/>
        </w:rPr>
        <w:t>Uwaga: w przypadku korzystania z potencjału osobowego podmiotu trzeciego należy dołączyć</w:t>
      </w:r>
      <w:r w:rsidRPr="00B04FF5">
        <w:rPr>
          <w:rFonts w:ascii="Arial" w:hAnsi="Arial" w:cs="Arial"/>
          <w:sz w:val="24"/>
          <w:szCs w:val="24"/>
        </w:rPr>
        <w:t xml:space="preserve"> </w:t>
      </w:r>
      <w:r w:rsidRPr="00B04FF5">
        <w:rPr>
          <w:rFonts w:ascii="Arial" w:hAnsi="Arial" w:cs="Arial"/>
          <w:b/>
          <w:bCs/>
          <w:sz w:val="24"/>
          <w:szCs w:val="24"/>
        </w:rPr>
        <w:t>pisemne zobowi</w:t>
      </w:r>
      <w:r w:rsidRPr="00B04FF5">
        <w:rPr>
          <w:rFonts w:ascii="Arial" w:hAnsi="Arial" w:cs="Arial"/>
          <w:b/>
          <w:sz w:val="24"/>
          <w:szCs w:val="24"/>
        </w:rPr>
        <w:t>ą</w:t>
      </w:r>
      <w:r w:rsidRPr="00B04FF5">
        <w:rPr>
          <w:rFonts w:ascii="Arial" w:hAnsi="Arial" w:cs="Arial"/>
          <w:b/>
          <w:bCs/>
          <w:sz w:val="24"/>
          <w:szCs w:val="24"/>
        </w:rPr>
        <w:t xml:space="preserve">zanie tego podmiotów </w:t>
      </w:r>
      <w:r w:rsidRPr="00B04FF5">
        <w:rPr>
          <w:rFonts w:ascii="Arial" w:hAnsi="Arial" w:cs="Arial"/>
          <w:b/>
          <w:sz w:val="24"/>
          <w:szCs w:val="24"/>
        </w:rPr>
        <w:t>do oddania mu do dyspozycji niezbędnych osób na okres korzystania z nich przy wykonywaniu zamówienia. 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598641C0" w14:textId="77777777" w:rsidR="00C61B5C" w:rsidRPr="00B04FF5" w:rsidRDefault="00C61B5C" w:rsidP="00B04FF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b/>
          <w:sz w:val="24"/>
          <w:szCs w:val="24"/>
        </w:rPr>
        <w:t>Informacja dla wykonawcy:</w:t>
      </w:r>
    </w:p>
    <w:p w14:paraId="0E9545E2" w14:textId="77777777" w:rsidR="00C61B5C" w:rsidRPr="00B04FF5" w:rsidRDefault="00C61B5C" w:rsidP="00B04FF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 xml:space="preserve">Oświadczenie musi być opatrzone przez osobę lub osoby uprawnione do reprezentowania Wykonawcy </w:t>
      </w:r>
      <w:r w:rsidRPr="00B04FF5">
        <w:rPr>
          <w:rFonts w:ascii="Arial" w:hAnsi="Arial" w:cs="Arial"/>
          <w:b/>
          <w:bCs/>
          <w:sz w:val="24"/>
          <w:szCs w:val="24"/>
        </w:rPr>
        <w:t>kwalifikowanym podpisem elektronicznym lub podpisem zaufanym lub podpisem osobistym (e-dowodem).</w:t>
      </w:r>
    </w:p>
    <w:p w14:paraId="0FA6AE7F" w14:textId="6425AFCD" w:rsidR="00B04FF5" w:rsidRDefault="00C61B5C" w:rsidP="00737D10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B04FF5">
        <w:rPr>
          <w:rFonts w:ascii="Arial" w:hAnsi="Arial" w:cs="Arial"/>
          <w:color w:val="000000"/>
          <w:spacing w:val="-11"/>
          <w:sz w:val="24"/>
          <w:szCs w:val="24"/>
        </w:rPr>
        <w:br w:type="page"/>
      </w:r>
      <w:r w:rsidRPr="00B04FF5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Znak </w:t>
      </w:r>
      <w:r w:rsidRPr="00B04FF5">
        <w:rPr>
          <w:rFonts w:ascii="Arial" w:hAnsi="Arial" w:cs="Arial"/>
          <w:b/>
          <w:sz w:val="24"/>
          <w:szCs w:val="24"/>
        </w:rPr>
        <w:t xml:space="preserve">sprawy: </w:t>
      </w:r>
      <w:r w:rsidR="00AB058F" w:rsidRPr="00B04FF5">
        <w:rPr>
          <w:rFonts w:ascii="Arial" w:hAnsi="Arial" w:cs="Arial"/>
          <w:b/>
          <w:sz w:val="24"/>
          <w:szCs w:val="24"/>
          <w:shd w:val="clear" w:color="auto" w:fill="FFFFFF"/>
        </w:rPr>
        <w:t>P</w:t>
      </w:r>
      <w:r w:rsidR="00737D10">
        <w:rPr>
          <w:rFonts w:ascii="Arial" w:hAnsi="Arial" w:cs="Arial"/>
          <w:b/>
          <w:sz w:val="24"/>
          <w:szCs w:val="24"/>
          <w:shd w:val="clear" w:color="auto" w:fill="FFFFFF"/>
        </w:rPr>
        <w:t>OIK.I.</w:t>
      </w:r>
      <w:r w:rsidR="005C70D2">
        <w:rPr>
          <w:rFonts w:ascii="Arial" w:hAnsi="Arial" w:cs="Arial"/>
          <w:b/>
          <w:sz w:val="24"/>
          <w:szCs w:val="24"/>
          <w:shd w:val="clear" w:color="auto" w:fill="FFFFFF"/>
        </w:rPr>
        <w:t>2</w:t>
      </w:r>
      <w:r w:rsidR="00737D10">
        <w:rPr>
          <w:rFonts w:ascii="Arial" w:hAnsi="Arial" w:cs="Arial"/>
          <w:b/>
          <w:sz w:val="24"/>
          <w:szCs w:val="24"/>
          <w:shd w:val="clear" w:color="auto" w:fill="FFFFFF"/>
        </w:rPr>
        <w:t>.</w:t>
      </w:r>
      <w:r w:rsidR="00AB058F" w:rsidRPr="00B04FF5">
        <w:rPr>
          <w:rFonts w:ascii="Arial" w:hAnsi="Arial" w:cs="Arial"/>
          <w:b/>
          <w:sz w:val="24"/>
          <w:szCs w:val="24"/>
          <w:shd w:val="clear" w:color="auto" w:fill="FFFFFF"/>
        </w:rPr>
        <w:t>2024</w:t>
      </w:r>
    </w:p>
    <w:p w14:paraId="0880E4E1" w14:textId="77777777" w:rsidR="00C61B5C" w:rsidRPr="00B04FF5" w:rsidRDefault="00C61B5C" w:rsidP="00737D10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B04FF5">
        <w:rPr>
          <w:rFonts w:ascii="Arial" w:hAnsi="Arial" w:cs="Arial"/>
          <w:b/>
          <w:color w:val="000000"/>
          <w:sz w:val="24"/>
          <w:szCs w:val="24"/>
        </w:rPr>
        <w:t>Załącznik nr 3 do SWZ</w:t>
      </w:r>
    </w:p>
    <w:p w14:paraId="53D93BB1" w14:textId="77777777" w:rsidR="00C61B5C" w:rsidRPr="00B04FF5" w:rsidRDefault="00C61B5C" w:rsidP="00737D10">
      <w:pPr>
        <w:tabs>
          <w:tab w:val="left" w:pos="532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 xml:space="preserve">Dane Wykonawcy: </w:t>
      </w:r>
    </w:p>
    <w:p w14:paraId="4FD3D8BB" w14:textId="77777777" w:rsidR="00C61B5C" w:rsidRPr="00B04FF5" w:rsidRDefault="00C61B5C" w:rsidP="00B04FF5">
      <w:pPr>
        <w:tabs>
          <w:tab w:val="left" w:pos="5325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………………………………..</w:t>
      </w:r>
    </w:p>
    <w:p w14:paraId="0D2E5933" w14:textId="77777777" w:rsidR="00C61B5C" w:rsidRPr="00B04FF5" w:rsidRDefault="00C61B5C" w:rsidP="00B04FF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………………………………..</w:t>
      </w:r>
    </w:p>
    <w:p w14:paraId="4620B625" w14:textId="77777777" w:rsidR="00C61B5C" w:rsidRPr="00B04FF5" w:rsidRDefault="00C61B5C" w:rsidP="00B04FF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………………………………..</w:t>
      </w:r>
    </w:p>
    <w:p w14:paraId="6FF88141" w14:textId="77777777" w:rsidR="00C61B5C" w:rsidRPr="00B04FF5" w:rsidRDefault="006A0694" w:rsidP="00B04FF5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04FF5">
        <w:rPr>
          <w:rFonts w:ascii="Arial" w:hAnsi="Arial" w:cs="Arial"/>
          <w:b/>
          <w:sz w:val="24"/>
          <w:szCs w:val="24"/>
        </w:rPr>
        <w:t xml:space="preserve">WYKAZ </w:t>
      </w:r>
      <w:r w:rsidR="00C61B5C" w:rsidRPr="00B04FF5">
        <w:rPr>
          <w:rFonts w:ascii="Arial" w:hAnsi="Arial" w:cs="Arial"/>
          <w:b/>
          <w:sz w:val="24"/>
          <w:szCs w:val="24"/>
        </w:rPr>
        <w:t>OSÓB, KTÓRE BĘDĄ UCZESTNICZYĆ W WYKONANIU ZAMÓWIENIA</w:t>
      </w:r>
    </w:p>
    <w:p w14:paraId="1D9D179E" w14:textId="12F7BCA4" w:rsidR="00FD2CE7" w:rsidRPr="00FD2CE7" w:rsidRDefault="00C61B5C" w:rsidP="00FD2CE7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04FF5">
        <w:rPr>
          <w:rFonts w:ascii="Arial" w:hAnsi="Arial" w:cs="Arial"/>
          <w:sz w:val="24"/>
          <w:szCs w:val="24"/>
        </w:rPr>
        <w:t>Nazwa zamówienia:</w:t>
      </w:r>
      <w:r w:rsidRPr="00B04FF5">
        <w:rPr>
          <w:rFonts w:ascii="Arial" w:hAnsi="Arial" w:cs="Arial"/>
          <w:b/>
          <w:sz w:val="24"/>
          <w:szCs w:val="24"/>
        </w:rPr>
        <w:t xml:space="preserve"> </w:t>
      </w:r>
      <w:r w:rsidR="00FD2CE7" w:rsidRPr="00FD2CE7">
        <w:rPr>
          <w:rFonts w:ascii="Arial" w:hAnsi="Arial" w:cs="Arial"/>
          <w:b/>
          <w:sz w:val="24"/>
          <w:szCs w:val="24"/>
        </w:rPr>
        <w:t>Przeprowadzenie zajęć reedukacyjnych</w:t>
      </w:r>
      <w:r w:rsidR="00D04C2F">
        <w:rPr>
          <w:rFonts w:ascii="Arial" w:hAnsi="Arial" w:cs="Arial"/>
          <w:b/>
          <w:sz w:val="24"/>
          <w:szCs w:val="24"/>
        </w:rPr>
        <w:t xml:space="preserve"> i </w:t>
      </w:r>
      <w:r w:rsidR="00FD2CE7" w:rsidRPr="00FD2CE7">
        <w:rPr>
          <w:rFonts w:ascii="Arial" w:hAnsi="Arial" w:cs="Arial"/>
          <w:b/>
          <w:sz w:val="24"/>
          <w:szCs w:val="24"/>
        </w:rPr>
        <w:t>zajęć wspierających dla dzieci z pieczy zastępczej w powiecie prudnickim.</w:t>
      </w:r>
    </w:p>
    <w:p w14:paraId="722A9D6E" w14:textId="7306795A" w:rsidR="00C61B5C" w:rsidRPr="00FD2CE7" w:rsidRDefault="00FD2CE7" w:rsidP="00E60BCB">
      <w:pPr>
        <w:pStyle w:val="Nagwek1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FD2CE7">
        <w:rPr>
          <w:rFonts w:ascii="Arial" w:hAnsi="Arial" w:cs="Arial"/>
          <w:b/>
          <w:bCs/>
          <w:color w:val="auto"/>
          <w:sz w:val="24"/>
          <w:szCs w:val="24"/>
        </w:rPr>
        <w:t>w części nr II pn.: Przeprowadzenie reedukacyjnych zajęć indywidualnych z matematyki dla wychowanków rodzinnej i instytucjonalnej pieczy zastępczej w powiecie prudnickim</w:t>
      </w:r>
    </w:p>
    <w:p w14:paraId="67E67666" w14:textId="77777777" w:rsidR="00EB07ED" w:rsidRPr="00B04FF5" w:rsidRDefault="00C61B5C" w:rsidP="00B04FF5">
      <w:pPr>
        <w:pStyle w:val="Akapitzlist"/>
        <w:spacing w:before="240" w:after="240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B04FF5">
        <w:rPr>
          <w:rFonts w:ascii="Arial" w:hAnsi="Arial" w:cs="Arial"/>
          <w:color w:val="000000"/>
          <w:sz w:val="24"/>
          <w:szCs w:val="24"/>
        </w:rPr>
        <w:t>Dysponuję/Dysponujemy lub będę/będziemy dysponować następującymi osobami, które będą wykonywać zamówienie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1575"/>
        <w:gridCol w:w="1669"/>
        <w:gridCol w:w="4776"/>
        <w:gridCol w:w="1893"/>
      </w:tblGrid>
      <w:tr w:rsidR="00EB07ED" w:rsidRPr="00B04FF5" w14:paraId="4825EA5F" w14:textId="77777777" w:rsidTr="00FD2CE7">
        <w:trPr>
          <w:trHeight w:val="1300"/>
        </w:trPr>
        <w:tc>
          <w:tcPr>
            <w:tcW w:w="577" w:type="dxa"/>
          </w:tcPr>
          <w:p w14:paraId="0F59278F" w14:textId="77777777" w:rsidR="00EB07ED" w:rsidRPr="00B04FF5" w:rsidRDefault="00EB07ED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75" w:type="dxa"/>
          </w:tcPr>
          <w:p w14:paraId="6A4F6021" w14:textId="77777777" w:rsidR="00EB07ED" w:rsidRPr="00B04FF5" w:rsidRDefault="00EB07ED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>Imię i nazwisko</w:t>
            </w:r>
          </w:p>
          <w:p w14:paraId="0227C143" w14:textId="0752EE47" w:rsidR="00EB07ED" w:rsidRPr="00B04FF5" w:rsidRDefault="00FD2CE7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nauczyciela</w:t>
            </w:r>
          </w:p>
        </w:tc>
        <w:tc>
          <w:tcPr>
            <w:tcW w:w="1669" w:type="dxa"/>
          </w:tcPr>
          <w:p w14:paraId="147EE030" w14:textId="77777777" w:rsidR="00737D10" w:rsidRDefault="00EB07ED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>Uprawnienia os</w:t>
            </w:r>
            <w:r w:rsidR="00737D10">
              <w:rPr>
                <w:rFonts w:ascii="Arial" w:hAnsi="Arial" w:cs="Arial"/>
                <w:b/>
                <w:color w:val="000000"/>
                <w:sz w:val="24"/>
                <w:szCs w:val="24"/>
              </w:rPr>
              <w:t>oby</w:t>
            </w: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wykonując</w:t>
            </w:r>
            <w:r w:rsidR="00737D10">
              <w:rPr>
                <w:rFonts w:ascii="Arial" w:hAnsi="Arial" w:cs="Arial"/>
                <w:b/>
                <w:color w:val="000000"/>
                <w:sz w:val="24"/>
                <w:szCs w:val="24"/>
              </w:rPr>
              <w:t>ej</w:t>
            </w:r>
            <w:r w:rsidRPr="00B04F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przedmiot zamówienia </w:t>
            </w:r>
          </w:p>
          <w:p w14:paraId="4A2DD0B3" w14:textId="054DCB5A" w:rsidR="00EB07ED" w:rsidRPr="00B04FF5" w:rsidRDefault="00EB07ED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(każdej osoby realizującej zamówienie)</w:t>
            </w:r>
          </w:p>
        </w:tc>
        <w:tc>
          <w:tcPr>
            <w:tcW w:w="4776" w:type="dxa"/>
          </w:tcPr>
          <w:p w14:paraId="5AAC470F" w14:textId="39E47864" w:rsidR="007E295C" w:rsidRPr="00B04FF5" w:rsidRDefault="007E295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Doświadczenie </w:t>
            </w:r>
            <w:r w:rsidR="00FD2CE7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nauczyciela</w:t>
            </w:r>
          </w:p>
          <w:p w14:paraId="1E2EE7BD" w14:textId="72E4D071" w:rsidR="00EB07ED" w:rsidRPr="00B04FF5" w:rsidRDefault="007E295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(</w:t>
            </w:r>
            <w:r w:rsidRPr="00B04FF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min. roczne</w:t>
            </w:r>
            <w:r w:rsidR="00737D10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-</w:t>
            </w:r>
            <w:r w:rsidRPr="00B04FF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12 miesięczne</w:t>
            </w:r>
            <w:r w:rsidR="00737D10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04FF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doświadczenie zawodowe</w:t>
            </w:r>
            <w:r w:rsidR="00FD2CE7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w pracy nauczyciela</w:t>
            </w:r>
            <w:r w:rsidRPr="00B04FF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)</w:t>
            </w:r>
            <w:r w:rsidR="00EB07ED" w:rsidRPr="00B04FF5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93" w:type="dxa"/>
          </w:tcPr>
          <w:p w14:paraId="087CF69C" w14:textId="77777777" w:rsidR="007E295C" w:rsidRPr="00B04FF5" w:rsidRDefault="007E295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Podstawa do dysponowania</w:t>
            </w:r>
          </w:p>
          <w:p w14:paraId="3D0D73F2" w14:textId="77777777" w:rsidR="00EB07ED" w:rsidRPr="00B04FF5" w:rsidRDefault="007E295C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(umowa zlecanie, umowa o pracę, osobiste świadczenie)</w:t>
            </w:r>
          </w:p>
        </w:tc>
      </w:tr>
      <w:tr w:rsidR="00494CF5" w:rsidRPr="00B04FF5" w14:paraId="34BC7AAE" w14:textId="77777777" w:rsidTr="00FD2CE7">
        <w:tc>
          <w:tcPr>
            <w:tcW w:w="577" w:type="dxa"/>
          </w:tcPr>
          <w:p w14:paraId="719D2815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3517AB36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</w:tcPr>
          <w:p w14:paraId="680FFA93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76" w:type="dxa"/>
          </w:tcPr>
          <w:p w14:paraId="37A80962" w14:textId="427BA579" w:rsidR="00FD2CE7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>Posiada ………….. miesięczne doświadczenie</w:t>
            </w:r>
            <w:r w:rsidR="002557C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(opisać 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lastRenderedPageBreak/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</w:t>
            </w:r>
          </w:p>
          <w:p w14:paraId="480CCFF0" w14:textId="2A5117AD" w:rsidR="00494CF5" w:rsidRPr="00B04FF5" w:rsidRDefault="00FD2CE7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 xml:space="preserve"> ………………………………………………..</w:t>
            </w:r>
          </w:p>
        </w:tc>
        <w:tc>
          <w:tcPr>
            <w:tcW w:w="1893" w:type="dxa"/>
          </w:tcPr>
          <w:p w14:paraId="2E9211AA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94CF5" w:rsidRPr="00B04FF5" w14:paraId="3ACD9AFC" w14:textId="77777777" w:rsidTr="00FD2CE7">
        <w:tc>
          <w:tcPr>
            <w:tcW w:w="577" w:type="dxa"/>
          </w:tcPr>
          <w:p w14:paraId="3DBB2979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032CCA4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</w:tcPr>
          <w:p w14:paraId="47E18692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76" w:type="dxa"/>
          </w:tcPr>
          <w:p w14:paraId="7AA32A78" w14:textId="03316D88" w:rsidR="00494C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>Posia</w:t>
            </w:r>
            <w:r w:rsidR="00E557B9">
              <w:rPr>
                <w:rFonts w:ascii="Arial" w:hAnsi="Arial" w:cs="Arial"/>
                <w:color w:val="000000"/>
                <w:sz w:val="24"/>
                <w:szCs w:val="24"/>
              </w:rPr>
              <w:t>da</w:t>
            </w:r>
            <w:r w:rsidRPr="00B04FF5">
              <w:rPr>
                <w:rFonts w:ascii="Arial" w:hAnsi="Arial" w:cs="Arial"/>
                <w:color w:val="000000"/>
                <w:sz w:val="24"/>
                <w:szCs w:val="24"/>
              </w:rPr>
              <w:t xml:space="preserve"> ………….. miesięczne doświadczenie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(opisać 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………………………………………………..</w:t>
            </w:r>
          </w:p>
          <w:p w14:paraId="31F46475" w14:textId="6F9FD8B1" w:rsidR="00FD2CE7" w:rsidRPr="00B04FF5" w:rsidRDefault="00FD2CE7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1893" w:type="dxa"/>
          </w:tcPr>
          <w:p w14:paraId="07BEB90B" w14:textId="77777777" w:rsidR="00494CF5" w:rsidRPr="00B04FF5" w:rsidRDefault="00494CF5" w:rsidP="00B04FF5">
            <w:p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307E027E" w14:textId="77777777" w:rsidR="0035748A" w:rsidRPr="00B04FF5" w:rsidRDefault="0035748A" w:rsidP="00B04FF5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4FF5">
        <w:rPr>
          <w:rFonts w:ascii="Arial" w:hAnsi="Arial" w:cs="Arial"/>
          <w:b/>
          <w:bCs/>
          <w:sz w:val="24"/>
          <w:szCs w:val="24"/>
        </w:rPr>
        <w:t>Uwaga: w przypadku korzystania z potencjału osobowego podmiotu trzeciego należy dołączyć</w:t>
      </w:r>
      <w:r w:rsidRPr="00B04FF5">
        <w:rPr>
          <w:rFonts w:ascii="Arial" w:hAnsi="Arial" w:cs="Arial"/>
          <w:sz w:val="24"/>
          <w:szCs w:val="24"/>
        </w:rPr>
        <w:t xml:space="preserve"> </w:t>
      </w:r>
      <w:r w:rsidRPr="00B04FF5">
        <w:rPr>
          <w:rFonts w:ascii="Arial" w:hAnsi="Arial" w:cs="Arial"/>
          <w:b/>
          <w:bCs/>
          <w:sz w:val="24"/>
          <w:szCs w:val="24"/>
        </w:rPr>
        <w:t>pisemne zobowi</w:t>
      </w:r>
      <w:r w:rsidRPr="00B04FF5">
        <w:rPr>
          <w:rFonts w:ascii="Arial" w:hAnsi="Arial" w:cs="Arial"/>
          <w:b/>
          <w:sz w:val="24"/>
          <w:szCs w:val="24"/>
        </w:rPr>
        <w:t>ą</w:t>
      </w:r>
      <w:r w:rsidRPr="00B04FF5">
        <w:rPr>
          <w:rFonts w:ascii="Arial" w:hAnsi="Arial" w:cs="Arial"/>
          <w:b/>
          <w:bCs/>
          <w:sz w:val="24"/>
          <w:szCs w:val="24"/>
        </w:rPr>
        <w:t xml:space="preserve">zanie tego podmiotów </w:t>
      </w:r>
      <w:r w:rsidRPr="00B04FF5">
        <w:rPr>
          <w:rFonts w:ascii="Arial" w:hAnsi="Arial" w:cs="Arial"/>
          <w:b/>
          <w:sz w:val="24"/>
          <w:szCs w:val="24"/>
        </w:rPr>
        <w:t>do oddania mu do dyspozycji niezbędnych osób na okres korzystania z nich przy wykonywaniu zamówienia. 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6D325EC2" w14:textId="77777777" w:rsidR="0035748A" w:rsidRPr="00B04FF5" w:rsidRDefault="0035748A" w:rsidP="00B04FF5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04FF5">
        <w:rPr>
          <w:rFonts w:ascii="Arial" w:hAnsi="Arial" w:cs="Arial"/>
          <w:b/>
          <w:sz w:val="24"/>
          <w:szCs w:val="24"/>
        </w:rPr>
        <w:t>Informacja dla wykonawcy:</w:t>
      </w:r>
    </w:p>
    <w:p w14:paraId="6E130EC7" w14:textId="5C742B4A" w:rsidR="00737D10" w:rsidRDefault="0035748A" w:rsidP="00B04FF5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04FF5">
        <w:rPr>
          <w:rFonts w:ascii="Arial" w:hAnsi="Arial" w:cs="Arial"/>
          <w:b/>
          <w:sz w:val="24"/>
          <w:szCs w:val="24"/>
        </w:rPr>
        <w:t>Oświadczenie musi być opatrzone przez osobę lub osoby uprawnione do reprezentowania Wykonawcy kwalifikowanym podpisem elektronicznym lub podpisem zaufanym lub podpisem osobistym (e-dowo</w:t>
      </w:r>
      <w:r w:rsidR="00737D10">
        <w:rPr>
          <w:rFonts w:ascii="Arial" w:hAnsi="Arial" w:cs="Arial"/>
          <w:b/>
          <w:sz w:val="24"/>
          <w:szCs w:val="24"/>
        </w:rPr>
        <w:t>dem).</w:t>
      </w:r>
    </w:p>
    <w:p w14:paraId="416BCCD2" w14:textId="77777777" w:rsidR="00737D10" w:rsidRDefault="00737D10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BDB6AAE" w14:textId="4064AB73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lastRenderedPageBreak/>
        <w:t>Znak sprawy: POIK.I.</w:t>
      </w:r>
      <w:r w:rsidR="005C70D2">
        <w:rPr>
          <w:rFonts w:ascii="Arial" w:hAnsi="Arial" w:cs="Arial"/>
          <w:b/>
          <w:sz w:val="24"/>
          <w:szCs w:val="24"/>
        </w:rPr>
        <w:t>2</w:t>
      </w:r>
      <w:r w:rsidRPr="00737D10">
        <w:rPr>
          <w:rFonts w:ascii="Arial" w:hAnsi="Arial" w:cs="Arial"/>
          <w:b/>
          <w:sz w:val="24"/>
          <w:szCs w:val="24"/>
        </w:rPr>
        <w:t>.2024</w:t>
      </w:r>
    </w:p>
    <w:p w14:paraId="6B9858F2" w14:textId="77777777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Załącznik nr 3 do SWZ</w:t>
      </w:r>
    </w:p>
    <w:p w14:paraId="4E991D8C" w14:textId="77777777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Cs/>
          <w:sz w:val="24"/>
          <w:szCs w:val="24"/>
        </w:rPr>
      </w:pPr>
      <w:r w:rsidRPr="00737D10">
        <w:rPr>
          <w:rFonts w:ascii="Arial" w:hAnsi="Arial" w:cs="Arial"/>
          <w:bCs/>
          <w:sz w:val="24"/>
          <w:szCs w:val="24"/>
        </w:rPr>
        <w:t xml:space="preserve">Dane Wykonawcy: </w:t>
      </w:r>
    </w:p>
    <w:p w14:paraId="630F5169" w14:textId="77777777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Cs/>
          <w:sz w:val="24"/>
          <w:szCs w:val="24"/>
        </w:rPr>
      </w:pPr>
      <w:r w:rsidRPr="00737D10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5DB302E8" w14:textId="77777777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Cs/>
          <w:sz w:val="24"/>
          <w:szCs w:val="24"/>
        </w:rPr>
      </w:pPr>
      <w:r w:rsidRPr="00737D10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37836F59" w14:textId="77777777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Cs/>
          <w:sz w:val="24"/>
          <w:szCs w:val="24"/>
        </w:rPr>
      </w:pPr>
      <w:r w:rsidRPr="00737D10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485386D8" w14:textId="77777777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WYKAZ OSÓB, KTÓRE BĘDĄ UCZESTNICZYĆ W WYKONANIU ZAMÓWIENIA</w:t>
      </w:r>
    </w:p>
    <w:p w14:paraId="4768DA52" w14:textId="4BB81D20" w:rsidR="00737D10" w:rsidRPr="00737D10" w:rsidRDefault="00737D10" w:rsidP="00737D10">
      <w:pPr>
        <w:suppressAutoHyphens w:val="0"/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Cs/>
          <w:sz w:val="24"/>
          <w:szCs w:val="24"/>
        </w:rPr>
        <w:t>Nazwa zamówienia</w:t>
      </w:r>
      <w:r w:rsidR="00FD2CE7" w:rsidRPr="00FD2CE7">
        <w:rPr>
          <w:rFonts w:ascii="Arial" w:hAnsi="Arial" w:cs="Arial"/>
          <w:b/>
          <w:sz w:val="24"/>
          <w:szCs w:val="24"/>
        </w:rPr>
        <w:t xml:space="preserve">: </w:t>
      </w:r>
      <w:bookmarkStart w:id="6" w:name="_Hlk179453879"/>
      <w:r w:rsidR="00FD2CE7" w:rsidRPr="00FD2CE7">
        <w:rPr>
          <w:rFonts w:ascii="Arial" w:hAnsi="Arial" w:cs="Arial"/>
          <w:b/>
          <w:sz w:val="24"/>
          <w:szCs w:val="24"/>
        </w:rPr>
        <w:t>Przeprowadzenie zajęć reedukacyjnych</w:t>
      </w:r>
      <w:r w:rsidR="00D04C2F">
        <w:rPr>
          <w:rFonts w:ascii="Arial" w:hAnsi="Arial" w:cs="Arial"/>
          <w:b/>
          <w:sz w:val="24"/>
          <w:szCs w:val="24"/>
        </w:rPr>
        <w:t xml:space="preserve"> i </w:t>
      </w:r>
      <w:r w:rsidR="00FD2CE7" w:rsidRPr="00FD2CE7">
        <w:rPr>
          <w:rFonts w:ascii="Arial" w:hAnsi="Arial" w:cs="Arial"/>
          <w:b/>
          <w:sz w:val="24"/>
          <w:szCs w:val="24"/>
        </w:rPr>
        <w:t>zajęć wspierających dla dzieci z pieczy zastępczej w powiecie prudnickim.</w:t>
      </w:r>
    </w:p>
    <w:bookmarkEnd w:id="6"/>
    <w:p w14:paraId="1C8C4B11" w14:textId="22784867" w:rsidR="00737D10" w:rsidRPr="00E60BCB" w:rsidRDefault="00737D10" w:rsidP="00E60BC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E60BCB">
        <w:rPr>
          <w:rFonts w:ascii="Arial" w:hAnsi="Arial" w:cs="Arial"/>
          <w:b/>
          <w:bCs/>
          <w:color w:val="auto"/>
          <w:sz w:val="24"/>
          <w:szCs w:val="24"/>
        </w:rPr>
        <w:t>w części nr II</w:t>
      </w:r>
      <w:r w:rsidR="0067603D" w:rsidRPr="00E60BCB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Pr="00E60BCB">
        <w:rPr>
          <w:rFonts w:ascii="Arial" w:hAnsi="Arial" w:cs="Arial"/>
          <w:b/>
          <w:bCs/>
          <w:color w:val="auto"/>
          <w:sz w:val="24"/>
          <w:szCs w:val="24"/>
        </w:rPr>
        <w:t xml:space="preserve"> pn.: </w:t>
      </w:r>
      <w:r w:rsidR="00FD2CE7" w:rsidRPr="00E60BCB">
        <w:rPr>
          <w:rFonts w:ascii="Arial" w:hAnsi="Arial" w:cs="Arial"/>
          <w:b/>
          <w:bCs/>
          <w:color w:val="auto"/>
          <w:sz w:val="24"/>
          <w:szCs w:val="24"/>
        </w:rPr>
        <w:t>Przeprowadzenie reedukacyjnych zajęć indywidualnych z języka angielskiego dla wychowanków rodzinnej i instytucjonalnej pieczy zastępczej w powiecie prudnickim</w:t>
      </w:r>
    </w:p>
    <w:p w14:paraId="4D288565" w14:textId="77777777" w:rsidR="00737D10" w:rsidRDefault="00737D10" w:rsidP="00C14A6E">
      <w:pPr>
        <w:suppressAutoHyphens w:val="0"/>
        <w:spacing w:after="240" w:line="360" w:lineRule="auto"/>
        <w:rPr>
          <w:rFonts w:ascii="Arial" w:hAnsi="Arial" w:cs="Arial"/>
          <w:bCs/>
          <w:sz w:val="24"/>
          <w:szCs w:val="24"/>
        </w:rPr>
      </w:pPr>
      <w:r w:rsidRPr="00C14A6E">
        <w:rPr>
          <w:rFonts w:ascii="Arial" w:hAnsi="Arial" w:cs="Arial"/>
          <w:bCs/>
          <w:sz w:val="24"/>
          <w:szCs w:val="24"/>
        </w:rPr>
        <w:t>Dysponuję/Dysponujemy lub będę/będziemy dysponować następującymi osobami, które będą wykonywać zamówienie</w:t>
      </w:r>
    </w:p>
    <w:tbl>
      <w:tblPr>
        <w:tblStyle w:val="Tabela-Siatka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555"/>
        <w:gridCol w:w="1856"/>
        <w:gridCol w:w="1701"/>
        <w:gridCol w:w="3969"/>
        <w:gridCol w:w="1979"/>
      </w:tblGrid>
      <w:tr w:rsidR="002557C4" w14:paraId="46ACA92A" w14:textId="77777777" w:rsidTr="00E60BCB">
        <w:trPr>
          <w:trHeight w:val="4572"/>
        </w:trPr>
        <w:tc>
          <w:tcPr>
            <w:tcW w:w="555" w:type="dxa"/>
          </w:tcPr>
          <w:p w14:paraId="4CAD5A1A" w14:textId="4A0561DF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141B7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856" w:type="dxa"/>
          </w:tcPr>
          <w:p w14:paraId="33219E81" w14:textId="7777777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41B7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  <w:p w14:paraId="31668285" w14:textId="70292333" w:rsidR="0067603D" w:rsidRPr="0001557B" w:rsidRDefault="00FD2CE7" w:rsidP="00C14A6E">
            <w:pPr>
              <w:suppressAutoHyphens w:val="0"/>
              <w:spacing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nauczyciela</w:t>
            </w:r>
          </w:p>
        </w:tc>
        <w:tc>
          <w:tcPr>
            <w:tcW w:w="1701" w:type="dxa"/>
          </w:tcPr>
          <w:p w14:paraId="2024E61D" w14:textId="77777777" w:rsidR="00A141B7" w:rsidRP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41B7">
              <w:rPr>
                <w:rFonts w:ascii="Arial" w:hAnsi="Arial" w:cs="Arial"/>
                <w:b/>
                <w:sz w:val="24"/>
                <w:szCs w:val="24"/>
              </w:rPr>
              <w:t>Uprawnienia osoby wykonującej przedmiot zamówienia</w:t>
            </w:r>
          </w:p>
          <w:p w14:paraId="44A9F172" w14:textId="02207FB5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41B7">
              <w:rPr>
                <w:rFonts w:ascii="Arial" w:hAnsi="Arial" w:cs="Arial"/>
                <w:bCs/>
                <w:sz w:val="24"/>
                <w:szCs w:val="24"/>
              </w:rPr>
              <w:t>(każdej osoby realizującej zamówienie)</w:t>
            </w:r>
          </w:p>
        </w:tc>
        <w:tc>
          <w:tcPr>
            <w:tcW w:w="3969" w:type="dxa"/>
          </w:tcPr>
          <w:p w14:paraId="2D798CB4" w14:textId="1781B7C0" w:rsidR="00A141B7" w:rsidRP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41B7">
              <w:rPr>
                <w:rFonts w:ascii="Arial" w:hAnsi="Arial" w:cs="Arial"/>
                <w:b/>
                <w:sz w:val="24"/>
                <w:szCs w:val="24"/>
              </w:rPr>
              <w:t xml:space="preserve">Doświadczenie </w:t>
            </w:r>
            <w:r w:rsidR="00FD2CE7">
              <w:rPr>
                <w:rFonts w:ascii="Arial" w:hAnsi="Arial" w:cs="Arial"/>
                <w:b/>
                <w:sz w:val="24"/>
                <w:szCs w:val="24"/>
              </w:rPr>
              <w:t>nauczyciela</w:t>
            </w:r>
          </w:p>
          <w:p w14:paraId="46A0870B" w14:textId="519EF76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41B7">
              <w:rPr>
                <w:rFonts w:ascii="Arial" w:hAnsi="Arial" w:cs="Arial"/>
                <w:bCs/>
                <w:sz w:val="24"/>
                <w:szCs w:val="24"/>
              </w:rPr>
              <w:t>(min. roczne-12 miesięczne doświadczenie zawodowe</w:t>
            </w:r>
            <w:r w:rsidR="00FD2CE7">
              <w:rPr>
                <w:rFonts w:ascii="Arial" w:hAnsi="Arial" w:cs="Arial"/>
                <w:bCs/>
                <w:sz w:val="24"/>
                <w:szCs w:val="24"/>
              </w:rPr>
              <w:t xml:space="preserve"> w pracy nauczyciela</w:t>
            </w:r>
            <w:r w:rsidRPr="00A141B7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1979" w:type="dxa"/>
          </w:tcPr>
          <w:p w14:paraId="34E5EAC3" w14:textId="77777777" w:rsidR="00A141B7" w:rsidRP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41B7">
              <w:rPr>
                <w:rFonts w:ascii="Arial" w:hAnsi="Arial" w:cs="Arial"/>
                <w:b/>
                <w:sz w:val="24"/>
                <w:szCs w:val="24"/>
              </w:rPr>
              <w:t>Podstawa do dysponowania</w:t>
            </w:r>
          </w:p>
          <w:p w14:paraId="176988AA" w14:textId="1ED7A5C3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41B7">
              <w:rPr>
                <w:rFonts w:ascii="Arial" w:hAnsi="Arial" w:cs="Arial"/>
                <w:bCs/>
                <w:sz w:val="24"/>
                <w:szCs w:val="24"/>
              </w:rPr>
              <w:t>(umowa zlecanie, umowa o pracę, osobiste świadczenie)</w:t>
            </w:r>
          </w:p>
        </w:tc>
      </w:tr>
      <w:tr w:rsidR="002557C4" w14:paraId="07AA0432" w14:textId="77777777" w:rsidTr="002557C4">
        <w:tc>
          <w:tcPr>
            <w:tcW w:w="555" w:type="dxa"/>
          </w:tcPr>
          <w:p w14:paraId="68E28E11" w14:textId="7BC8612F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856" w:type="dxa"/>
          </w:tcPr>
          <w:p w14:paraId="56710BE6" w14:textId="7777777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E25BB5" w14:textId="7777777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83B37A" w14:textId="15D723EB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A141B7">
              <w:rPr>
                <w:rFonts w:ascii="Arial" w:hAnsi="Arial" w:cs="Arial"/>
                <w:bCs/>
                <w:sz w:val="24"/>
                <w:szCs w:val="24"/>
              </w:rPr>
              <w:t>Posiada ………….. miesięczne doświadczenie</w:t>
            </w:r>
            <w:r w:rsidR="002557C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 xml:space="preserve">(opisać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lastRenderedPageBreak/>
              <w:t>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 ……………………………………</w:t>
            </w:r>
          </w:p>
          <w:p w14:paraId="0BE510D7" w14:textId="5ECA68B1" w:rsidR="00FD2CE7" w:rsidRDefault="00FD2CE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</w:p>
        </w:tc>
        <w:tc>
          <w:tcPr>
            <w:tcW w:w="1979" w:type="dxa"/>
          </w:tcPr>
          <w:p w14:paraId="6DC3B2AA" w14:textId="7777777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557C4" w14:paraId="3BC4D694" w14:textId="77777777" w:rsidTr="002557C4">
        <w:tc>
          <w:tcPr>
            <w:tcW w:w="555" w:type="dxa"/>
          </w:tcPr>
          <w:p w14:paraId="206F9CF3" w14:textId="69B08070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856" w:type="dxa"/>
          </w:tcPr>
          <w:p w14:paraId="74E4E540" w14:textId="7777777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3BB353" w14:textId="7777777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695B405B" w14:textId="2CEFF7CD" w:rsidR="00A141B7" w:rsidRDefault="00A141B7" w:rsidP="00E60BCB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41B7">
              <w:rPr>
                <w:rFonts w:ascii="Arial" w:hAnsi="Arial" w:cs="Arial"/>
                <w:bCs/>
                <w:sz w:val="24"/>
                <w:szCs w:val="24"/>
              </w:rPr>
              <w:t>Posiada ………….. miesięczne doświadczenie</w:t>
            </w:r>
            <w:r w:rsidR="002557C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(opisać 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</w:t>
            </w:r>
            <w:r w:rsidR="00E60BCB">
              <w:rPr>
                <w:rFonts w:ascii="Arial" w:hAnsi="Arial" w:cs="Arial"/>
                <w:sz w:val="24"/>
                <w:szCs w:val="24"/>
              </w:rPr>
              <w:t>……………………………….</w:t>
            </w:r>
          </w:p>
        </w:tc>
        <w:tc>
          <w:tcPr>
            <w:tcW w:w="1979" w:type="dxa"/>
          </w:tcPr>
          <w:p w14:paraId="6CC0CEA7" w14:textId="77777777" w:rsidR="00A141B7" w:rsidRDefault="00A141B7" w:rsidP="00C14A6E">
            <w:pPr>
              <w:suppressAutoHyphens w:val="0"/>
              <w:spacing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7119FD20" w14:textId="15E5882E" w:rsidR="00737D10" w:rsidRPr="00737D10" w:rsidRDefault="00737D10" w:rsidP="00737D10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</w:p>
    <w:p w14:paraId="0D10A0E6" w14:textId="77777777" w:rsidR="00737D10" w:rsidRPr="00737D10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Uwaga: w przypadku korzystania z potencjału osobowego podmiotu trzeciego należy dołączyć pisemne zobowiązanie tego podmiotów do oddania mu do dyspozycji niezbędnych osób na okres korzystania z nich przy wykonywaniu zamówienia. 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51F95D2A" w14:textId="77777777" w:rsidR="00737D10" w:rsidRPr="00737D10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Informacja dla wykonawcy:</w:t>
      </w:r>
    </w:p>
    <w:p w14:paraId="6677E447" w14:textId="78EB0113" w:rsidR="00737D10" w:rsidRPr="00737D10" w:rsidRDefault="00737D10" w:rsidP="0001557B">
      <w:pPr>
        <w:suppressAutoHyphens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Oświadczenie musi być opatrzone przez osobę lub osoby uprawnione do reprezentowania Wykonawcy kwalifikowanym podpisem elektronicznym lub podpisem zaufanym lub podpisem osobistym (e-dowo</w:t>
      </w:r>
      <w:r w:rsidR="0067603D">
        <w:rPr>
          <w:rFonts w:ascii="Arial" w:hAnsi="Arial" w:cs="Arial"/>
          <w:b/>
          <w:sz w:val="24"/>
          <w:szCs w:val="24"/>
        </w:rPr>
        <w:t>dem)</w:t>
      </w:r>
    </w:p>
    <w:p w14:paraId="764B40C4" w14:textId="77777777" w:rsidR="005C70D2" w:rsidRDefault="00737D10" w:rsidP="0067603D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 </w:t>
      </w:r>
      <w:r>
        <w:rPr>
          <w:rFonts w:ascii="Arial" w:hAnsi="Arial" w:cs="Arial"/>
          <w:b/>
          <w:sz w:val="24"/>
          <w:szCs w:val="24"/>
        </w:rPr>
        <w:br w:type="page"/>
      </w:r>
      <w:bookmarkStart w:id="7" w:name="_Hlk177986971"/>
    </w:p>
    <w:p w14:paraId="720FF49D" w14:textId="77777777" w:rsidR="005C70D2" w:rsidRDefault="005C70D2" w:rsidP="0067603D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</w:p>
    <w:p w14:paraId="36E5315A" w14:textId="40009990" w:rsidR="00737D10" w:rsidRPr="00737D10" w:rsidRDefault="00737D10" w:rsidP="0067603D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Znak sprawy: POIK.I.</w:t>
      </w:r>
      <w:r w:rsidR="005C70D2">
        <w:rPr>
          <w:rFonts w:ascii="Arial" w:hAnsi="Arial" w:cs="Arial"/>
          <w:b/>
          <w:sz w:val="24"/>
          <w:szCs w:val="24"/>
        </w:rPr>
        <w:t>2</w:t>
      </w:r>
      <w:r w:rsidRPr="00737D10">
        <w:rPr>
          <w:rFonts w:ascii="Arial" w:hAnsi="Arial" w:cs="Arial"/>
          <w:b/>
          <w:sz w:val="24"/>
          <w:szCs w:val="24"/>
        </w:rPr>
        <w:t>.2024</w:t>
      </w:r>
    </w:p>
    <w:p w14:paraId="11A319CC" w14:textId="77777777" w:rsidR="00737D10" w:rsidRPr="00737D10" w:rsidRDefault="00737D10" w:rsidP="0067603D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Załącznik nr 3 do SWZ</w:t>
      </w:r>
    </w:p>
    <w:p w14:paraId="39216141" w14:textId="77777777" w:rsidR="00737D10" w:rsidRPr="00923CB9" w:rsidRDefault="00737D10" w:rsidP="0067603D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923CB9">
        <w:rPr>
          <w:rFonts w:ascii="Arial" w:hAnsi="Arial" w:cs="Arial"/>
          <w:bCs/>
          <w:sz w:val="24"/>
          <w:szCs w:val="24"/>
        </w:rPr>
        <w:t xml:space="preserve">Dane Wykonawcy: </w:t>
      </w:r>
    </w:p>
    <w:p w14:paraId="509CD2A7" w14:textId="77777777" w:rsidR="00737D10" w:rsidRPr="0067603D" w:rsidRDefault="00737D10" w:rsidP="0067603D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67603D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2B4A3AEB" w14:textId="77777777" w:rsidR="00737D10" w:rsidRPr="0067603D" w:rsidRDefault="00737D10" w:rsidP="0067603D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67603D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59C31293" w14:textId="77777777" w:rsidR="00737D10" w:rsidRPr="0067603D" w:rsidRDefault="00737D10" w:rsidP="0067603D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67603D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2BAC7D00" w14:textId="77777777" w:rsidR="00737D10" w:rsidRPr="00737D10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WYKAZ OSÓB, KTÓRE BĘDĄ UCZESTNICZYĆ W WYKONANIU ZAMÓWIENIA</w:t>
      </w:r>
    </w:p>
    <w:p w14:paraId="13443C8C" w14:textId="410CAD40" w:rsidR="00737D10" w:rsidRPr="00737D10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01557B">
        <w:rPr>
          <w:rFonts w:ascii="Arial" w:hAnsi="Arial" w:cs="Arial"/>
          <w:bCs/>
          <w:sz w:val="24"/>
          <w:szCs w:val="24"/>
        </w:rPr>
        <w:t>Nazwa zamówienia</w:t>
      </w:r>
      <w:r w:rsidR="00E60BCB" w:rsidRPr="00E60BCB">
        <w:t xml:space="preserve"> </w:t>
      </w:r>
      <w:r w:rsidR="00E60BCB" w:rsidRPr="00E60BCB">
        <w:rPr>
          <w:rFonts w:ascii="Arial" w:hAnsi="Arial" w:cs="Arial"/>
          <w:b/>
          <w:sz w:val="24"/>
          <w:szCs w:val="24"/>
        </w:rPr>
        <w:t>Przeprowadzenie zajęć reedukacyjnych</w:t>
      </w:r>
      <w:r w:rsidR="00D04C2F">
        <w:rPr>
          <w:rFonts w:ascii="Arial" w:hAnsi="Arial" w:cs="Arial"/>
          <w:b/>
          <w:sz w:val="24"/>
          <w:szCs w:val="24"/>
        </w:rPr>
        <w:t xml:space="preserve"> i </w:t>
      </w:r>
      <w:r w:rsidR="00E60BCB" w:rsidRPr="00E60BCB">
        <w:rPr>
          <w:rFonts w:ascii="Arial" w:hAnsi="Arial" w:cs="Arial"/>
          <w:b/>
          <w:sz w:val="24"/>
          <w:szCs w:val="24"/>
        </w:rPr>
        <w:t>zajęć wspierających dla dzieci z pieczy zastępczej w powiecie prudnickim.</w:t>
      </w:r>
    </w:p>
    <w:p w14:paraId="3BD38EA4" w14:textId="54ACAAAB" w:rsidR="00737D10" w:rsidRPr="00E60BCB" w:rsidRDefault="00737D10" w:rsidP="00E60BC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E60BCB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w części nr I</w:t>
      </w:r>
      <w:r w:rsidR="0001557B" w:rsidRPr="00E60BCB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V</w:t>
      </w:r>
      <w:r w:rsidRPr="00E60BCB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 pn.:</w:t>
      </w:r>
      <w:r w:rsidR="00E60BCB" w:rsidRPr="00E60BCB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 Przeprowadzenie diagnozy funkcjonalnej dla wychowanków rodzinnej i instytucjonalnej pieczy zastępczej w powiecie prudnickim</w:t>
      </w:r>
      <w:r w:rsidR="0001557B" w:rsidRPr="00E60BCB">
        <w:rPr>
          <w:rFonts w:ascii="Arial" w:hAnsi="Arial" w:cs="Arial"/>
          <w:b/>
          <w:bCs/>
          <w:color w:val="auto"/>
          <w:sz w:val="24"/>
          <w:szCs w:val="24"/>
        </w:rPr>
        <w:t>,</w:t>
      </w:r>
    </w:p>
    <w:p w14:paraId="3E1403DE" w14:textId="77777777" w:rsidR="00737D10" w:rsidRPr="0001557B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01557B">
        <w:rPr>
          <w:rFonts w:ascii="Arial" w:hAnsi="Arial" w:cs="Arial"/>
          <w:bCs/>
          <w:sz w:val="24"/>
          <w:szCs w:val="24"/>
        </w:rPr>
        <w:t>Dysponuję/Dysponujemy lub będę/będziemy dysponować następującymi osobami, które będą wykonywać zamówienie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9"/>
        <w:gridCol w:w="1421"/>
        <w:gridCol w:w="1701"/>
        <w:gridCol w:w="3969"/>
        <w:gridCol w:w="1979"/>
      </w:tblGrid>
      <w:tr w:rsidR="00D75D4E" w14:paraId="4F1F6C3F" w14:textId="77777777" w:rsidTr="002557C4">
        <w:tc>
          <w:tcPr>
            <w:tcW w:w="559" w:type="dxa"/>
          </w:tcPr>
          <w:p w14:paraId="415F7DFB" w14:textId="3EE65E1A" w:rsidR="00D75D4E" w:rsidRDefault="00D75D4E" w:rsidP="00D75D4E">
            <w:pPr>
              <w:suppressAutoHyphens w:val="0"/>
              <w:spacing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421" w:type="dxa"/>
          </w:tcPr>
          <w:p w14:paraId="4B63F973" w14:textId="77777777" w:rsidR="00D75D4E" w:rsidRDefault="00D75D4E" w:rsidP="00D75D4E">
            <w:pPr>
              <w:suppressAutoHyphens w:val="0"/>
              <w:spacing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D4E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  <w:p w14:paraId="0770D4CA" w14:textId="348F0225" w:rsidR="0001557B" w:rsidRPr="0001557B" w:rsidRDefault="0001557B" w:rsidP="00D75D4E">
            <w:pPr>
              <w:suppressAutoHyphens w:val="0"/>
              <w:spacing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27B1B1" w14:textId="2E486420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D4E">
              <w:rPr>
                <w:rFonts w:ascii="Arial" w:hAnsi="Arial" w:cs="Arial"/>
                <w:b/>
                <w:sz w:val="24"/>
                <w:szCs w:val="24"/>
              </w:rPr>
              <w:t>Uprawnienia osoby wykonującej przedmiot zamówi</w:t>
            </w:r>
            <w:r>
              <w:rPr>
                <w:rFonts w:ascii="Arial" w:hAnsi="Arial" w:cs="Arial"/>
                <w:b/>
                <w:sz w:val="24"/>
                <w:szCs w:val="24"/>
              </w:rPr>
              <w:t>enia</w:t>
            </w:r>
          </w:p>
          <w:p w14:paraId="3EE6B70F" w14:textId="59E0011E" w:rsidR="00D75D4E" w:rsidRP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5D4E">
              <w:rPr>
                <w:rFonts w:ascii="Arial" w:hAnsi="Arial" w:cs="Arial"/>
                <w:bCs/>
                <w:sz w:val="24"/>
                <w:szCs w:val="24"/>
              </w:rPr>
              <w:t>(każdej osoby realizującej zamówienie)</w:t>
            </w:r>
          </w:p>
          <w:p w14:paraId="0E9FEB41" w14:textId="748B990B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698F883F" w14:textId="77777777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D4E">
              <w:rPr>
                <w:rFonts w:ascii="Arial" w:hAnsi="Arial" w:cs="Arial"/>
                <w:b/>
                <w:sz w:val="24"/>
                <w:szCs w:val="24"/>
              </w:rPr>
              <w:t>Doświadczenie zawodowe</w:t>
            </w:r>
          </w:p>
          <w:p w14:paraId="2810D3FD" w14:textId="65BB3E63" w:rsidR="00D75D4E" w:rsidRP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5D4E">
              <w:rPr>
                <w:rFonts w:ascii="Arial" w:hAnsi="Arial" w:cs="Arial"/>
                <w:bCs/>
                <w:sz w:val="24"/>
                <w:szCs w:val="24"/>
              </w:rPr>
              <w:t>(min. roczne-12 miesięczne doświadczenie zawodowe)</w:t>
            </w:r>
          </w:p>
        </w:tc>
        <w:tc>
          <w:tcPr>
            <w:tcW w:w="1979" w:type="dxa"/>
          </w:tcPr>
          <w:p w14:paraId="2153D36E" w14:textId="77777777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5D4E">
              <w:rPr>
                <w:rFonts w:ascii="Arial" w:hAnsi="Arial" w:cs="Arial"/>
                <w:b/>
                <w:sz w:val="24"/>
                <w:szCs w:val="24"/>
              </w:rPr>
              <w:t>Podstawa do dysponowania</w:t>
            </w:r>
          </w:p>
          <w:p w14:paraId="28A14D4E" w14:textId="4C7F0BDD" w:rsidR="00D75D4E" w:rsidRP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5D4E">
              <w:rPr>
                <w:rFonts w:ascii="Arial" w:hAnsi="Arial" w:cs="Arial"/>
                <w:bCs/>
                <w:sz w:val="24"/>
                <w:szCs w:val="24"/>
              </w:rPr>
              <w:t>(umowa zlecanie, umowa o pracę, osobiste świadczenie)</w:t>
            </w:r>
          </w:p>
        </w:tc>
      </w:tr>
      <w:tr w:rsidR="00D75D4E" w14:paraId="640EB860" w14:textId="77777777" w:rsidTr="002557C4">
        <w:tc>
          <w:tcPr>
            <w:tcW w:w="559" w:type="dxa"/>
          </w:tcPr>
          <w:p w14:paraId="03888E99" w14:textId="7DB0D82D" w:rsidR="00D75D4E" w:rsidRPr="00D75D4E" w:rsidRDefault="00D75D4E" w:rsidP="00D75D4E">
            <w:pPr>
              <w:suppressAutoHyphens w:val="0"/>
              <w:spacing w:after="100" w:afterAutospacing="1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5D4E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421" w:type="dxa"/>
          </w:tcPr>
          <w:p w14:paraId="28D331AA" w14:textId="77777777" w:rsidR="00D75D4E" w:rsidRDefault="00D75D4E" w:rsidP="00D75D4E">
            <w:pPr>
              <w:suppressAutoHyphens w:val="0"/>
              <w:spacing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25156F" w14:textId="77777777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2EB41286" w14:textId="335AAD87" w:rsidR="00D75D4E" w:rsidRP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5D4E">
              <w:rPr>
                <w:rFonts w:ascii="Arial" w:hAnsi="Arial" w:cs="Arial"/>
                <w:bCs/>
                <w:sz w:val="24"/>
                <w:szCs w:val="24"/>
              </w:rPr>
              <w:t>Posiada ………….. miesięczne doświadczenie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 xml:space="preserve">(opisać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lastRenderedPageBreak/>
              <w:t>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</w:t>
            </w:r>
            <w:r w:rsidR="00E60BCB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</w:tc>
        <w:tc>
          <w:tcPr>
            <w:tcW w:w="1979" w:type="dxa"/>
          </w:tcPr>
          <w:p w14:paraId="4D37784B" w14:textId="77777777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75D4E" w14:paraId="7BFF14B1" w14:textId="77777777" w:rsidTr="002557C4">
        <w:tc>
          <w:tcPr>
            <w:tcW w:w="559" w:type="dxa"/>
          </w:tcPr>
          <w:p w14:paraId="23C420A1" w14:textId="47D92547" w:rsidR="00D75D4E" w:rsidRPr="00D75D4E" w:rsidRDefault="00D75D4E" w:rsidP="00D75D4E">
            <w:pPr>
              <w:suppressAutoHyphens w:val="0"/>
              <w:spacing w:after="100" w:afterAutospacing="1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5D4E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421" w:type="dxa"/>
          </w:tcPr>
          <w:p w14:paraId="36248D97" w14:textId="77777777" w:rsidR="00D75D4E" w:rsidRDefault="00D75D4E" w:rsidP="00D75D4E">
            <w:pPr>
              <w:suppressAutoHyphens w:val="0"/>
              <w:spacing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58B02D" w14:textId="77777777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6B6B69" w14:textId="7A2F4BC8" w:rsidR="00D75D4E" w:rsidRP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5D4E">
              <w:rPr>
                <w:rFonts w:ascii="Arial" w:hAnsi="Arial" w:cs="Arial"/>
                <w:bCs/>
                <w:sz w:val="24"/>
                <w:szCs w:val="24"/>
              </w:rPr>
              <w:t xml:space="preserve">Posiada ………….. miesięczne doświadczenie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(opisać 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</w:t>
            </w:r>
            <w:r w:rsidR="00E60BCB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</w:tc>
        <w:tc>
          <w:tcPr>
            <w:tcW w:w="1979" w:type="dxa"/>
          </w:tcPr>
          <w:p w14:paraId="70049CC5" w14:textId="77777777" w:rsidR="00D75D4E" w:rsidRDefault="00D75D4E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C57466F" w14:textId="77777777" w:rsidR="00D75D4E" w:rsidRPr="00737D10" w:rsidRDefault="00D75D4E" w:rsidP="00D75D4E">
      <w:pPr>
        <w:suppressAutoHyphens w:val="0"/>
        <w:spacing w:after="100" w:afterAutospacing="1" w:line="240" w:lineRule="auto"/>
        <w:rPr>
          <w:rFonts w:ascii="Arial" w:hAnsi="Arial" w:cs="Arial"/>
          <w:b/>
          <w:sz w:val="24"/>
          <w:szCs w:val="24"/>
        </w:rPr>
      </w:pPr>
    </w:p>
    <w:p w14:paraId="12E395A8" w14:textId="7637BC5E" w:rsidR="00737D10" w:rsidRPr="00737D10" w:rsidRDefault="00737D10" w:rsidP="00D75D4E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  <w:r w:rsidRPr="00737D10">
        <w:rPr>
          <w:rFonts w:ascii="Arial" w:hAnsi="Arial" w:cs="Arial"/>
          <w:b/>
          <w:sz w:val="24"/>
          <w:szCs w:val="24"/>
        </w:rPr>
        <w:tab/>
      </w:r>
    </w:p>
    <w:p w14:paraId="3FF11284" w14:textId="77777777" w:rsidR="00737D10" w:rsidRPr="00737D10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Uwaga: w przypadku korzystania z potencjału osobowego podmiotu trzeciego należy dołączyć pisemne zobowiązanie tego podmiotów do oddania mu do dyspozycji niezbędnych osób na okres korzystania z nich przy wykonywaniu zamówienia. 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1E602C8B" w14:textId="77777777" w:rsidR="00737D10" w:rsidRPr="00737D10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Informacja dla wykonawcy:</w:t>
      </w:r>
    </w:p>
    <w:p w14:paraId="406A2127" w14:textId="33C018D2" w:rsidR="00493DEC" w:rsidRDefault="00737D10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737D10">
        <w:rPr>
          <w:rFonts w:ascii="Arial" w:hAnsi="Arial" w:cs="Arial"/>
          <w:b/>
          <w:sz w:val="24"/>
          <w:szCs w:val="24"/>
        </w:rPr>
        <w:t>Oświadczenie musi być opatrzone przez osobę lub osoby uprawnione do reprezentowania Wykonawcy kwalifikowanym podpisem elektronicznym lub podpisem zaufanym lub podpisem osobistym (e-dow</w:t>
      </w:r>
      <w:r w:rsidR="0001557B">
        <w:rPr>
          <w:rFonts w:ascii="Arial" w:hAnsi="Arial" w:cs="Arial"/>
          <w:b/>
          <w:sz w:val="24"/>
          <w:szCs w:val="24"/>
        </w:rPr>
        <w:t>odem.)</w:t>
      </w:r>
      <w:bookmarkEnd w:id="7"/>
    </w:p>
    <w:p w14:paraId="69B6BABA" w14:textId="05B08107" w:rsidR="0001557B" w:rsidRDefault="0001557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F529753" w14:textId="77777777" w:rsidR="0001557B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</w:p>
    <w:p w14:paraId="4A85EB5A" w14:textId="13CFBC68" w:rsidR="0001557B" w:rsidRPr="0001557B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bookmarkStart w:id="8" w:name="_Hlk179454296"/>
      <w:r w:rsidRPr="0001557B">
        <w:rPr>
          <w:rFonts w:ascii="Arial" w:hAnsi="Arial" w:cs="Arial"/>
          <w:b/>
          <w:sz w:val="24"/>
          <w:szCs w:val="24"/>
        </w:rPr>
        <w:t>Znak sprawy: POIK.I.</w:t>
      </w:r>
      <w:r w:rsidR="00E60BCB">
        <w:rPr>
          <w:rFonts w:ascii="Arial" w:hAnsi="Arial" w:cs="Arial"/>
          <w:b/>
          <w:sz w:val="24"/>
          <w:szCs w:val="24"/>
        </w:rPr>
        <w:t>2</w:t>
      </w:r>
      <w:r w:rsidRPr="0001557B">
        <w:rPr>
          <w:rFonts w:ascii="Arial" w:hAnsi="Arial" w:cs="Arial"/>
          <w:b/>
          <w:sz w:val="24"/>
          <w:szCs w:val="24"/>
        </w:rPr>
        <w:t>.2024</w:t>
      </w:r>
    </w:p>
    <w:p w14:paraId="0EA2B157" w14:textId="77777777" w:rsidR="0001557B" w:rsidRPr="0001557B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01557B">
        <w:rPr>
          <w:rFonts w:ascii="Arial" w:hAnsi="Arial" w:cs="Arial"/>
          <w:b/>
          <w:sz w:val="24"/>
          <w:szCs w:val="24"/>
        </w:rPr>
        <w:t>Załącznik nr 3 do SWZ</w:t>
      </w:r>
    </w:p>
    <w:p w14:paraId="127A21B0" w14:textId="77777777" w:rsidR="0001557B" w:rsidRPr="00923CB9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923CB9">
        <w:rPr>
          <w:rFonts w:ascii="Arial" w:hAnsi="Arial" w:cs="Arial"/>
          <w:bCs/>
          <w:sz w:val="24"/>
          <w:szCs w:val="24"/>
        </w:rPr>
        <w:t xml:space="preserve">Dane Wykonawcy: </w:t>
      </w:r>
    </w:p>
    <w:p w14:paraId="726B108F" w14:textId="77777777" w:rsidR="0001557B" w:rsidRPr="00923CB9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923CB9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106743ED" w14:textId="77777777" w:rsidR="0001557B" w:rsidRPr="00923CB9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923CB9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64A585E1" w14:textId="77777777" w:rsidR="0001557B" w:rsidRPr="00923CB9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923CB9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3D0DFE14" w14:textId="77777777" w:rsidR="0001557B" w:rsidRPr="0001557B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01557B">
        <w:rPr>
          <w:rFonts w:ascii="Arial" w:hAnsi="Arial" w:cs="Arial"/>
          <w:b/>
          <w:sz w:val="24"/>
          <w:szCs w:val="24"/>
        </w:rPr>
        <w:t>WYKAZ OSÓB, KTÓRE BĘDĄ UCZESTNICZYĆ W WYKONANIU ZAMÓWIENIA</w:t>
      </w:r>
    </w:p>
    <w:p w14:paraId="5CD909F9" w14:textId="061D2427" w:rsidR="0001557B" w:rsidRPr="0001557B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01557B">
        <w:rPr>
          <w:rFonts w:ascii="Arial" w:hAnsi="Arial" w:cs="Arial"/>
          <w:bCs/>
          <w:sz w:val="24"/>
          <w:szCs w:val="24"/>
        </w:rPr>
        <w:t>Nazwa zamówienia:</w:t>
      </w:r>
      <w:r w:rsidR="00E60BCB" w:rsidRPr="00E60BCB">
        <w:t xml:space="preserve"> </w:t>
      </w:r>
      <w:r w:rsidR="00E60BCB" w:rsidRPr="00E60BCB">
        <w:rPr>
          <w:rFonts w:ascii="Arial" w:hAnsi="Arial" w:cs="Arial"/>
          <w:b/>
          <w:sz w:val="24"/>
          <w:szCs w:val="24"/>
        </w:rPr>
        <w:t>Przeprowadzenie zajęć reedukacyjnych</w:t>
      </w:r>
      <w:r w:rsidR="00D04C2F">
        <w:rPr>
          <w:rFonts w:ascii="Arial" w:hAnsi="Arial" w:cs="Arial"/>
          <w:b/>
          <w:sz w:val="24"/>
          <w:szCs w:val="24"/>
        </w:rPr>
        <w:t xml:space="preserve"> i </w:t>
      </w:r>
      <w:r w:rsidR="00E60BCB" w:rsidRPr="00E60BCB">
        <w:rPr>
          <w:rFonts w:ascii="Arial" w:hAnsi="Arial" w:cs="Arial"/>
          <w:b/>
          <w:sz w:val="24"/>
          <w:szCs w:val="24"/>
        </w:rPr>
        <w:t>zajęć wspierających dla dzieci z pieczy zastępczej w powiecie prudnickim.</w:t>
      </w:r>
    </w:p>
    <w:p w14:paraId="0D6084F4" w14:textId="2058BFDD" w:rsidR="0001557B" w:rsidRPr="00E60BCB" w:rsidRDefault="0001557B" w:rsidP="00E60BC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E60BCB">
        <w:rPr>
          <w:rFonts w:ascii="Arial" w:hAnsi="Arial" w:cs="Arial"/>
          <w:b/>
          <w:bCs/>
          <w:color w:val="auto"/>
          <w:sz w:val="24"/>
          <w:szCs w:val="24"/>
        </w:rPr>
        <w:t>w części nr V pn.:</w:t>
      </w:r>
      <w:r w:rsidR="00E60BCB" w:rsidRPr="00E60BCB">
        <w:rPr>
          <w:rFonts w:ascii="Arial" w:hAnsi="Arial" w:cs="Arial"/>
          <w:b/>
          <w:bCs/>
          <w:color w:val="auto"/>
          <w:sz w:val="24"/>
          <w:szCs w:val="24"/>
        </w:rPr>
        <w:t xml:space="preserve"> Przeprowadzenie terapii metodą EEG </w:t>
      </w:r>
      <w:proofErr w:type="spellStart"/>
      <w:r w:rsidR="00E60BCB" w:rsidRPr="00E60BCB">
        <w:rPr>
          <w:rFonts w:ascii="Arial" w:hAnsi="Arial" w:cs="Arial"/>
          <w:b/>
          <w:bCs/>
          <w:color w:val="auto"/>
          <w:sz w:val="24"/>
          <w:szCs w:val="24"/>
        </w:rPr>
        <w:t>Biofeedback</w:t>
      </w:r>
      <w:proofErr w:type="spellEnd"/>
      <w:r w:rsidR="00E60BCB" w:rsidRPr="00E60BCB">
        <w:rPr>
          <w:rFonts w:ascii="Arial" w:hAnsi="Arial" w:cs="Arial"/>
          <w:b/>
          <w:bCs/>
          <w:color w:val="auto"/>
          <w:sz w:val="24"/>
          <w:szCs w:val="24"/>
        </w:rPr>
        <w:t xml:space="preserve"> dla wychowanków rodzinnej i instytucjonalnej pieczy zastępczej w powiecie prudnickim</w:t>
      </w:r>
      <w:r w:rsidRPr="00E60BCB">
        <w:rPr>
          <w:rFonts w:ascii="Arial" w:hAnsi="Arial" w:cs="Arial"/>
          <w:b/>
          <w:bCs/>
          <w:color w:val="auto"/>
          <w:sz w:val="24"/>
          <w:szCs w:val="24"/>
        </w:rPr>
        <w:t>,</w:t>
      </w:r>
    </w:p>
    <w:p w14:paraId="4AD942E8" w14:textId="77777777" w:rsidR="0001557B" w:rsidRDefault="0001557B" w:rsidP="0001557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01557B">
        <w:rPr>
          <w:rFonts w:ascii="Arial" w:hAnsi="Arial" w:cs="Arial"/>
          <w:bCs/>
          <w:sz w:val="24"/>
          <w:szCs w:val="24"/>
        </w:rPr>
        <w:t>Dysponuję/Dysponujemy lub będę/będziemy dysponować następującymi osobami, które będą wykonywać zamówienie</w:t>
      </w:r>
    </w:p>
    <w:tbl>
      <w:tblPr>
        <w:tblStyle w:val="Tabela-Siatka"/>
        <w:tblW w:w="0" w:type="auto"/>
        <w:tblInd w:w="-151" w:type="dxa"/>
        <w:tblLayout w:type="fixed"/>
        <w:tblLook w:val="04A0" w:firstRow="1" w:lastRow="0" w:firstColumn="1" w:lastColumn="0" w:noHBand="0" w:noVBand="1"/>
      </w:tblPr>
      <w:tblGrid>
        <w:gridCol w:w="517"/>
        <w:gridCol w:w="1614"/>
        <w:gridCol w:w="2126"/>
        <w:gridCol w:w="3544"/>
        <w:gridCol w:w="1979"/>
      </w:tblGrid>
      <w:tr w:rsidR="00203041" w14:paraId="33E2ED9A" w14:textId="77777777" w:rsidTr="00E60BCB">
        <w:tc>
          <w:tcPr>
            <w:tcW w:w="517" w:type="dxa"/>
          </w:tcPr>
          <w:p w14:paraId="1B42B603" w14:textId="7C8C7FF8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203041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614" w:type="dxa"/>
          </w:tcPr>
          <w:p w14:paraId="7016CE96" w14:textId="77777777" w:rsidR="00203041" w:rsidRP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3041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  <w:p w14:paraId="694D4A8F" w14:textId="07C5324B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CAA927" w14:textId="77777777" w:rsidR="00203041" w:rsidRP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3041">
              <w:rPr>
                <w:rFonts w:ascii="Arial" w:hAnsi="Arial" w:cs="Arial"/>
                <w:b/>
                <w:sz w:val="24"/>
                <w:szCs w:val="24"/>
              </w:rPr>
              <w:t>Uprawnienia osoby wykonującej przedmiot zamówienia</w:t>
            </w:r>
          </w:p>
          <w:p w14:paraId="55323600" w14:textId="1A5FFB4C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03041">
              <w:rPr>
                <w:rFonts w:ascii="Arial" w:hAnsi="Arial" w:cs="Arial"/>
                <w:bCs/>
                <w:sz w:val="24"/>
                <w:szCs w:val="24"/>
              </w:rPr>
              <w:t>(każdej osoby realizującej zamówienie)</w:t>
            </w:r>
          </w:p>
        </w:tc>
        <w:tc>
          <w:tcPr>
            <w:tcW w:w="3544" w:type="dxa"/>
          </w:tcPr>
          <w:p w14:paraId="6386131F" w14:textId="77777777" w:rsidR="00203041" w:rsidRP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3041">
              <w:rPr>
                <w:rFonts w:ascii="Arial" w:hAnsi="Arial" w:cs="Arial"/>
                <w:b/>
                <w:sz w:val="24"/>
                <w:szCs w:val="24"/>
              </w:rPr>
              <w:t>Doświadczenie zawodowe</w:t>
            </w:r>
          </w:p>
          <w:p w14:paraId="024E86FB" w14:textId="27A8A125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03041">
              <w:rPr>
                <w:rFonts w:ascii="Arial" w:hAnsi="Arial" w:cs="Arial"/>
                <w:bCs/>
                <w:sz w:val="24"/>
                <w:szCs w:val="24"/>
              </w:rPr>
              <w:t>(min. roczne-12 miesięczne doświadczenie zawodowe)</w:t>
            </w:r>
          </w:p>
        </w:tc>
        <w:tc>
          <w:tcPr>
            <w:tcW w:w="1979" w:type="dxa"/>
          </w:tcPr>
          <w:p w14:paraId="059BD4E5" w14:textId="77777777" w:rsidR="00203041" w:rsidRP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03041">
              <w:rPr>
                <w:rFonts w:ascii="Arial" w:hAnsi="Arial" w:cs="Arial"/>
                <w:b/>
                <w:sz w:val="24"/>
                <w:szCs w:val="24"/>
              </w:rPr>
              <w:t>Podstawa do dysponowania</w:t>
            </w:r>
          </w:p>
          <w:p w14:paraId="199CEAA8" w14:textId="152BB295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03041">
              <w:rPr>
                <w:rFonts w:ascii="Arial" w:hAnsi="Arial" w:cs="Arial"/>
                <w:bCs/>
                <w:sz w:val="24"/>
                <w:szCs w:val="24"/>
              </w:rPr>
              <w:t>(umowa zlecanie, umowa o pracę, osobiste świadczenie)</w:t>
            </w:r>
          </w:p>
        </w:tc>
      </w:tr>
      <w:tr w:rsidR="00203041" w14:paraId="55301A14" w14:textId="77777777" w:rsidTr="00E60BCB">
        <w:tc>
          <w:tcPr>
            <w:tcW w:w="517" w:type="dxa"/>
          </w:tcPr>
          <w:p w14:paraId="23C1EAC3" w14:textId="217DFA4B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614" w:type="dxa"/>
          </w:tcPr>
          <w:p w14:paraId="61580F0F" w14:textId="77777777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469296" w14:textId="77777777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7239B1" w14:textId="6F07E170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03041">
              <w:rPr>
                <w:rFonts w:ascii="Arial" w:hAnsi="Arial" w:cs="Arial"/>
                <w:bCs/>
                <w:sz w:val="24"/>
                <w:szCs w:val="24"/>
              </w:rPr>
              <w:t>Posiada ………….. miesięczne doświadczenie</w:t>
            </w:r>
            <w:r w:rsidR="002557C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 xml:space="preserve">(opisać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lastRenderedPageBreak/>
              <w:t>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</w:t>
            </w:r>
            <w:r w:rsidR="00E60BCB">
              <w:rPr>
                <w:rFonts w:ascii="Arial" w:hAnsi="Arial" w:cs="Arial"/>
                <w:sz w:val="24"/>
                <w:szCs w:val="24"/>
              </w:rPr>
              <w:t>…………………….</w:t>
            </w:r>
          </w:p>
        </w:tc>
        <w:tc>
          <w:tcPr>
            <w:tcW w:w="1979" w:type="dxa"/>
          </w:tcPr>
          <w:p w14:paraId="491C13CA" w14:textId="77777777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03041" w14:paraId="12A9DCBF" w14:textId="77777777" w:rsidTr="00E60BCB">
        <w:tc>
          <w:tcPr>
            <w:tcW w:w="517" w:type="dxa"/>
          </w:tcPr>
          <w:p w14:paraId="3165481C" w14:textId="541E4311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614" w:type="dxa"/>
          </w:tcPr>
          <w:p w14:paraId="158C21A8" w14:textId="77777777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F3E872" w14:textId="77777777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294305" w14:textId="4947474C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03041">
              <w:rPr>
                <w:rFonts w:ascii="Arial" w:hAnsi="Arial" w:cs="Arial"/>
                <w:bCs/>
                <w:sz w:val="24"/>
                <w:szCs w:val="24"/>
              </w:rPr>
              <w:t>Posiada ………….. miesięczne doświadczenie</w:t>
            </w:r>
            <w:r w:rsidR="002557C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(opisać doświadczenie</w:t>
            </w:r>
            <w:r w:rsidR="00D3234A">
              <w:rPr>
                <w:rFonts w:ascii="Arial" w:hAnsi="Arial" w:cs="Arial"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sz w:val="24"/>
                <w:szCs w:val="24"/>
              </w:rPr>
              <w:t>podać przedział czasowy od-do i zajmowane stanowisko</w:t>
            </w:r>
            <w:r w:rsidR="008F49E1" w:rsidRPr="002557C4">
              <w:rPr>
                <w:rFonts w:ascii="Arial" w:hAnsi="Arial" w:cs="Arial"/>
                <w:sz w:val="24"/>
                <w:szCs w:val="24"/>
              </w:rPr>
              <w:t>): ………………………………………………</w:t>
            </w:r>
            <w:r w:rsidR="00E60BCB">
              <w:rPr>
                <w:rFonts w:ascii="Arial" w:hAnsi="Arial" w:cs="Arial"/>
                <w:sz w:val="24"/>
                <w:szCs w:val="24"/>
              </w:rPr>
              <w:t>……………………..</w:t>
            </w:r>
          </w:p>
        </w:tc>
        <w:tc>
          <w:tcPr>
            <w:tcW w:w="1979" w:type="dxa"/>
          </w:tcPr>
          <w:p w14:paraId="24FCD5FC" w14:textId="77777777" w:rsidR="00203041" w:rsidRDefault="00203041" w:rsidP="0001557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C095350" w14:textId="77777777" w:rsidR="00203041" w:rsidRPr="0001557B" w:rsidRDefault="00203041" w:rsidP="0001557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</w:p>
    <w:p w14:paraId="0C55B6A2" w14:textId="77777777" w:rsidR="0001557B" w:rsidRPr="0001557B" w:rsidRDefault="0001557B" w:rsidP="00203041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01557B">
        <w:rPr>
          <w:rFonts w:ascii="Arial" w:hAnsi="Arial" w:cs="Arial"/>
          <w:b/>
          <w:sz w:val="24"/>
          <w:szCs w:val="24"/>
        </w:rPr>
        <w:t>Uwaga: w przypadku korzystania z potencjału osobowego podmiotu trzeciego należy dołączyć pisemne zobowiązanie tego podmiotów do oddania mu do dyspozycji niezbędnych osób na okres korzystania z nich przy wykonywaniu zamówienia. 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4F4C26A3" w14:textId="77777777" w:rsidR="0001557B" w:rsidRPr="0001557B" w:rsidRDefault="0001557B" w:rsidP="00203041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01557B">
        <w:rPr>
          <w:rFonts w:ascii="Arial" w:hAnsi="Arial" w:cs="Arial"/>
          <w:b/>
          <w:sz w:val="24"/>
          <w:szCs w:val="24"/>
        </w:rPr>
        <w:t>Informacja dla wykonawcy:</w:t>
      </w:r>
    </w:p>
    <w:p w14:paraId="37D36B82" w14:textId="567A3C66" w:rsidR="00E60BCB" w:rsidRDefault="0001557B" w:rsidP="00203041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01557B">
        <w:rPr>
          <w:rFonts w:ascii="Arial" w:hAnsi="Arial" w:cs="Arial"/>
          <w:b/>
          <w:sz w:val="24"/>
          <w:szCs w:val="24"/>
        </w:rPr>
        <w:t>Oświadczenie musi być opatrzone przez osobę lub osoby uprawnione do reprezentowania Wykonawcy kwalifikowanym podpisem elektronicznym lub podpisem zaufanym lub podpisem osobistym (e-dowodem.)</w:t>
      </w:r>
    </w:p>
    <w:p w14:paraId="2A6BE8FA" w14:textId="77777777" w:rsidR="00E60BCB" w:rsidRDefault="00E60BC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bookmarkEnd w:id="8"/>
    <w:p w14:paraId="7CE80B6E" w14:textId="77777777" w:rsidR="005C70D2" w:rsidRDefault="005C70D2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</w:p>
    <w:p w14:paraId="69A6AD42" w14:textId="55822591" w:rsidR="00E60BCB" w:rsidRPr="00E60BCB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60BCB">
        <w:rPr>
          <w:rFonts w:ascii="Arial" w:hAnsi="Arial" w:cs="Arial"/>
          <w:b/>
          <w:sz w:val="24"/>
          <w:szCs w:val="24"/>
        </w:rPr>
        <w:t>Znak sprawy: POIK.I.</w:t>
      </w:r>
      <w:r>
        <w:rPr>
          <w:rFonts w:ascii="Arial" w:hAnsi="Arial" w:cs="Arial"/>
          <w:b/>
          <w:sz w:val="24"/>
          <w:szCs w:val="24"/>
        </w:rPr>
        <w:t>2</w:t>
      </w:r>
      <w:r w:rsidRPr="00E60BCB">
        <w:rPr>
          <w:rFonts w:ascii="Arial" w:hAnsi="Arial" w:cs="Arial"/>
          <w:b/>
          <w:sz w:val="24"/>
          <w:szCs w:val="24"/>
        </w:rPr>
        <w:t>.2024</w:t>
      </w:r>
    </w:p>
    <w:p w14:paraId="3A51B3BD" w14:textId="77777777" w:rsidR="00E60BCB" w:rsidRPr="00E60BCB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60BCB">
        <w:rPr>
          <w:rFonts w:ascii="Arial" w:hAnsi="Arial" w:cs="Arial"/>
          <w:b/>
          <w:sz w:val="24"/>
          <w:szCs w:val="24"/>
        </w:rPr>
        <w:t>Załącznik nr 3 do SWZ</w:t>
      </w:r>
    </w:p>
    <w:p w14:paraId="6B692FAD" w14:textId="77777777" w:rsidR="00E60BCB" w:rsidRPr="005C70D2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5C70D2">
        <w:rPr>
          <w:rFonts w:ascii="Arial" w:hAnsi="Arial" w:cs="Arial"/>
          <w:bCs/>
          <w:sz w:val="24"/>
          <w:szCs w:val="24"/>
        </w:rPr>
        <w:t xml:space="preserve">Dane Wykonawcy: </w:t>
      </w:r>
    </w:p>
    <w:p w14:paraId="3D56EDC5" w14:textId="77777777" w:rsidR="00E60BCB" w:rsidRPr="005C70D2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5C70D2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4AEC6406" w14:textId="77777777" w:rsidR="00E60BCB" w:rsidRPr="005C70D2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5C70D2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69C622A1" w14:textId="77777777" w:rsidR="00E60BCB" w:rsidRPr="005C70D2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5C70D2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712B5C44" w14:textId="77777777" w:rsidR="00E60BCB" w:rsidRPr="00E60BCB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60BCB">
        <w:rPr>
          <w:rFonts w:ascii="Arial" w:hAnsi="Arial" w:cs="Arial"/>
          <w:b/>
          <w:sz w:val="24"/>
          <w:szCs w:val="24"/>
        </w:rPr>
        <w:t>WYKAZ OSÓB, KTÓRE BĘDĄ UCZESTNICZYĆ W WYKONANIU ZAMÓWIENIA</w:t>
      </w:r>
    </w:p>
    <w:p w14:paraId="277F9E7B" w14:textId="0F04ED3A" w:rsidR="00E60BCB" w:rsidRPr="00E60BCB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60BCB">
        <w:rPr>
          <w:rFonts w:ascii="Arial" w:hAnsi="Arial" w:cs="Arial"/>
          <w:b/>
          <w:sz w:val="24"/>
          <w:szCs w:val="24"/>
        </w:rPr>
        <w:t>Nazwa zamówienia: Przeprowadzenie zajęć reedukacyjnych</w:t>
      </w:r>
      <w:r w:rsidR="00D04C2F">
        <w:rPr>
          <w:rFonts w:ascii="Arial" w:hAnsi="Arial" w:cs="Arial"/>
          <w:b/>
          <w:sz w:val="24"/>
          <w:szCs w:val="24"/>
        </w:rPr>
        <w:t xml:space="preserve"> i </w:t>
      </w:r>
      <w:r w:rsidRPr="00E60BCB">
        <w:rPr>
          <w:rFonts w:ascii="Arial" w:hAnsi="Arial" w:cs="Arial"/>
          <w:b/>
          <w:sz w:val="24"/>
          <w:szCs w:val="24"/>
        </w:rPr>
        <w:t>zajęć wspierających dla dzieci z pieczy zastępczej w powiecie prudnickim.</w:t>
      </w:r>
    </w:p>
    <w:p w14:paraId="65EF9F3C" w14:textId="17C4276D" w:rsidR="00E60BCB" w:rsidRDefault="00E60BCB" w:rsidP="00E60BC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E60BCB">
        <w:rPr>
          <w:rFonts w:ascii="Arial" w:hAnsi="Arial" w:cs="Arial"/>
          <w:b/>
          <w:bCs/>
          <w:color w:val="auto"/>
          <w:sz w:val="24"/>
          <w:szCs w:val="24"/>
        </w:rPr>
        <w:t>w części nr VI pn.: Przeprowadzenie zajęć integracji sensorycznej dla wychowanków rodzinnej i instytucjonalnej pieczy zastępczej w powiecie prudnickim</w:t>
      </w:r>
    </w:p>
    <w:p w14:paraId="63E7FA81" w14:textId="77777777" w:rsidR="005C70D2" w:rsidRPr="005C70D2" w:rsidRDefault="005C70D2" w:rsidP="005C70D2"/>
    <w:p w14:paraId="34BCB6BC" w14:textId="77777777" w:rsidR="00E60BCB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Cs/>
          <w:sz w:val="24"/>
          <w:szCs w:val="24"/>
        </w:rPr>
      </w:pPr>
      <w:r w:rsidRPr="00E60BCB">
        <w:rPr>
          <w:rFonts w:ascii="Arial" w:hAnsi="Arial" w:cs="Arial"/>
          <w:bCs/>
          <w:sz w:val="24"/>
          <w:szCs w:val="24"/>
        </w:rPr>
        <w:t>Dysponuję/Dysponujemy lub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"/>
        <w:gridCol w:w="1283"/>
        <w:gridCol w:w="1850"/>
        <w:gridCol w:w="4103"/>
        <w:gridCol w:w="1883"/>
      </w:tblGrid>
      <w:tr w:rsidR="005C70D2" w14:paraId="76A89AB7" w14:textId="77777777" w:rsidTr="005C70D2">
        <w:tc>
          <w:tcPr>
            <w:tcW w:w="449" w:type="dxa"/>
          </w:tcPr>
          <w:p w14:paraId="48BC6822" w14:textId="2C1AF60F" w:rsidR="005C70D2" w:rsidRP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C70D2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064" w:type="dxa"/>
          </w:tcPr>
          <w:p w14:paraId="7EF3C38E" w14:textId="4744485E" w:rsidR="005C70D2" w:rsidRP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D2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2026" w:type="dxa"/>
          </w:tcPr>
          <w:p w14:paraId="5CD8117D" w14:textId="77777777" w:rsidR="005C70D2" w:rsidRP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D2">
              <w:rPr>
                <w:rFonts w:ascii="Arial" w:hAnsi="Arial" w:cs="Arial"/>
                <w:b/>
                <w:sz w:val="24"/>
                <w:szCs w:val="24"/>
              </w:rPr>
              <w:t xml:space="preserve">Uprawnienia osoby wykonującej przedmiot zamówienia </w:t>
            </w:r>
          </w:p>
          <w:p w14:paraId="68A20B4E" w14:textId="3BFFBBE5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C70D2">
              <w:rPr>
                <w:rFonts w:ascii="Arial" w:hAnsi="Arial" w:cs="Arial"/>
                <w:bCs/>
                <w:sz w:val="24"/>
                <w:szCs w:val="24"/>
              </w:rPr>
              <w:t>(każdej osoby realizującej zamówienie)</w:t>
            </w:r>
          </w:p>
        </w:tc>
        <w:tc>
          <w:tcPr>
            <w:tcW w:w="4550" w:type="dxa"/>
          </w:tcPr>
          <w:p w14:paraId="3E14B8BB" w14:textId="77777777" w:rsidR="005C70D2" w:rsidRP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D2">
              <w:rPr>
                <w:rFonts w:ascii="Arial" w:hAnsi="Arial" w:cs="Arial"/>
                <w:b/>
                <w:sz w:val="24"/>
                <w:szCs w:val="24"/>
              </w:rPr>
              <w:t xml:space="preserve">Doświadczenie zawodowe </w:t>
            </w:r>
          </w:p>
          <w:p w14:paraId="2B989EC2" w14:textId="2B357D4D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C70D2">
              <w:rPr>
                <w:rFonts w:ascii="Arial" w:hAnsi="Arial" w:cs="Arial"/>
                <w:bCs/>
                <w:sz w:val="24"/>
                <w:szCs w:val="24"/>
              </w:rPr>
              <w:t>(min. roczne-12 miesięczne doświadczenie zawodowe)</w:t>
            </w:r>
          </w:p>
        </w:tc>
        <w:tc>
          <w:tcPr>
            <w:tcW w:w="1540" w:type="dxa"/>
          </w:tcPr>
          <w:p w14:paraId="2FB9EDD1" w14:textId="77777777" w:rsidR="005C70D2" w:rsidRPr="005C70D2" w:rsidRDefault="005C70D2" w:rsidP="005C70D2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D2">
              <w:rPr>
                <w:rFonts w:ascii="Arial" w:hAnsi="Arial" w:cs="Arial"/>
                <w:b/>
                <w:sz w:val="24"/>
                <w:szCs w:val="24"/>
              </w:rPr>
              <w:t>Podstawa do dysponowania</w:t>
            </w:r>
          </w:p>
          <w:p w14:paraId="190F2FC7" w14:textId="0AE527EC" w:rsidR="005C70D2" w:rsidRDefault="005C70D2" w:rsidP="005C70D2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C70D2">
              <w:rPr>
                <w:rFonts w:ascii="Arial" w:hAnsi="Arial" w:cs="Arial"/>
                <w:bCs/>
                <w:sz w:val="24"/>
                <w:szCs w:val="24"/>
              </w:rPr>
              <w:t>(umowa zlecanie, umowa o pracę, osobiste świadczenie)</w:t>
            </w:r>
          </w:p>
        </w:tc>
      </w:tr>
      <w:tr w:rsidR="005C70D2" w14:paraId="1B066EAC" w14:textId="77777777" w:rsidTr="005C70D2">
        <w:tc>
          <w:tcPr>
            <w:tcW w:w="449" w:type="dxa"/>
          </w:tcPr>
          <w:p w14:paraId="3D444BE0" w14:textId="15AD65A4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064" w:type="dxa"/>
          </w:tcPr>
          <w:p w14:paraId="001FB1B6" w14:textId="77777777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6" w:type="dxa"/>
          </w:tcPr>
          <w:p w14:paraId="5AF144B8" w14:textId="77777777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50" w:type="dxa"/>
          </w:tcPr>
          <w:p w14:paraId="6FFB58E9" w14:textId="2EB52EFC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C70D2">
              <w:rPr>
                <w:rFonts w:ascii="Arial" w:hAnsi="Arial" w:cs="Arial"/>
                <w:bCs/>
                <w:sz w:val="24"/>
                <w:szCs w:val="24"/>
              </w:rPr>
              <w:t xml:space="preserve">Posiada ………….. miesięczne doświadczenie (opisać </w:t>
            </w:r>
            <w:r w:rsidRPr="005C70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doświadczenie</w:t>
            </w:r>
            <w:r w:rsidR="00D3234A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bCs/>
                <w:sz w:val="24"/>
                <w:szCs w:val="24"/>
              </w:rPr>
              <w:t>podać przedział czasowy od-do i zajmowane stanowisko</w:t>
            </w:r>
            <w:r w:rsidRPr="005C70D2">
              <w:rPr>
                <w:rFonts w:ascii="Arial" w:hAnsi="Arial" w:cs="Arial"/>
                <w:bCs/>
                <w:sz w:val="24"/>
                <w:szCs w:val="24"/>
              </w:rPr>
              <w:t>): ………………………………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…..</w:t>
            </w:r>
          </w:p>
          <w:p w14:paraId="74E62A1F" w14:textId="6F1AD653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540" w:type="dxa"/>
          </w:tcPr>
          <w:p w14:paraId="3CEAE956" w14:textId="77777777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C70D2" w14:paraId="75AAC63E" w14:textId="77777777" w:rsidTr="005C70D2">
        <w:tc>
          <w:tcPr>
            <w:tcW w:w="449" w:type="dxa"/>
          </w:tcPr>
          <w:p w14:paraId="60D07B93" w14:textId="66A4C28E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064" w:type="dxa"/>
          </w:tcPr>
          <w:p w14:paraId="39218DFF" w14:textId="77777777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26" w:type="dxa"/>
          </w:tcPr>
          <w:p w14:paraId="57513013" w14:textId="77777777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50" w:type="dxa"/>
          </w:tcPr>
          <w:p w14:paraId="4E974A63" w14:textId="444F9EC9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C70D2">
              <w:rPr>
                <w:rFonts w:ascii="Arial" w:hAnsi="Arial" w:cs="Arial"/>
                <w:bCs/>
                <w:sz w:val="24"/>
                <w:szCs w:val="24"/>
              </w:rPr>
              <w:t>Posiada ………….. miesięczne doświadczenie (opisać doświadczenie</w:t>
            </w:r>
            <w:r w:rsidR="00D3234A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D3234A">
              <w:t xml:space="preserve"> </w:t>
            </w:r>
            <w:r w:rsidR="00D3234A" w:rsidRPr="00D3234A">
              <w:rPr>
                <w:rFonts w:ascii="Arial" w:hAnsi="Arial" w:cs="Arial"/>
                <w:bCs/>
                <w:sz w:val="24"/>
                <w:szCs w:val="24"/>
              </w:rPr>
              <w:t>podać przedział czasowy od-do i zajmowane stanowisko</w:t>
            </w:r>
            <w:r w:rsidRPr="005C70D2">
              <w:rPr>
                <w:rFonts w:ascii="Arial" w:hAnsi="Arial" w:cs="Arial"/>
                <w:bCs/>
                <w:sz w:val="24"/>
                <w:szCs w:val="24"/>
              </w:rPr>
              <w:t>): …………………………………</w:t>
            </w:r>
            <w:r>
              <w:rPr>
                <w:rFonts w:ascii="Arial" w:hAnsi="Arial" w:cs="Arial"/>
                <w:bCs/>
                <w:sz w:val="24"/>
                <w:szCs w:val="24"/>
              </w:rPr>
              <w:t>..</w:t>
            </w:r>
          </w:p>
          <w:p w14:paraId="60AE2AD5" w14:textId="4B92BA30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…………………………………...</w:t>
            </w:r>
          </w:p>
        </w:tc>
        <w:tc>
          <w:tcPr>
            <w:tcW w:w="1540" w:type="dxa"/>
          </w:tcPr>
          <w:p w14:paraId="14AE16BB" w14:textId="77777777" w:rsidR="005C70D2" w:rsidRDefault="005C70D2" w:rsidP="00E60BCB">
            <w:pPr>
              <w:suppressAutoHyphens w:val="0"/>
              <w:spacing w:after="100" w:afterAutospacing="1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C2AA0ED" w14:textId="77777777" w:rsidR="005C70D2" w:rsidRDefault="005C70D2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</w:p>
    <w:p w14:paraId="5B40248B" w14:textId="7157B0E8" w:rsidR="00E60BCB" w:rsidRPr="00E60BCB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60BCB">
        <w:rPr>
          <w:rFonts w:ascii="Arial" w:hAnsi="Arial" w:cs="Arial"/>
          <w:b/>
          <w:sz w:val="24"/>
          <w:szCs w:val="24"/>
        </w:rPr>
        <w:t>Uwaga: w przypadku korzystania z potencjału osobowego podmiotu trzeciego należy dołączyć pisemne zobowiązanie tego podmiotów do oddania mu do dyspozycji niezbędnych osób na okres korzystania z nich przy wykonywaniu zamówienia. 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46C6D212" w14:textId="77777777" w:rsidR="00E60BCB" w:rsidRPr="00E60BCB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60BCB">
        <w:rPr>
          <w:rFonts w:ascii="Arial" w:hAnsi="Arial" w:cs="Arial"/>
          <w:b/>
          <w:sz w:val="24"/>
          <w:szCs w:val="24"/>
        </w:rPr>
        <w:t>Informacja dla wykonawcy:</w:t>
      </w:r>
    </w:p>
    <w:p w14:paraId="05CEAE6F" w14:textId="5475D3C1" w:rsidR="00E60BCB" w:rsidRPr="00B04FF5" w:rsidRDefault="00E60BCB" w:rsidP="00E60BCB">
      <w:pPr>
        <w:suppressAutoHyphens w:val="0"/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60BCB">
        <w:rPr>
          <w:rFonts w:ascii="Arial" w:hAnsi="Arial" w:cs="Arial"/>
          <w:b/>
          <w:sz w:val="24"/>
          <w:szCs w:val="24"/>
        </w:rPr>
        <w:t>Oświadczenie musi być opatrzone przez osobę lub osoby uprawnione do reprezentowania Wykonawcy kwalifikowanym podpisem elektronicznym lub podpisem zaufanym lub podpisem osobistym (e-dowodem.)</w:t>
      </w:r>
    </w:p>
    <w:sectPr w:rsidR="00E60BCB" w:rsidRPr="00B04FF5">
      <w:headerReference w:type="default" r:id="rId8"/>
      <w:footerReference w:type="default" r:id="rId9"/>
      <w:pgSz w:w="11906" w:h="16838"/>
      <w:pgMar w:top="776" w:right="1133" w:bottom="851" w:left="1134" w:header="720" w:footer="12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7C9D7" w14:textId="77777777" w:rsidR="00BD0C05" w:rsidRDefault="00BD0C05">
      <w:pPr>
        <w:spacing w:after="0" w:line="240" w:lineRule="auto"/>
      </w:pPr>
      <w:r>
        <w:separator/>
      </w:r>
    </w:p>
  </w:endnote>
  <w:endnote w:type="continuationSeparator" w:id="0">
    <w:p w14:paraId="4FB2BFAB" w14:textId="77777777" w:rsidR="00BD0C05" w:rsidRDefault="00BD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5AD0C" w14:textId="77777777" w:rsidR="003C7E0E" w:rsidRDefault="003C7E0E">
    <w:pPr>
      <w:pStyle w:val="Stopka"/>
      <w:jc w:val="center"/>
    </w:pPr>
  </w:p>
  <w:p w14:paraId="2CDC9F6B" w14:textId="77777777" w:rsidR="003C7E0E" w:rsidRDefault="003C7E0E">
    <w:pPr>
      <w:pStyle w:val="Stopka"/>
    </w:pPr>
  </w:p>
  <w:p w14:paraId="26DCA1AA" w14:textId="77777777" w:rsidR="003C7E0E" w:rsidRDefault="003C7E0E">
    <w:pPr>
      <w:pStyle w:val="Stopka"/>
      <w:tabs>
        <w:tab w:val="left" w:pos="13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8A826" w14:textId="77777777" w:rsidR="00BD0C05" w:rsidRDefault="00BD0C05">
      <w:pPr>
        <w:spacing w:after="0" w:line="240" w:lineRule="auto"/>
      </w:pPr>
      <w:r>
        <w:separator/>
      </w:r>
    </w:p>
  </w:footnote>
  <w:footnote w:type="continuationSeparator" w:id="0">
    <w:p w14:paraId="490B4476" w14:textId="77777777" w:rsidR="00BD0C05" w:rsidRDefault="00BD0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254C0" w14:textId="42B9EB14" w:rsidR="003C7E0E" w:rsidRPr="003A1206" w:rsidRDefault="00327C0E" w:rsidP="003A1206">
    <w:pPr>
      <w:pStyle w:val="Nagwek"/>
    </w:pPr>
    <w:r w:rsidRPr="00080A6B">
      <w:rPr>
        <w:noProof/>
      </w:rPr>
      <w:drawing>
        <wp:inline distT="0" distB="0" distL="0" distR="0" wp14:anchorId="61BB5370" wp14:editId="0248ED08">
          <wp:extent cx="5756275" cy="7505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8CC2ED9"/>
    <w:multiLevelType w:val="hybridMultilevel"/>
    <w:tmpl w:val="D0BC4C52"/>
    <w:lvl w:ilvl="0" w:tplc="F1E815E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012E8"/>
    <w:multiLevelType w:val="hybridMultilevel"/>
    <w:tmpl w:val="C8CE436A"/>
    <w:lvl w:ilvl="0" w:tplc="6778C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EF3CCC"/>
    <w:multiLevelType w:val="hybridMultilevel"/>
    <w:tmpl w:val="DAC8C25E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541D34C0"/>
    <w:multiLevelType w:val="hybridMultilevel"/>
    <w:tmpl w:val="ABF68EE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125344054">
    <w:abstractNumId w:val="0"/>
  </w:num>
  <w:num w:numId="2" w16cid:durableId="1012218982">
    <w:abstractNumId w:val="1"/>
  </w:num>
  <w:num w:numId="3" w16cid:durableId="1490705351">
    <w:abstractNumId w:val="2"/>
  </w:num>
  <w:num w:numId="4" w16cid:durableId="696152676">
    <w:abstractNumId w:val="4"/>
  </w:num>
  <w:num w:numId="5" w16cid:durableId="868488546">
    <w:abstractNumId w:val="3"/>
  </w:num>
  <w:num w:numId="6" w16cid:durableId="2027367670">
    <w:abstractNumId w:val="6"/>
  </w:num>
  <w:num w:numId="7" w16cid:durableId="4923065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C5"/>
    <w:rsid w:val="0001557B"/>
    <w:rsid w:val="0007457F"/>
    <w:rsid w:val="00112D16"/>
    <w:rsid w:val="00116466"/>
    <w:rsid w:val="00136B15"/>
    <w:rsid w:val="001478E5"/>
    <w:rsid w:val="001C46D1"/>
    <w:rsid w:val="00203041"/>
    <w:rsid w:val="00203E6B"/>
    <w:rsid w:val="00213DFA"/>
    <w:rsid w:val="002557C4"/>
    <w:rsid w:val="002568B7"/>
    <w:rsid w:val="002708E3"/>
    <w:rsid w:val="002A1F02"/>
    <w:rsid w:val="002C271A"/>
    <w:rsid w:val="002E2EAE"/>
    <w:rsid w:val="00327C0E"/>
    <w:rsid w:val="0035748A"/>
    <w:rsid w:val="00371C50"/>
    <w:rsid w:val="003815FA"/>
    <w:rsid w:val="003821F6"/>
    <w:rsid w:val="003849A3"/>
    <w:rsid w:val="00386620"/>
    <w:rsid w:val="00394CE6"/>
    <w:rsid w:val="00397B86"/>
    <w:rsid w:val="003A1206"/>
    <w:rsid w:val="003C7E0E"/>
    <w:rsid w:val="00480CD4"/>
    <w:rsid w:val="00493DEC"/>
    <w:rsid w:val="00494CF5"/>
    <w:rsid w:val="004A392C"/>
    <w:rsid w:val="004A668C"/>
    <w:rsid w:val="004B2DA4"/>
    <w:rsid w:val="004E2C60"/>
    <w:rsid w:val="005069F7"/>
    <w:rsid w:val="00507995"/>
    <w:rsid w:val="0051445E"/>
    <w:rsid w:val="00573524"/>
    <w:rsid w:val="005C70D2"/>
    <w:rsid w:val="00601EF8"/>
    <w:rsid w:val="00602DC7"/>
    <w:rsid w:val="00603B26"/>
    <w:rsid w:val="00616120"/>
    <w:rsid w:val="00621FA2"/>
    <w:rsid w:val="006432EF"/>
    <w:rsid w:val="0067603D"/>
    <w:rsid w:val="00681AAC"/>
    <w:rsid w:val="00691D9E"/>
    <w:rsid w:val="00692DC5"/>
    <w:rsid w:val="006A0694"/>
    <w:rsid w:val="006A1750"/>
    <w:rsid w:val="006C1E64"/>
    <w:rsid w:val="006D1A0E"/>
    <w:rsid w:val="006E528D"/>
    <w:rsid w:val="006F360E"/>
    <w:rsid w:val="00710695"/>
    <w:rsid w:val="007361C0"/>
    <w:rsid w:val="00737D10"/>
    <w:rsid w:val="0075237A"/>
    <w:rsid w:val="0079620E"/>
    <w:rsid w:val="007A2E19"/>
    <w:rsid w:val="007A329F"/>
    <w:rsid w:val="007A668F"/>
    <w:rsid w:val="007B7F09"/>
    <w:rsid w:val="007D77CE"/>
    <w:rsid w:val="007E295C"/>
    <w:rsid w:val="007F03F8"/>
    <w:rsid w:val="00803250"/>
    <w:rsid w:val="00813FF9"/>
    <w:rsid w:val="0084748A"/>
    <w:rsid w:val="0086779D"/>
    <w:rsid w:val="008C16EE"/>
    <w:rsid w:val="008D37C2"/>
    <w:rsid w:val="008D45EC"/>
    <w:rsid w:val="008F49E1"/>
    <w:rsid w:val="00910132"/>
    <w:rsid w:val="00923CB9"/>
    <w:rsid w:val="009569CA"/>
    <w:rsid w:val="00975388"/>
    <w:rsid w:val="00A141B7"/>
    <w:rsid w:val="00A35FAC"/>
    <w:rsid w:val="00A4524F"/>
    <w:rsid w:val="00A82DBC"/>
    <w:rsid w:val="00A964E7"/>
    <w:rsid w:val="00AB058F"/>
    <w:rsid w:val="00AE3119"/>
    <w:rsid w:val="00B04FF5"/>
    <w:rsid w:val="00B36CAA"/>
    <w:rsid w:val="00B56F5A"/>
    <w:rsid w:val="00BB1A23"/>
    <w:rsid w:val="00BB348F"/>
    <w:rsid w:val="00BD0C05"/>
    <w:rsid w:val="00BD7932"/>
    <w:rsid w:val="00C0363D"/>
    <w:rsid w:val="00C14A6E"/>
    <w:rsid w:val="00C2489B"/>
    <w:rsid w:val="00C25A3B"/>
    <w:rsid w:val="00C61B5C"/>
    <w:rsid w:val="00C93A67"/>
    <w:rsid w:val="00CB4C79"/>
    <w:rsid w:val="00CF3E3A"/>
    <w:rsid w:val="00D04C2F"/>
    <w:rsid w:val="00D17665"/>
    <w:rsid w:val="00D17D17"/>
    <w:rsid w:val="00D3234A"/>
    <w:rsid w:val="00D46482"/>
    <w:rsid w:val="00D556B3"/>
    <w:rsid w:val="00D75D4E"/>
    <w:rsid w:val="00D8681C"/>
    <w:rsid w:val="00DA7725"/>
    <w:rsid w:val="00DB3136"/>
    <w:rsid w:val="00DD2FE1"/>
    <w:rsid w:val="00E47E4B"/>
    <w:rsid w:val="00E557B9"/>
    <w:rsid w:val="00E55DA2"/>
    <w:rsid w:val="00E60BCB"/>
    <w:rsid w:val="00E6501A"/>
    <w:rsid w:val="00EA6C41"/>
    <w:rsid w:val="00EB07ED"/>
    <w:rsid w:val="00EF1DD8"/>
    <w:rsid w:val="00F07DBD"/>
    <w:rsid w:val="00F24C8B"/>
    <w:rsid w:val="00F27754"/>
    <w:rsid w:val="00F370D8"/>
    <w:rsid w:val="00F42C55"/>
    <w:rsid w:val="00F526A1"/>
    <w:rsid w:val="00F913CF"/>
    <w:rsid w:val="00FD2CE7"/>
    <w:rsid w:val="00FE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F9443A"/>
  <w15:chartTrackingRefBased/>
  <w15:docId w15:val="{63514F10-8571-412E-8E72-13F6B367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12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color w:val="FF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  <w:color w:val="auto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ascii="Times New Roman" w:eastAsia="Times New Roman" w:hAnsi="Times New Roman" w:cs="Times New Roman"/>
      <w:b/>
      <w:color w:val="000000"/>
      <w:spacing w:val="-3"/>
      <w:sz w:val="24"/>
      <w:szCs w:val="20"/>
      <w:shd w:val="clear" w:color="auto" w:fill="FFFFFF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eastAsia="Times New Roman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dolnegoZnak">
    <w:name w:val="Tekst przypisu dolnego Znak"/>
    <w:rPr>
      <w:rFonts w:eastAsia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Times New Roman"/>
      <w:sz w:val="20"/>
      <w:szCs w:val="20"/>
    </w:rPr>
  </w:style>
  <w:style w:type="character" w:customStyle="1" w:styleId="TematkomentarzaZnak">
    <w:name w:val="Temat komentarza Znak"/>
    <w:rPr>
      <w:rFonts w:eastAsia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link w:val="Nagwek1Znak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ytu">
    <w:name w:val="Title"/>
    <w:basedOn w:val="Normalny"/>
    <w:next w:val="Podtytu"/>
    <w:qFormat/>
    <w:pPr>
      <w:shd w:val="clear" w:color="auto" w:fill="FFFFFF"/>
      <w:spacing w:after="0" w:line="398" w:lineRule="exact"/>
      <w:ind w:right="2"/>
      <w:jc w:val="center"/>
    </w:pPr>
    <w:rPr>
      <w:rFonts w:ascii="Times New Roman" w:hAnsi="Times New Roman"/>
      <w:b/>
      <w:color w:val="000000"/>
      <w:spacing w:val="-3"/>
      <w:sz w:val="24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Akapitzlist1">
    <w:name w:val="Akapit z listą1"/>
    <w:basedOn w:val="Normalny"/>
    <w:pPr>
      <w:widowControl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odstawowywcity">
    <w:name w:val="Body Text Indent"/>
    <w:basedOn w:val="Normalny"/>
    <w:pPr>
      <w:widowControl w:val="0"/>
      <w:autoSpaceDE w:val="0"/>
      <w:spacing w:after="120" w:line="240" w:lineRule="auto"/>
      <w:ind w:left="283"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styleId="Odwoaniedokomentarza">
    <w:name w:val="annotation reference"/>
    <w:uiPriority w:val="99"/>
    <w:semiHidden/>
    <w:unhideWhenUsed/>
    <w:rsid w:val="00AE311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E3119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AE3119"/>
    <w:rPr>
      <w:rFonts w:ascii="Calibri" w:hAnsi="Calibri"/>
      <w:lang w:eastAsia="ar-SA"/>
    </w:rPr>
  </w:style>
  <w:style w:type="table" w:styleId="Tabela-Siatka">
    <w:name w:val="Table Grid"/>
    <w:basedOn w:val="Standardowy"/>
    <w:uiPriority w:val="39"/>
    <w:rsid w:val="00A1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E12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customStyle="1" w:styleId="Styl1">
    <w:name w:val="Styl1"/>
    <w:basedOn w:val="Nagwek10"/>
    <w:link w:val="Styl1Znak"/>
    <w:qFormat/>
    <w:rsid w:val="00FE12E5"/>
    <w:pPr>
      <w:spacing w:after="240" w:line="360" w:lineRule="auto"/>
    </w:pPr>
    <w:rPr>
      <w:b/>
      <w:sz w:val="24"/>
      <w:szCs w:val="24"/>
    </w:rPr>
  </w:style>
  <w:style w:type="character" w:customStyle="1" w:styleId="Nagwek1Znak0">
    <w:name w:val="Nagłówek1 Znak"/>
    <w:basedOn w:val="Domylnaczcionkaakapitu"/>
    <w:link w:val="Nagwek10"/>
    <w:rsid w:val="00FE12E5"/>
    <w:rPr>
      <w:rFonts w:ascii="Arial" w:eastAsia="Microsoft YaHei" w:hAnsi="Arial" w:cs="Arial"/>
      <w:sz w:val="28"/>
      <w:szCs w:val="28"/>
      <w:lang w:eastAsia="ar-SA"/>
    </w:rPr>
  </w:style>
  <w:style w:type="character" w:customStyle="1" w:styleId="Styl1Znak">
    <w:name w:val="Styl1 Znak"/>
    <w:basedOn w:val="Nagwek1Znak0"/>
    <w:link w:val="Styl1"/>
    <w:rsid w:val="00FE12E5"/>
    <w:rPr>
      <w:rFonts w:ascii="Arial" w:eastAsia="Microsoft YaHei" w:hAnsi="Arial" w:cs="Arial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A6DDE-E511-4142-88DF-3CA5624C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1578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cp:lastModifiedBy>User</cp:lastModifiedBy>
  <cp:revision>5</cp:revision>
  <cp:lastPrinted>2024-07-19T05:50:00Z</cp:lastPrinted>
  <dcterms:created xsi:type="dcterms:W3CDTF">2024-10-10T08:15:00Z</dcterms:created>
  <dcterms:modified xsi:type="dcterms:W3CDTF">2024-11-06T09:30:00Z</dcterms:modified>
</cp:coreProperties>
</file>