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52F6B5A" w14:textId="60CDAF77" w:rsidR="009E07FE" w:rsidRPr="009E07FE" w:rsidRDefault="009E07FE" w:rsidP="009E07FE">
      <w:pPr>
        <w:pStyle w:val="Podtytu"/>
        <w:rPr>
          <w:rFonts w:asciiTheme="minorHAnsi" w:hAnsiTheme="minorHAnsi" w:cstheme="minorHAnsi"/>
          <w:b/>
          <w:i w:val="0"/>
          <w:iCs w:val="0"/>
          <w:color w:val="auto"/>
        </w:rPr>
      </w:pPr>
      <w:r w:rsidRPr="009E07FE">
        <w:rPr>
          <w:rFonts w:asciiTheme="minorHAnsi" w:hAnsiTheme="minorHAnsi" w:cstheme="minorHAnsi"/>
          <w:b/>
          <w:i w:val="0"/>
          <w:iCs w:val="0"/>
          <w:color w:val="auto"/>
        </w:rPr>
        <w:t>Znak sprawy SP.ŻYW.271.1.2024                                                                                                            załącznik nr 2</w:t>
      </w:r>
      <w:r>
        <w:rPr>
          <w:rFonts w:asciiTheme="minorHAnsi" w:hAnsiTheme="minorHAnsi" w:cstheme="minorHAnsi"/>
          <w:b/>
          <w:i w:val="0"/>
          <w:iCs w:val="0"/>
          <w:color w:val="auto"/>
        </w:rPr>
        <w:t>i</w:t>
      </w:r>
      <w:r w:rsidRPr="009E07FE">
        <w:rPr>
          <w:rFonts w:asciiTheme="minorHAnsi" w:hAnsiTheme="minorHAnsi" w:cstheme="minorHAnsi"/>
          <w:b/>
          <w:i w:val="0"/>
          <w:iCs w:val="0"/>
          <w:color w:val="auto"/>
        </w:rPr>
        <w:t xml:space="preserve"> do SWZ</w:t>
      </w:r>
    </w:p>
    <w:p w14:paraId="2736341D" w14:textId="77777777" w:rsidR="009E07FE" w:rsidRPr="009E07FE" w:rsidRDefault="009E07FE" w:rsidP="009E07FE">
      <w:pPr>
        <w:pStyle w:val="Podtytu"/>
        <w:ind w:left="8496"/>
        <w:rPr>
          <w:rFonts w:asciiTheme="minorHAnsi" w:hAnsiTheme="minorHAnsi" w:cstheme="minorHAnsi"/>
          <w:i w:val="0"/>
          <w:iCs w:val="0"/>
          <w:color w:val="auto"/>
        </w:rPr>
      </w:pPr>
      <w:r w:rsidRPr="009E07FE">
        <w:rPr>
          <w:rFonts w:asciiTheme="minorHAnsi" w:hAnsiTheme="minorHAnsi" w:cstheme="minorHAnsi"/>
          <w:i w:val="0"/>
          <w:iCs w:val="0"/>
          <w:color w:val="auto"/>
        </w:rPr>
        <w:t>Zamawiający:</w:t>
      </w:r>
    </w:p>
    <w:p w14:paraId="6579FCE6" w14:textId="6578CE40" w:rsidR="009E07FE" w:rsidRPr="009E07FE" w:rsidRDefault="009E07FE" w:rsidP="009E07FE">
      <w:pPr>
        <w:pStyle w:val="Podtytu"/>
        <w:ind w:left="8496"/>
        <w:rPr>
          <w:rFonts w:asciiTheme="minorHAnsi" w:hAnsiTheme="minorHAnsi" w:cstheme="minorHAnsi"/>
          <w:b/>
          <w:bCs/>
          <w:i w:val="0"/>
          <w:iCs w:val="0"/>
          <w:color w:val="auto"/>
        </w:rPr>
      </w:pPr>
      <w:r w:rsidRPr="009E07FE">
        <w:rPr>
          <w:rFonts w:asciiTheme="minorHAnsi" w:hAnsiTheme="minorHAnsi" w:cstheme="minorHAnsi"/>
          <w:b/>
          <w:bCs/>
          <w:i w:val="0"/>
          <w:iCs w:val="0"/>
          <w:color w:val="auto"/>
        </w:rPr>
        <w:t>Szkoła Podstawowa</w:t>
      </w:r>
      <w:r>
        <w:rPr>
          <w:rFonts w:asciiTheme="minorHAnsi" w:hAnsiTheme="minorHAnsi" w:cstheme="minorHAnsi"/>
          <w:b/>
          <w:bCs/>
          <w:i w:val="0"/>
          <w:iCs w:val="0"/>
          <w:color w:val="auto"/>
        </w:rPr>
        <w:br/>
      </w:r>
      <w:r w:rsidRPr="009E07FE">
        <w:rPr>
          <w:rFonts w:asciiTheme="minorHAnsi" w:hAnsiTheme="minorHAnsi" w:cstheme="minorHAnsi"/>
          <w:b/>
          <w:bCs/>
          <w:i w:val="0"/>
          <w:iCs w:val="0"/>
          <w:color w:val="auto"/>
        </w:rPr>
        <w:t xml:space="preserve">im. Pomnik Wdzięczności w Zakroczymiu </w:t>
      </w:r>
    </w:p>
    <w:p w14:paraId="7D6F2E0E" w14:textId="77777777" w:rsidR="00791F81" w:rsidRDefault="00791F81" w:rsidP="009E07FE">
      <w:pPr>
        <w:pStyle w:val="Podtytu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</w:pPr>
    </w:p>
    <w:p w14:paraId="0DBC7BF7" w14:textId="77777777" w:rsidR="00791F81" w:rsidRDefault="00791F81" w:rsidP="009E07FE">
      <w:pPr>
        <w:pStyle w:val="Podtytu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</w:pPr>
    </w:p>
    <w:p w14:paraId="13E7DE85" w14:textId="2D46BC8F" w:rsidR="009E07FE" w:rsidRPr="009E07FE" w:rsidRDefault="009E07FE" w:rsidP="009E07FE">
      <w:pPr>
        <w:pStyle w:val="Podtytu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</w:pPr>
      <w:r w:rsidRPr="009E07FE"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>FORMULARZ CENOWY</w:t>
      </w:r>
    </w:p>
    <w:p w14:paraId="3DB7E94A" w14:textId="12EC672F" w:rsidR="009E07FE" w:rsidRDefault="009E07FE" w:rsidP="00791F81">
      <w:pPr>
        <w:pStyle w:val="Podtytu"/>
        <w:jc w:val="center"/>
        <w:rPr>
          <w:b/>
          <w:color w:val="auto"/>
        </w:rPr>
      </w:pPr>
      <w:r w:rsidRPr="009E07FE"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 xml:space="preserve">Część </w:t>
      </w:r>
      <w:r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>9</w:t>
      </w:r>
      <w:r w:rsidRPr="009E07FE"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 xml:space="preserve"> - </w:t>
      </w:r>
      <w:r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>JAJA</w:t>
      </w:r>
    </w:p>
    <w:p w14:paraId="495A35DB" w14:textId="77777777" w:rsidR="001F46B3" w:rsidRPr="00386370" w:rsidRDefault="001F46B3" w:rsidP="001F46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417"/>
        <w:gridCol w:w="1693"/>
        <w:gridCol w:w="2127"/>
        <w:gridCol w:w="2805"/>
      </w:tblGrid>
      <w:tr w:rsidR="00386370" w:rsidRPr="00CD29BF" w14:paraId="03665B63" w14:textId="77777777" w:rsidTr="002B3B6F">
        <w:trPr>
          <w:trHeight w:val="897"/>
        </w:trPr>
        <w:tc>
          <w:tcPr>
            <w:tcW w:w="675" w:type="dxa"/>
            <w:vAlign w:val="center"/>
          </w:tcPr>
          <w:p w14:paraId="24D0F2B2" w14:textId="77777777" w:rsidR="00B825A1" w:rsidRPr="00CD29BF" w:rsidRDefault="00B825A1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D29BF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Lp.</w:t>
            </w:r>
          </w:p>
        </w:tc>
        <w:tc>
          <w:tcPr>
            <w:tcW w:w="4678" w:type="dxa"/>
            <w:vAlign w:val="center"/>
          </w:tcPr>
          <w:p w14:paraId="7EFB4BDC" w14:textId="77777777" w:rsidR="00B825A1" w:rsidRPr="00CD29BF" w:rsidRDefault="00B825A1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D29BF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Opis produktu</w:t>
            </w:r>
            <w:r w:rsidRPr="00CD29BF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(A)</w:t>
            </w:r>
          </w:p>
        </w:tc>
        <w:tc>
          <w:tcPr>
            <w:tcW w:w="1417" w:type="dxa"/>
            <w:vAlign w:val="center"/>
          </w:tcPr>
          <w:p w14:paraId="099A35C7" w14:textId="77777777" w:rsidR="00B825A1" w:rsidRPr="00CD29BF" w:rsidRDefault="00B825A1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D29BF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Jednostka miary</w:t>
            </w:r>
            <w:r w:rsidRPr="00CD29BF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(B)</w:t>
            </w:r>
          </w:p>
        </w:tc>
        <w:tc>
          <w:tcPr>
            <w:tcW w:w="1693" w:type="dxa"/>
            <w:vAlign w:val="center"/>
          </w:tcPr>
          <w:p w14:paraId="7C0DDAB2" w14:textId="77777777" w:rsidR="00B825A1" w:rsidRPr="00CD29BF" w:rsidRDefault="00B825A1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D29BF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Ilość szacunkowa</w:t>
            </w:r>
            <w:r w:rsidRPr="00CD29BF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(C)</w:t>
            </w:r>
          </w:p>
        </w:tc>
        <w:tc>
          <w:tcPr>
            <w:tcW w:w="2127" w:type="dxa"/>
            <w:vAlign w:val="center"/>
          </w:tcPr>
          <w:p w14:paraId="3A8BE2D7" w14:textId="77777777" w:rsidR="00B825A1" w:rsidRPr="00CD29BF" w:rsidRDefault="00B825A1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D29BF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Cena jednostkowa brutto</w:t>
            </w:r>
            <w:r w:rsidRPr="00CD29BF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(D)</w:t>
            </w:r>
          </w:p>
        </w:tc>
        <w:tc>
          <w:tcPr>
            <w:tcW w:w="2805" w:type="dxa"/>
            <w:vAlign w:val="center"/>
          </w:tcPr>
          <w:p w14:paraId="238A1578" w14:textId="156FCB16" w:rsidR="00B825A1" w:rsidRPr="00CD29BF" w:rsidRDefault="00BE07E5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BE07E5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Wartość brutto</w:t>
            </w:r>
            <w:r w:rsidRPr="00BE07E5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  <w:t>E= (C) X (D)</w:t>
            </w:r>
          </w:p>
        </w:tc>
      </w:tr>
      <w:tr w:rsidR="00386370" w:rsidRPr="00CD29BF" w14:paraId="65494C45" w14:textId="77777777" w:rsidTr="002B3B6F">
        <w:trPr>
          <w:trHeight w:val="246"/>
        </w:trPr>
        <w:tc>
          <w:tcPr>
            <w:tcW w:w="675" w:type="dxa"/>
            <w:vAlign w:val="center"/>
          </w:tcPr>
          <w:p w14:paraId="08CCA0B0" w14:textId="77777777" w:rsidR="00ED4D8F" w:rsidRPr="00CD29BF" w:rsidRDefault="00830086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4678" w:type="dxa"/>
            <w:vAlign w:val="bottom"/>
          </w:tcPr>
          <w:p w14:paraId="2D3D2A80" w14:textId="77777777" w:rsidR="00ED4D8F" w:rsidRPr="00CD29BF" w:rsidRDefault="00830086" w:rsidP="00E72722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JAJA KONSUMPCYJNE KURZE, świeże z (chowu klatkowego, klasa L-</w:t>
            </w:r>
            <w:r w:rsidR="006E2BCB"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od 63-</w:t>
            </w:r>
            <w:r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73g),zdezynfekowane za pomocą promienia ultrafioletowego</w:t>
            </w:r>
          </w:p>
        </w:tc>
        <w:tc>
          <w:tcPr>
            <w:tcW w:w="1417" w:type="dxa"/>
            <w:vAlign w:val="bottom"/>
          </w:tcPr>
          <w:p w14:paraId="1E942A92" w14:textId="43422CFD" w:rsidR="00ED4D8F" w:rsidRPr="00CD29BF" w:rsidRDefault="00CD29BF" w:rsidP="00E72722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S</w:t>
            </w:r>
            <w:r w:rsidR="00A345FD"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zt</w:t>
            </w:r>
            <w:r>
              <w:rPr>
                <w:rFonts w:asciiTheme="minorHAnsi" w:hAnsiTheme="minorHAnsi" w:cstheme="minorHAnsi"/>
                <w:i w:val="0"/>
                <w:iCs w:val="0"/>
                <w:color w:val="auto"/>
              </w:rPr>
              <w:t>.</w:t>
            </w:r>
          </w:p>
        </w:tc>
        <w:tc>
          <w:tcPr>
            <w:tcW w:w="1693" w:type="dxa"/>
            <w:vAlign w:val="bottom"/>
          </w:tcPr>
          <w:p w14:paraId="3531F41D" w14:textId="72E59D41" w:rsidR="00ED4D8F" w:rsidRPr="00CD29BF" w:rsidRDefault="00D70ADC" w:rsidP="00E72722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80</w:t>
            </w:r>
            <w:r w:rsidR="00BE0374" w:rsidRPr="00CD29BF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vAlign w:val="center"/>
          </w:tcPr>
          <w:p w14:paraId="586EC48A" w14:textId="77777777" w:rsidR="00ED4D8F" w:rsidRPr="00CD29BF" w:rsidRDefault="00ED4D8F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C76D154" w14:textId="77777777" w:rsidR="00ED4D8F" w:rsidRPr="00CD29BF" w:rsidRDefault="00ED4D8F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ED4D8F" w:rsidRPr="00CD29BF" w14:paraId="6794B825" w14:textId="77777777" w:rsidTr="002B3B6F">
        <w:trPr>
          <w:trHeight w:val="432"/>
        </w:trPr>
        <w:tc>
          <w:tcPr>
            <w:tcW w:w="10590" w:type="dxa"/>
            <w:gridSpan w:val="5"/>
            <w:tcBorders>
              <w:right w:val="double" w:sz="4" w:space="0" w:color="auto"/>
            </w:tcBorders>
            <w:vAlign w:val="center"/>
          </w:tcPr>
          <w:p w14:paraId="47FFDB37" w14:textId="77777777" w:rsidR="00ED4D8F" w:rsidRPr="00CD29BF" w:rsidRDefault="00ED4D8F" w:rsidP="00CD29BF">
            <w:pPr>
              <w:pStyle w:val="Podtytu"/>
              <w:jc w:val="right"/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</w:pPr>
            <w:r w:rsidRPr="00CD29BF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t>RAZEM WARTOŚĆ BRUTTO ZA CZĘŚĆ:</w:t>
            </w:r>
          </w:p>
        </w:tc>
        <w:tc>
          <w:tcPr>
            <w:tcW w:w="2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89B941" w14:textId="77777777" w:rsidR="00ED4D8F" w:rsidRPr="00CD29BF" w:rsidRDefault="00ED4D8F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</w:tbl>
    <w:p w14:paraId="4F6952DC" w14:textId="77777777" w:rsidR="003226DC" w:rsidRPr="00386370" w:rsidRDefault="003226DC" w:rsidP="003226DC">
      <w:pPr>
        <w:pStyle w:val="Podtytu"/>
        <w:jc w:val="both"/>
        <w:rPr>
          <w:color w:val="auto"/>
        </w:rPr>
      </w:pPr>
    </w:p>
    <w:p w14:paraId="11A2F2EB" w14:textId="38EF6698" w:rsidR="00865EC3" w:rsidRDefault="00865EC3" w:rsidP="00865EC3">
      <w:pPr>
        <w:pStyle w:val="Podtytu"/>
        <w:jc w:val="both"/>
        <w:rPr>
          <w:color w:val="002060"/>
        </w:rPr>
      </w:pPr>
      <w:r>
        <w:rPr>
          <w:color w:val="002060"/>
        </w:rPr>
        <w:t xml:space="preserve"> </w:t>
      </w:r>
    </w:p>
    <w:sectPr w:rsidR="00865EC3" w:rsidSect="00B70B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AA"/>
    <w:rsid w:val="00052B58"/>
    <w:rsid w:val="00091670"/>
    <w:rsid w:val="000E7F72"/>
    <w:rsid w:val="00144423"/>
    <w:rsid w:val="00153EC6"/>
    <w:rsid w:val="001F2885"/>
    <w:rsid w:val="001F46B3"/>
    <w:rsid w:val="00220733"/>
    <w:rsid w:val="002B0946"/>
    <w:rsid w:val="002B3B6F"/>
    <w:rsid w:val="002E5B02"/>
    <w:rsid w:val="002F3498"/>
    <w:rsid w:val="003226DC"/>
    <w:rsid w:val="003552EF"/>
    <w:rsid w:val="0037524E"/>
    <w:rsid w:val="00386370"/>
    <w:rsid w:val="003E6F55"/>
    <w:rsid w:val="003F5ECF"/>
    <w:rsid w:val="00401028"/>
    <w:rsid w:val="004468BF"/>
    <w:rsid w:val="00464074"/>
    <w:rsid w:val="00486B1E"/>
    <w:rsid w:val="004A0611"/>
    <w:rsid w:val="004A30F3"/>
    <w:rsid w:val="004E69E9"/>
    <w:rsid w:val="00517F98"/>
    <w:rsid w:val="00520B0C"/>
    <w:rsid w:val="005565F0"/>
    <w:rsid w:val="005F03AD"/>
    <w:rsid w:val="006E2BCB"/>
    <w:rsid w:val="00717CBF"/>
    <w:rsid w:val="0075027B"/>
    <w:rsid w:val="007731E6"/>
    <w:rsid w:val="00791623"/>
    <w:rsid w:val="00791F81"/>
    <w:rsid w:val="0079532E"/>
    <w:rsid w:val="008232EA"/>
    <w:rsid w:val="00830086"/>
    <w:rsid w:val="00865EC3"/>
    <w:rsid w:val="008A5565"/>
    <w:rsid w:val="008E0D32"/>
    <w:rsid w:val="008E2066"/>
    <w:rsid w:val="008F0FAE"/>
    <w:rsid w:val="008F7C04"/>
    <w:rsid w:val="00906C89"/>
    <w:rsid w:val="00911D2F"/>
    <w:rsid w:val="009349E3"/>
    <w:rsid w:val="009501CD"/>
    <w:rsid w:val="00954DAB"/>
    <w:rsid w:val="00965217"/>
    <w:rsid w:val="009740B4"/>
    <w:rsid w:val="009A1066"/>
    <w:rsid w:val="009C4ECC"/>
    <w:rsid w:val="009D2FB8"/>
    <w:rsid w:val="009E07FE"/>
    <w:rsid w:val="009F4553"/>
    <w:rsid w:val="00A10CDA"/>
    <w:rsid w:val="00A13C6B"/>
    <w:rsid w:val="00A22470"/>
    <w:rsid w:val="00A345FD"/>
    <w:rsid w:val="00A45D55"/>
    <w:rsid w:val="00A61DE4"/>
    <w:rsid w:val="00A7364D"/>
    <w:rsid w:val="00A77242"/>
    <w:rsid w:val="00AB574C"/>
    <w:rsid w:val="00AB6B3A"/>
    <w:rsid w:val="00AD0191"/>
    <w:rsid w:val="00AF2AFC"/>
    <w:rsid w:val="00AF2F7B"/>
    <w:rsid w:val="00B00202"/>
    <w:rsid w:val="00B02773"/>
    <w:rsid w:val="00B21305"/>
    <w:rsid w:val="00B3386B"/>
    <w:rsid w:val="00B70BAA"/>
    <w:rsid w:val="00B825A1"/>
    <w:rsid w:val="00BB003F"/>
    <w:rsid w:val="00BE0374"/>
    <w:rsid w:val="00BE07E5"/>
    <w:rsid w:val="00C02BAF"/>
    <w:rsid w:val="00C071D2"/>
    <w:rsid w:val="00C24054"/>
    <w:rsid w:val="00C931BB"/>
    <w:rsid w:val="00CC2138"/>
    <w:rsid w:val="00CD29BF"/>
    <w:rsid w:val="00D107E8"/>
    <w:rsid w:val="00D56A2F"/>
    <w:rsid w:val="00D70ADC"/>
    <w:rsid w:val="00DC6B03"/>
    <w:rsid w:val="00DD7E39"/>
    <w:rsid w:val="00DF2530"/>
    <w:rsid w:val="00E318DC"/>
    <w:rsid w:val="00E4785E"/>
    <w:rsid w:val="00E86E40"/>
    <w:rsid w:val="00EB6188"/>
    <w:rsid w:val="00EB66F2"/>
    <w:rsid w:val="00EC125E"/>
    <w:rsid w:val="00ED4D8F"/>
    <w:rsid w:val="00ED509C"/>
    <w:rsid w:val="00F400C8"/>
    <w:rsid w:val="00F76C67"/>
    <w:rsid w:val="00F77679"/>
    <w:rsid w:val="00FB6BAC"/>
    <w:rsid w:val="00FC4257"/>
    <w:rsid w:val="00FE2990"/>
    <w:rsid w:val="00FF1089"/>
    <w:rsid w:val="00FF5E63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998C0"/>
  <w15:docId w15:val="{B3F95A43-53EF-43F8-ACFD-F9480751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qFormat/>
    <w:rsid w:val="00B70BA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70B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70BA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82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2B3B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B3B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68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8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2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CAACE-BD84-47C4-B5A8-2CE61348A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Edyta EK. Kaczyńska</cp:lastModifiedBy>
  <cp:revision>17</cp:revision>
  <cp:lastPrinted>2015-12-09T09:45:00Z</cp:lastPrinted>
  <dcterms:created xsi:type="dcterms:W3CDTF">2018-11-12T12:25:00Z</dcterms:created>
  <dcterms:modified xsi:type="dcterms:W3CDTF">2024-11-08T07:49:00Z</dcterms:modified>
</cp:coreProperties>
</file>