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A911EBF" w14:textId="1A2725DC" w:rsidR="00AC398D" w:rsidRPr="00AC398D" w:rsidRDefault="00AC398D" w:rsidP="00AC398D">
      <w:pPr>
        <w:pStyle w:val="Podtytu"/>
        <w:rPr>
          <w:rFonts w:asciiTheme="minorHAnsi" w:hAnsiTheme="minorHAnsi" w:cstheme="minorHAnsi"/>
          <w:b/>
          <w:i w:val="0"/>
          <w:iCs w:val="0"/>
          <w:color w:val="auto"/>
        </w:rPr>
      </w:pPr>
      <w:r w:rsidRPr="002B160E">
        <w:rPr>
          <w:rFonts w:asciiTheme="minorHAnsi" w:hAnsiTheme="minorHAnsi" w:cstheme="minorHAnsi"/>
          <w:b/>
          <w:i w:val="0"/>
          <w:iCs w:val="0"/>
          <w:color w:val="auto"/>
        </w:rPr>
        <w:t>Znak sprawy SP.ŻYW.271.1.2024                                                                                                            załącznik nr 2a do SWZ</w:t>
      </w:r>
    </w:p>
    <w:p w14:paraId="4585E130" w14:textId="77777777" w:rsidR="00AC398D" w:rsidRDefault="00AC398D" w:rsidP="00AC398D">
      <w:pPr>
        <w:ind w:left="8496"/>
        <w:rPr>
          <w:rFonts w:asciiTheme="minorHAnsi" w:hAnsiTheme="minorHAnsi" w:cstheme="minorHAnsi"/>
          <w:bCs/>
        </w:rPr>
      </w:pPr>
      <w:r w:rsidRPr="00AC398D">
        <w:rPr>
          <w:rFonts w:asciiTheme="minorHAnsi" w:hAnsiTheme="minorHAnsi" w:cstheme="minorHAnsi"/>
          <w:bCs/>
        </w:rPr>
        <w:t>Zamawiający:</w:t>
      </w:r>
    </w:p>
    <w:p w14:paraId="44AB3233" w14:textId="7629DB5F" w:rsidR="00AC398D" w:rsidRPr="00AC398D" w:rsidRDefault="00AC398D" w:rsidP="00AC398D">
      <w:pPr>
        <w:ind w:left="8496"/>
        <w:rPr>
          <w:rFonts w:asciiTheme="minorHAnsi" w:hAnsiTheme="minorHAnsi" w:cstheme="minorHAnsi"/>
          <w:bCs/>
        </w:rPr>
      </w:pPr>
      <w:r w:rsidRPr="00AC398D">
        <w:rPr>
          <w:rFonts w:asciiTheme="minorHAnsi" w:hAnsiTheme="minorHAnsi" w:cstheme="minorHAnsi"/>
          <w:b/>
          <w:bCs/>
        </w:rPr>
        <w:t>Szkoła Podstawowa im. Pomnik Wdzięczności w</w:t>
      </w:r>
      <w:r w:rsidR="00E05BA9">
        <w:rPr>
          <w:rFonts w:asciiTheme="minorHAnsi" w:hAnsiTheme="minorHAnsi" w:cstheme="minorHAnsi"/>
          <w:b/>
          <w:bCs/>
        </w:rPr>
        <w:t> </w:t>
      </w:r>
      <w:r w:rsidRPr="00AC398D">
        <w:rPr>
          <w:rFonts w:asciiTheme="minorHAnsi" w:hAnsiTheme="minorHAnsi" w:cstheme="minorHAnsi"/>
          <w:b/>
          <w:bCs/>
        </w:rPr>
        <w:t xml:space="preserve">Zakroczymiu </w:t>
      </w:r>
    </w:p>
    <w:p w14:paraId="188C5036" w14:textId="26A68889" w:rsidR="00AC398D" w:rsidRPr="00AC398D" w:rsidRDefault="00AC398D" w:rsidP="00AC398D">
      <w:pPr>
        <w:jc w:val="center"/>
        <w:rPr>
          <w:rFonts w:asciiTheme="minorHAnsi" w:hAnsiTheme="minorHAnsi" w:cstheme="minorHAnsi"/>
          <w:b/>
          <w:bCs/>
          <w:lang w:val="pt-BR"/>
        </w:rPr>
      </w:pPr>
      <w:r w:rsidRPr="00AC398D">
        <w:rPr>
          <w:rFonts w:asciiTheme="minorHAnsi" w:hAnsiTheme="minorHAnsi" w:cstheme="minorHAnsi"/>
          <w:b/>
          <w:bCs/>
          <w:lang w:val="pt-BR"/>
        </w:rPr>
        <w:t xml:space="preserve">FORMULARZ </w:t>
      </w:r>
      <w:r>
        <w:rPr>
          <w:rFonts w:asciiTheme="minorHAnsi" w:hAnsiTheme="minorHAnsi" w:cstheme="minorHAnsi"/>
          <w:b/>
          <w:bCs/>
          <w:lang w:val="pt-BR"/>
        </w:rPr>
        <w:t>CENOWY</w:t>
      </w:r>
    </w:p>
    <w:p w14:paraId="59EDE715" w14:textId="77777777" w:rsidR="00AC398D" w:rsidRPr="00AC398D" w:rsidRDefault="00AC398D" w:rsidP="00AC398D">
      <w:pPr>
        <w:jc w:val="center"/>
        <w:rPr>
          <w:rFonts w:asciiTheme="minorHAnsi" w:hAnsiTheme="minorHAnsi" w:cstheme="minorHAnsi"/>
          <w:b/>
          <w:bCs/>
          <w:lang w:val="pt-BR"/>
        </w:rPr>
      </w:pPr>
      <w:r w:rsidRPr="00AC398D">
        <w:rPr>
          <w:rFonts w:asciiTheme="minorHAnsi" w:hAnsiTheme="minorHAnsi" w:cstheme="minorHAnsi"/>
          <w:b/>
          <w:bCs/>
          <w:lang w:val="pt-BR"/>
        </w:rPr>
        <w:t>Część 1 - PIECZYWO I WYROBY CUKIERNICZE</w:t>
      </w:r>
    </w:p>
    <w:p w14:paraId="09EF45B7" w14:textId="5B2DF45A" w:rsidR="00BB003F" w:rsidRPr="00194465" w:rsidRDefault="00B70BAA" w:rsidP="00FC5E6C">
      <w:pPr>
        <w:pStyle w:val="Podtytu"/>
        <w:rPr>
          <w:b/>
          <w:color w:val="403152" w:themeColor="accent4" w:themeShade="80"/>
        </w:rPr>
      </w:pPr>
      <w:r w:rsidRPr="00194465">
        <w:rPr>
          <w:b/>
          <w:color w:val="403152" w:themeColor="accent4" w:themeShade="80"/>
        </w:rPr>
        <w:tab/>
      </w:r>
      <w:r w:rsidRPr="00194465">
        <w:rPr>
          <w:b/>
          <w:color w:val="403152" w:themeColor="accent4" w:themeShade="80"/>
        </w:rPr>
        <w:tab/>
      </w:r>
      <w:r w:rsidRPr="00194465">
        <w:rPr>
          <w:b/>
          <w:color w:val="403152" w:themeColor="accent4" w:themeShade="80"/>
        </w:rPr>
        <w:tab/>
      </w:r>
      <w:r w:rsidRPr="00194465">
        <w:rPr>
          <w:b/>
          <w:color w:val="403152" w:themeColor="accent4" w:themeShade="8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202"/>
        <w:gridCol w:w="1417"/>
        <w:gridCol w:w="1693"/>
        <w:gridCol w:w="2127"/>
        <w:gridCol w:w="2805"/>
      </w:tblGrid>
      <w:tr w:rsidR="00F41789" w:rsidRPr="00F41789" w14:paraId="47EEF10F" w14:textId="77777777" w:rsidTr="00F41789">
        <w:trPr>
          <w:trHeight w:val="897"/>
        </w:trPr>
        <w:tc>
          <w:tcPr>
            <w:tcW w:w="675" w:type="dxa"/>
            <w:vAlign w:val="center"/>
          </w:tcPr>
          <w:p w14:paraId="3B523946" w14:textId="77777777" w:rsidR="00B825A1" w:rsidRPr="00F41789" w:rsidRDefault="00B825A1" w:rsidP="00F41789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Lp.</w:t>
            </w:r>
          </w:p>
        </w:tc>
        <w:tc>
          <w:tcPr>
            <w:tcW w:w="5202" w:type="dxa"/>
            <w:vAlign w:val="center"/>
          </w:tcPr>
          <w:p w14:paraId="5C6C0A52" w14:textId="77777777" w:rsidR="00B825A1" w:rsidRPr="00F41789" w:rsidRDefault="00B825A1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Opis produktu</w:t>
            </w: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(A)</w:t>
            </w:r>
          </w:p>
        </w:tc>
        <w:tc>
          <w:tcPr>
            <w:tcW w:w="1417" w:type="dxa"/>
            <w:vAlign w:val="center"/>
          </w:tcPr>
          <w:p w14:paraId="37D4C81A" w14:textId="77777777" w:rsidR="00B825A1" w:rsidRPr="00F41789" w:rsidRDefault="00B825A1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Jednostka miary</w:t>
            </w: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(B)</w:t>
            </w:r>
          </w:p>
        </w:tc>
        <w:tc>
          <w:tcPr>
            <w:tcW w:w="1693" w:type="dxa"/>
            <w:vAlign w:val="center"/>
          </w:tcPr>
          <w:p w14:paraId="790D5EE4" w14:textId="77777777" w:rsidR="00B825A1" w:rsidRPr="00F41789" w:rsidRDefault="00B825A1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Ilość szacunkowa</w:t>
            </w: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(C)</w:t>
            </w:r>
          </w:p>
        </w:tc>
        <w:tc>
          <w:tcPr>
            <w:tcW w:w="2127" w:type="dxa"/>
            <w:vAlign w:val="center"/>
          </w:tcPr>
          <w:p w14:paraId="10FE3BAE" w14:textId="77777777" w:rsidR="00B825A1" w:rsidRPr="00F41789" w:rsidRDefault="00B825A1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Cena jednostkowa brutto</w:t>
            </w: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(D)</w:t>
            </w:r>
          </w:p>
        </w:tc>
        <w:tc>
          <w:tcPr>
            <w:tcW w:w="2805" w:type="dxa"/>
            <w:vAlign w:val="center"/>
          </w:tcPr>
          <w:p w14:paraId="04443697" w14:textId="104919DA" w:rsidR="00B825A1" w:rsidRPr="00F41789" w:rsidRDefault="00B825A1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Wartość brutto</w:t>
            </w: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br/>
            </w:r>
            <w:r w:rsidR="002E7214">
              <w:rPr>
                <w:rFonts w:asciiTheme="minorHAnsi" w:hAnsiTheme="minorHAnsi" w:cstheme="minorHAnsi"/>
                <w:i w:val="0"/>
                <w:iCs w:val="0"/>
                <w:color w:val="auto"/>
              </w:rPr>
              <w:t>E=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2E7214">
              <w:rPr>
                <w:rFonts w:asciiTheme="minorHAnsi" w:hAnsiTheme="minorHAnsi" w:cstheme="minorHAnsi"/>
                <w:i w:val="0"/>
                <w:iCs w:val="0"/>
                <w:color w:val="auto"/>
              </w:rPr>
              <w:t>(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</w:t>
            </w:r>
            <w:r w:rsidR="002E7214">
              <w:rPr>
                <w:rFonts w:asciiTheme="minorHAnsi" w:hAnsiTheme="minorHAnsi" w:cstheme="minorHAnsi"/>
                <w:i w:val="0"/>
                <w:iCs w:val="0"/>
                <w:color w:val="auto"/>
              </w:rPr>
              <w:t>)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X </w:t>
            </w:r>
            <w:r w:rsidR="002E7214">
              <w:rPr>
                <w:rFonts w:asciiTheme="minorHAnsi" w:hAnsiTheme="minorHAnsi" w:cstheme="minorHAnsi"/>
                <w:i w:val="0"/>
                <w:iCs w:val="0"/>
                <w:color w:val="auto"/>
              </w:rPr>
              <w:t>(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D)</w:t>
            </w:r>
          </w:p>
        </w:tc>
      </w:tr>
      <w:tr w:rsidR="00F41789" w:rsidRPr="00F41789" w14:paraId="290C8B7D" w14:textId="77777777" w:rsidTr="00F41789">
        <w:trPr>
          <w:trHeight w:val="244"/>
        </w:trPr>
        <w:tc>
          <w:tcPr>
            <w:tcW w:w="675" w:type="dxa"/>
            <w:vAlign w:val="center"/>
          </w:tcPr>
          <w:p w14:paraId="34A29AC0" w14:textId="77777777" w:rsidR="00B7674F" w:rsidRPr="00F41789" w:rsidRDefault="00413A24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5202" w:type="dxa"/>
            <w:vAlign w:val="center"/>
          </w:tcPr>
          <w:p w14:paraId="6B280BD0" w14:textId="0EA96B1E" w:rsidR="00784DDA" w:rsidRPr="00F41789" w:rsidRDefault="00A4276D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BABKA PIASKOWA 500</w:t>
            </w:r>
            <w:r w:rsid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1417" w:type="dxa"/>
            <w:vAlign w:val="center"/>
          </w:tcPr>
          <w:p w14:paraId="7A5A0BD1" w14:textId="77777777" w:rsidR="00B7674F" w:rsidRPr="00F41789" w:rsidRDefault="00B7674F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6B84486F" w14:textId="2E834203" w:rsidR="00B7674F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350</w:t>
            </w:r>
          </w:p>
        </w:tc>
        <w:tc>
          <w:tcPr>
            <w:tcW w:w="2127" w:type="dxa"/>
            <w:vAlign w:val="center"/>
          </w:tcPr>
          <w:p w14:paraId="4CDBBFBD" w14:textId="77777777" w:rsidR="00B7674F" w:rsidRPr="00F41789" w:rsidRDefault="00B7674F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2557816A" w14:textId="77777777" w:rsidR="00B7674F" w:rsidRPr="00F41789" w:rsidRDefault="00B7674F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5C293CCC" w14:textId="77777777" w:rsidTr="00F41789">
        <w:trPr>
          <w:trHeight w:val="258"/>
        </w:trPr>
        <w:tc>
          <w:tcPr>
            <w:tcW w:w="675" w:type="dxa"/>
            <w:vAlign w:val="center"/>
          </w:tcPr>
          <w:p w14:paraId="614FF4ED" w14:textId="77777777" w:rsidR="0096736B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</w:p>
        </w:tc>
        <w:tc>
          <w:tcPr>
            <w:tcW w:w="5202" w:type="dxa"/>
            <w:vAlign w:val="center"/>
          </w:tcPr>
          <w:p w14:paraId="296ECCD4" w14:textId="1E6CD1C2" w:rsidR="00784DDA" w:rsidRPr="00F41789" w:rsidRDefault="004E01FD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BUŁKA ALPEJSKA</w:t>
            </w:r>
            <w:r w:rsidR="00ED771B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z mąki pszenno-żytniej,</w:t>
            </w:r>
            <w:r w:rsidR="00176892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waga 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7</w:t>
            </w:r>
            <w:r w:rsidR="0096736B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0g</w:t>
            </w:r>
          </w:p>
        </w:tc>
        <w:tc>
          <w:tcPr>
            <w:tcW w:w="1417" w:type="dxa"/>
            <w:vAlign w:val="center"/>
          </w:tcPr>
          <w:p w14:paraId="1AB4AC19" w14:textId="77777777" w:rsidR="0096736B" w:rsidRPr="00F41789" w:rsidRDefault="0096736B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03AEEB6" w14:textId="77777777" w:rsidR="0096736B" w:rsidRPr="00F41789" w:rsidRDefault="008D28B1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1000</w:t>
            </w:r>
          </w:p>
        </w:tc>
        <w:tc>
          <w:tcPr>
            <w:tcW w:w="2127" w:type="dxa"/>
            <w:vAlign w:val="center"/>
          </w:tcPr>
          <w:p w14:paraId="0FE4755E" w14:textId="77777777" w:rsidR="0096736B" w:rsidRPr="00F41789" w:rsidRDefault="0096736B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A7741EF" w14:textId="77777777" w:rsidR="0096736B" w:rsidRPr="00F41789" w:rsidRDefault="0096736B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5FEECB01" w14:textId="77777777" w:rsidTr="00F41789">
        <w:trPr>
          <w:trHeight w:val="258"/>
        </w:trPr>
        <w:tc>
          <w:tcPr>
            <w:tcW w:w="675" w:type="dxa"/>
            <w:vAlign w:val="center"/>
          </w:tcPr>
          <w:p w14:paraId="350E492F" w14:textId="77777777" w:rsidR="00B7674F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3</w:t>
            </w:r>
          </w:p>
        </w:tc>
        <w:tc>
          <w:tcPr>
            <w:tcW w:w="5202" w:type="dxa"/>
            <w:vAlign w:val="center"/>
          </w:tcPr>
          <w:p w14:paraId="0DDD0486" w14:textId="0DC94A44" w:rsidR="00ED771B" w:rsidRPr="00F41789" w:rsidRDefault="00B7674F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BUŁKA GRAHAM, z maki pszennej graham, na drożdżach świeżych,</w:t>
            </w:r>
            <w:r w:rsidR="00176892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waga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90-100g</w:t>
            </w:r>
          </w:p>
        </w:tc>
        <w:tc>
          <w:tcPr>
            <w:tcW w:w="1417" w:type="dxa"/>
            <w:vAlign w:val="center"/>
          </w:tcPr>
          <w:p w14:paraId="730339FB" w14:textId="77777777" w:rsidR="00B7674F" w:rsidRPr="00F41789" w:rsidRDefault="00B7674F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5DD44E52" w14:textId="3B93B3F5" w:rsidR="00B7674F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600</w:t>
            </w:r>
          </w:p>
        </w:tc>
        <w:tc>
          <w:tcPr>
            <w:tcW w:w="2127" w:type="dxa"/>
            <w:vAlign w:val="center"/>
          </w:tcPr>
          <w:p w14:paraId="34CD80AC" w14:textId="77777777" w:rsidR="00B7674F" w:rsidRPr="00F41789" w:rsidRDefault="00B7674F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ACE1B01" w14:textId="77777777" w:rsidR="00B7674F" w:rsidRPr="00F41789" w:rsidRDefault="00B7674F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6D1024B7" w14:textId="77777777" w:rsidTr="00F41789">
        <w:trPr>
          <w:trHeight w:val="284"/>
        </w:trPr>
        <w:tc>
          <w:tcPr>
            <w:tcW w:w="675" w:type="dxa"/>
            <w:vAlign w:val="center"/>
          </w:tcPr>
          <w:p w14:paraId="66EED6CD" w14:textId="77777777" w:rsidR="00B7674F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4</w:t>
            </w:r>
          </w:p>
        </w:tc>
        <w:tc>
          <w:tcPr>
            <w:tcW w:w="5202" w:type="dxa"/>
            <w:vAlign w:val="center"/>
          </w:tcPr>
          <w:p w14:paraId="73B376D2" w14:textId="6CE41304" w:rsidR="00B7674F" w:rsidRPr="00F41789" w:rsidRDefault="00B7674F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BUŁKA KAJZERKA PSZENNA,</w:t>
            </w:r>
            <w:r w:rsidR="00256F87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5B6281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waga 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30-40g</w:t>
            </w:r>
          </w:p>
        </w:tc>
        <w:tc>
          <w:tcPr>
            <w:tcW w:w="1417" w:type="dxa"/>
            <w:vAlign w:val="center"/>
          </w:tcPr>
          <w:p w14:paraId="46E25C43" w14:textId="77777777" w:rsidR="00B7674F" w:rsidRPr="00F41789" w:rsidRDefault="00B7674F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4FA477C" w14:textId="37598362" w:rsidR="00B7674F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  <w:r w:rsidR="00B20BA6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000</w:t>
            </w:r>
          </w:p>
        </w:tc>
        <w:tc>
          <w:tcPr>
            <w:tcW w:w="2127" w:type="dxa"/>
            <w:vAlign w:val="center"/>
          </w:tcPr>
          <w:p w14:paraId="40955563" w14:textId="77777777" w:rsidR="00B7674F" w:rsidRPr="00F41789" w:rsidRDefault="00B7674F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BF97BD3" w14:textId="77777777" w:rsidR="00B7674F" w:rsidRPr="00F41789" w:rsidRDefault="00B7674F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2495917F" w14:textId="77777777" w:rsidTr="00F41789">
        <w:trPr>
          <w:trHeight w:val="483"/>
        </w:trPr>
        <w:tc>
          <w:tcPr>
            <w:tcW w:w="675" w:type="dxa"/>
            <w:vAlign w:val="center"/>
          </w:tcPr>
          <w:p w14:paraId="1F5D833C" w14:textId="77777777" w:rsidR="00B7377C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5</w:t>
            </w:r>
          </w:p>
        </w:tc>
        <w:tc>
          <w:tcPr>
            <w:tcW w:w="5202" w:type="dxa"/>
            <w:vAlign w:val="center"/>
          </w:tcPr>
          <w:p w14:paraId="618046EC" w14:textId="57FC86B9" w:rsidR="00B7377C" w:rsidRPr="00F41789" w:rsidRDefault="00256F87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BUŁKA </w:t>
            </w:r>
            <w:r w:rsidR="00B7377C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ŻYTNIA</w:t>
            </w:r>
            <w:r w:rsidR="005F3D24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="005A59A0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  <w:r w:rsidR="00B7377C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0g</w:t>
            </w:r>
          </w:p>
        </w:tc>
        <w:tc>
          <w:tcPr>
            <w:tcW w:w="1417" w:type="dxa"/>
            <w:vAlign w:val="center"/>
          </w:tcPr>
          <w:p w14:paraId="112DB96F" w14:textId="77777777" w:rsidR="00B7377C" w:rsidRPr="00F41789" w:rsidRDefault="00B7377C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222F87CE" w14:textId="4FD2BEFC" w:rsidR="00B7377C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B20BA6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vAlign w:val="center"/>
          </w:tcPr>
          <w:p w14:paraId="1479B152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B945535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3FAB30F2" w14:textId="77777777" w:rsidTr="00F41789">
        <w:trPr>
          <w:trHeight w:val="246"/>
        </w:trPr>
        <w:tc>
          <w:tcPr>
            <w:tcW w:w="675" w:type="dxa"/>
            <w:vAlign w:val="center"/>
          </w:tcPr>
          <w:p w14:paraId="18FB744E" w14:textId="77777777" w:rsidR="0096736B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6</w:t>
            </w:r>
          </w:p>
        </w:tc>
        <w:tc>
          <w:tcPr>
            <w:tcW w:w="5202" w:type="dxa"/>
            <w:vAlign w:val="center"/>
          </w:tcPr>
          <w:p w14:paraId="01A98C89" w14:textId="7670AD0E" w:rsidR="0096736B" w:rsidRPr="00F41789" w:rsidRDefault="0096736B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BUŁKA MAŚLANA</w:t>
            </w:r>
            <w:r w:rsidR="002E2EC6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 RODZYNKĄ</w:t>
            </w:r>
            <w:r w:rsidR="00256F87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</w:t>
            </w:r>
            <w:r w:rsidR="005A59A0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/60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1417" w:type="dxa"/>
            <w:vAlign w:val="center"/>
          </w:tcPr>
          <w:p w14:paraId="60812016" w14:textId="77777777" w:rsidR="0096736B" w:rsidRPr="00F41789" w:rsidRDefault="0096736B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54B8CE4C" w14:textId="6EC62064" w:rsidR="0096736B" w:rsidRPr="00F41789" w:rsidRDefault="00B20BA6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941770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vAlign w:val="center"/>
          </w:tcPr>
          <w:p w14:paraId="50CF2AE6" w14:textId="77777777" w:rsidR="0096736B" w:rsidRPr="00F41789" w:rsidRDefault="0096736B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6ADABF9" w14:textId="77777777" w:rsidR="0096736B" w:rsidRPr="00F41789" w:rsidRDefault="0096736B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79016CD5" w14:textId="77777777" w:rsidTr="00F41789">
        <w:trPr>
          <w:trHeight w:val="246"/>
        </w:trPr>
        <w:tc>
          <w:tcPr>
            <w:tcW w:w="675" w:type="dxa"/>
            <w:vAlign w:val="center"/>
          </w:tcPr>
          <w:p w14:paraId="25818450" w14:textId="77777777" w:rsidR="00B7377C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7</w:t>
            </w:r>
          </w:p>
        </w:tc>
        <w:tc>
          <w:tcPr>
            <w:tcW w:w="5202" w:type="dxa"/>
            <w:vAlign w:val="center"/>
          </w:tcPr>
          <w:p w14:paraId="74BDC714" w14:textId="5043E6DD" w:rsidR="00B7377C" w:rsidRPr="00F41789" w:rsidRDefault="004E01FD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BUŁKA </w:t>
            </w:r>
            <w:r w:rsidR="005A59A0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ORKISZOWA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70G</w:t>
            </w:r>
          </w:p>
        </w:tc>
        <w:tc>
          <w:tcPr>
            <w:tcW w:w="1417" w:type="dxa"/>
            <w:vAlign w:val="center"/>
          </w:tcPr>
          <w:p w14:paraId="2F8B3830" w14:textId="77777777" w:rsidR="00B7377C" w:rsidRPr="00F41789" w:rsidRDefault="0096736B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0AF74EE6" w14:textId="0541E400" w:rsidR="00B7377C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</w:t>
            </w:r>
            <w:r w:rsidR="00B20BA6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vAlign w:val="center"/>
          </w:tcPr>
          <w:p w14:paraId="4C9A8FA4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085685C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1C6E5B79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46B9184C" w14:textId="77777777" w:rsidR="00B7377C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8</w:t>
            </w:r>
          </w:p>
        </w:tc>
        <w:tc>
          <w:tcPr>
            <w:tcW w:w="5202" w:type="dxa"/>
            <w:vAlign w:val="center"/>
          </w:tcPr>
          <w:p w14:paraId="207F200A" w14:textId="78EDA539" w:rsidR="00ED771B" w:rsidRPr="00F41789" w:rsidRDefault="00B7377C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BUŁKA TARTA,</w:t>
            </w:r>
            <w:r w:rsidR="00F772D4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="00142130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graham</w:t>
            </w:r>
            <w:r w:rsidR="005A59A0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/orkisz,</w:t>
            </w:r>
            <w:r w:rsidR="005F3D24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waga 1kg</w:t>
            </w:r>
          </w:p>
        </w:tc>
        <w:tc>
          <w:tcPr>
            <w:tcW w:w="1417" w:type="dxa"/>
            <w:vAlign w:val="center"/>
          </w:tcPr>
          <w:p w14:paraId="47FCEA09" w14:textId="77777777" w:rsidR="00B7377C" w:rsidRPr="00F41789" w:rsidRDefault="007C6850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4CAB4345" w14:textId="16ADF8B8" w:rsidR="00B7377C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200</w:t>
            </w:r>
          </w:p>
        </w:tc>
        <w:tc>
          <w:tcPr>
            <w:tcW w:w="2127" w:type="dxa"/>
            <w:vAlign w:val="center"/>
          </w:tcPr>
          <w:p w14:paraId="61408C66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04571933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3AE7FD3C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50B7EF4C" w14:textId="77777777" w:rsidR="00B7377C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9</w:t>
            </w:r>
          </w:p>
        </w:tc>
        <w:tc>
          <w:tcPr>
            <w:tcW w:w="5202" w:type="dxa"/>
            <w:vAlign w:val="center"/>
          </w:tcPr>
          <w:p w14:paraId="098FD52D" w14:textId="4FE870AB" w:rsidR="00784DDA" w:rsidRPr="00F41789" w:rsidRDefault="00256F87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BUŁKA WROCŁAWSKA 300-350g, </w:t>
            </w:r>
            <w:r w:rsidR="00B7377C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krojon</w:t>
            </w:r>
            <w:r w:rsidR="004A7885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a 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</w:p>
        </w:tc>
        <w:tc>
          <w:tcPr>
            <w:tcW w:w="1417" w:type="dxa"/>
            <w:vAlign w:val="center"/>
          </w:tcPr>
          <w:p w14:paraId="6DF1D72B" w14:textId="77777777" w:rsidR="00B7377C" w:rsidRPr="00F41789" w:rsidRDefault="00B7377C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1D872D2" w14:textId="3C972163" w:rsidR="00B7377C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</w:t>
            </w:r>
            <w:r w:rsidR="00EF5F35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vAlign w:val="center"/>
          </w:tcPr>
          <w:p w14:paraId="17B9D934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FCE5D8E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0778E741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70EAA8CE" w14:textId="77777777" w:rsidR="00B7377C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10</w:t>
            </w:r>
          </w:p>
        </w:tc>
        <w:tc>
          <w:tcPr>
            <w:tcW w:w="5202" w:type="dxa"/>
            <w:vAlign w:val="center"/>
          </w:tcPr>
          <w:p w14:paraId="755AE802" w14:textId="187B69C7" w:rsidR="00784DDA" w:rsidRPr="00F41789" w:rsidRDefault="00B7377C" w:rsidP="00A93185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CHAŁKA PSZENNA TRADYCYJNA</w:t>
            </w:r>
            <w:r w:rsidR="00256F87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250-300g</w:t>
            </w:r>
          </w:p>
        </w:tc>
        <w:tc>
          <w:tcPr>
            <w:tcW w:w="1417" w:type="dxa"/>
            <w:vAlign w:val="center"/>
          </w:tcPr>
          <w:p w14:paraId="3B839AA0" w14:textId="77777777" w:rsidR="00B7377C" w:rsidRPr="00F41789" w:rsidRDefault="00B7377C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2CFB661" w14:textId="3466048F" w:rsidR="00B7377C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120</w:t>
            </w:r>
          </w:p>
        </w:tc>
        <w:tc>
          <w:tcPr>
            <w:tcW w:w="2127" w:type="dxa"/>
            <w:vAlign w:val="center"/>
          </w:tcPr>
          <w:p w14:paraId="3594814E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D314D8D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34457F36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444C5199" w14:textId="77777777" w:rsidR="00B7377C" w:rsidRPr="00F41789" w:rsidRDefault="0094247C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11</w:t>
            </w:r>
          </w:p>
        </w:tc>
        <w:tc>
          <w:tcPr>
            <w:tcW w:w="5202" w:type="dxa"/>
            <w:vAlign w:val="center"/>
          </w:tcPr>
          <w:p w14:paraId="2F6CED3E" w14:textId="02609AC4" w:rsidR="006F3E8A" w:rsidRPr="00F41789" w:rsidRDefault="00B20BA6" w:rsidP="00F41789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CHLEB PYTLOWY</w:t>
            </w:r>
            <w:r w:rsidR="00176892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krojony</w:t>
            </w:r>
            <w:r w:rsidR="00890E63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="00B7377C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600-650g</w:t>
            </w:r>
          </w:p>
        </w:tc>
        <w:tc>
          <w:tcPr>
            <w:tcW w:w="1417" w:type="dxa"/>
            <w:vAlign w:val="center"/>
          </w:tcPr>
          <w:p w14:paraId="00D623AB" w14:textId="77777777" w:rsidR="00B7377C" w:rsidRPr="00F41789" w:rsidRDefault="00B7377C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3222F6D1" w14:textId="66E8B9AB" w:rsidR="00B7377C" w:rsidRPr="00F41789" w:rsidRDefault="00941770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600</w:t>
            </w:r>
          </w:p>
        </w:tc>
        <w:tc>
          <w:tcPr>
            <w:tcW w:w="2127" w:type="dxa"/>
            <w:vAlign w:val="center"/>
          </w:tcPr>
          <w:p w14:paraId="02638367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EB4AC5F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6501EE46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692E0060" w14:textId="77777777" w:rsidR="0070640F" w:rsidRPr="00F41789" w:rsidRDefault="0070640F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12</w:t>
            </w:r>
          </w:p>
        </w:tc>
        <w:tc>
          <w:tcPr>
            <w:tcW w:w="5202" w:type="dxa"/>
            <w:vAlign w:val="center"/>
          </w:tcPr>
          <w:p w14:paraId="24D140D6" w14:textId="4DA37904" w:rsidR="0070640F" w:rsidRPr="00F41789" w:rsidRDefault="0070640F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CHLEB RAZOWY KROJONY 450</w:t>
            </w:r>
            <w:r w:rsidR="00890E63">
              <w:rPr>
                <w:rFonts w:asciiTheme="minorHAnsi" w:hAnsiTheme="minorHAnsi" w:cstheme="minorHAnsi"/>
                <w:i w:val="0"/>
                <w:iCs w:val="0"/>
                <w:color w:val="auto"/>
              </w:rPr>
              <w:t>g</w:t>
            </w:r>
          </w:p>
        </w:tc>
        <w:tc>
          <w:tcPr>
            <w:tcW w:w="1417" w:type="dxa"/>
            <w:vAlign w:val="center"/>
          </w:tcPr>
          <w:p w14:paraId="0AB1230B" w14:textId="3E43C8F6" w:rsidR="0070640F" w:rsidRPr="00F41789" w:rsidRDefault="00F41789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489A138B" w14:textId="7688F1A0" w:rsidR="0070640F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600</w:t>
            </w:r>
          </w:p>
        </w:tc>
        <w:tc>
          <w:tcPr>
            <w:tcW w:w="2127" w:type="dxa"/>
            <w:vAlign w:val="center"/>
          </w:tcPr>
          <w:p w14:paraId="59EC9E53" w14:textId="77777777" w:rsidR="0070640F" w:rsidRPr="00F41789" w:rsidRDefault="0070640F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582C665" w14:textId="77777777" w:rsidR="0070640F" w:rsidRPr="00F41789" w:rsidRDefault="0070640F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6F8828B7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161EEE9D" w14:textId="77777777" w:rsidR="00B7377C" w:rsidRPr="00F41789" w:rsidRDefault="00C26CB9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13</w:t>
            </w:r>
          </w:p>
        </w:tc>
        <w:tc>
          <w:tcPr>
            <w:tcW w:w="5202" w:type="dxa"/>
            <w:vAlign w:val="center"/>
          </w:tcPr>
          <w:p w14:paraId="3BB4C830" w14:textId="58FB6B17" w:rsidR="00B7377C" w:rsidRPr="00F41789" w:rsidRDefault="00B7377C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CHLEB ORKISZOWY,</w:t>
            </w:r>
            <w:r w:rsidR="00ED771B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krojony,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 mąki </w:t>
            </w:r>
            <w:r w:rsidR="00256F87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orkiszowej pszennej, </w:t>
            </w:r>
            <w:r w:rsidR="00176892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waga 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400-600g</w:t>
            </w:r>
          </w:p>
        </w:tc>
        <w:tc>
          <w:tcPr>
            <w:tcW w:w="1417" w:type="dxa"/>
            <w:vAlign w:val="center"/>
          </w:tcPr>
          <w:p w14:paraId="2170BA66" w14:textId="77777777" w:rsidR="00B7377C" w:rsidRPr="00F41789" w:rsidRDefault="00B7377C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CAB902D" w14:textId="2CA4A4AA" w:rsidR="00B7377C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600</w:t>
            </w:r>
          </w:p>
        </w:tc>
        <w:tc>
          <w:tcPr>
            <w:tcW w:w="2127" w:type="dxa"/>
            <w:vAlign w:val="center"/>
          </w:tcPr>
          <w:p w14:paraId="5CC7063B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A46F740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56E18166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558EE5D9" w14:textId="77777777" w:rsidR="00B7377C" w:rsidRPr="00F41789" w:rsidRDefault="00C26CB9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lastRenderedPageBreak/>
              <w:t>14</w:t>
            </w:r>
          </w:p>
        </w:tc>
        <w:tc>
          <w:tcPr>
            <w:tcW w:w="5202" w:type="dxa"/>
            <w:vAlign w:val="center"/>
          </w:tcPr>
          <w:p w14:paraId="661488ED" w14:textId="576AD108" w:rsidR="00B7377C" w:rsidRPr="00F41789" w:rsidRDefault="00B7377C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CHLEB PEŁNOZIARNISTY,</w:t>
            </w:r>
            <w:r w:rsidR="00ED771B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krojony,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z mąki pszenno-żytniej z ziarna</w:t>
            </w:r>
            <w:r w:rsidR="005F3D24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mi, krojony z </w:t>
            </w:r>
            <w:proofErr w:type="spellStart"/>
            <w:r w:rsidR="005F3D24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amarantusem</w:t>
            </w:r>
            <w:proofErr w:type="spellEnd"/>
            <w:r w:rsidR="00256F87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, 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400-500g</w:t>
            </w:r>
          </w:p>
        </w:tc>
        <w:tc>
          <w:tcPr>
            <w:tcW w:w="1417" w:type="dxa"/>
            <w:vAlign w:val="center"/>
          </w:tcPr>
          <w:p w14:paraId="3CD5D6CC" w14:textId="77777777" w:rsidR="00B7377C" w:rsidRPr="00F41789" w:rsidRDefault="00B7377C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29E1CC2" w14:textId="3BBE167A" w:rsidR="00B7377C" w:rsidRPr="00F41789" w:rsidRDefault="00941770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50</w:t>
            </w:r>
          </w:p>
        </w:tc>
        <w:tc>
          <w:tcPr>
            <w:tcW w:w="2127" w:type="dxa"/>
            <w:vAlign w:val="center"/>
          </w:tcPr>
          <w:p w14:paraId="36C237B6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3E0170F" w14:textId="77777777" w:rsidR="00B7377C" w:rsidRPr="00F41789" w:rsidRDefault="00B7377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5C08C305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242E15ED" w14:textId="77777777" w:rsidR="0039669A" w:rsidRPr="00F41789" w:rsidRDefault="0070640F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15</w:t>
            </w:r>
          </w:p>
        </w:tc>
        <w:tc>
          <w:tcPr>
            <w:tcW w:w="5202" w:type="dxa"/>
            <w:vAlign w:val="center"/>
          </w:tcPr>
          <w:p w14:paraId="170BDFD8" w14:textId="5B7ECCA9" w:rsidR="0039669A" w:rsidRPr="00F41789" w:rsidRDefault="00A433A8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JAGODZIANKI</w:t>
            </w:r>
          </w:p>
        </w:tc>
        <w:tc>
          <w:tcPr>
            <w:tcW w:w="1417" w:type="dxa"/>
            <w:vAlign w:val="center"/>
          </w:tcPr>
          <w:p w14:paraId="3D972488" w14:textId="00348834" w:rsidR="0039669A" w:rsidRPr="00F41789" w:rsidRDefault="00F41789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s</w:t>
            </w:r>
            <w:r w:rsidR="00780854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zt.</w:t>
            </w:r>
          </w:p>
        </w:tc>
        <w:tc>
          <w:tcPr>
            <w:tcW w:w="1693" w:type="dxa"/>
            <w:vAlign w:val="center"/>
          </w:tcPr>
          <w:p w14:paraId="6A613EAF" w14:textId="060B29BF" w:rsidR="0039669A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5</w:t>
            </w:r>
            <w:r w:rsidR="00A433A8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vAlign w:val="center"/>
          </w:tcPr>
          <w:p w14:paraId="2FAEB224" w14:textId="77777777" w:rsidR="0039669A" w:rsidRPr="00F41789" w:rsidRDefault="0039669A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BF4DE80" w14:textId="77777777" w:rsidR="0039669A" w:rsidRPr="00F41789" w:rsidRDefault="0039669A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1BD9C252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572E6D95" w14:textId="77777777" w:rsidR="0039669A" w:rsidRPr="00F41789" w:rsidRDefault="00033494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16</w:t>
            </w:r>
          </w:p>
        </w:tc>
        <w:tc>
          <w:tcPr>
            <w:tcW w:w="5202" w:type="dxa"/>
            <w:vAlign w:val="center"/>
          </w:tcPr>
          <w:p w14:paraId="2B2ED402" w14:textId="77777777" w:rsidR="0039669A" w:rsidRPr="00F41789" w:rsidRDefault="0039669A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CIASTO JOGURTOW</w:t>
            </w:r>
            <w:r w:rsidR="00256F87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E</w:t>
            </w:r>
          </w:p>
        </w:tc>
        <w:tc>
          <w:tcPr>
            <w:tcW w:w="1417" w:type="dxa"/>
            <w:vAlign w:val="center"/>
          </w:tcPr>
          <w:p w14:paraId="3E881343" w14:textId="77777777" w:rsidR="0039669A" w:rsidRPr="00F41789" w:rsidRDefault="0039669A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0557D692" w14:textId="77777777" w:rsidR="0039669A" w:rsidRPr="00F41789" w:rsidRDefault="00B20BA6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</w:p>
        </w:tc>
        <w:tc>
          <w:tcPr>
            <w:tcW w:w="2127" w:type="dxa"/>
            <w:vAlign w:val="center"/>
          </w:tcPr>
          <w:p w14:paraId="15CF61BA" w14:textId="77777777" w:rsidR="0039669A" w:rsidRPr="00F41789" w:rsidRDefault="0039669A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4FE4E95F" w14:textId="77777777" w:rsidR="0039669A" w:rsidRPr="00F41789" w:rsidRDefault="0039669A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2F4F23A3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0C009158" w14:textId="77777777" w:rsidR="005A59A0" w:rsidRPr="00F41789" w:rsidRDefault="00033494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17</w:t>
            </w:r>
          </w:p>
        </w:tc>
        <w:tc>
          <w:tcPr>
            <w:tcW w:w="5202" w:type="dxa"/>
            <w:vAlign w:val="center"/>
          </w:tcPr>
          <w:p w14:paraId="0CD4905F" w14:textId="09CDE344" w:rsidR="005A59A0" w:rsidRPr="00F41789" w:rsidRDefault="005A59A0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CIASTKA</w:t>
            </w:r>
            <w:r w:rsidR="00774EB7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WAGA, typu </w:t>
            </w:r>
            <w:r w:rsidR="00780854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Domowe</w:t>
            </w:r>
          </w:p>
        </w:tc>
        <w:tc>
          <w:tcPr>
            <w:tcW w:w="1417" w:type="dxa"/>
            <w:vAlign w:val="center"/>
          </w:tcPr>
          <w:p w14:paraId="51B35737" w14:textId="77777777" w:rsidR="005A59A0" w:rsidRPr="00F41789" w:rsidRDefault="00107C19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6825B67D" w14:textId="45D351D9" w:rsidR="005A59A0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</w:t>
            </w:r>
          </w:p>
        </w:tc>
        <w:tc>
          <w:tcPr>
            <w:tcW w:w="2127" w:type="dxa"/>
            <w:vAlign w:val="center"/>
          </w:tcPr>
          <w:p w14:paraId="09D6CDA1" w14:textId="77777777" w:rsidR="005A59A0" w:rsidRPr="00F41789" w:rsidRDefault="005A59A0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109B4267" w14:textId="77777777" w:rsidR="005A59A0" w:rsidRPr="00F41789" w:rsidRDefault="005A59A0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285B0259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0A17033A" w14:textId="77777777" w:rsidR="00FC5E6C" w:rsidRPr="00F41789" w:rsidRDefault="00033494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18</w:t>
            </w:r>
          </w:p>
        </w:tc>
        <w:tc>
          <w:tcPr>
            <w:tcW w:w="5202" w:type="dxa"/>
            <w:vAlign w:val="center"/>
          </w:tcPr>
          <w:p w14:paraId="2FE387D6" w14:textId="2CE3E583" w:rsidR="00FC5E6C" w:rsidRPr="00F41789" w:rsidRDefault="00FC5E6C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DROŻDŻÓWKA Z NADZIENIEM, różne nadzienia</w:t>
            </w:r>
            <w:r w:rsidR="00C47F95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i ser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 ś</w:t>
            </w:r>
            <w:r w:rsidR="00C47F95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wieże, waga 1 szt. 80-100g</w:t>
            </w:r>
          </w:p>
        </w:tc>
        <w:tc>
          <w:tcPr>
            <w:tcW w:w="1417" w:type="dxa"/>
            <w:vAlign w:val="center"/>
          </w:tcPr>
          <w:p w14:paraId="46DEE652" w14:textId="77777777" w:rsidR="00FC5E6C" w:rsidRPr="00F41789" w:rsidRDefault="00FC5E6C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szt.</w:t>
            </w:r>
          </w:p>
        </w:tc>
        <w:tc>
          <w:tcPr>
            <w:tcW w:w="1693" w:type="dxa"/>
            <w:vAlign w:val="center"/>
          </w:tcPr>
          <w:p w14:paraId="7036BFDD" w14:textId="7A44E30D" w:rsidR="00FC5E6C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8</w:t>
            </w:r>
            <w:r w:rsidR="00941770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00</w:t>
            </w:r>
          </w:p>
        </w:tc>
        <w:tc>
          <w:tcPr>
            <w:tcW w:w="2127" w:type="dxa"/>
            <w:vAlign w:val="center"/>
          </w:tcPr>
          <w:p w14:paraId="7F6B6696" w14:textId="77777777" w:rsidR="00FC5E6C" w:rsidRPr="00F41789" w:rsidRDefault="00FC5E6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564B7882" w14:textId="77777777" w:rsidR="00FC5E6C" w:rsidRPr="00F41789" w:rsidRDefault="00FC5E6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42E42D42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4675D21E" w14:textId="77777777" w:rsidR="00B12408" w:rsidRPr="00F41789" w:rsidRDefault="00B12408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19</w:t>
            </w:r>
          </w:p>
        </w:tc>
        <w:tc>
          <w:tcPr>
            <w:tcW w:w="5202" w:type="dxa"/>
            <w:vAlign w:val="center"/>
          </w:tcPr>
          <w:p w14:paraId="310AB52C" w14:textId="77777777" w:rsidR="00B12408" w:rsidRPr="00F41789" w:rsidRDefault="00B12408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PĄCZKI z nadzieniem, różnym, 100g</w:t>
            </w:r>
          </w:p>
        </w:tc>
        <w:tc>
          <w:tcPr>
            <w:tcW w:w="1417" w:type="dxa"/>
            <w:vAlign w:val="center"/>
          </w:tcPr>
          <w:p w14:paraId="02D51E86" w14:textId="63F45063" w:rsidR="00B12408" w:rsidRPr="00F41789" w:rsidRDefault="00F41789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s</w:t>
            </w:r>
            <w:r w:rsidR="00B12408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zt</w:t>
            </w: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.</w:t>
            </w:r>
          </w:p>
        </w:tc>
        <w:tc>
          <w:tcPr>
            <w:tcW w:w="1693" w:type="dxa"/>
            <w:vAlign w:val="center"/>
          </w:tcPr>
          <w:p w14:paraId="45009D5F" w14:textId="5D8AA91A" w:rsidR="00B12408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1100</w:t>
            </w:r>
          </w:p>
        </w:tc>
        <w:tc>
          <w:tcPr>
            <w:tcW w:w="2127" w:type="dxa"/>
            <w:vAlign w:val="center"/>
          </w:tcPr>
          <w:p w14:paraId="43A2232D" w14:textId="77777777" w:rsidR="00B12408" w:rsidRPr="00F41789" w:rsidRDefault="00B12408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3E2C41C6" w14:textId="77777777" w:rsidR="00B12408" w:rsidRPr="00F41789" w:rsidRDefault="00B12408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67EB9251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6A820119" w14:textId="72B441B7" w:rsidR="008B0A13" w:rsidRPr="00F41789" w:rsidRDefault="008B0A13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20</w:t>
            </w:r>
          </w:p>
        </w:tc>
        <w:tc>
          <w:tcPr>
            <w:tcW w:w="5202" w:type="dxa"/>
            <w:vAlign w:val="center"/>
          </w:tcPr>
          <w:p w14:paraId="1871147F" w14:textId="1C1B0C12" w:rsidR="008B0A13" w:rsidRPr="00F41789" w:rsidRDefault="008B0A13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Mini-pizza z serem i szynką</w:t>
            </w:r>
          </w:p>
        </w:tc>
        <w:tc>
          <w:tcPr>
            <w:tcW w:w="1417" w:type="dxa"/>
            <w:vAlign w:val="center"/>
          </w:tcPr>
          <w:p w14:paraId="452BFBA4" w14:textId="1C41DA8D" w:rsidR="008B0A13" w:rsidRPr="00F41789" w:rsidRDefault="00F41789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>
              <w:rPr>
                <w:rFonts w:asciiTheme="minorHAnsi" w:hAnsiTheme="minorHAnsi" w:cstheme="minorHAnsi"/>
                <w:i w:val="0"/>
                <w:iCs w:val="0"/>
                <w:color w:val="auto"/>
              </w:rPr>
              <w:t>s</w:t>
            </w:r>
            <w:r w:rsidR="008B0A13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zt.</w:t>
            </w:r>
          </w:p>
        </w:tc>
        <w:tc>
          <w:tcPr>
            <w:tcW w:w="1693" w:type="dxa"/>
            <w:vAlign w:val="center"/>
          </w:tcPr>
          <w:p w14:paraId="4361A290" w14:textId="1FFFA04A" w:rsidR="008B0A13" w:rsidRPr="00F41789" w:rsidRDefault="008B0A13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2000</w:t>
            </w:r>
          </w:p>
        </w:tc>
        <w:tc>
          <w:tcPr>
            <w:tcW w:w="2127" w:type="dxa"/>
            <w:vAlign w:val="center"/>
          </w:tcPr>
          <w:p w14:paraId="13A63BF1" w14:textId="77777777" w:rsidR="008B0A13" w:rsidRPr="00F41789" w:rsidRDefault="008B0A13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B5646EB" w14:textId="77777777" w:rsidR="008B0A13" w:rsidRPr="00F41789" w:rsidRDefault="008B0A13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397463CD" w14:textId="77777777" w:rsidTr="00F41789">
        <w:trPr>
          <w:trHeight w:val="278"/>
        </w:trPr>
        <w:tc>
          <w:tcPr>
            <w:tcW w:w="675" w:type="dxa"/>
            <w:vAlign w:val="center"/>
          </w:tcPr>
          <w:p w14:paraId="46A91F22" w14:textId="1AE995C1" w:rsidR="00FC5E6C" w:rsidRPr="00F41789" w:rsidRDefault="00B12408" w:rsidP="00FC5E6C">
            <w:pPr>
              <w:pStyle w:val="Podtytu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2</w:t>
            </w:r>
            <w:r w:rsidR="008B0A13"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1</w:t>
            </w:r>
          </w:p>
        </w:tc>
        <w:tc>
          <w:tcPr>
            <w:tcW w:w="5202" w:type="dxa"/>
            <w:vAlign w:val="center"/>
          </w:tcPr>
          <w:p w14:paraId="611C333E" w14:textId="32279241" w:rsidR="00FC5E6C" w:rsidRPr="00F41789" w:rsidRDefault="005B6281" w:rsidP="00FC5E6C">
            <w:pPr>
              <w:pStyle w:val="Podtytu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PĄCZKI SEROWE</w:t>
            </w:r>
            <w:r w:rsidR="00256F87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,</w:t>
            </w:r>
            <w:r w:rsidR="00890E63">
              <w:rPr>
                <w:rFonts w:asciiTheme="minorHAnsi" w:hAnsiTheme="minorHAnsi" w:cstheme="minorHAnsi"/>
                <w:i w:val="0"/>
                <w:iCs w:val="0"/>
                <w:color w:val="auto"/>
              </w:rPr>
              <w:t xml:space="preserve"> </w:t>
            </w: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na wagę</w:t>
            </w:r>
          </w:p>
        </w:tc>
        <w:tc>
          <w:tcPr>
            <w:tcW w:w="1417" w:type="dxa"/>
            <w:vAlign w:val="center"/>
          </w:tcPr>
          <w:p w14:paraId="11E6ADD7" w14:textId="256A1084" w:rsidR="00FC5E6C" w:rsidRPr="00F41789" w:rsidRDefault="005B6281" w:rsidP="00C36A6D">
            <w:pPr>
              <w:pStyle w:val="Podtytu"/>
              <w:jc w:val="center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kg</w:t>
            </w:r>
          </w:p>
        </w:tc>
        <w:tc>
          <w:tcPr>
            <w:tcW w:w="1693" w:type="dxa"/>
            <w:vAlign w:val="center"/>
          </w:tcPr>
          <w:p w14:paraId="59A7BC30" w14:textId="5555C8BE" w:rsidR="00FC5E6C" w:rsidRPr="00F41789" w:rsidRDefault="00780854" w:rsidP="00F41789">
            <w:pPr>
              <w:pStyle w:val="Podtytu"/>
              <w:jc w:val="right"/>
              <w:rPr>
                <w:rFonts w:asciiTheme="minorHAnsi" w:hAnsiTheme="minorHAnsi" w:cstheme="minorHAnsi"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3</w:t>
            </w:r>
            <w:r w:rsidR="00B20BA6" w:rsidRPr="00F41789">
              <w:rPr>
                <w:rFonts w:asciiTheme="minorHAnsi" w:hAnsiTheme="minorHAnsi" w:cstheme="minorHAnsi"/>
                <w:i w:val="0"/>
                <w:iCs w:val="0"/>
                <w:color w:val="auto"/>
              </w:rPr>
              <w:t>0</w:t>
            </w:r>
          </w:p>
        </w:tc>
        <w:tc>
          <w:tcPr>
            <w:tcW w:w="2127" w:type="dxa"/>
            <w:vAlign w:val="center"/>
          </w:tcPr>
          <w:p w14:paraId="12EB684A" w14:textId="77777777" w:rsidR="00FC5E6C" w:rsidRPr="00F41789" w:rsidRDefault="00FC5E6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  <w:tc>
          <w:tcPr>
            <w:tcW w:w="2805" w:type="dxa"/>
            <w:vAlign w:val="center"/>
          </w:tcPr>
          <w:p w14:paraId="6C0C931B" w14:textId="77777777" w:rsidR="00FC5E6C" w:rsidRPr="00F41789" w:rsidRDefault="00FC5E6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  <w:tr w:rsidR="00F41789" w:rsidRPr="00F41789" w14:paraId="3DEC0595" w14:textId="77777777" w:rsidTr="00F41789">
        <w:trPr>
          <w:trHeight w:val="432"/>
        </w:trPr>
        <w:tc>
          <w:tcPr>
            <w:tcW w:w="11114" w:type="dxa"/>
            <w:gridSpan w:val="5"/>
            <w:tcBorders>
              <w:right w:val="double" w:sz="4" w:space="0" w:color="auto"/>
            </w:tcBorders>
            <w:vAlign w:val="center"/>
          </w:tcPr>
          <w:p w14:paraId="58B2686D" w14:textId="5A766B40" w:rsidR="00FC5E6C" w:rsidRPr="00F41789" w:rsidRDefault="00FC5E6C" w:rsidP="00131690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  <w:r w:rsidRPr="00F41789"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  <w:t>RAZEM WARTOŚĆ BRUTTO ZA CZĘŚĆ:</w:t>
            </w:r>
          </w:p>
        </w:tc>
        <w:tc>
          <w:tcPr>
            <w:tcW w:w="2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5D0094" w14:textId="77777777" w:rsidR="00FC5E6C" w:rsidRPr="00F41789" w:rsidRDefault="00FC5E6C" w:rsidP="00F41789">
            <w:pPr>
              <w:pStyle w:val="Podtytu"/>
              <w:jc w:val="right"/>
              <w:rPr>
                <w:rFonts w:asciiTheme="minorHAnsi" w:hAnsiTheme="minorHAnsi" w:cstheme="minorHAnsi"/>
                <w:b/>
                <w:i w:val="0"/>
                <w:iCs w:val="0"/>
                <w:color w:val="auto"/>
              </w:rPr>
            </w:pPr>
          </w:p>
        </w:tc>
      </w:tr>
    </w:tbl>
    <w:p w14:paraId="216F0428" w14:textId="18E93117" w:rsidR="0039669A" w:rsidRPr="00F41789" w:rsidRDefault="0039669A" w:rsidP="00A37730">
      <w:pPr>
        <w:pStyle w:val="Podtytu"/>
      </w:pPr>
    </w:p>
    <w:sectPr w:rsidR="0039669A" w:rsidRPr="00F41789" w:rsidSect="00B70B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AA"/>
    <w:rsid w:val="0003157D"/>
    <w:rsid w:val="00033494"/>
    <w:rsid w:val="000500BE"/>
    <w:rsid w:val="000E7F72"/>
    <w:rsid w:val="00107C19"/>
    <w:rsid w:val="00131690"/>
    <w:rsid w:val="00142130"/>
    <w:rsid w:val="00153EC6"/>
    <w:rsid w:val="001548B6"/>
    <w:rsid w:val="00176892"/>
    <w:rsid w:val="00194465"/>
    <w:rsid w:val="00195D7D"/>
    <w:rsid w:val="001A5D5D"/>
    <w:rsid w:val="001E23AD"/>
    <w:rsid w:val="001F2885"/>
    <w:rsid w:val="001F4A68"/>
    <w:rsid w:val="0022396E"/>
    <w:rsid w:val="0022586D"/>
    <w:rsid w:val="00232E35"/>
    <w:rsid w:val="00256F87"/>
    <w:rsid w:val="00265D0A"/>
    <w:rsid w:val="00267D94"/>
    <w:rsid w:val="002B160E"/>
    <w:rsid w:val="002E2EC6"/>
    <w:rsid w:val="002E7214"/>
    <w:rsid w:val="002F3498"/>
    <w:rsid w:val="002F64F6"/>
    <w:rsid w:val="003552EF"/>
    <w:rsid w:val="0036004C"/>
    <w:rsid w:val="0037524E"/>
    <w:rsid w:val="0039669A"/>
    <w:rsid w:val="003D695B"/>
    <w:rsid w:val="00401028"/>
    <w:rsid w:val="004013D7"/>
    <w:rsid w:val="00413A24"/>
    <w:rsid w:val="00413D33"/>
    <w:rsid w:val="004A0611"/>
    <w:rsid w:val="004A7885"/>
    <w:rsid w:val="004C5381"/>
    <w:rsid w:val="004E01FD"/>
    <w:rsid w:val="004E69E9"/>
    <w:rsid w:val="00520B0C"/>
    <w:rsid w:val="0053200B"/>
    <w:rsid w:val="005565F0"/>
    <w:rsid w:val="00571C87"/>
    <w:rsid w:val="005A59A0"/>
    <w:rsid w:val="005B6281"/>
    <w:rsid w:val="005F03AD"/>
    <w:rsid w:val="005F3D24"/>
    <w:rsid w:val="0062191F"/>
    <w:rsid w:val="00633196"/>
    <w:rsid w:val="00646D76"/>
    <w:rsid w:val="006F3E8A"/>
    <w:rsid w:val="00705666"/>
    <w:rsid w:val="0070640F"/>
    <w:rsid w:val="00714D64"/>
    <w:rsid w:val="00716F53"/>
    <w:rsid w:val="00747CB5"/>
    <w:rsid w:val="007731E6"/>
    <w:rsid w:val="00774EB7"/>
    <w:rsid w:val="00780854"/>
    <w:rsid w:val="00784DDA"/>
    <w:rsid w:val="00791623"/>
    <w:rsid w:val="007C6850"/>
    <w:rsid w:val="007D73CC"/>
    <w:rsid w:val="00807154"/>
    <w:rsid w:val="00837074"/>
    <w:rsid w:val="00890E63"/>
    <w:rsid w:val="008A5565"/>
    <w:rsid w:val="008B0487"/>
    <w:rsid w:val="008B0A13"/>
    <w:rsid w:val="008D04BF"/>
    <w:rsid w:val="008D28B1"/>
    <w:rsid w:val="008F0FAE"/>
    <w:rsid w:val="00906C89"/>
    <w:rsid w:val="00917909"/>
    <w:rsid w:val="00925D28"/>
    <w:rsid w:val="00941770"/>
    <w:rsid w:val="0094247C"/>
    <w:rsid w:val="00945A3A"/>
    <w:rsid w:val="009501CD"/>
    <w:rsid w:val="0096736B"/>
    <w:rsid w:val="009712ED"/>
    <w:rsid w:val="009740B4"/>
    <w:rsid w:val="0099612C"/>
    <w:rsid w:val="009A1620"/>
    <w:rsid w:val="009B32B5"/>
    <w:rsid w:val="009D2FB8"/>
    <w:rsid w:val="00A13C6B"/>
    <w:rsid w:val="00A37730"/>
    <w:rsid w:val="00A4276D"/>
    <w:rsid w:val="00A433A8"/>
    <w:rsid w:val="00A54A7E"/>
    <w:rsid w:val="00A83158"/>
    <w:rsid w:val="00A93185"/>
    <w:rsid w:val="00AA1762"/>
    <w:rsid w:val="00AB574C"/>
    <w:rsid w:val="00AC398D"/>
    <w:rsid w:val="00AE0A33"/>
    <w:rsid w:val="00AE1D9E"/>
    <w:rsid w:val="00AF2AFC"/>
    <w:rsid w:val="00B12408"/>
    <w:rsid w:val="00B201BA"/>
    <w:rsid w:val="00B20BA6"/>
    <w:rsid w:val="00B21305"/>
    <w:rsid w:val="00B32FB8"/>
    <w:rsid w:val="00B3467C"/>
    <w:rsid w:val="00B34FC6"/>
    <w:rsid w:val="00B70BAA"/>
    <w:rsid w:val="00B7377C"/>
    <w:rsid w:val="00B7674F"/>
    <w:rsid w:val="00B825A1"/>
    <w:rsid w:val="00BA36A1"/>
    <w:rsid w:val="00BB003F"/>
    <w:rsid w:val="00BB5334"/>
    <w:rsid w:val="00C109B0"/>
    <w:rsid w:val="00C26CB9"/>
    <w:rsid w:val="00C30207"/>
    <w:rsid w:val="00C36A6D"/>
    <w:rsid w:val="00C47F95"/>
    <w:rsid w:val="00C73136"/>
    <w:rsid w:val="00C931BB"/>
    <w:rsid w:val="00CC2138"/>
    <w:rsid w:val="00CE4585"/>
    <w:rsid w:val="00D07633"/>
    <w:rsid w:val="00D41617"/>
    <w:rsid w:val="00D56A2F"/>
    <w:rsid w:val="00DC3654"/>
    <w:rsid w:val="00DC6B03"/>
    <w:rsid w:val="00DE18C4"/>
    <w:rsid w:val="00DE33B1"/>
    <w:rsid w:val="00DE35F6"/>
    <w:rsid w:val="00E05BA9"/>
    <w:rsid w:val="00E4785E"/>
    <w:rsid w:val="00E50F6A"/>
    <w:rsid w:val="00E60C9A"/>
    <w:rsid w:val="00E979C4"/>
    <w:rsid w:val="00EB6188"/>
    <w:rsid w:val="00EC0C23"/>
    <w:rsid w:val="00ED509C"/>
    <w:rsid w:val="00ED771B"/>
    <w:rsid w:val="00EF5F35"/>
    <w:rsid w:val="00F0221E"/>
    <w:rsid w:val="00F32614"/>
    <w:rsid w:val="00F41789"/>
    <w:rsid w:val="00F42CFB"/>
    <w:rsid w:val="00F4658D"/>
    <w:rsid w:val="00F76C67"/>
    <w:rsid w:val="00F772D4"/>
    <w:rsid w:val="00F77679"/>
    <w:rsid w:val="00F87F89"/>
    <w:rsid w:val="00FB6BAC"/>
    <w:rsid w:val="00FC4257"/>
    <w:rsid w:val="00FC5E6C"/>
    <w:rsid w:val="00FD7296"/>
    <w:rsid w:val="00FE2990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5C506"/>
  <w15:docId w15:val="{BCDB3374-9A1C-4496-A32F-631F0942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qFormat/>
    <w:rsid w:val="00B70BA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70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0B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82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326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14"/>
    <w:rPr>
      <w:rFonts w:ascii="Tahoma" w:eastAsia="Times New Roman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5E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5E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EE6F-522E-40D6-9B24-CB100F74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Edyta EK. Kaczyńska</cp:lastModifiedBy>
  <cp:revision>43</cp:revision>
  <cp:lastPrinted>2023-10-09T08:02:00Z</cp:lastPrinted>
  <dcterms:created xsi:type="dcterms:W3CDTF">2018-11-12T11:03:00Z</dcterms:created>
  <dcterms:modified xsi:type="dcterms:W3CDTF">2024-11-08T07:48:00Z</dcterms:modified>
</cp:coreProperties>
</file>