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A911EBF" w14:textId="6748D74F" w:rsidR="00AC398D" w:rsidRPr="00AC398D" w:rsidRDefault="00AC398D" w:rsidP="00AC398D">
      <w:pPr>
        <w:pStyle w:val="Podtytu"/>
        <w:rPr>
          <w:rFonts w:asciiTheme="minorHAnsi" w:hAnsiTheme="minorHAnsi" w:cstheme="minorHAnsi"/>
          <w:b/>
          <w:i w:val="0"/>
          <w:iCs w:val="0"/>
          <w:color w:val="auto"/>
        </w:rPr>
      </w:pPr>
      <w:r w:rsidRPr="007A798F">
        <w:rPr>
          <w:rFonts w:asciiTheme="minorHAnsi" w:hAnsiTheme="minorHAnsi" w:cstheme="minorHAnsi"/>
          <w:b/>
          <w:i w:val="0"/>
          <w:iCs w:val="0"/>
          <w:color w:val="auto"/>
        </w:rPr>
        <w:t>Znak sprawy SP.ŻYW.271.1.2024                                                                                                            załącznik nr 2</w:t>
      </w:r>
      <w:r w:rsidR="003E78B7" w:rsidRPr="007A798F">
        <w:rPr>
          <w:rFonts w:asciiTheme="minorHAnsi" w:hAnsiTheme="minorHAnsi" w:cstheme="minorHAnsi"/>
          <w:b/>
          <w:i w:val="0"/>
          <w:iCs w:val="0"/>
          <w:color w:val="auto"/>
        </w:rPr>
        <w:t>b</w:t>
      </w:r>
      <w:r w:rsidRPr="007A798F">
        <w:rPr>
          <w:rFonts w:asciiTheme="minorHAnsi" w:hAnsiTheme="minorHAnsi" w:cstheme="minorHAnsi"/>
          <w:b/>
          <w:i w:val="0"/>
          <w:iCs w:val="0"/>
          <w:color w:val="auto"/>
        </w:rPr>
        <w:t xml:space="preserve"> do SWZ</w:t>
      </w:r>
    </w:p>
    <w:p w14:paraId="4585E130" w14:textId="77777777" w:rsidR="00AC398D" w:rsidRDefault="00AC398D" w:rsidP="00AC398D">
      <w:pPr>
        <w:ind w:left="8496"/>
        <w:rPr>
          <w:rFonts w:asciiTheme="minorHAnsi" w:hAnsiTheme="minorHAnsi" w:cstheme="minorHAnsi"/>
          <w:bCs/>
        </w:rPr>
      </w:pPr>
      <w:r w:rsidRPr="00AC398D">
        <w:rPr>
          <w:rFonts w:asciiTheme="minorHAnsi" w:hAnsiTheme="minorHAnsi" w:cstheme="minorHAnsi"/>
          <w:bCs/>
        </w:rPr>
        <w:t>Zamawiający:</w:t>
      </w:r>
    </w:p>
    <w:p w14:paraId="44AB3233" w14:textId="0C65E758" w:rsidR="00AC398D" w:rsidRPr="00AC398D" w:rsidRDefault="00AC398D" w:rsidP="00AC398D">
      <w:pPr>
        <w:ind w:left="8496"/>
        <w:rPr>
          <w:rFonts w:asciiTheme="minorHAnsi" w:hAnsiTheme="minorHAnsi" w:cstheme="minorHAnsi"/>
          <w:bCs/>
        </w:rPr>
      </w:pPr>
      <w:r w:rsidRPr="00AC398D">
        <w:rPr>
          <w:rFonts w:asciiTheme="minorHAnsi" w:hAnsiTheme="minorHAnsi" w:cstheme="minorHAnsi"/>
          <w:b/>
          <w:bCs/>
        </w:rPr>
        <w:t>Szkoła Podstawowa im. Pomnik Wdzięczności w</w:t>
      </w:r>
      <w:r w:rsidR="00B359F1">
        <w:rPr>
          <w:rFonts w:asciiTheme="minorHAnsi" w:hAnsiTheme="minorHAnsi" w:cstheme="minorHAnsi"/>
          <w:b/>
          <w:bCs/>
        </w:rPr>
        <w:t> </w:t>
      </w:r>
      <w:r w:rsidRPr="00AC398D">
        <w:rPr>
          <w:rFonts w:asciiTheme="minorHAnsi" w:hAnsiTheme="minorHAnsi" w:cstheme="minorHAnsi"/>
          <w:b/>
          <w:bCs/>
        </w:rPr>
        <w:t xml:space="preserve">Zakroczymiu </w:t>
      </w:r>
    </w:p>
    <w:p w14:paraId="188C5036" w14:textId="26A68889" w:rsidR="00AC398D" w:rsidRPr="00AC398D" w:rsidRDefault="00AC398D" w:rsidP="00AC398D">
      <w:pPr>
        <w:jc w:val="center"/>
        <w:rPr>
          <w:rFonts w:asciiTheme="minorHAnsi" w:hAnsiTheme="minorHAnsi" w:cstheme="minorHAnsi"/>
          <w:b/>
          <w:bCs/>
          <w:lang w:val="pt-BR"/>
        </w:rPr>
      </w:pPr>
      <w:r w:rsidRPr="00AC398D">
        <w:rPr>
          <w:rFonts w:asciiTheme="minorHAnsi" w:hAnsiTheme="minorHAnsi" w:cstheme="minorHAnsi"/>
          <w:b/>
          <w:bCs/>
          <w:lang w:val="pt-BR"/>
        </w:rPr>
        <w:t xml:space="preserve">FORMULARZ </w:t>
      </w:r>
      <w:r>
        <w:rPr>
          <w:rFonts w:asciiTheme="minorHAnsi" w:hAnsiTheme="minorHAnsi" w:cstheme="minorHAnsi"/>
          <w:b/>
          <w:bCs/>
          <w:lang w:val="pt-BR"/>
        </w:rPr>
        <w:t>CENOWY</w:t>
      </w:r>
    </w:p>
    <w:p w14:paraId="59EDE715" w14:textId="4EBDA2F2" w:rsidR="00AC398D" w:rsidRPr="00AC398D" w:rsidRDefault="00AC398D" w:rsidP="00AC398D">
      <w:pPr>
        <w:jc w:val="center"/>
        <w:rPr>
          <w:rFonts w:asciiTheme="minorHAnsi" w:hAnsiTheme="minorHAnsi" w:cstheme="minorHAnsi"/>
          <w:b/>
          <w:bCs/>
          <w:lang w:val="pt-BR"/>
        </w:rPr>
      </w:pPr>
      <w:r w:rsidRPr="00AC398D">
        <w:rPr>
          <w:rFonts w:asciiTheme="minorHAnsi" w:hAnsiTheme="minorHAnsi" w:cstheme="minorHAnsi"/>
          <w:b/>
          <w:bCs/>
          <w:lang w:val="pt-BR"/>
        </w:rPr>
        <w:t xml:space="preserve">Część </w:t>
      </w:r>
      <w:r w:rsidR="003E78B7">
        <w:rPr>
          <w:rFonts w:asciiTheme="minorHAnsi" w:hAnsiTheme="minorHAnsi" w:cstheme="minorHAnsi"/>
          <w:b/>
          <w:bCs/>
          <w:lang w:val="pt-BR"/>
        </w:rPr>
        <w:t>2</w:t>
      </w:r>
      <w:r w:rsidRPr="00AC398D">
        <w:rPr>
          <w:rFonts w:asciiTheme="minorHAnsi" w:hAnsiTheme="minorHAnsi" w:cstheme="minorHAnsi"/>
          <w:b/>
          <w:bCs/>
          <w:lang w:val="pt-BR"/>
        </w:rPr>
        <w:t xml:space="preserve"> - </w:t>
      </w:r>
      <w:r w:rsidR="003E78B7">
        <w:rPr>
          <w:rFonts w:asciiTheme="minorHAnsi" w:hAnsiTheme="minorHAnsi" w:cstheme="minorHAnsi"/>
          <w:b/>
          <w:bCs/>
          <w:lang w:val="pt-BR"/>
        </w:rPr>
        <w:t>RYBY</w:t>
      </w:r>
    </w:p>
    <w:p w14:paraId="09EF45B7" w14:textId="5B2DF45A" w:rsidR="00BB003F" w:rsidRPr="00194465" w:rsidRDefault="00B70BAA" w:rsidP="00FC5E6C">
      <w:pPr>
        <w:pStyle w:val="Podtytu"/>
        <w:rPr>
          <w:b/>
          <w:color w:val="403152" w:themeColor="accent4" w:themeShade="80"/>
        </w:rPr>
      </w:pPr>
      <w:r w:rsidRPr="00194465">
        <w:rPr>
          <w:b/>
          <w:color w:val="403152" w:themeColor="accent4" w:themeShade="80"/>
        </w:rPr>
        <w:tab/>
      </w:r>
      <w:r w:rsidRPr="00194465">
        <w:rPr>
          <w:b/>
          <w:color w:val="403152" w:themeColor="accent4" w:themeShade="80"/>
        </w:rPr>
        <w:tab/>
      </w:r>
      <w:r w:rsidRPr="00194465">
        <w:rPr>
          <w:b/>
          <w:color w:val="403152" w:themeColor="accent4" w:themeShade="80"/>
        </w:rPr>
        <w:tab/>
      </w:r>
      <w:r w:rsidRPr="00194465">
        <w:rPr>
          <w:b/>
          <w:color w:val="403152" w:themeColor="accent4" w:themeShade="8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202"/>
        <w:gridCol w:w="1417"/>
        <w:gridCol w:w="1693"/>
        <w:gridCol w:w="2127"/>
        <w:gridCol w:w="2805"/>
      </w:tblGrid>
      <w:tr w:rsidR="00F41789" w:rsidRPr="00F41789" w14:paraId="47EEF10F" w14:textId="77777777" w:rsidTr="00F41789">
        <w:trPr>
          <w:trHeight w:val="897"/>
        </w:trPr>
        <w:tc>
          <w:tcPr>
            <w:tcW w:w="675" w:type="dxa"/>
            <w:vAlign w:val="center"/>
          </w:tcPr>
          <w:p w14:paraId="3B523946" w14:textId="77777777" w:rsidR="00B825A1" w:rsidRPr="00F41789" w:rsidRDefault="00B825A1" w:rsidP="00F41789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Lp.</w:t>
            </w:r>
          </w:p>
        </w:tc>
        <w:tc>
          <w:tcPr>
            <w:tcW w:w="5202" w:type="dxa"/>
            <w:vAlign w:val="center"/>
          </w:tcPr>
          <w:p w14:paraId="5C6C0A52" w14:textId="77777777" w:rsidR="00B825A1" w:rsidRPr="00F41789" w:rsidRDefault="00B825A1" w:rsidP="00F41789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Opis produktu</w:t>
            </w:r>
            <w:r w:rsidRPr="00F4178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br/>
            </w: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(A)</w:t>
            </w:r>
          </w:p>
        </w:tc>
        <w:tc>
          <w:tcPr>
            <w:tcW w:w="1417" w:type="dxa"/>
            <w:vAlign w:val="center"/>
          </w:tcPr>
          <w:p w14:paraId="37D4C81A" w14:textId="77777777" w:rsidR="00B825A1" w:rsidRPr="00F41789" w:rsidRDefault="00B825A1" w:rsidP="00C36A6D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Jednostka miary</w:t>
            </w:r>
            <w:r w:rsidRPr="00F4178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br/>
            </w: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(B)</w:t>
            </w:r>
          </w:p>
        </w:tc>
        <w:tc>
          <w:tcPr>
            <w:tcW w:w="1693" w:type="dxa"/>
            <w:vAlign w:val="center"/>
          </w:tcPr>
          <w:p w14:paraId="790D5EE4" w14:textId="77777777" w:rsidR="00B825A1" w:rsidRPr="00F41789" w:rsidRDefault="00B825A1" w:rsidP="00F41789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Ilość szacunkowa</w:t>
            </w:r>
            <w:r w:rsidRPr="00F4178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br/>
            </w: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(C)</w:t>
            </w:r>
          </w:p>
        </w:tc>
        <w:tc>
          <w:tcPr>
            <w:tcW w:w="2127" w:type="dxa"/>
            <w:vAlign w:val="center"/>
          </w:tcPr>
          <w:p w14:paraId="10FE3BAE" w14:textId="77777777" w:rsidR="00B825A1" w:rsidRPr="00F41789" w:rsidRDefault="00B825A1" w:rsidP="00F41789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Cena jednostkowa brutto</w:t>
            </w:r>
            <w:r w:rsidRPr="00F4178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br/>
            </w: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(D)</w:t>
            </w:r>
          </w:p>
        </w:tc>
        <w:tc>
          <w:tcPr>
            <w:tcW w:w="2805" w:type="dxa"/>
            <w:vAlign w:val="center"/>
          </w:tcPr>
          <w:p w14:paraId="04443697" w14:textId="0036D14D" w:rsidR="00B825A1" w:rsidRPr="00F41789" w:rsidRDefault="00122E4D" w:rsidP="00F41789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122E4D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Wartość brutto</w:t>
            </w:r>
            <w:r w:rsidRPr="00122E4D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br/>
              <w:t>E= (C) X (D)</w:t>
            </w:r>
          </w:p>
        </w:tc>
      </w:tr>
      <w:tr w:rsidR="003E78B7" w:rsidRPr="00F41789" w14:paraId="42E42D42" w14:textId="77777777" w:rsidTr="00D943C1">
        <w:trPr>
          <w:trHeight w:val="278"/>
        </w:trPr>
        <w:tc>
          <w:tcPr>
            <w:tcW w:w="675" w:type="dxa"/>
            <w:vAlign w:val="center"/>
          </w:tcPr>
          <w:p w14:paraId="4675D21E" w14:textId="31484C26" w:rsidR="003E78B7" w:rsidRPr="00F41789" w:rsidRDefault="003E78B7" w:rsidP="003E78B7">
            <w:pPr>
              <w:pStyle w:val="Podtytu"/>
              <w:jc w:val="center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1</w:t>
            </w: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AB52C" w14:textId="199E4E85" w:rsidR="003E78B7" w:rsidRPr="003E78B7" w:rsidRDefault="003E78B7" w:rsidP="003E78B7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E78B7">
              <w:rPr>
                <w:rFonts w:asciiTheme="minorHAnsi" w:hAnsiTheme="minorHAnsi" w:cstheme="minorHAnsi"/>
                <w:i w:val="0"/>
                <w:iCs w:val="0"/>
                <w:color w:val="000000"/>
              </w:rPr>
              <w:t>DORSZ ATLANTYCKI filet mrożony bez lodu (mrożony, nie więcej niż 3% glazury technologicznej, bez ości i skóry, 5kg)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51E86" w14:textId="54406C5D" w:rsidR="003E78B7" w:rsidRPr="003E78B7" w:rsidRDefault="003E78B7" w:rsidP="003E78B7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E78B7">
              <w:rPr>
                <w:rFonts w:asciiTheme="minorHAnsi" w:hAnsiTheme="minorHAnsi" w:cstheme="minorHAnsi"/>
                <w:i w:val="0"/>
                <w:iCs w:val="0"/>
                <w:color w:val="000000"/>
              </w:rPr>
              <w:t>kg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09D5F" w14:textId="468A0ADE" w:rsidR="003E78B7" w:rsidRPr="003E78B7" w:rsidRDefault="003E78B7" w:rsidP="003E78B7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E78B7">
              <w:rPr>
                <w:rFonts w:asciiTheme="minorHAnsi" w:hAnsiTheme="minorHAnsi" w:cstheme="minorHAnsi"/>
                <w:i w:val="0"/>
                <w:iCs w:val="0"/>
                <w:color w:val="000000"/>
              </w:rPr>
              <w:t>60</w:t>
            </w:r>
          </w:p>
        </w:tc>
        <w:tc>
          <w:tcPr>
            <w:tcW w:w="2127" w:type="dxa"/>
            <w:vAlign w:val="center"/>
          </w:tcPr>
          <w:p w14:paraId="43A2232D" w14:textId="77777777" w:rsidR="003E78B7" w:rsidRPr="00F41789" w:rsidRDefault="003E78B7" w:rsidP="003E78B7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3E2C41C6" w14:textId="77777777" w:rsidR="003E78B7" w:rsidRPr="00F41789" w:rsidRDefault="003E78B7" w:rsidP="003E78B7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3E78B7" w:rsidRPr="00F41789" w14:paraId="67EB9251" w14:textId="77777777" w:rsidTr="00D943C1">
        <w:trPr>
          <w:trHeight w:val="278"/>
        </w:trPr>
        <w:tc>
          <w:tcPr>
            <w:tcW w:w="675" w:type="dxa"/>
            <w:vAlign w:val="center"/>
          </w:tcPr>
          <w:p w14:paraId="6A820119" w14:textId="3E72BFD7" w:rsidR="003E78B7" w:rsidRPr="00F41789" w:rsidRDefault="003E78B7" w:rsidP="003E78B7">
            <w:pPr>
              <w:pStyle w:val="Podtytu"/>
              <w:jc w:val="center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2</w:t>
            </w: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1147F" w14:textId="7DAD2E54" w:rsidR="003E78B7" w:rsidRPr="003E78B7" w:rsidRDefault="003E78B7" w:rsidP="003E78B7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E78B7">
              <w:rPr>
                <w:rFonts w:asciiTheme="minorHAnsi" w:hAnsiTheme="minorHAnsi" w:cstheme="minorHAnsi"/>
                <w:i w:val="0"/>
                <w:iCs w:val="0"/>
                <w:color w:val="000000"/>
              </w:rPr>
              <w:t xml:space="preserve">MAKRELA WĘDZONA świeża, duże tusze, sprzedaż w kilogramach w zależności od potrzeb </w:t>
            </w:r>
            <w:r>
              <w:rPr>
                <w:rFonts w:asciiTheme="minorHAnsi" w:hAnsiTheme="minorHAnsi" w:cstheme="minorHAnsi"/>
                <w:i w:val="0"/>
                <w:iCs w:val="0"/>
                <w:color w:val="000000"/>
              </w:rPr>
              <w:t>Z</w:t>
            </w:r>
            <w:r w:rsidRPr="003E78B7">
              <w:rPr>
                <w:rFonts w:asciiTheme="minorHAnsi" w:hAnsiTheme="minorHAnsi" w:cstheme="minorHAnsi"/>
                <w:i w:val="0"/>
                <w:iCs w:val="0"/>
                <w:color w:val="000000"/>
              </w:rPr>
              <w:t>amawiającego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BFBA4" w14:textId="17FB0BD9" w:rsidR="003E78B7" w:rsidRPr="003E78B7" w:rsidRDefault="003E78B7" w:rsidP="003E78B7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E78B7">
              <w:rPr>
                <w:rFonts w:asciiTheme="minorHAnsi" w:hAnsiTheme="minorHAnsi" w:cstheme="minorHAnsi"/>
                <w:i w:val="0"/>
                <w:iCs w:val="0"/>
                <w:color w:val="000000"/>
              </w:rPr>
              <w:t>kg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1A290" w14:textId="150245EC" w:rsidR="003E78B7" w:rsidRPr="003E78B7" w:rsidRDefault="003E78B7" w:rsidP="003E78B7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E78B7">
              <w:rPr>
                <w:rFonts w:asciiTheme="minorHAnsi" w:hAnsiTheme="minorHAnsi" w:cstheme="minorHAnsi"/>
                <w:i w:val="0"/>
                <w:iCs w:val="0"/>
                <w:color w:val="000000"/>
              </w:rPr>
              <w:t>10</w:t>
            </w:r>
          </w:p>
        </w:tc>
        <w:tc>
          <w:tcPr>
            <w:tcW w:w="2127" w:type="dxa"/>
            <w:vAlign w:val="center"/>
          </w:tcPr>
          <w:p w14:paraId="13A63BF1" w14:textId="77777777" w:rsidR="003E78B7" w:rsidRPr="00F41789" w:rsidRDefault="003E78B7" w:rsidP="003E78B7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6B5646EB" w14:textId="77777777" w:rsidR="003E78B7" w:rsidRPr="00F41789" w:rsidRDefault="003E78B7" w:rsidP="003E78B7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3E78B7" w:rsidRPr="00F41789" w14:paraId="397463CD" w14:textId="77777777" w:rsidTr="00D943C1">
        <w:trPr>
          <w:trHeight w:val="278"/>
        </w:trPr>
        <w:tc>
          <w:tcPr>
            <w:tcW w:w="675" w:type="dxa"/>
            <w:vAlign w:val="center"/>
          </w:tcPr>
          <w:p w14:paraId="46A91F22" w14:textId="53366A27" w:rsidR="003E78B7" w:rsidRPr="00F41789" w:rsidRDefault="003E78B7" w:rsidP="003E78B7">
            <w:pPr>
              <w:pStyle w:val="Podtytu"/>
              <w:jc w:val="center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3</w:t>
            </w: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C333E" w14:textId="17681A75" w:rsidR="003E78B7" w:rsidRPr="003E78B7" w:rsidRDefault="003E78B7" w:rsidP="003E78B7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E78B7">
              <w:rPr>
                <w:rFonts w:asciiTheme="minorHAnsi" w:hAnsiTheme="minorHAnsi" w:cstheme="minorHAnsi"/>
                <w:i w:val="0"/>
                <w:iCs w:val="0"/>
                <w:color w:val="000000"/>
              </w:rPr>
              <w:t>MIRUNA filet mrożony bez lodu (mrożony, nie więcej niż 3% glazury technologicznej, BEZ OŚCI i BEZ SKÓRY  6,8kg)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ADD7" w14:textId="45FAF595" w:rsidR="003E78B7" w:rsidRPr="003E78B7" w:rsidRDefault="003E78B7" w:rsidP="003E78B7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E78B7">
              <w:rPr>
                <w:rFonts w:asciiTheme="minorHAnsi" w:hAnsiTheme="minorHAnsi" w:cstheme="minorHAnsi"/>
                <w:i w:val="0"/>
                <w:iCs w:val="0"/>
                <w:color w:val="000000"/>
              </w:rPr>
              <w:t>kg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7BC30" w14:textId="47AC1FAF" w:rsidR="003E78B7" w:rsidRPr="003E78B7" w:rsidRDefault="003E78B7" w:rsidP="003E78B7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3E78B7">
              <w:rPr>
                <w:rFonts w:asciiTheme="minorHAnsi" w:hAnsiTheme="minorHAnsi" w:cstheme="minorHAnsi"/>
                <w:i w:val="0"/>
                <w:iCs w:val="0"/>
                <w:color w:val="000000"/>
              </w:rPr>
              <w:t>800</w:t>
            </w:r>
          </w:p>
        </w:tc>
        <w:tc>
          <w:tcPr>
            <w:tcW w:w="2127" w:type="dxa"/>
            <w:vAlign w:val="center"/>
          </w:tcPr>
          <w:p w14:paraId="12EB684A" w14:textId="77777777" w:rsidR="003E78B7" w:rsidRPr="00F41789" w:rsidRDefault="003E78B7" w:rsidP="003E78B7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6C0C931B" w14:textId="77777777" w:rsidR="003E78B7" w:rsidRPr="00F41789" w:rsidRDefault="003E78B7" w:rsidP="003E78B7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3E78B7" w:rsidRPr="00F41789" w14:paraId="3DEC0595" w14:textId="77777777" w:rsidTr="00F41789">
        <w:trPr>
          <w:trHeight w:val="432"/>
        </w:trPr>
        <w:tc>
          <w:tcPr>
            <w:tcW w:w="11114" w:type="dxa"/>
            <w:gridSpan w:val="5"/>
            <w:tcBorders>
              <w:right w:val="double" w:sz="4" w:space="0" w:color="auto"/>
            </w:tcBorders>
            <w:vAlign w:val="center"/>
          </w:tcPr>
          <w:p w14:paraId="58B2686D" w14:textId="5A766B40" w:rsidR="003E78B7" w:rsidRPr="00F41789" w:rsidRDefault="003E78B7" w:rsidP="003E78B7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RAZEM WARTOŚĆ BRUTTO ZA CZĘŚĆ:</w:t>
            </w:r>
          </w:p>
        </w:tc>
        <w:tc>
          <w:tcPr>
            <w:tcW w:w="28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F5D0094" w14:textId="77777777" w:rsidR="003E78B7" w:rsidRPr="00F41789" w:rsidRDefault="003E78B7" w:rsidP="003E78B7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</w:tbl>
    <w:p w14:paraId="216F0428" w14:textId="18E93117" w:rsidR="0039669A" w:rsidRPr="00F41789" w:rsidRDefault="0039669A" w:rsidP="00A37730">
      <w:pPr>
        <w:pStyle w:val="Podtytu"/>
      </w:pPr>
    </w:p>
    <w:sectPr w:rsidR="0039669A" w:rsidRPr="00F41789" w:rsidSect="00B70BA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AA"/>
    <w:rsid w:val="0003157D"/>
    <w:rsid w:val="00033494"/>
    <w:rsid w:val="000500BE"/>
    <w:rsid w:val="000E7F72"/>
    <w:rsid w:val="00107C19"/>
    <w:rsid w:val="00122E4D"/>
    <w:rsid w:val="00131690"/>
    <w:rsid w:val="00142130"/>
    <w:rsid w:val="00153EC6"/>
    <w:rsid w:val="001548B6"/>
    <w:rsid w:val="00176892"/>
    <w:rsid w:val="00194465"/>
    <w:rsid w:val="00195D7D"/>
    <w:rsid w:val="001E23AD"/>
    <w:rsid w:val="001F2885"/>
    <w:rsid w:val="001F4A68"/>
    <w:rsid w:val="0022396E"/>
    <w:rsid w:val="0022586D"/>
    <w:rsid w:val="00232E35"/>
    <w:rsid w:val="00256F87"/>
    <w:rsid w:val="00265D0A"/>
    <w:rsid w:val="00267D94"/>
    <w:rsid w:val="002E2EC6"/>
    <w:rsid w:val="002F3498"/>
    <w:rsid w:val="002F64F6"/>
    <w:rsid w:val="00336D24"/>
    <w:rsid w:val="003552EF"/>
    <w:rsid w:val="0036004C"/>
    <w:rsid w:val="0037524E"/>
    <w:rsid w:val="0039669A"/>
    <w:rsid w:val="003D695B"/>
    <w:rsid w:val="003E78B7"/>
    <w:rsid w:val="00401028"/>
    <w:rsid w:val="004013D7"/>
    <w:rsid w:val="00410437"/>
    <w:rsid w:val="00413A24"/>
    <w:rsid w:val="00413D33"/>
    <w:rsid w:val="00487E00"/>
    <w:rsid w:val="004A0611"/>
    <w:rsid w:val="004A7885"/>
    <w:rsid w:val="004C5381"/>
    <w:rsid w:val="004E01FD"/>
    <w:rsid w:val="004E69E9"/>
    <w:rsid w:val="004F1881"/>
    <w:rsid w:val="00520B0C"/>
    <w:rsid w:val="0053200B"/>
    <w:rsid w:val="005565F0"/>
    <w:rsid w:val="00571C87"/>
    <w:rsid w:val="0059346B"/>
    <w:rsid w:val="005A59A0"/>
    <w:rsid w:val="005B6281"/>
    <w:rsid w:val="005F03AD"/>
    <w:rsid w:val="005F3D24"/>
    <w:rsid w:val="0062191F"/>
    <w:rsid w:val="00633196"/>
    <w:rsid w:val="00646D76"/>
    <w:rsid w:val="006F3E8A"/>
    <w:rsid w:val="00705666"/>
    <w:rsid w:val="0070640F"/>
    <w:rsid w:val="00714D64"/>
    <w:rsid w:val="00716F53"/>
    <w:rsid w:val="00747CB5"/>
    <w:rsid w:val="007731E6"/>
    <w:rsid w:val="00774EB7"/>
    <w:rsid w:val="00780854"/>
    <w:rsid w:val="00784DDA"/>
    <w:rsid w:val="00791623"/>
    <w:rsid w:val="007A798F"/>
    <w:rsid w:val="007C6850"/>
    <w:rsid w:val="007D73CC"/>
    <w:rsid w:val="00807154"/>
    <w:rsid w:val="00837074"/>
    <w:rsid w:val="00890E63"/>
    <w:rsid w:val="008A5565"/>
    <w:rsid w:val="008B0487"/>
    <w:rsid w:val="008B0A13"/>
    <w:rsid w:val="008D04BF"/>
    <w:rsid w:val="008D28B1"/>
    <w:rsid w:val="008F0FAE"/>
    <w:rsid w:val="00906C89"/>
    <w:rsid w:val="00917909"/>
    <w:rsid w:val="00925D28"/>
    <w:rsid w:val="00941770"/>
    <w:rsid w:val="0094247C"/>
    <w:rsid w:val="00945A3A"/>
    <w:rsid w:val="009501CD"/>
    <w:rsid w:val="0096736B"/>
    <w:rsid w:val="009712ED"/>
    <w:rsid w:val="009740B4"/>
    <w:rsid w:val="0099612C"/>
    <w:rsid w:val="009A1620"/>
    <w:rsid w:val="009B32B5"/>
    <w:rsid w:val="009D2FB8"/>
    <w:rsid w:val="00A13C6B"/>
    <w:rsid w:val="00A37730"/>
    <w:rsid w:val="00A4276D"/>
    <w:rsid w:val="00A433A8"/>
    <w:rsid w:val="00A54A7E"/>
    <w:rsid w:val="00A83158"/>
    <w:rsid w:val="00A93185"/>
    <w:rsid w:val="00AA1762"/>
    <w:rsid w:val="00AB574C"/>
    <w:rsid w:val="00AC398D"/>
    <w:rsid w:val="00AE0A33"/>
    <w:rsid w:val="00AE1D9E"/>
    <w:rsid w:val="00AF2AFC"/>
    <w:rsid w:val="00B12408"/>
    <w:rsid w:val="00B201BA"/>
    <w:rsid w:val="00B20BA6"/>
    <w:rsid w:val="00B21305"/>
    <w:rsid w:val="00B32FB8"/>
    <w:rsid w:val="00B34FC6"/>
    <w:rsid w:val="00B359F1"/>
    <w:rsid w:val="00B70BAA"/>
    <w:rsid w:val="00B7377C"/>
    <w:rsid w:val="00B7674F"/>
    <w:rsid w:val="00B825A1"/>
    <w:rsid w:val="00BA36A1"/>
    <w:rsid w:val="00BB003F"/>
    <w:rsid w:val="00BB5334"/>
    <w:rsid w:val="00C109B0"/>
    <w:rsid w:val="00C26CB9"/>
    <w:rsid w:val="00C30207"/>
    <w:rsid w:val="00C36A6D"/>
    <w:rsid w:val="00C47F95"/>
    <w:rsid w:val="00C73136"/>
    <w:rsid w:val="00C931BB"/>
    <w:rsid w:val="00CC2138"/>
    <w:rsid w:val="00CE4585"/>
    <w:rsid w:val="00D07633"/>
    <w:rsid w:val="00D41617"/>
    <w:rsid w:val="00D56A2F"/>
    <w:rsid w:val="00D943C1"/>
    <w:rsid w:val="00DC3654"/>
    <w:rsid w:val="00DC6B03"/>
    <w:rsid w:val="00DE18C4"/>
    <w:rsid w:val="00DE33B1"/>
    <w:rsid w:val="00DE35F6"/>
    <w:rsid w:val="00E4785E"/>
    <w:rsid w:val="00E50F6A"/>
    <w:rsid w:val="00E60C9A"/>
    <w:rsid w:val="00E979C4"/>
    <w:rsid w:val="00EB6188"/>
    <w:rsid w:val="00ED509C"/>
    <w:rsid w:val="00ED771B"/>
    <w:rsid w:val="00EF5F35"/>
    <w:rsid w:val="00F0221E"/>
    <w:rsid w:val="00F32614"/>
    <w:rsid w:val="00F41789"/>
    <w:rsid w:val="00F42CFB"/>
    <w:rsid w:val="00F4658D"/>
    <w:rsid w:val="00F76C67"/>
    <w:rsid w:val="00F772D4"/>
    <w:rsid w:val="00F77679"/>
    <w:rsid w:val="00F87F89"/>
    <w:rsid w:val="00FB6BAC"/>
    <w:rsid w:val="00FC4257"/>
    <w:rsid w:val="00FC5E6C"/>
    <w:rsid w:val="00FD7296"/>
    <w:rsid w:val="00FE2990"/>
    <w:rsid w:val="00FF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5C506"/>
  <w15:docId w15:val="{BCDB3374-9A1C-4496-A32F-631F0942B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 Verdana Środek"/>
    <w:qFormat/>
    <w:rsid w:val="00B70BA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70B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70BA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825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3261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614"/>
    <w:rPr>
      <w:rFonts w:ascii="Tahoma" w:eastAsia="Times New Roman" w:hAnsi="Tahoma" w:cs="Tahoma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5E6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C5E6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8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EEE6F-522E-40D6-9B24-CB100F748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Edyta EK. Kaczyńska</cp:lastModifiedBy>
  <cp:revision>45</cp:revision>
  <cp:lastPrinted>2023-10-09T08:02:00Z</cp:lastPrinted>
  <dcterms:created xsi:type="dcterms:W3CDTF">2018-11-12T11:03:00Z</dcterms:created>
  <dcterms:modified xsi:type="dcterms:W3CDTF">2024-11-08T07:48:00Z</dcterms:modified>
</cp:coreProperties>
</file>