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5E75CF3B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 xml:space="preserve">Część </w:t>
      </w:r>
      <w:r w:rsidR="007450E8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2 - RYBY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1DAA06FA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421739D2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B6610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11126EF7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</w:t>
      </w:r>
      <w:proofErr w:type="spellStart"/>
      <w:r w:rsidRPr="007C5BA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7C5BAD">
        <w:rPr>
          <w:rFonts w:asciiTheme="minorHAnsi" w:hAnsiTheme="minorHAnsi" w:cstheme="minorHAnsi"/>
          <w:sz w:val="24"/>
          <w:szCs w:val="24"/>
        </w:rPr>
        <w:t xml:space="preserve">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01.01.2025 r. do 31.12.2025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07347C6B" w14:textId="303CF9A5" w:rsidR="00CF38AD" w:rsidRPr="00CF38AD" w:rsidRDefault="00B66108" w:rsidP="00CF38AD">
      <w:pPr>
        <w:pStyle w:val="Standard"/>
        <w:numPr>
          <w:ilvl w:val="0"/>
          <w:numId w:val="20"/>
        </w:numPr>
        <w:spacing w:before="24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2" w:name="_Hlk176773141"/>
      <w:r w:rsidRPr="00B66108">
        <w:rPr>
          <w:rFonts w:asciiTheme="minorHAnsi" w:hAnsiTheme="minorHAnsi" w:cstheme="minorHAnsi"/>
          <w:b/>
          <w:bCs/>
          <w:sz w:val="24"/>
          <w:szCs w:val="24"/>
        </w:rPr>
        <w:t>Korespondencję w sprawie niniejszego postępowania należy kierować na adres</w:t>
      </w:r>
      <w:r w:rsidRPr="00B66108">
        <w:rPr>
          <w:rFonts w:asciiTheme="minorHAnsi" w:hAnsiTheme="minorHAnsi" w:cstheme="minorHAnsi"/>
          <w:b/>
          <w:bCs/>
          <w:sz w:val="24"/>
          <w:szCs w:val="24"/>
        </w:rPr>
        <w:br/>
        <w:t>e-mail ………………………………………………, tel. …………………………, osobą uprawnioną do kontaktów z Zamawiającym jest: ...................................... (imię i nazwisko).</w:t>
      </w:r>
    </w:p>
    <w:p w14:paraId="594C6417" w14:textId="2FB42B00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577A3F31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7450E8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b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proofErr w:type="spellStart"/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proofErr w:type="spellEnd"/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</w:t>
      </w:r>
      <w:proofErr w:type="spellStart"/>
      <w:r w:rsidRPr="00446720">
        <w:rPr>
          <w:sz w:val="18"/>
          <w:szCs w:val="18"/>
        </w:rPr>
        <w:t>Pzp</w:t>
      </w:r>
      <w:proofErr w:type="spellEnd"/>
      <w:r w:rsidRPr="00446720">
        <w:rPr>
          <w:sz w:val="18"/>
          <w:szCs w:val="18"/>
        </w:rPr>
        <w:t xml:space="preserve">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164C" w14:textId="0B70FF0B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FD0331">
      <w:rPr>
        <w:rFonts w:asciiTheme="minorHAnsi" w:hAnsiTheme="minorHAnsi" w:cstheme="minorHAnsi"/>
        <w:sz w:val="24"/>
        <w:szCs w:val="24"/>
        <w:lang w:eastAsia="pl-PL"/>
      </w:rPr>
      <w:t xml:space="preserve">Znak </w:t>
    </w:r>
    <w:r w:rsidRPr="007450E8">
      <w:rPr>
        <w:rFonts w:asciiTheme="minorHAnsi" w:hAnsiTheme="minorHAnsi" w:cstheme="minorHAnsi"/>
        <w:sz w:val="24"/>
        <w:szCs w:val="24"/>
        <w:lang w:eastAsia="pl-PL"/>
      </w:rPr>
      <w:t xml:space="preserve">sprawy </w:t>
    </w:r>
    <w:r w:rsidR="00F43885" w:rsidRPr="007450E8">
      <w:rPr>
        <w:rFonts w:asciiTheme="minorHAnsi" w:hAnsiTheme="minorHAnsi" w:cstheme="minorHAnsi"/>
        <w:sz w:val="24"/>
        <w:szCs w:val="24"/>
        <w:lang w:eastAsia="pl-PL"/>
      </w:rPr>
      <w:t>SP.ŻYW.271.1.2024</w:t>
    </w:r>
    <w:r w:rsidRPr="00FD0331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FD0331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FD0331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FD0331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FD0331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FD0331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="007450E8">
      <w:rPr>
        <w:rFonts w:asciiTheme="minorHAnsi" w:eastAsia="Times New Roman" w:hAnsiTheme="minorHAnsi" w:cstheme="minorHAnsi"/>
        <w:sz w:val="24"/>
        <w:szCs w:val="24"/>
        <w:lang w:eastAsia="pl-PL"/>
      </w:rPr>
      <w:t>b</w:t>
    </w:r>
    <w:r w:rsidR="004E4777" w:rsidRPr="00FD0331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148C5"/>
    <w:rsid w:val="00025838"/>
    <w:rsid w:val="00031D43"/>
    <w:rsid w:val="00035C40"/>
    <w:rsid w:val="00055F3D"/>
    <w:rsid w:val="00056141"/>
    <w:rsid w:val="00063C76"/>
    <w:rsid w:val="00065909"/>
    <w:rsid w:val="000926C9"/>
    <w:rsid w:val="00097D00"/>
    <w:rsid w:val="000A248B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E3FE0"/>
    <w:rsid w:val="001F0A0E"/>
    <w:rsid w:val="001F72FC"/>
    <w:rsid w:val="001F7C41"/>
    <w:rsid w:val="002520E3"/>
    <w:rsid w:val="0025458B"/>
    <w:rsid w:val="0026098C"/>
    <w:rsid w:val="002D0A73"/>
    <w:rsid w:val="002F3131"/>
    <w:rsid w:val="002F6D15"/>
    <w:rsid w:val="002F70CB"/>
    <w:rsid w:val="00305438"/>
    <w:rsid w:val="003168F3"/>
    <w:rsid w:val="00325E39"/>
    <w:rsid w:val="0033055A"/>
    <w:rsid w:val="003315DC"/>
    <w:rsid w:val="00356261"/>
    <w:rsid w:val="00364630"/>
    <w:rsid w:val="003737A0"/>
    <w:rsid w:val="00380A2D"/>
    <w:rsid w:val="00391366"/>
    <w:rsid w:val="003A5EAC"/>
    <w:rsid w:val="003A69C9"/>
    <w:rsid w:val="003C0F97"/>
    <w:rsid w:val="003C135D"/>
    <w:rsid w:val="003E4A2A"/>
    <w:rsid w:val="00401611"/>
    <w:rsid w:val="00404BBC"/>
    <w:rsid w:val="00450880"/>
    <w:rsid w:val="0045448F"/>
    <w:rsid w:val="00465458"/>
    <w:rsid w:val="00465A2E"/>
    <w:rsid w:val="004713C5"/>
    <w:rsid w:val="00476E52"/>
    <w:rsid w:val="004B25BB"/>
    <w:rsid w:val="004B6F0A"/>
    <w:rsid w:val="004B77E6"/>
    <w:rsid w:val="004C27E4"/>
    <w:rsid w:val="004C2BCA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7E85"/>
    <w:rsid w:val="005F463B"/>
    <w:rsid w:val="00607FE6"/>
    <w:rsid w:val="00612F2C"/>
    <w:rsid w:val="00613EC6"/>
    <w:rsid w:val="00614041"/>
    <w:rsid w:val="006154AB"/>
    <w:rsid w:val="00617AC9"/>
    <w:rsid w:val="00626D13"/>
    <w:rsid w:val="0063390F"/>
    <w:rsid w:val="00640445"/>
    <w:rsid w:val="00643A1C"/>
    <w:rsid w:val="006448CB"/>
    <w:rsid w:val="006477A9"/>
    <w:rsid w:val="00656ED1"/>
    <w:rsid w:val="00670A9D"/>
    <w:rsid w:val="00671A2F"/>
    <w:rsid w:val="00697767"/>
    <w:rsid w:val="006C1869"/>
    <w:rsid w:val="006C1C0D"/>
    <w:rsid w:val="006E7467"/>
    <w:rsid w:val="006F05BC"/>
    <w:rsid w:val="00702010"/>
    <w:rsid w:val="007048C4"/>
    <w:rsid w:val="007106B5"/>
    <w:rsid w:val="00711938"/>
    <w:rsid w:val="00715217"/>
    <w:rsid w:val="0072161B"/>
    <w:rsid w:val="00722134"/>
    <w:rsid w:val="007310ED"/>
    <w:rsid w:val="0074480A"/>
    <w:rsid w:val="007450E8"/>
    <w:rsid w:val="00772AD2"/>
    <w:rsid w:val="00774CB2"/>
    <w:rsid w:val="0077729B"/>
    <w:rsid w:val="00784CAB"/>
    <w:rsid w:val="007872CD"/>
    <w:rsid w:val="00790EA5"/>
    <w:rsid w:val="007B43D4"/>
    <w:rsid w:val="007C245F"/>
    <w:rsid w:val="007C25B6"/>
    <w:rsid w:val="007C5BAD"/>
    <w:rsid w:val="007D0C1D"/>
    <w:rsid w:val="007D6500"/>
    <w:rsid w:val="007E0E5D"/>
    <w:rsid w:val="007E4D38"/>
    <w:rsid w:val="007F1FB4"/>
    <w:rsid w:val="008020DD"/>
    <w:rsid w:val="00802CE7"/>
    <w:rsid w:val="00820DF8"/>
    <w:rsid w:val="00823ED8"/>
    <w:rsid w:val="00826099"/>
    <w:rsid w:val="00831460"/>
    <w:rsid w:val="00843E07"/>
    <w:rsid w:val="00854349"/>
    <w:rsid w:val="00867C82"/>
    <w:rsid w:val="008B33CD"/>
    <w:rsid w:val="008C1279"/>
    <w:rsid w:val="008C2F2F"/>
    <w:rsid w:val="008C79AD"/>
    <w:rsid w:val="008E1C1C"/>
    <w:rsid w:val="008E5AD3"/>
    <w:rsid w:val="008E718E"/>
    <w:rsid w:val="008F0563"/>
    <w:rsid w:val="0090239E"/>
    <w:rsid w:val="00905458"/>
    <w:rsid w:val="009244BD"/>
    <w:rsid w:val="00942B71"/>
    <w:rsid w:val="00946389"/>
    <w:rsid w:val="009614B1"/>
    <w:rsid w:val="00993FFA"/>
    <w:rsid w:val="009B6530"/>
    <w:rsid w:val="009E5BF9"/>
    <w:rsid w:val="009F72DC"/>
    <w:rsid w:val="00A26BC3"/>
    <w:rsid w:val="00A54F5C"/>
    <w:rsid w:val="00A55DDF"/>
    <w:rsid w:val="00A57ABB"/>
    <w:rsid w:val="00A63E31"/>
    <w:rsid w:val="00A7312A"/>
    <w:rsid w:val="00A731CC"/>
    <w:rsid w:val="00AA1D86"/>
    <w:rsid w:val="00AB30A4"/>
    <w:rsid w:val="00AB3BA0"/>
    <w:rsid w:val="00AF2FBF"/>
    <w:rsid w:val="00B06DD7"/>
    <w:rsid w:val="00B149F1"/>
    <w:rsid w:val="00B2118D"/>
    <w:rsid w:val="00B27DFC"/>
    <w:rsid w:val="00B3467C"/>
    <w:rsid w:val="00B35F78"/>
    <w:rsid w:val="00B36909"/>
    <w:rsid w:val="00B45346"/>
    <w:rsid w:val="00B500BA"/>
    <w:rsid w:val="00B64FF6"/>
    <w:rsid w:val="00B66108"/>
    <w:rsid w:val="00B828EB"/>
    <w:rsid w:val="00B9044A"/>
    <w:rsid w:val="00BA5513"/>
    <w:rsid w:val="00BA6F6F"/>
    <w:rsid w:val="00BB1C6C"/>
    <w:rsid w:val="00BC1DCA"/>
    <w:rsid w:val="00BC5FE1"/>
    <w:rsid w:val="00BC73F4"/>
    <w:rsid w:val="00BD01B0"/>
    <w:rsid w:val="00BD518E"/>
    <w:rsid w:val="00BF35AD"/>
    <w:rsid w:val="00BF6F9B"/>
    <w:rsid w:val="00C03AAF"/>
    <w:rsid w:val="00C04E8F"/>
    <w:rsid w:val="00C076AE"/>
    <w:rsid w:val="00C125D9"/>
    <w:rsid w:val="00C20F83"/>
    <w:rsid w:val="00C368DD"/>
    <w:rsid w:val="00C37970"/>
    <w:rsid w:val="00C42B6E"/>
    <w:rsid w:val="00C54333"/>
    <w:rsid w:val="00C61343"/>
    <w:rsid w:val="00C627E9"/>
    <w:rsid w:val="00C703D5"/>
    <w:rsid w:val="00C819A5"/>
    <w:rsid w:val="00C85E2E"/>
    <w:rsid w:val="00C86EAF"/>
    <w:rsid w:val="00CA6679"/>
    <w:rsid w:val="00CA6CAA"/>
    <w:rsid w:val="00CB7425"/>
    <w:rsid w:val="00CC329A"/>
    <w:rsid w:val="00CD4B60"/>
    <w:rsid w:val="00CE4E90"/>
    <w:rsid w:val="00CF38AD"/>
    <w:rsid w:val="00CF7085"/>
    <w:rsid w:val="00D05695"/>
    <w:rsid w:val="00D26D58"/>
    <w:rsid w:val="00D35C31"/>
    <w:rsid w:val="00D36EEB"/>
    <w:rsid w:val="00D451C2"/>
    <w:rsid w:val="00D65DB3"/>
    <w:rsid w:val="00D67ED2"/>
    <w:rsid w:val="00D7486A"/>
    <w:rsid w:val="00D86099"/>
    <w:rsid w:val="00DA067D"/>
    <w:rsid w:val="00DA4458"/>
    <w:rsid w:val="00DC5176"/>
    <w:rsid w:val="00DC6331"/>
    <w:rsid w:val="00DD02B2"/>
    <w:rsid w:val="00DE3D20"/>
    <w:rsid w:val="00DE5911"/>
    <w:rsid w:val="00DE669E"/>
    <w:rsid w:val="00E16C15"/>
    <w:rsid w:val="00E16F5B"/>
    <w:rsid w:val="00E17F46"/>
    <w:rsid w:val="00E24F9D"/>
    <w:rsid w:val="00E26278"/>
    <w:rsid w:val="00E4056A"/>
    <w:rsid w:val="00E61375"/>
    <w:rsid w:val="00E76FF4"/>
    <w:rsid w:val="00EB18A0"/>
    <w:rsid w:val="00EB41C0"/>
    <w:rsid w:val="00EC1334"/>
    <w:rsid w:val="00ED284F"/>
    <w:rsid w:val="00ED4A84"/>
    <w:rsid w:val="00ED59A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660"/>
    <w:rsid w:val="00F44DFC"/>
    <w:rsid w:val="00F45335"/>
    <w:rsid w:val="00F679AF"/>
    <w:rsid w:val="00F67B61"/>
    <w:rsid w:val="00F85592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869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231</cp:revision>
  <dcterms:created xsi:type="dcterms:W3CDTF">2024-04-19T09:20:00Z</dcterms:created>
  <dcterms:modified xsi:type="dcterms:W3CDTF">2024-11-08T08:15:00Z</dcterms:modified>
</cp:coreProperties>
</file>