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E36A88">
        <w:rPr>
          <w:rFonts w:ascii="Cambria" w:hAnsi="Cambria"/>
          <w:b/>
          <w:bCs/>
        </w:rPr>
        <w:t>3</w:t>
      </w:r>
      <w:bookmarkStart w:id="0" w:name="_GoBack"/>
      <w:bookmarkEnd w:id="0"/>
      <w:r>
        <w:rPr>
          <w:rFonts w:ascii="Cambria" w:hAnsi="Cambria"/>
          <w:b/>
          <w:bCs/>
        </w:rPr>
        <w:t xml:space="preserve"> do SWZ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4730B2">
        <w:rPr>
          <w:rFonts w:ascii="Cambria" w:hAnsi="Cambria"/>
          <w:b/>
        </w:rPr>
        <w:t>2</w:t>
      </w:r>
      <w:r w:rsidR="00C577D0">
        <w:rPr>
          <w:rFonts w:ascii="Cambria" w:hAnsi="Cambria"/>
          <w:b/>
        </w:rPr>
        <w:t>9.2024.EK</w:t>
      </w:r>
      <w:r>
        <w:rPr>
          <w:rFonts w:ascii="Cambria" w:hAnsi="Cambria"/>
          <w:bCs/>
        </w:rPr>
        <w:t>)</w:t>
      </w:r>
    </w:p>
    <w:p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730B2">
        <w:rPr>
          <w:rFonts w:ascii="Cambria" w:hAnsi="Cambria"/>
          <w:b/>
        </w:rPr>
        <w:t>„</w:t>
      </w:r>
      <w:r w:rsidR="00C577D0">
        <w:rPr>
          <w:rFonts w:ascii="Cambria" w:hAnsi="Cambria"/>
          <w:b/>
        </w:rPr>
        <w:t>Opracowanie kompletnej dokumentacji projektowej uwzględniającej trwający proces inwestycyjny oraz wdrażającej zalecenia wynikające z decyzji Lubelskiego Wojewódzkiego Inspektora Nadzoru Budowlanego”</w:t>
      </w:r>
      <w:r w:rsidR="00C34D50" w:rsidRPr="004730B2">
        <w:rPr>
          <w:rFonts w:ascii="Cambria" w:hAnsi="Cambria"/>
          <w:b/>
        </w:rPr>
        <w:t>,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AF4304">
        <w:rPr>
          <w:rFonts w:ascii="Cambria" w:hAnsi="Cambria" w:cs="Calibri"/>
          <w:color w:val="000000"/>
        </w:rPr>
      </w:r>
      <w:r w:rsidR="00AF4304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AF4304">
        <w:rPr>
          <w:rFonts w:ascii="Cambria" w:hAnsi="Cambria" w:cs="Calibri"/>
          <w:color w:val="000000"/>
          <w:lang w:val="en-US"/>
        </w:rPr>
      </w:r>
      <w:r w:rsidR="00AF4304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</w:t>
      </w:r>
    </w:p>
    <w:p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AF4304">
        <w:rPr>
          <w:rFonts w:ascii="Cambria" w:hAnsi="Cambria" w:cs="Calibri"/>
          <w:color w:val="000000"/>
        </w:rPr>
      </w:r>
      <w:r w:rsidR="00AF4304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3" w:name="Wybór1_kopia_1"/>
      <w:bookmarkEnd w:id="3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E907F3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AF4304">
        <w:rPr>
          <w:rFonts w:ascii="Cambria" w:hAnsi="Cambria" w:cs="Calibri"/>
          <w:color w:val="000000"/>
          <w:lang w:val="en-US"/>
        </w:rPr>
      </w:r>
      <w:r w:rsidR="00AF4304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</w:t>
      </w:r>
    </w:p>
    <w:p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4" w:name="_Hlk99014455"/>
    </w:p>
    <w:bookmarkEnd w:id="4"/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304" w:rsidRDefault="00AF4304">
      <w:r>
        <w:separator/>
      </w:r>
    </w:p>
  </w:endnote>
  <w:endnote w:type="continuationSeparator" w:id="0">
    <w:p w:rsidR="00AF4304" w:rsidRDefault="00AF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D6F44">
          <w:rPr>
            <w:noProof/>
          </w:rPr>
          <w:t>1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304" w:rsidRDefault="00AF4304">
      <w:pPr>
        <w:rPr>
          <w:sz w:val="12"/>
        </w:rPr>
      </w:pPr>
      <w:r>
        <w:separator/>
      </w:r>
    </w:p>
  </w:footnote>
  <w:footnote w:type="continuationSeparator" w:id="0">
    <w:p w:rsidR="00AF4304" w:rsidRDefault="00AF4304">
      <w:pPr>
        <w:rPr>
          <w:sz w:val="12"/>
        </w:rPr>
      </w:pPr>
      <w:r>
        <w:continuationSeparator/>
      </w:r>
    </w:p>
  </w:footnote>
  <w:footnote w:id="1"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5235A"/>
    <w:rsid w:val="00061F0D"/>
    <w:rsid w:val="000C636A"/>
    <w:rsid w:val="00286118"/>
    <w:rsid w:val="003F73D3"/>
    <w:rsid w:val="004730B2"/>
    <w:rsid w:val="004B4765"/>
    <w:rsid w:val="004D469F"/>
    <w:rsid w:val="005751E8"/>
    <w:rsid w:val="00657654"/>
    <w:rsid w:val="006A75D8"/>
    <w:rsid w:val="006B211F"/>
    <w:rsid w:val="008620D7"/>
    <w:rsid w:val="008D6F44"/>
    <w:rsid w:val="00AF4304"/>
    <w:rsid w:val="00C34D50"/>
    <w:rsid w:val="00C577D0"/>
    <w:rsid w:val="00C91181"/>
    <w:rsid w:val="00C91DE0"/>
    <w:rsid w:val="00E36A88"/>
    <w:rsid w:val="00E907F3"/>
    <w:rsid w:val="00F5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E9DC62-7DF6-4E5C-82B8-3FB0E1F0F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3</cp:revision>
  <cp:lastPrinted>2019-02-01T07:30:00Z</cp:lastPrinted>
  <dcterms:created xsi:type="dcterms:W3CDTF">2024-11-06T11:33:00Z</dcterms:created>
  <dcterms:modified xsi:type="dcterms:W3CDTF">2024-11-07T11:39:00Z</dcterms:modified>
  <dc:language>pl-PL</dc:language>
</cp:coreProperties>
</file>