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AF3BA" w14:textId="77777777" w:rsidR="007D033E" w:rsidRDefault="00000000">
      <w:pPr>
        <w:spacing w:after="158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Załącznik nr 3 do Umowy nr …..…………/2024 </w:t>
      </w:r>
    </w:p>
    <w:p w14:paraId="4AE4F039" w14:textId="77777777" w:rsidR="007D033E" w:rsidRDefault="00000000">
      <w:pPr>
        <w:spacing w:after="158"/>
        <w:ind w:left="6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BE0A9C0" w14:textId="4EBA6873" w:rsidR="007D033E" w:rsidRDefault="00000000">
      <w:pPr>
        <w:spacing w:after="158"/>
        <w:ind w:right="6"/>
        <w:jc w:val="center"/>
      </w:pPr>
      <w:r>
        <w:rPr>
          <w:rFonts w:ascii="Times New Roman" w:eastAsia="Times New Roman" w:hAnsi="Times New Roman" w:cs="Times New Roman"/>
          <w:sz w:val="24"/>
        </w:rPr>
        <w:t>Wykaz pracowników Wykonawcy</w:t>
      </w:r>
    </w:p>
    <w:p w14:paraId="04DD0BF0" w14:textId="77777777" w:rsidR="007D033E" w:rsidRDefault="00000000">
      <w:pPr>
        <w:spacing w:after="16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F1F99DB" w14:textId="77777777" w:rsidR="007D033E" w:rsidRDefault="00000000">
      <w:pPr>
        <w:numPr>
          <w:ilvl w:val="0"/>
          <w:numId w:val="1"/>
        </w:numPr>
        <w:spacing w:after="257"/>
        <w:ind w:hanging="355"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………………………………………… </w:t>
      </w:r>
    </w:p>
    <w:p w14:paraId="6A5E2BB7" w14:textId="77777777" w:rsidR="007D033E" w:rsidRDefault="00000000">
      <w:pPr>
        <w:numPr>
          <w:ilvl w:val="0"/>
          <w:numId w:val="1"/>
        </w:numPr>
        <w:spacing w:after="257"/>
        <w:ind w:hanging="355"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………………………………………… </w:t>
      </w:r>
    </w:p>
    <w:p w14:paraId="39BFFE6C" w14:textId="77777777" w:rsidR="007D033E" w:rsidRDefault="00000000">
      <w:pPr>
        <w:numPr>
          <w:ilvl w:val="0"/>
          <w:numId w:val="1"/>
        </w:numPr>
        <w:spacing w:after="257"/>
        <w:ind w:hanging="355"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………………………………………… </w:t>
      </w:r>
    </w:p>
    <w:sectPr w:rsidR="007D033E">
      <w:pgSz w:w="11906" w:h="16838"/>
      <w:pgMar w:top="1440" w:right="1416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13456"/>
    <w:multiLevelType w:val="hybridMultilevel"/>
    <w:tmpl w:val="1D7801E4"/>
    <w:lvl w:ilvl="0" w:tplc="ECEA713C">
      <w:start w:val="1"/>
      <w:numFmt w:val="decimal"/>
      <w:lvlText w:val="%1."/>
      <w:lvlJc w:val="left"/>
      <w:pPr>
        <w:ind w:left="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9630C4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E415D4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FAD918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A6FDE6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825A60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2CE41C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3A007C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225428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77447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33E"/>
    <w:rsid w:val="00786299"/>
    <w:rsid w:val="007D033E"/>
    <w:rsid w:val="00B46D08"/>
    <w:rsid w:val="00BD383F"/>
    <w:rsid w:val="00BD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7BA22"/>
  <w15:docId w15:val="{4B73BF93-F06A-42AC-85CD-1438E4895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SiewierskaM</dc:creator>
  <cp:keywords/>
  <cp:lastModifiedBy>Marzena Janas-Polus</cp:lastModifiedBy>
  <cp:revision>7</cp:revision>
  <dcterms:created xsi:type="dcterms:W3CDTF">2024-11-07T21:03:00Z</dcterms:created>
  <dcterms:modified xsi:type="dcterms:W3CDTF">2024-11-07T21:13:00Z</dcterms:modified>
</cp:coreProperties>
</file>