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AD2F5" w14:textId="2B66C64E" w:rsidR="009944A4" w:rsidRPr="0012078F" w:rsidRDefault="009944A4" w:rsidP="0012078F">
      <w:pPr>
        <w:spacing w:line="276" w:lineRule="auto"/>
        <w:jc w:val="right"/>
        <w:rPr>
          <w:rFonts w:ascii="Tahoma" w:hAnsi="Tahoma" w:cs="Tahoma"/>
          <w:bCs/>
          <w:i/>
          <w:sz w:val="24"/>
          <w:szCs w:val="24"/>
        </w:rPr>
      </w:pPr>
      <w:r w:rsidRPr="0012078F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12078F" w:rsidRPr="0012078F">
        <w:rPr>
          <w:rFonts w:ascii="Tahoma" w:hAnsi="Tahoma" w:cs="Tahoma"/>
          <w:i/>
          <w:iCs/>
          <w:sz w:val="24"/>
          <w:szCs w:val="24"/>
        </w:rPr>
        <w:t>5</w:t>
      </w:r>
      <w:r w:rsidRPr="0012078F">
        <w:rPr>
          <w:rFonts w:ascii="Tahoma" w:hAnsi="Tahoma" w:cs="Tahoma"/>
          <w:i/>
          <w:iCs/>
          <w:sz w:val="24"/>
          <w:szCs w:val="24"/>
        </w:rPr>
        <w:t xml:space="preserve"> do swz</w:t>
      </w:r>
    </w:p>
    <w:p w14:paraId="05AFBC3D" w14:textId="5F1C2EB5" w:rsidR="009944A4" w:rsidRPr="0012078F" w:rsidRDefault="00D7494C" w:rsidP="0012078F">
      <w:pPr>
        <w:pStyle w:val="Stopka"/>
        <w:shd w:val="clear" w:color="auto" w:fill="D9D9D9" w:themeFill="background1" w:themeFillShade="D9"/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12078F">
        <w:rPr>
          <w:rFonts w:ascii="Tahoma" w:hAnsi="Tahoma" w:cs="Tahoma"/>
          <w:b/>
          <w:bCs/>
          <w:i/>
          <w:sz w:val="24"/>
          <w:szCs w:val="24"/>
        </w:rPr>
        <w:t>ZOBOWIĄZANIE PODMIOTU UDOSTĘPNIAJĄCEGO ZASOBY</w:t>
      </w:r>
    </w:p>
    <w:p w14:paraId="32ECEF73" w14:textId="77777777" w:rsidR="009944A4" w:rsidRPr="0012078F" w:rsidRDefault="009944A4" w:rsidP="0012078F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 xml:space="preserve">    </w:t>
      </w:r>
    </w:p>
    <w:p w14:paraId="6F18AC2E" w14:textId="77777777" w:rsidR="00C54D6C" w:rsidRPr="0012078F" w:rsidRDefault="00C54D6C" w:rsidP="0012078F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41D53518" w14:textId="3C6AFA7F" w:rsidR="009944A4" w:rsidRPr="0012078F" w:rsidRDefault="009944A4" w:rsidP="0012078F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12078F" w:rsidRDefault="009944A4" w:rsidP="0012078F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05303F62" w14:textId="13674A24" w:rsidR="009944A4" w:rsidRPr="0012078F" w:rsidRDefault="00C54D6C" w:rsidP="0012078F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>Dane podmiotu udostepniającego zasoby</w:t>
      </w:r>
      <w:r w:rsidR="009944A4" w:rsidRPr="0012078F">
        <w:rPr>
          <w:rFonts w:ascii="Tahoma" w:hAnsi="Tahoma" w:cs="Tahoma"/>
          <w:bCs/>
          <w:sz w:val="24"/>
          <w:szCs w:val="24"/>
        </w:rPr>
        <w:t>:</w:t>
      </w:r>
    </w:p>
    <w:p w14:paraId="26FC4508" w14:textId="19415A4A" w:rsidR="009944A4" w:rsidRPr="0012078F" w:rsidRDefault="00061E7F" w:rsidP="0012078F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 xml:space="preserve">Nazwa </w:t>
      </w:r>
      <w:r w:rsidR="009944A4" w:rsidRPr="0012078F">
        <w:rPr>
          <w:rFonts w:ascii="Tahoma" w:hAnsi="Tahoma" w:cs="Tahoma"/>
          <w:bCs/>
          <w:sz w:val="24"/>
          <w:szCs w:val="24"/>
        </w:rPr>
        <w:t>……………</w:t>
      </w:r>
      <w:r w:rsidR="0012078F">
        <w:rPr>
          <w:rFonts w:ascii="Tahoma" w:hAnsi="Tahoma" w:cs="Tahoma"/>
          <w:bCs/>
          <w:sz w:val="24"/>
          <w:szCs w:val="24"/>
        </w:rPr>
        <w:t>…………….</w:t>
      </w:r>
    </w:p>
    <w:p w14:paraId="56B68C1B" w14:textId="49966437" w:rsidR="009944A4" w:rsidRPr="0012078F" w:rsidRDefault="00061E7F" w:rsidP="0012078F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>Adres .</w:t>
      </w:r>
      <w:r w:rsidR="009944A4" w:rsidRPr="0012078F">
        <w:rPr>
          <w:rFonts w:ascii="Tahoma" w:hAnsi="Tahoma" w:cs="Tahoma"/>
          <w:bCs/>
          <w:sz w:val="24"/>
          <w:szCs w:val="24"/>
        </w:rPr>
        <w:t>……………</w:t>
      </w:r>
      <w:r w:rsidR="0012078F">
        <w:rPr>
          <w:rFonts w:ascii="Tahoma" w:hAnsi="Tahoma" w:cs="Tahoma"/>
          <w:bCs/>
          <w:sz w:val="24"/>
          <w:szCs w:val="24"/>
        </w:rPr>
        <w:t>…………….</w:t>
      </w:r>
    </w:p>
    <w:p w14:paraId="440BC226" w14:textId="5CC6CF78" w:rsidR="00B31211" w:rsidRPr="0012078F" w:rsidRDefault="00B31211" w:rsidP="0012078F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>NIP ………………</w:t>
      </w:r>
      <w:r w:rsidR="0012078F">
        <w:rPr>
          <w:rFonts w:ascii="Tahoma" w:hAnsi="Tahoma" w:cs="Tahoma"/>
          <w:bCs/>
          <w:sz w:val="24"/>
          <w:szCs w:val="24"/>
        </w:rPr>
        <w:t>……………..</w:t>
      </w:r>
    </w:p>
    <w:p w14:paraId="553EFCE7" w14:textId="3AFB87DC" w:rsidR="00C54D6C" w:rsidRPr="0012078F" w:rsidRDefault="00C54D6C" w:rsidP="0012078F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>Regon ……………</w:t>
      </w:r>
      <w:r w:rsidR="0012078F">
        <w:rPr>
          <w:rFonts w:ascii="Tahoma" w:hAnsi="Tahoma" w:cs="Tahoma"/>
          <w:bCs/>
          <w:sz w:val="24"/>
          <w:szCs w:val="24"/>
        </w:rPr>
        <w:t>…………….</w:t>
      </w:r>
    </w:p>
    <w:p w14:paraId="3429D727" w14:textId="77777777" w:rsidR="009944A4" w:rsidRPr="0012078F" w:rsidRDefault="009944A4" w:rsidP="0012078F">
      <w:pPr>
        <w:spacing w:line="276" w:lineRule="auto"/>
        <w:rPr>
          <w:rFonts w:ascii="Tahoma" w:hAnsi="Tahoma" w:cs="Tahoma"/>
          <w:sz w:val="24"/>
          <w:szCs w:val="24"/>
        </w:rPr>
      </w:pPr>
    </w:p>
    <w:p w14:paraId="442FC9DC" w14:textId="77777777" w:rsidR="009944A4" w:rsidRPr="0012078F" w:rsidRDefault="009944A4" w:rsidP="0012078F">
      <w:pPr>
        <w:spacing w:line="276" w:lineRule="auto"/>
        <w:rPr>
          <w:rFonts w:ascii="Tahoma" w:hAnsi="Tahoma" w:cs="Tahoma"/>
          <w:sz w:val="24"/>
          <w:szCs w:val="24"/>
        </w:rPr>
      </w:pPr>
    </w:p>
    <w:p w14:paraId="2E964D2E" w14:textId="77777777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ZOBOWIĄZANIE PODMIOTU UDOSTĘPNIAJĄCEGO ZASOBY</w:t>
      </w:r>
    </w:p>
    <w:p w14:paraId="571BB800" w14:textId="77777777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DO ICH ODDANIA WYKONAWCY DO DYSPOZYCJI NA POTRZEBY REALIZACJI ZAMÓWIENIA</w:t>
      </w:r>
    </w:p>
    <w:p w14:paraId="29F4D9E0" w14:textId="3E300BE4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składane na podstawie art. 118 ust. 3 ustawy z dnia 11 września 2019 r. Prawo zamówień publicznych (Dz.</w:t>
      </w:r>
      <w:r w:rsidR="00B31211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U. z 202</w:t>
      </w:r>
      <w:r w:rsid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4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r., poz. 1</w:t>
      </w:r>
      <w:r w:rsid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320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), na potrzeby postępowania o udzielenie zamówienia publicznego pn.</w:t>
      </w:r>
      <w:r w:rsidR="008C3680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: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="00B15705" w:rsidRPr="007738DC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„</w:t>
      </w:r>
      <w:r w:rsidR="007738DC" w:rsidRPr="007738DC">
        <w:rPr>
          <w:rFonts w:ascii="Tahoma" w:hAnsi="Tahoma" w:cs="Tahoma"/>
          <w:b/>
          <w:sz w:val="24"/>
          <w:szCs w:val="24"/>
        </w:rPr>
        <w:t>Modernizacja oświetlenia ulicznego na terenie gminy Opinogóra Górna</w:t>
      </w:r>
      <w:r w:rsidR="00B15705" w:rsidRPr="007738DC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”</w:t>
      </w:r>
      <w:r w:rsidR="009B6B98" w:rsidRPr="007738DC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 xml:space="preserve"> 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prowadzonego przez </w:t>
      </w:r>
      <w:r w:rsidR="00CA5FC4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Gminę Opinogóra Górna.</w:t>
      </w:r>
    </w:p>
    <w:p w14:paraId="0F12A777" w14:textId="77777777" w:rsidR="00CA5FC4" w:rsidRPr="007738DC" w:rsidRDefault="00CA5FC4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31572CA9" w14:textId="77777777" w:rsidR="00C54D6C" w:rsidRPr="007738DC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Wykonawca składający ofertę, któremu są udostępnione zasoby:</w:t>
      </w:r>
    </w:p>
    <w:p w14:paraId="78591167" w14:textId="3A213F42" w:rsidR="00C54D6C" w:rsidRPr="007738DC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Nazwa i adres: …………………….......................................................................................................</w:t>
      </w:r>
    </w:p>
    <w:p w14:paraId="0BFD9D99" w14:textId="2B7FE99D" w:rsidR="00C54D6C" w:rsidRPr="007738DC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………………………………….........................................................................................</w:t>
      </w:r>
    </w:p>
    <w:p w14:paraId="1B93AFC1" w14:textId="5D68F643" w:rsidR="00C54D6C" w:rsidRPr="007738DC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(pełna nazwa/firma, adres, NI</w:t>
      </w:r>
      <w:r w:rsidR="00CA5FC4" w:rsidRPr="007738DC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P</w:t>
      </w:r>
      <w:r w:rsidRPr="007738DC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, REGON)</w:t>
      </w:r>
    </w:p>
    <w:p w14:paraId="380447B8" w14:textId="77777777" w:rsidR="00CA5FC4" w:rsidRPr="007738DC" w:rsidRDefault="00CA5FC4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6A6A9557" w14:textId="14717416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Zobowiązuję się oddać do dyspozycji Wykonawcy na potrzeby realizacji zamówienia wymienione</w:t>
      </w:r>
      <w:r w:rsidR="00CA5FC4" w:rsidRPr="007738DC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 xml:space="preserve"> </w:t>
      </w:r>
      <w:r w:rsidRPr="007738DC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 niniejszym oświadczeniu zasoby.</w:t>
      </w:r>
    </w:p>
    <w:p w14:paraId="366E1DFD" w14:textId="3CEBF87E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W zakresie ZDOLNOŚCI TECHNICZNEJ LUB ZAWODOWEJ udostępnię Wykonawcy*/ Wykonawcom wspólnie</w:t>
      </w:r>
      <w:r w:rsidR="00CA5FC4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ubiegającym się o udzielenie zamówienia* następujące zasoby:</w:t>
      </w:r>
    </w:p>
    <w:p w14:paraId="398145C8" w14:textId="2B5DBBAA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…………………….</w:t>
      </w:r>
    </w:p>
    <w:p w14:paraId="2F5EDF73" w14:textId="5DF411AD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</w:t>
      </w:r>
    </w:p>
    <w:p w14:paraId="65AF17CA" w14:textId="0CFB722E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</w:t>
      </w:r>
      <w:r w:rsidR="00CA5FC4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</w:t>
      </w:r>
    </w:p>
    <w:p w14:paraId="0930987F" w14:textId="04B44D1F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</w:t>
      </w:r>
    </w:p>
    <w:p w14:paraId="35989057" w14:textId="77777777" w:rsidR="00CA5FC4" w:rsidRPr="007738DC" w:rsidRDefault="00CA5FC4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2BC6B475" w14:textId="3303DA91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na potrzeby spełnienia przez Wykonawcę* / Wykonawców wspólnie ubiegających się </w:t>
      </w:r>
      <w:r w:rsidR="00F53668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br/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o udzielenie</w:t>
      </w:r>
      <w:r w:rsidR="00CA5FC4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zamówienia* następujących warunków udziału w postępowaniu:</w:t>
      </w:r>
    </w:p>
    <w:p w14:paraId="0105B8A3" w14:textId="2B7CC743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</w:t>
      </w:r>
    </w:p>
    <w:p w14:paraId="5388E74E" w14:textId="05DAB540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</w:t>
      </w:r>
      <w:r w:rsidR="00CA5FC4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...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.....................</w:t>
      </w:r>
    </w:p>
    <w:p w14:paraId="461E8DFA" w14:textId="44390E77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</w:t>
      </w:r>
    </w:p>
    <w:p w14:paraId="1D3991AE" w14:textId="17093CDB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lastRenderedPageBreak/>
        <w:t>………………………………………………………………………………………………...…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…………………..</w:t>
      </w:r>
    </w:p>
    <w:p w14:paraId="3A8969FA" w14:textId="77777777" w:rsidR="00CA5FC4" w:rsidRPr="007738DC" w:rsidRDefault="00CA5FC4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44967C3B" w14:textId="77777777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Z Wykonawcą* / Wykonawcami wspólnie ubiegającymi się o udzielenie zamówienia* łączyć nas będzie:</w:t>
      </w:r>
    </w:p>
    <w:p w14:paraId="5C28A9DD" w14:textId="04FC2AE7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…………………..</w:t>
      </w:r>
    </w:p>
    <w:p w14:paraId="1F097999" w14:textId="0781FF67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</w:t>
      </w:r>
      <w:r w:rsidR="00514276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...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....................</w:t>
      </w:r>
    </w:p>
    <w:p w14:paraId="498AB527" w14:textId="66952F16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…………………..</w:t>
      </w:r>
    </w:p>
    <w:p w14:paraId="604326B2" w14:textId="77777777" w:rsidR="00514276" w:rsidRPr="007738DC" w:rsidRDefault="00514276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68C41A46" w14:textId="77777777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Gwarantujemy rzeczywisty dostęp Wykonawcy do powyższych zasobów oraz informujemy, że:</w:t>
      </w:r>
    </w:p>
    <w:p w14:paraId="4630E60B" w14:textId="77777777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1) zakres dostępnych Wykonawcy zasobów udostępnionych przeze mnie, będzie następujący:</w:t>
      </w:r>
    </w:p>
    <w:p w14:paraId="5CF5FC13" w14:textId="4851BFD0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</w:t>
      </w:r>
      <w:r w:rsidR="00205A6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…………………..</w:t>
      </w:r>
    </w:p>
    <w:p w14:paraId="63D45B10" w14:textId="0578C3FC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…………………..</w:t>
      </w:r>
    </w:p>
    <w:p w14:paraId="64B65FCF" w14:textId="6328C327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</w:t>
      </w:r>
    </w:p>
    <w:p w14:paraId="438670B9" w14:textId="136B5FA2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  <w:r w:rsidR="0012078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………………….</w:t>
      </w:r>
    </w:p>
    <w:p w14:paraId="0DABA5F3" w14:textId="77777777" w:rsidR="00205A6F" w:rsidRPr="007738DC" w:rsidRDefault="00205A6F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5617FB4B" w14:textId="58FE3017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2) sposób i okres udostępnienia Wykonawcy i wykorzystania przez niego udostępnionych przeze mnie</w:t>
      </w:r>
      <w:r w:rsidR="00205A6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zasobów przy wykonywaniu zamówienia, będzie następujący:</w:t>
      </w:r>
    </w:p>
    <w:p w14:paraId="71105D89" w14:textId="4689706A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</w:t>
      </w:r>
      <w:r w:rsidR="00205A6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</w:t>
      </w:r>
    </w:p>
    <w:p w14:paraId="1BE14330" w14:textId="68EF7BDB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2BDB4A00" w14:textId="21AA61C9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</w:t>
      </w:r>
      <w:r w:rsidR="00205A6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</w:t>
      </w:r>
    </w:p>
    <w:p w14:paraId="16B2B95F" w14:textId="3EB880B1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472DE3D0" w14:textId="77777777" w:rsidR="00205A6F" w:rsidRPr="007738DC" w:rsidRDefault="00205A6F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617E1D0B" w14:textId="77777777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3) zakres mojego udziału przy realizacji zamówienia, będzie następujący:</w:t>
      </w:r>
    </w:p>
    <w:p w14:paraId="3E2D1D4A" w14:textId="4D4FEA25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</w:t>
      </w:r>
      <w:r w:rsidR="00205A6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</w:t>
      </w:r>
    </w:p>
    <w:p w14:paraId="63C9881B" w14:textId="1717F368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4577670C" w14:textId="0DD65DD8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</w:t>
      </w:r>
      <w:r w:rsidR="00205A6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</w:t>
      </w:r>
    </w:p>
    <w:p w14:paraId="10B91F23" w14:textId="1293B802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4806F0C7" w14:textId="77777777" w:rsidR="00205A6F" w:rsidRPr="007738DC" w:rsidRDefault="00205A6F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0C0BA495" w14:textId="5C022019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4) dodatkowe informacje lub dokumenty/oświadczenia wskazujące na rzeczywisty dostęp wykonawcy do</w:t>
      </w:r>
      <w:r w:rsidR="009B6B98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zasobów:</w:t>
      </w:r>
    </w:p>
    <w:p w14:paraId="35B5AF50" w14:textId="5C3958C2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</w:t>
      </w:r>
      <w:r w:rsidR="00205A6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</w:t>
      </w:r>
    </w:p>
    <w:p w14:paraId="161358F8" w14:textId="39C577DB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7F48F1D0" w14:textId="1F0EEB5C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</w:t>
      </w:r>
      <w:r w:rsidR="00205A6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</w:t>
      </w:r>
    </w:p>
    <w:p w14:paraId="2C71C2F5" w14:textId="0D614DD4" w:rsidR="00C54D6C" w:rsidRPr="007738DC" w:rsidRDefault="00C54D6C" w:rsidP="00A7690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68F36367" w14:textId="77777777" w:rsidR="00205A6F" w:rsidRPr="007738DC" w:rsidRDefault="00205A6F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2F0BE4CE" w14:textId="77777777" w:rsidR="0012078F" w:rsidRPr="007738DC" w:rsidRDefault="0012078F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2350F75D" w14:textId="77777777" w:rsidR="00C54D6C" w:rsidRPr="007738DC" w:rsidRDefault="00C54D6C" w:rsidP="0012078F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OŚWIADCZENIE DOTYCZĄCE PODANYCH INFORMACJI</w:t>
      </w:r>
    </w:p>
    <w:p w14:paraId="0DC1BD2E" w14:textId="19408C8A" w:rsidR="00C54D6C" w:rsidRPr="007738DC" w:rsidRDefault="00C54D6C" w:rsidP="008848E7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lastRenderedPageBreak/>
        <w:t xml:space="preserve">Oświadczam, że 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wszystkie informacje podane w powyższych oświadczeniach są aktualne i zgodne z prawdą</w:t>
      </w:r>
      <w:r w:rsidR="00205A6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oraz zostały przedstawione z pełną świadomością konsekwencji </w:t>
      </w:r>
      <w:r w:rsidR="00205A6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w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prowadzenia Zamawiającego w błąd</w:t>
      </w:r>
      <w:r w:rsidR="00205A6F"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7738DC">
        <w:rPr>
          <w:rFonts w:ascii="Tahoma" w:eastAsiaTheme="minorHAnsi" w:hAnsi="Tahoma" w:cs="Tahoma"/>
          <w:kern w:val="0"/>
          <w:sz w:val="24"/>
          <w:szCs w:val="24"/>
          <w:lang w:eastAsia="en-US"/>
        </w:rPr>
        <w:t>przy przedstawieniu informacji.</w:t>
      </w:r>
    </w:p>
    <w:p w14:paraId="2852145D" w14:textId="77777777" w:rsidR="00205A6F" w:rsidRPr="007738DC" w:rsidRDefault="00205A6F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186A81A4" w14:textId="77777777" w:rsidR="00205A6F" w:rsidRPr="007738DC" w:rsidRDefault="00205A6F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4C41F4B1" w14:textId="67299CED" w:rsidR="00C54D6C" w:rsidRPr="007738DC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</w:pPr>
      <w:r w:rsidRPr="007738DC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Proszę wypełnić każdą część oświadczenia - jeśli jakaś część</w:t>
      </w:r>
      <w:r w:rsidR="00205A6F" w:rsidRPr="007738DC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 xml:space="preserve"> </w:t>
      </w:r>
      <w:r w:rsidRPr="007738DC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oświadczenia nie dotyczy podmiotu składającego oświadczenie: proszę wpisać, że „nie dotyczy”</w:t>
      </w:r>
    </w:p>
    <w:p w14:paraId="16BEE94A" w14:textId="77777777" w:rsidR="00205A6F" w:rsidRPr="00A7690D" w:rsidRDefault="00205A6F" w:rsidP="0012078F">
      <w:pPr>
        <w:pStyle w:val="Tekstpodstawowy"/>
        <w:spacing w:line="276" w:lineRule="auto"/>
        <w:rPr>
          <w:rFonts w:ascii="Tahoma" w:eastAsiaTheme="minorHAnsi" w:hAnsi="Tahoma" w:cs="Tahoma"/>
          <w:i/>
          <w:iCs/>
          <w:kern w:val="0"/>
          <w:sz w:val="22"/>
          <w:szCs w:val="22"/>
          <w:lang w:eastAsia="en-US"/>
        </w:rPr>
      </w:pPr>
    </w:p>
    <w:p w14:paraId="49D77460" w14:textId="23BE1EE4" w:rsidR="009944A4" w:rsidRPr="00A7690D" w:rsidRDefault="00C54D6C" w:rsidP="0012078F">
      <w:pPr>
        <w:pStyle w:val="Tekstpodstawowy"/>
        <w:spacing w:line="276" w:lineRule="auto"/>
        <w:rPr>
          <w:rFonts w:ascii="Tahoma" w:hAnsi="Tahoma" w:cs="Tahoma"/>
          <w:sz w:val="22"/>
          <w:szCs w:val="22"/>
        </w:rPr>
      </w:pPr>
      <w:r w:rsidRPr="00A7690D">
        <w:rPr>
          <w:rFonts w:ascii="Tahoma" w:eastAsiaTheme="minorHAnsi" w:hAnsi="Tahoma" w:cs="Tahoma"/>
          <w:i/>
          <w:iCs/>
          <w:kern w:val="0"/>
          <w:sz w:val="22"/>
          <w:szCs w:val="22"/>
          <w:lang w:eastAsia="en-US"/>
        </w:rPr>
        <w:t>*niepotrzebne skreślić</w:t>
      </w:r>
    </w:p>
    <w:sectPr w:rsidR="009944A4" w:rsidRPr="00A769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CE7A5" w14:textId="77777777" w:rsidR="00FE5B58" w:rsidRDefault="00FE5B58" w:rsidP="001A527E">
      <w:r>
        <w:separator/>
      </w:r>
    </w:p>
  </w:endnote>
  <w:endnote w:type="continuationSeparator" w:id="0">
    <w:p w14:paraId="47D5055A" w14:textId="77777777" w:rsidR="00FE5B58" w:rsidRDefault="00FE5B58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DE325" w14:textId="77777777" w:rsidR="00FE5B58" w:rsidRDefault="00FE5B58" w:rsidP="001A527E">
      <w:r>
        <w:separator/>
      </w:r>
    </w:p>
  </w:footnote>
  <w:footnote w:type="continuationSeparator" w:id="0">
    <w:p w14:paraId="45489A57" w14:textId="77777777" w:rsidR="00FE5B58" w:rsidRDefault="00FE5B58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BC0B7" w14:textId="08A28AD3" w:rsidR="001A527E" w:rsidRDefault="001A527E" w:rsidP="001A527E">
    <w:pPr>
      <w:jc w:val="center"/>
      <w:rPr>
        <w:i/>
        <w:u w:val="single" w:color="000000"/>
      </w:rPr>
    </w:pPr>
    <w:bookmarkStart w:id="0" w:name="_Hlk1125988"/>
    <w:bookmarkStart w:id="1" w:name="_Hlk1125989"/>
  </w:p>
  <w:bookmarkEnd w:id="0"/>
  <w:bookmarkEnd w:id="1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584979">
    <w:abstractNumId w:val="0"/>
  </w:num>
  <w:num w:numId="2" w16cid:durableId="2110268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2769F"/>
    <w:rsid w:val="00061E7F"/>
    <w:rsid w:val="000A7355"/>
    <w:rsid w:val="000C5651"/>
    <w:rsid w:val="000F6633"/>
    <w:rsid w:val="000F7814"/>
    <w:rsid w:val="0012078F"/>
    <w:rsid w:val="00142232"/>
    <w:rsid w:val="001506FA"/>
    <w:rsid w:val="00166A78"/>
    <w:rsid w:val="00174537"/>
    <w:rsid w:val="00177CE4"/>
    <w:rsid w:val="001A527E"/>
    <w:rsid w:val="001B6358"/>
    <w:rsid w:val="001C16F1"/>
    <w:rsid w:val="001C20AF"/>
    <w:rsid w:val="001D4D3A"/>
    <w:rsid w:val="00205A6F"/>
    <w:rsid w:val="00213B78"/>
    <w:rsid w:val="00254509"/>
    <w:rsid w:val="002B55ED"/>
    <w:rsid w:val="002F56FB"/>
    <w:rsid w:val="00305D8A"/>
    <w:rsid w:val="00336D8D"/>
    <w:rsid w:val="003E0252"/>
    <w:rsid w:val="003F150E"/>
    <w:rsid w:val="00444682"/>
    <w:rsid w:val="004B1468"/>
    <w:rsid w:val="004F19DD"/>
    <w:rsid w:val="00514276"/>
    <w:rsid w:val="00532A2C"/>
    <w:rsid w:val="005570E8"/>
    <w:rsid w:val="0056526A"/>
    <w:rsid w:val="00570AC4"/>
    <w:rsid w:val="00576018"/>
    <w:rsid w:val="0058094D"/>
    <w:rsid w:val="005F345F"/>
    <w:rsid w:val="005F616E"/>
    <w:rsid w:val="005F7121"/>
    <w:rsid w:val="00631942"/>
    <w:rsid w:val="006364F3"/>
    <w:rsid w:val="00637F28"/>
    <w:rsid w:val="00683264"/>
    <w:rsid w:val="006A6A82"/>
    <w:rsid w:val="006C699F"/>
    <w:rsid w:val="00767323"/>
    <w:rsid w:val="007738DC"/>
    <w:rsid w:val="0080266A"/>
    <w:rsid w:val="00850CCF"/>
    <w:rsid w:val="008848E7"/>
    <w:rsid w:val="008B4E31"/>
    <w:rsid w:val="008B58AE"/>
    <w:rsid w:val="008C3680"/>
    <w:rsid w:val="008D578C"/>
    <w:rsid w:val="008D6BB9"/>
    <w:rsid w:val="0091124E"/>
    <w:rsid w:val="00932983"/>
    <w:rsid w:val="00962D61"/>
    <w:rsid w:val="009944A4"/>
    <w:rsid w:val="009B6B98"/>
    <w:rsid w:val="00A41115"/>
    <w:rsid w:val="00A721D7"/>
    <w:rsid w:val="00A7690D"/>
    <w:rsid w:val="00AA239B"/>
    <w:rsid w:val="00AC2410"/>
    <w:rsid w:val="00AD0EC2"/>
    <w:rsid w:val="00AF35CE"/>
    <w:rsid w:val="00AF65DF"/>
    <w:rsid w:val="00B011DA"/>
    <w:rsid w:val="00B15705"/>
    <w:rsid w:val="00B21090"/>
    <w:rsid w:val="00B31211"/>
    <w:rsid w:val="00B6068A"/>
    <w:rsid w:val="00B730E1"/>
    <w:rsid w:val="00B959BC"/>
    <w:rsid w:val="00BA1C76"/>
    <w:rsid w:val="00C154F8"/>
    <w:rsid w:val="00C465C3"/>
    <w:rsid w:val="00C54D6C"/>
    <w:rsid w:val="00C562FB"/>
    <w:rsid w:val="00C669E1"/>
    <w:rsid w:val="00C9516E"/>
    <w:rsid w:val="00CA5FC4"/>
    <w:rsid w:val="00CE706D"/>
    <w:rsid w:val="00CF1880"/>
    <w:rsid w:val="00D04898"/>
    <w:rsid w:val="00D0748B"/>
    <w:rsid w:val="00D12FD5"/>
    <w:rsid w:val="00D7494C"/>
    <w:rsid w:val="00DB42A5"/>
    <w:rsid w:val="00DD5663"/>
    <w:rsid w:val="00DE6EED"/>
    <w:rsid w:val="00DF4FA6"/>
    <w:rsid w:val="00E008C8"/>
    <w:rsid w:val="00E01C02"/>
    <w:rsid w:val="00E34DB8"/>
    <w:rsid w:val="00E872A5"/>
    <w:rsid w:val="00EC54B7"/>
    <w:rsid w:val="00F05EA9"/>
    <w:rsid w:val="00F53668"/>
    <w:rsid w:val="00F63C14"/>
    <w:rsid w:val="00FA3C73"/>
    <w:rsid w:val="00FB0C4F"/>
    <w:rsid w:val="00FB47CD"/>
    <w:rsid w:val="00FC3AE9"/>
    <w:rsid w:val="00FE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4</cp:revision>
  <dcterms:created xsi:type="dcterms:W3CDTF">2024-09-09T18:42:00Z</dcterms:created>
  <dcterms:modified xsi:type="dcterms:W3CDTF">2024-09-12T09:39:00Z</dcterms:modified>
</cp:coreProperties>
</file>