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15D42" w14:textId="77777777" w:rsidR="005242AC" w:rsidRPr="004D3DF8" w:rsidRDefault="005242AC">
      <w:pPr>
        <w:rPr>
          <w:rFonts w:ascii="Times New Roman" w:hAnsi="Times New Roman"/>
          <w:sz w:val="24"/>
          <w:szCs w:val="24"/>
        </w:rPr>
      </w:pPr>
    </w:p>
    <w:p w14:paraId="26A3949B" w14:textId="5EA4E112" w:rsidR="005242AC" w:rsidRDefault="005242A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196F7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02F06774" w14:textId="5BBD729A" w:rsidR="00196F7C" w:rsidRDefault="00196F7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405EC61" w14:textId="77777777" w:rsidR="00196F7C" w:rsidRPr="00E96AAA" w:rsidRDefault="00196F7C" w:rsidP="00196F7C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/>
          <w:i/>
          <w:iCs/>
        </w:rPr>
      </w:pPr>
      <w:r w:rsidRPr="00E96AAA">
        <w:rPr>
          <w:b/>
          <w:i/>
          <w:iCs/>
        </w:rPr>
        <w:t>PAKIET nr……………</w:t>
      </w:r>
    </w:p>
    <w:p w14:paraId="0DE27743" w14:textId="77777777" w:rsidR="00196F7C" w:rsidRPr="004D3DF8" w:rsidRDefault="00196F7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C88B9CD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44CCFDA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1CECB11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5512218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(Nazwa i adres Wykonawcy)</w:t>
      </w:r>
    </w:p>
    <w:p w14:paraId="6495C12B" w14:textId="77777777" w:rsidR="005242AC" w:rsidRPr="004D3DF8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60206F47" w14:textId="77777777" w:rsidR="005242AC" w:rsidRPr="004D3DF8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759DCC5" w14:textId="77777777" w:rsidR="005242AC" w:rsidRPr="002F0A30" w:rsidRDefault="005242AC" w:rsidP="005242AC">
      <w:pPr>
        <w:spacing w:before="120"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OŚWIADCZENIE </w:t>
      </w:r>
      <w:r w:rsidRPr="004D3DF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</w:t>
      </w:r>
      <w:r w:rsidRPr="002F0A3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KAPITAŁOWEJ </w:t>
      </w:r>
    </w:p>
    <w:p w14:paraId="2D775393" w14:textId="77777777" w:rsidR="005242AC" w:rsidRPr="002F0A30" w:rsidRDefault="005242AC" w:rsidP="005242AC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F0A3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bez negocjacji  pn. : </w:t>
      </w:r>
    </w:p>
    <w:p w14:paraId="7B8BF463" w14:textId="5915AD31" w:rsidR="00196F7C" w:rsidRPr="006D6A0F" w:rsidRDefault="00196F7C" w:rsidP="00196F7C">
      <w:pPr>
        <w:jc w:val="both"/>
        <w:rPr>
          <w:b/>
          <w:i/>
          <w:iCs/>
        </w:rPr>
      </w:pPr>
      <w:bookmarkStart w:id="0" w:name="_Hlk151973460"/>
      <w:r w:rsidRPr="006D6A0F">
        <w:rPr>
          <w:b/>
          <w:i/>
          <w:iCs/>
        </w:rPr>
        <w:t>Przedmiotem zamówienia jest zakup i dostawa aparatury dla Politechniki Poznańskiej z podziałem na części.</w:t>
      </w:r>
    </w:p>
    <w:p w14:paraId="0CA4C482" w14:textId="432B754C" w:rsidR="00E60131" w:rsidRPr="00DF0F2D" w:rsidRDefault="00E60131" w:rsidP="00E60131">
      <w:pPr>
        <w:tabs>
          <w:tab w:val="center" w:pos="4536"/>
          <w:tab w:val="left" w:pos="6945"/>
        </w:tabs>
        <w:spacing w:before="40" w:after="0"/>
        <w:jc w:val="center"/>
        <w:rPr>
          <w:rFonts w:ascii="Times New Roman" w:eastAsia="Times New Roman" w:hAnsi="Times New Roman"/>
          <w:b/>
          <w:lang w:eastAsia="pl-PL"/>
        </w:rPr>
      </w:pPr>
    </w:p>
    <w:bookmarkEnd w:id="0"/>
    <w:p w14:paraId="5AA11ABB" w14:textId="4C6D0B17" w:rsidR="005242AC" w:rsidRPr="004D3DF8" w:rsidRDefault="005242AC" w:rsidP="004D3DF8">
      <w:pPr>
        <w:tabs>
          <w:tab w:val="center" w:pos="-142"/>
          <w:tab w:val="center" w:pos="4536"/>
        </w:tabs>
        <w:spacing w:before="4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Ja niżej podpisany </w:t>
      </w:r>
      <w:r w:rsidR="004D3DF8"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</w:p>
    <w:p w14:paraId="718B69D2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0C67A117" w14:textId="77777777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działając w imieniu i na rzecz</w:t>
      </w:r>
    </w:p>
    <w:p w14:paraId="7E9BB64F" w14:textId="23B33FA6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</w:t>
      </w:r>
      <w:r w:rsidR="00C15095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</w:t>
      </w: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</w:t>
      </w:r>
    </w:p>
    <w:p w14:paraId="36ADF56D" w14:textId="7DE7E8C8" w:rsidR="005242AC" w:rsidRPr="004D3DF8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________________________________________________________________________________</w:t>
      </w:r>
      <w:r w:rsidR="00C15095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</w:t>
      </w:r>
      <w:r w:rsidRPr="004D3DF8">
        <w:rPr>
          <w:rFonts w:ascii="Times New Roman" w:eastAsia="Times New Roman" w:hAnsi="Times New Roman"/>
          <w:bCs/>
          <w:sz w:val="24"/>
          <w:szCs w:val="24"/>
          <w:lang w:eastAsia="pl-PL"/>
        </w:rPr>
        <w:t>__</w:t>
      </w:r>
    </w:p>
    <w:p w14:paraId="4AAD32D6" w14:textId="77777777" w:rsidR="005242AC" w:rsidRPr="004D3DF8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FORMCHECKBOX </w:instrText>
      </w:r>
      <w:r w:rsidR="00BF4A0F">
        <w:rPr>
          <w:rFonts w:ascii="Times New Roman" w:eastAsia="Times New Roman" w:hAnsi="Times New Roman"/>
          <w:sz w:val="24"/>
          <w:szCs w:val="24"/>
          <w:lang w:eastAsia="pl-PL"/>
        </w:rPr>
      </w:r>
      <w:r w:rsidR="00BF4A0F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71840638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F814F" w14:textId="77777777" w:rsidR="005242AC" w:rsidRPr="004D3DF8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FORMCHECKBOX </w:instrText>
      </w:r>
      <w:r w:rsidR="00BF4A0F">
        <w:rPr>
          <w:rFonts w:ascii="Times New Roman" w:eastAsia="Times New Roman" w:hAnsi="Times New Roman"/>
          <w:sz w:val="24"/>
          <w:szCs w:val="24"/>
          <w:lang w:eastAsia="pl-PL"/>
        </w:rPr>
      </w:r>
      <w:r w:rsidR="00BF4A0F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5242AC" w:rsidRPr="004D3DF8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2F40B45A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053B5E3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14:paraId="0675B377" w14:textId="77777777" w:rsidR="005242AC" w:rsidRPr="004D3DF8" w:rsidRDefault="005242AC" w:rsidP="005242AC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3DF8">
        <w:rPr>
          <w:rFonts w:ascii="Times New Roman" w:eastAsia="Times New Roman" w:hAnsi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6C728237" w14:textId="77777777" w:rsidR="005242AC" w:rsidRPr="004D3DF8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D3DF8">
        <w:rPr>
          <w:rFonts w:ascii="Times New Roman" w:hAnsi="Times New Roman"/>
          <w:bCs/>
          <w:i/>
          <w:sz w:val="24"/>
          <w:szCs w:val="24"/>
        </w:rPr>
        <w:t xml:space="preserve">* należy skreślić odpowiedni kwadrat, </w:t>
      </w:r>
    </w:p>
    <w:p w14:paraId="7FFA7BB3" w14:textId="77777777" w:rsidR="005242AC" w:rsidRPr="004D3DF8" w:rsidRDefault="005242AC" w:rsidP="005242AC">
      <w:pPr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D3DF8">
        <w:rPr>
          <w:rFonts w:ascii="Times New Roman" w:hAnsi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47688ED1" w14:textId="77777777" w:rsidR="00F73B44" w:rsidRPr="004D3DF8" w:rsidRDefault="00F73B44" w:rsidP="005242AC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</w:p>
    <w:sectPr w:rsidR="00F73B44" w:rsidRPr="004D3DF8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12212" w14:textId="77777777" w:rsidR="00BF4A0F" w:rsidRDefault="00BF4A0F" w:rsidP="005242AC">
      <w:pPr>
        <w:spacing w:after="0" w:line="240" w:lineRule="auto"/>
      </w:pPr>
      <w:r>
        <w:separator/>
      </w:r>
    </w:p>
  </w:endnote>
  <w:endnote w:type="continuationSeparator" w:id="0">
    <w:p w14:paraId="11A4CBE3" w14:textId="77777777" w:rsidR="00BF4A0F" w:rsidRDefault="00BF4A0F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490DF" w14:textId="77777777" w:rsidR="00BF4A0F" w:rsidRDefault="00BF4A0F" w:rsidP="005242AC">
      <w:pPr>
        <w:spacing w:after="0" w:line="240" w:lineRule="auto"/>
      </w:pPr>
      <w:r>
        <w:separator/>
      </w:r>
    </w:p>
  </w:footnote>
  <w:footnote w:type="continuationSeparator" w:id="0">
    <w:p w14:paraId="51658D99" w14:textId="77777777" w:rsidR="00BF4A0F" w:rsidRDefault="00BF4A0F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042"/>
    <w:rsid w:val="00071397"/>
    <w:rsid w:val="00114012"/>
    <w:rsid w:val="001336A0"/>
    <w:rsid w:val="00196F7C"/>
    <w:rsid w:val="001B213A"/>
    <w:rsid w:val="001B2E28"/>
    <w:rsid w:val="001F6C16"/>
    <w:rsid w:val="0024210A"/>
    <w:rsid w:val="00247A99"/>
    <w:rsid w:val="00294133"/>
    <w:rsid w:val="002C6542"/>
    <w:rsid w:val="002F0A30"/>
    <w:rsid w:val="003B3117"/>
    <w:rsid w:val="003F5FF7"/>
    <w:rsid w:val="00425E8C"/>
    <w:rsid w:val="004D3DF8"/>
    <w:rsid w:val="005242AC"/>
    <w:rsid w:val="00532B4C"/>
    <w:rsid w:val="005875E6"/>
    <w:rsid w:val="005C24CA"/>
    <w:rsid w:val="00742514"/>
    <w:rsid w:val="007F3F1B"/>
    <w:rsid w:val="00820935"/>
    <w:rsid w:val="00877E1E"/>
    <w:rsid w:val="00904908"/>
    <w:rsid w:val="009202C7"/>
    <w:rsid w:val="009E23CD"/>
    <w:rsid w:val="00A30F50"/>
    <w:rsid w:val="00A502AF"/>
    <w:rsid w:val="00AD5D11"/>
    <w:rsid w:val="00B972C5"/>
    <w:rsid w:val="00BF4A0F"/>
    <w:rsid w:val="00C15095"/>
    <w:rsid w:val="00C85042"/>
    <w:rsid w:val="00D35338"/>
    <w:rsid w:val="00D733D7"/>
    <w:rsid w:val="00DD122C"/>
    <w:rsid w:val="00E60131"/>
    <w:rsid w:val="00F40F74"/>
    <w:rsid w:val="00F7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759E"/>
  <w15:docId w15:val="{6CF27435-CC94-4C92-BB98-5E926EC7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16</cp:revision>
  <cp:lastPrinted>2023-05-08T07:03:00Z</cp:lastPrinted>
  <dcterms:created xsi:type="dcterms:W3CDTF">2023-11-14T08:17:00Z</dcterms:created>
  <dcterms:modified xsi:type="dcterms:W3CDTF">2024-10-24T06:35:00Z</dcterms:modified>
</cp:coreProperties>
</file>