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2CA7" w14:textId="742642DE" w:rsid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004B21">
        <w:rPr>
          <w:bCs/>
        </w:rPr>
        <w:tab/>
      </w:r>
      <w:r w:rsidRPr="00004B21">
        <w:rPr>
          <w:bCs/>
        </w:rPr>
        <w:tab/>
      </w:r>
      <w:r w:rsidRPr="00004B21">
        <w:rPr>
          <w:bCs/>
        </w:rPr>
        <w:tab/>
      </w:r>
      <w:r w:rsidRPr="00004B21">
        <w:rPr>
          <w:bCs/>
        </w:rPr>
        <w:tab/>
      </w:r>
      <w:r w:rsidRPr="00004B21">
        <w:rPr>
          <w:bCs/>
        </w:rPr>
        <w:tab/>
      </w:r>
      <w:r w:rsidRPr="00004B21">
        <w:rPr>
          <w:bCs/>
        </w:rPr>
        <w:tab/>
      </w:r>
      <w:r w:rsidRPr="00004B21">
        <w:rPr>
          <w:bCs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7AE03602" w14:textId="57E789BA" w:rsidR="00E96AAA" w:rsidRPr="00E96AAA" w:rsidRDefault="00E96AAA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/>
          <w:i/>
          <w:iCs/>
        </w:rPr>
      </w:pPr>
      <w:r w:rsidRPr="00E96AAA">
        <w:rPr>
          <w:b/>
          <w:i/>
          <w:iCs/>
        </w:rPr>
        <w:t>PAKIET nr……………</w:t>
      </w:r>
    </w:p>
    <w:p w14:paraId="36CFE44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60762B7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06DAD9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7AA8AF3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3457213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0DA1BFB4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114420E1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7DAE0BF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190DCD5D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418C18F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36A68DB4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2E97014B" w14:textId="0530400A" w:rsidR="00F07E7B" w:rsidRPr="00F07E7B" w:rsidRDefault="005571ED" w:rsidP="00E96AAA">
      <w:pPr>
        <w:spacing w:after="120"/>
        <w:ind w:left="-5" w:right="-13" w:hanging="10"/>
        <w:jc w:val="both"/>
        <w:rPr>
          <w:bCs/>
        </w:rPr>
      </w:pPr>
      <w:r>
        <w:rPr>
          <w:bCs/>
        </w:rPr>
        <w:t xml:space="preserve">Działając w imieniu </w:t>
      </w:r>
      <w:r w:rsidR="00F07E7B" w:rsidRPr="00F07E7B">
        <w:rPr>
          <w:bCs/>
        </w:rPr>
        <w:t>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B1298A">
        <w:rPr>
          <w:bCs/>
        </w:rPr>
        <w:t>4</w:t>
      </w:r>
      <w:r w:rsidR="00F07E7B" w:rsidRPr="00F07E7B">
        <w:rPr>
          <w:bCs/>
        </w:rPr>
        <w:t xml:space="preserve"> r. poz. 1</w:t>
      </w:r>
      <w:r w:rsidR="00B1298A">
        <w:rPr>
          <w:bCs/>
        </w:rPr>
        <w:t>320</w:t>
      </w:r>
      <w:r w:rsidR="00F07E7B" w:rsidRPr="00F07E7B">
        <w:rPr>
          <w:bCs/>
        </w:rPr>
        <w:t xml:space="preserve">) </w:t>
      </w:r>
      <w:r w:rsidR="00F07E7B" w:rsidRPr="00F07E7B">
        <w:rPr>
          <w:rFonts w:eastAsia="Calibri"/>
          <w:b/>
          <w:lang w:eastAsia="en-US"/>
        </w:rPr>
        <w:t xml:space="preserve"> </w:t>
      </w:r>
      <w:r w:rsidR="00F07E7B"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3497626A" w14:textId="77777777" w:rsidR="00E96AAA" w:rsidRPr="006D6A0F" w:rsidRDefault="00E96AAA" w:rsidP="00E96AAA">
      <w:pPr>
        <w:spacing w:line="276" w:lineRule="auto"/>
        <w:jc w:val="both"/>
        <w:rPr>
          <w:b/>
          <w:i/>
          <w:iCs/>
        </w:rPr>
      </w:pPr>
      <w:r w:rsidRPr="006D6A0F">
        <w:rPr>
          <w:b/>
          <w:i/>
          <w:iCs/>
        </w:rPr>
        <w:t>Przedmiotem zamówienia jest zakup i dostawa aparatury dla Politechniki Poznańskiej z podziałem na części.</w:t>
      </w:r>
    </w:p>
    <w:p w14:paraId="54B913DD" w14:textId="381BC55B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___________________________________________________________________________________________________</w:t>
      </w:r>
      <w:r w:rsidR="00CC16D4">
        <w:rPr>
          <w:bCs/>
        </w:rPr>
        <w:t>________________________________________________</w:t>
      </w:r>
      <w:r w:rsidRPr="00F07E7B">
        <w:rPr>
          <w:bCs/>
        </w:rPr>
        <w:t xml:space="preserve">__ </w:t>
      </w:r>
    </w:p>
    <w:p w14:paraId="5B3BDD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22A0E3A9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114A9BD8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64971F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AA5783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9023A2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257D2E4D" w14:textId="77777777" w:rsidR="00F07E7B" w:rsidRPr="00F07E7B" w:rsidRDefault="00F07E7B" w:rsidP="00F07E7B">
      <w:pPr>
        <w:jc w:val="both"/>
      </w:pPr>
    </w:p>
    <w:p w14:paraId="4E6614CA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Wykonawca będzie mógł wykorzystywać ww. zasoby przy wykonywaniu zamówienia </w:t>
      </w:r>
      <w:r w:rsidRPr="00F07E7B">
        <w:rPr>
          <w:bCs/>
        </w:rPr>
        <w:br/>
        <w:t>w  następujący sposób: _________________________________________________________________ ___________________________________________________________________________</w:t>
      </w:r>
      <w:r w:rsidRPr="00F07E7B">
        <w:rPr>
          <w:bCs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D387AE6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ACFAA8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4BCD3F14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1BF9B3C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557317D6" w14:textId="77777777" w:rsidR="00F07E7B" w:rsidRPr="00F07E7B" w:rsidRDefault="00F07E7B" w:rsidP="00F07E7B"/>
    <w:p w14:paraId="3B664336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AFB6" w14:textId="77777777" w:rsidR="00D2303D" w:rsidRDefault="00D2303D" w:rsidP="005F6146">
      <w:r>
        <w:separator/>
      </w:r>
    </w:p>
  </w:endnote>
  <w:endnote w:type="continuationSeparator" w:id="0">
    <w:p w14:paraId="118034F4" w14:textId="77777777" w:rsidR="00D2303D" w:rsidRDefault="00D2303D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368A" w14:textId="77777777" w:rsidR="00D2303D" w:rsidRDefault="00D2303D" w:rsidP="005F6146">
      <w:r>
        <w:separator/>
      </w:r>
    </w:p>
  </w:footnote>
  <w:footnote w:type="continuationSeparator" w:id="0">
    <w:p w14:paraId="7B0E0B6C" w14:textId="77777777" w:rsidR="00D2303D" w:rsidRDefault="00D2303D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80"/>
    <w:rsid w:val="00004B21"/>
    <w:rsid w:val="00081A43"/>
    <w:rsid w:val="000F41EA"/>
    <w:rsid w:val="002D0BA7"/>
    <w:rsid w:val="002D0C4D"/>
    <w:rsid w:val="002F2BCD"/>
    <w:rsid w:val="00326247"/>
    <w:rsid w:val="003E6485"/>
    <w:rsid w:val="004472FF"/>
    <w:rsid w:val="00450942"/>
    <w:rsid w:val="004703F4"/>
    <w:rsid w:val="00506080"/>
    <w:rsid w:val="005355CC"/>
    <w:rsid w:val="005571ED"/>
    <w:rsid w:val="005F6146"/>
    <w:rsid w:val="0077037E"/>
    <w:rsid w:val="007B605B"/>
    <w:rsid w:val="007C430F"/>
    <w:rsid w:val="00863816"/>
    <w:rsid w:val="00867576"/>
    <w:rsid w:val="008B27E7"/>
    <w:rsid w:val="00956606"/>
    <w:rsid w:val="00993AC7"/>
    <w:rsid w:val="009C38C9"/>
    <w:rsid w:val="00B1298A"/>
    <w:rsid w:val="00CC16D4"/>
    <w:rsid w:val="00D2303D"/>
    <w:rsid w:val="00DA0705"/>
    <w:rsid w:val="00E96AAA"/>
    <w:rsid w:val="00EF7080"/>
    <w:rsid w:val="00F07E7B"/>
    <w:rsid w:val="00F215CF"/>
    <w:rsid w:val="00F865F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533D"/>
  <w15:docId w15:val="{E4CF3E67-BDCB-4F61-B35F-5D8760F3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15</cp:revision>
  <dcterms:created xsi:type="dcterms:W3CDTF">2023-11-14T08:04:00Z</dcterms:created>
  <dcterms:modified xsi:type="dcterms:W3CDTF">2024-10-31T12:31:00Z</dcterms:modified>
</cp:coreProperties>
</file>