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3A66" w14:textId="29ED109A" w:rsidR="000A7C46" w:rsidRDefault="005C149D" w:rsidP="005C149D">
      <w:pPr>
        <w:spacing w:before="120" w:line="276" w:lineRule="auto"/>
        <w:jc w:val="right"/>
        <w:rPr>
          <w:bCs/>
        </w:rPr>
      </w:pPr>
      <w:r>
        <w:rPr>
          <w:bCs/>
        </w:rPr>
        <w:t xml:space="preserve">Załącznik nr </w:t>
      </w:r>
      <w:r w:rsidR="002A6966">
        <w:rPr>
          <w:bCs/>
        </w:rPr>
        <w:t>9</w:t>
      </w:r>
      <w:r w:rsidR="000A7C46" w:rsidRPr="000A7C46">
        <w:rPr>
          <w:bCs/>
        </w:rPr>
        <w:t xml:space="preserve"> do SWZ </w:t>
      </w:r>
    </w:p>
    <w:p w14:paraId="2C129CCC" w14:textId="77777777" w:rsidR="002A6966" w:rsidRPr="00E96AAA" w:rsidRDefault="002A6966" w:rsidP="002A6966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  <w:i/>
          <w:iCs/>
        </w:rPr>
      </w:pPr>
      <w:r w:rsidRPr="00E96AAA">
        <w:rPr>
          <w:b/>
          <w:i/>
          <w:iCs/>
        </w:rPr>
        <w:t>PAKIET nr……………</w:t>
      </w:r>
    </w:p>
    <w:p w14:paraId="06A2BBFD" w14:textId="77777777" w:rsidR="002A6966" w:rsidRDefault="002A6966" w:rsidP="005C149D">
      <w:pPr>
        <w:spacing w:before="120" w:line="276" w:lineRule="auto"/>
        <w:jc w:val="right"/>
        <w:rPr>
          <w:bCs/>
        </w:rPr>
      </w:pPr>
    </w:p>
    <w:p w14:paraId="4814174C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5CE99F3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1F4D9DE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956E447" w14:textId="0337BD74" w:rsidR="000A7C46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(Nazwa i adres wykonawcy) </w:t>
      </w:r>
    </w:p>
    <w:p w14:paraId="0C6BB421" w14:textId="1AEA172E" w:rsidR="002A6966" w:rsidRDefault="002A696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21880B3B" w14:textId="77777777" w:rsidR="002A6966" w:rsidRPr="00FA4E49" w:rsidRDefault="002A696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2FA52856" w14:textId="7B23A49E" w:rsidR="002A6966" w:rsidRDefault="002A6966" w:rsidP="002A6966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216F4337" w14:textId="44724FF3" w:rsidR="002A6966" w:rsidRDefault="002A6966" w:rsidP="002A6966">
      <w:pPr>
        <w:spacing w:before="120" w:line="276" w:lineRule="auto"/>
        <w:jc w:val="right"/>
        <w:rPr>
          <w:bCs/>
        </w:rPr>
      </w:pPr>
    </w:p>
    <w:p w14:paraId="219D0BE2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20DD9AD8" w14:textId="77777777" w:rsidR="00FA4E49" w:rsidRPr="00FA4E49" w:rsidRDefault="00FA4E49" w:rsidP="00FA4E4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A4E49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08A1DB8" w14:textId="77777777" w:rsidR="000A7C46" w:rsidRPr="000A7C46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14:paraId="0C545063" w14:textId="77777777" w:rsidR="002A6966" w:rsidRPr="006D6A0F" w:rsidRDefault="000A7C46" w:rsidP="002A6966">
      <w:pPr>
        <w:spacing w:line="276" w:lineRule="auto"/>
        <w:jc w:val="both"/>
        <w:rPr>
          <w:b/>
          <w:i/>
          <w:iCs/>
        </w:rPr>
      </w:pPr>
      <w:r w:rsidRPr="000A7C46">
        <w:rPr>
          <w:rFonts w:eastAsia="Calibri"/>
        </w:rPr>
        <w:t xml:space="preserve">W związku ze złożeniem oferty w postępowaniu o udzielenie zamówienia publicznego pn: </w:t>
      </w:r>
      <w:r w:rsidR="002A6966" w:rsidRPr="006D6A0F">
        <w:rPr>
          <w:b/>
          <w:i/>
          <w:iCs/>
        </w:rPr>
        <w:t>Przedmiotem zamówienia jest zakup i dostawa aparatury dla Politechniki Poznańskiej z podziałem na części.</w:t>
      </w:r>
    </w:p>
    <w:p w14:paraId="7488FFED" w14:textId="199C9E50" w:rsidR="000A7C46" w:rsidRPr="000A7C46" w:rsidRDefault="000A7C46" w:rsidP="002A6966">
      <w:pPr>
        <w:tabs>
          <w:tab w:val="center" w:pos="4536"/>
          <w:tab w:val="left" w:pos="6945"/>
        </w:tabs>
        <w:spacing w:before="40" w:line="276" w:lineRule="auto"/>
        <w:jc w:val="center"/>
        <w:rPr>
          <w:rFonts w:eastAsia="Calibri"/>
        </w:rPr>
      </w:pPr>
    </w:p>
    <w:p w14:paraId="46CF2607" w14:textId="5EDA2ECD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3F2A8FF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działając w imieniu i na rzecz </w:t>
      </w:r>
    </w:p>
    <w:p w14:paraId="5F49F8EE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3DFA870" w14:textId="343BBC9B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>oświadczam, że informacje zawarte w oświadczeniu, o którym mowa w art. 125 ust. 1 ustawy z dnia 11 września 2019 r. (Dz. U. z 202</w:t>
      </w:r>
      <w:r w:rsidR="002A6966">
        <w:rPr>
          <w:rFonts w:eastAsia="Calibri"/>
        </w:rPr>
        <w:t>4</w:t>
      </w:r>
      <w:r w:rsidRPr="000A7C46">
        <w:rPr>
          <w:rFonts w:eastAsia="Calibri"/>
        </w:rPr>
        <w:t xml:space="preserve"> r. poz. 1</w:t>
      </w:r>
      <w:r w:rsidR="002A6966">
        <w:rPr>
          <w:rFonts w:eastAsia="Calibri"/>
        </w:rPr>
        <w:t>320</w:t>
      </w:r>
      <w:r w:rsidRPr="000A7C46">
        <w:rPr>
          <w:rFonts w:eastAsia="Calibri"/>
        </w:rPr>
        <w:t xml:space="preserve"> ze zm.) przedłożonym wraz z ofertą przez Wykonawcę, którego reprezentuję są aktualne w zakresie podstaw wykluczenia z postępowania określonych w: </w:t>
      </w:r>
    </w:p>
    <w:p w14:paraId="264DB2B2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3 PZP, </w:t>
      </w:r>
    </w:p>
    <w:p w14:paraId="0DCD209F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14:paraId="116931F5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14:paraId="0BAE2E58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6 PZP, </w:t>
      </w:r>
    </w:p>
    <w:sectPr w:rsidR="000A7C46" w:rsidRPr="000A7C4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3F2C" w14:textId="77777777" w:rsidR="006973A7" w:rsidRDefault="006973A7" w:rsidP="00FA4E49">
      <w:r>
        <w:separator/>
      </w:r>
    </w:p>
  </w:endnote>
  <w:endnote w:type="continuationSeparator" w:id="0">
    <w:p w14:paraId="104C8D9E" w14:textId="77777777" w:rsidR="006973A7" w:rsidRDefault="006973A7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0835D" w14:textId="77777777" w:rsidR="006973A7" w:rsidRDefault="006973A7" w:rsidP="00FA4E49">
      <w:r>
        <w:separator/>
      </w:r>
    </w:p>
  </w:footnote>
  <w:footnote w:type="continuationSeparator" w:id="0">
    <w:p w14:paraId="6EF33FF8" w14:textId="77777777" w:rsidR="006973A7" w:rsidRDefault="006973A7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28"/>
    <w:rsid w:val="00091566"/>
    <w:rsid w:val="000A7C46"/>
    <w:rsid w:val="000E32BC"/>
    <w:rsid w:val="00110A38"/>
    <w:rsid w:val="00184BC7"/>
    <w:rsid w:val="001A5DCE"/>
    <w:rsid w:val="001B6834"/>
    <w:rsid w:val="001E16B5"/>
    <w:rsid w:val="00275E28"/>
    <w:rsid w:val="002A6966"/>
    <w:rsid w:val="0034628E"/>
    <w:rsid w:val="00397512"/>
    <w:rsid w:val="00423E96"/>
    <w:rsid w:val="00480736"/>
    <w:rsid w:val="00494008"/>
    <w:rsid w:val="0049684C"/>
    <w:rsid w:val="004F2E79"/>
    <w:rsid w:val="005409A3"/>
    <w:rsid w:val="005649BF"/>
    <w:rsid w:val="00581FC5"/>
    <w:rsid w:val="005C149D"/>
    <w:rsid w:val="005E4BF0"/>
    <w:rsid w:val="006973A7"/>
    <w:rsid w:val="0077674D"/>
    <w:rsid w:val="0088788F"/>
    <w:rsid w:val="008C6A3C"/>
    <w:rsid w:val="009240E8"/>
    <w:rsid w:val="00956606"/>
    <w:rsid w:val="00A81A6F"/>
    <w:rsid w:val="00A9051F"/>
    <w:rsid w:val="00AC3CEB"/>
    <w:rsid w:val="00B1474F"/>
    <w:rsid w:val="00C17152"/>
    <w:rsid w:val="00E45236"/>
    <w:rsid w:val="00EA0D06"/>
    <w:rsid w:val="00F02BCB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89C"/>
  <w15:docId w15:val="{3A8A4959-D8B0-4C57-94C6-4E7EACC6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15</cp:revision>
  <dcterms:created xsi:type="dcterms:W3CDTF">2023-11-14T08:22:00Z</dcterms:created>
  <dcterms:modified xsi:type="dcterms:W3CDTF">2024-10-24T06:40:00Z</dcterms:modified>
</cp:coreProperties>
</file>