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4FAC8" w14:textId="14D04C79" w:rsidR="000B60F9" w:rsidRPr="00346DE7" w:rsidRDefault="004D2059" w:rsidP="00FE7D92">
      <w:pPr>
        <w:spacing w:line="276" w:lineRule="auto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Załącznik nr </w:t>
      </w:r>
      <w:r w:rsidR="006C3217">
        <w:rPr>
          <w:rFonts w:ascii="Times New Roman" w:hAnsi="Times New Roman" w:cs="Times New Roman"/>
          <w:b/>
          <w:color w:val="auto"/>
          <w:sz w:val="20"/>
          <w:szCs w:val="20"/>
        </w:rPr>
        <w:t>9</w:t>
      </w:r>
      <w:r w:rsidR="000B60F9" w:rsidRPr="00346DE7">
        <w:rPr>
          <w:rFonts w:ascii="Times New Roman" w:hAnsi="Times New Roman" w:cs="Times New Roman"/>
          <w:b/>
          <w:color w:val="auto"/>
          <w:sz w:val="20"/>
          <w:szCs w:val="20"/>
        </w:rPr>
        <w:t xml:space="preserve"> do SWZ</w:t>
      </w:r>
    </w:p>
    <w:p w14:paraId="31F5B7AE" w14:textId="77777777" w:rsidR="000B60F9" w:rsidRPr="00346DE7" w:rsidRDefault="000B60F9" w:rsidP="00FE7D92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8C29B44" w14:textId="77777777" w:rsidR="00346DE7" w:rsidRPr="00346DE7" w:rsidRDefault="00346DE7" w:rsidP="00FE7D92">
      <w:pPr>
        <w:spacing w:before="80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512800527"/>
      <w:r w:rsidRPr="00346DE7">
        <w:rPr>
          <w:rFonts w:ascii="Times New Roman" w:hAnsi="Times New Roman" w:cs="Times New Roman"/>
          <w:b/>
          <w:sz w:val="22"/>
          <w:szCs w:val="22"/>
        </w:rPr>
        <w:t>KLAUZULA INFORMACYJNA</w:t>
      </w:r>
    </w:p>
    <w:p w14:paraId="1CCB51FA" w14:textId="77777777" w:rsidR="00346DE7" w:rsidRPr="00346DE7" w:rsidRDefault="00346DE7" w:rsidP="00FE7D92">
      <w:pPr>
        <w:spacing w:before="80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46DE7">
        <w:rPr>
          <w:rFonts w:ascii="Times New Roman" w:hAnsi="Times New Roman" w:cs="Times New Roman"/>
          <w:b/>
          <w:sz w:val="22"/>
          <w:szCs w:val="22"/>
        </w:rPr>
        <w:t>Obsługa umów cywilno-prawnych</w:t>
      </w:r>
    </w:p>
    <w:p w14:paraId="3F14A83B" w14:textId="77777777" w:rsidR="00346DE7" w:rsidRPr="00346DE7" w:rsidRDefault="00346DE7" w:rsidP="00FE7D92">
      <w:pPr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686B30E" w14:textId="77777777" w:rsidR="00346DE7" w:rsidRPr="00346DE7" w:rsidRDefault="00346DE7" w:rsidP="00FE7D92">
      <w:pPr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W związku z treścią art. 13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danych), zwanego dalej RODO, Prokuratura Okręgowa w Opolu informuje, że:</w:t>
      </w:r>
    </w:p>
    <w:p w14:paraId="488FEED6" w14:textId="32EF9B1D" w:rsidR="00346DE7" w:rsidRPr="00346DE7" w:rsidRDefault="00346DE7" w:rsidP="002724CD">
      <w:pPr>
        <w:pStyle w:val="Akapitzlist"/>
        <w:widowControl/>
        <w:numPr>
          <w:ilvl w:val="0"/>
          <w:numId w:val="123"/>
        </w:numPr>
        <w:spacing w:before="80" w:line="276" w:lineRule="auto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Administratorem, w rozumieniu art. 4 pkt 7 RODO, danych osobowych jest Prokuratura Okręgowa w Opolu, ul. Reymonta 24, 45</w:t>
      </w:r>
      <w:r w:rsidR="006A3C37">
        <w:rPr>
          <w:rFonts w:ascii="Times New Roman" w:hAnsi="Times New Roman" w:cs="Times New Roman"/>
          <w:sz w:val="22"/>
          <w:szCs w:val="22"/>
        </w:rPr>
        <w:t>-0</w:t>
      </w:r>
      <w:r w:rsidRPr="00346DE7">
        <w:rPr>
          <w:rFonts w:ascii="Times New Roman" w:hAnsi="Times New Roman" w:cs="Times New Roman"/>
          <w:sz w:val="22"/>
          <w:szCs w:val="22"/>
        </w:rPr>
        <w:t>66 Opole, tel. 77</w:t>
      </w:r>
      <w:r w:rsidR="00002BD0">
        <w:rPr>
          <w:rFonts w:ascii="Times New Roman" w:hAnsi="Times New Roman" w:cs="Times New Roman"/>
          <w:sz w:val="22"/>
          <w:szCs w:val="22"/>
        </w:rPr>
        <w:t> </w:t>
      </w:r>
      <w:r w:rsidRPr="00346DE7">
        <w:rPr>
          <w:rFonts w:ascii="Times New Roman" w:hAnsi="Times New Roman" w:cs="Times New Roman"/>
          <w:sz w:val="22"/>
          <w:szCs w:val="22"/>
        </w:rPr>
        <w:t>400</w:t>
      </w:r>
      <w:r w:rsidR="00002BD0">
        <w:rPr>
          <w:rFonts w:ascii="Times New Roman" w:hAnsi="Times New Roman" w:cs="Times New Roman"/>
          <w:sz w:val="22"/>
          <w:szCs w:val="22"/>
        </w:rPr>
        <w:t> </w:t>
      </w:r>
      <w:r w:rsidRPr="00346DE7">
        <w:rPr>
          <w:rFonts w:ascii="Times New Roman" w:hAnsi="Times New Roman" w:cs="Times New Roman"/>
          <w:sz w:val="22"/>
          <w:szCs w:val="22"/>
        </w:rPr>
        <w:t>12</w:t>
      </w:r>
      <w:r w:rsidR="00002BD0">
        <w:rPr>
          <w:rFonts w:ascii="Times New Roman" w:hAnsi="Times New Roman" w:cs="Times New Roman"/>
          <w:sz w:val="22"/>
          <w:szCs w:val="22"/>
        </w:rPr>
        <w:t> </w:t>
      </w:r>
      <w:r w:rsidRPr="00346DE7">
        <w:rPr>
          <w:rFonts w:ascii="Times New Roman" w:hAnsi="Times New Roman" w:cs="Times New Roman"/>
          <w:sz w:val="22"/>
          <w:szCs w:val="22"/>
        </w:rPr>
        <w:t xml:space="preserve">00, e-mail: </w:t>
      </w:r>
      <w:r w:rsidR="006A5B08" w:rsidRPr="006A5B08">
        <w:rPr>
          <w:rFonts w:ascii="Times New Roman" w:hAnsi="Times New Roman" w:cs="Times New Roman"/>
          <w:sz w:val="22"/>
          <w:szCs w:val="22"/>
          <w:u w:val="single"/>
        </w:rPr>
        <w:t>biuro.podawcze.poopo@prokuratura.gov.pl</w:t>
      </w:r>
      <w:r w:rsidRPr="00346DE7">
        <w:rPr>
          <w:rFonts w:ascii="Times New Roman" w:hAnsi="Times New Roman" w:cs="Times New Roman"/>
          <w:sz w:val="22"/>
          <w:szCs w:val="22"/>
        </w:rPr>
        <w:t>, którą reprezentuje Prokurator Okręgowy w Opolu.</w:t>
      </w:r>
    </w:p>
    <w:p w14:paraId="54CA5DE9" w14:textId="55726150" w:rsidR="00346DE7" w:rsidRPr="006A5B08" w:rsidRDefault="00346DE7" w:rsidP="002724CD">
      <w:pPr>
        <w:pStyle w:val="Akapitzlist"/>
        <w:widowControl/>
        <w:numPr>
          <w:ilvl w:val="0"/>
          <w:numId w:val="123"/>
        </w:numPr>
        <w:tabs>
          <w:tab w:val="clear" w:pos="360"/>
        </w:tabs>
        <w:spacing w:before="8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Inspektorem Ochrony Danych jest Katarzyna Zienkiewicz, tel. 77</w:t>
      </w:r>
      <w:r w:rsidR="00002BD0">
        <w:rPr>
          <w:rFonts w:ascii="Times New Roman" w:hAnsi="Times New Roman" w:cs="Times New Roman"/>
          <w:sz w:val="22"/>
          <w:szCs w:val="22"/>
        </w:rPr>
        <w:t> </w:t>
      </w:r>
      <w:r w:rsidRPr="00346DE7">
        <w:rPr>
          <w:rFonts w:ascii="Times New Roman" w:hAnsi="Times New Roman" w:cs="Times New Roman"/>
          <w:sz w:val="22"/>
          <w:szCs w:val="22"/>
        </w:rPr>
        <w:t>400</w:t>
      </w:r>
      <w:r w:rsidR="00002BD0">
        <w:rPr>
          <w:rFonts w:ascii="Times New Roman" w:hAnsi="Times New Roman" w:cs="Times New Roman"/>
          <w:sz w:val="22"/>
          <w:szCs w:val="22"/>
        </w:rPr>
        <w:t> </w:t>
      </w:r>
      <w:r w:rsidRPr="00346DE7">
        <w:rPr>
          <w:rFonts w:ascii="Times New Roman" w:hAnsi="Times New Roman" w:cs="Times New Roman"/>
          <w:sz w:val="22"/>
          <w:szCs w:val="22"/>
        </w:rPr>
        <w:t>12</w:t>
      </w:r>
      <w:r w:rsidR="00002BD0">
        <w:rPr>
          <w:rFonts w:ascii="Times New Roman" w:hAnsi="Times New Roman" w:cs="Times New Roman"/>
          <w:sz w:val="22"/>
          <w:szCs w:val="22"/>
        </w:rPr>
        <w:t> </w:t>
      </w:r>
      <w:r w:rsidRPr="00346DE7">
        <w:rPr>
          <w:rFonts w:ascii="Times New Roman" w:hAnsi="Times New Roman" w:cs="Times New Roman"/>
          <w:sz w:val="22"/>
          <w:szCs w:val="22"/>
        </w:rPr>
        <w:t>18, e-mail</w:t>
      </w:r>
      <w:bookmarkEnd w:id="0"/>
      <w:r w:rsidRPr="00346DE7">
        <w:rPr>
          <w:rFonts w:ascii="Times New Roman" w:hAnsi="Times New Roman" w:cs="Times New Roman"/>
          <w:sz w:val="22"/>
          <w:szCs w:val="22"/>
        </w:rPr>
        <w:t xml:space="preserve">: </w:t>
      </w:r>
      <w:hyperlink r:id="rId7" w:history="1">
        <w:r w:rsidR="006A5B08" w:rsidRPr="006A5B08">
          <w:rPr>
            <w:rStyle w:val="Hipercze"/>
            <w:rFonts w:ascii="Times New Roman" w:hAnsi="Times New Roman" w:cs="Times New Roman"/>
            <w:color w:val="auto"/>
            <w:sz w:val="22"/>
            <w:szCs w:val="22"/>
          </w:rPr>
          <w:t>katarzyna.zienkiewicz@prokuratura.gov.pl</w:t>
        </w:r>
      </w:hyperlink>
      <w:r w:rsidRPr="006A5B08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72818923" w14:textId="77777777" w:rsidR="00346DE7" w:rsidRPr="00346DE7" w:rsidRDefault="00346DE7" w:rsidP="002724CD">
      <w:pPr>
        <w:pStyle w:val="Akapitzlist"/>
        <w:widowControl/>
        <w:numPr>
          <w:ilvl w:val="0"/>
          <w:numId w:val="123"/>
        </w:numPr>
        <w:tabs>
          <w:tab w:val="clear" w:pos="360"/>
        </w:tabs>
        <w:spacing w:before="8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Dane osobowe są przetwarzane przez administratora:</w:t>
      </w:r>
    </w:p>
    <w:p w14:paraId="6E76E738" w14:textId="77777777" w:rsidR="00346DE7" w:rsidRPr="00346DE7" w:rsidRDefault="00346DE7" w:rsidP="002724CD">
      <w:pPr>
        <w:pStyle w:val="Akapitzlist"/>
        <w:widowControl/>
        <w:numPr>
          <w:ilvl w:val="0"/>
          <w:numId w:val="121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w celu zawarcia i wykonania umowy - podstawą prawną przetwarzania jest niezbędność przetwarzania danych do zawarcia i wykonywania umowy - art. 6 ust. 1 lit. b RODO,</w:t>
      </w:r>
    </w:p>
    <w:p w14:paraId="62913193" w14:textId="77777777" w:rsidR="00346DE7" w:rsidRPr="00346DE7" w:rsidRDefault="00346DE7" w:rsidP="002724CD">
      <w:pPr>
        <w:pStyle w:val="Akapitzlist"/>
        <w:widowControl/>
        <w:numPr>
          <w:ilvl w:val="0"/>
          <w:numId w:val="121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w celu wypełnienia obowiązków prawnych ciążących na administratorze, wynikających z przepisów powszechnie obowiązujących, w tym prawa podatkowego - podstawą prawną przetwarzania jest niezbędność do wypełnienia obowiązku prawnego ciążącego na administratorze - art. 6 ust. 1 lit. c RODO,</w:t>
      </w:r>
    </w:p>
    <w:p w14:paraId="7727B355" w14:textId="77777777" w:rsidR="00346DE7" w:rsidRPr="00346DE7" w:rsidRDefault="00346DE7" w:rsidP="002724CD">
      <w:pPr>
        <w:pStyle w:val="Akapitzlist"/>
        <w:widowControl/>
        <w:numPr>
          <w:ilvl w:val="0"/>
          <w:numId w:val="121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w celu dochodzenia roszczeń lub obrony przed roszczeniami związanymi z zawartą umową - podstawą prawną przetwarzania jest niezbędność do wypełnienia obowiązku prawnego ciążącego na administratorze - art. 6 ust. 1 lit. c RODO.</w:t>
      </w:r>
    </w:p>
    <w:p w14:paraId="4917C967" w14:textId="77777777" w:rsidR="00346DE7" w:rsidRPr="00346DE7" w:rsidRDefault="00346DE7" w:rsidP="002724CD">
      <w:pPr>
        <w:pStyle w:val="Akapitzlist"/>
        <w:widowControl/>
        <w:numPr>
          <w:ilvl w:val="0"/>
          <w:numId w:val="123"/>
        </w:numPr>
        <w:tabs>
          <w:tab w:val="clear" w:pos="360"/>
        </w:tabs>
        <w:spacing w:before="8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Dane osobowe są przechowywane przez okres trwania umowy, a następnie do momentu upływu okresu przedawnienia roszczeń z tytułu umowy lub do momentu wygaśnięcia obowiązku przechowywania danych wynikającego z przepisów prawa.</w:t>
      </w:r>
    </w:p>
    <w:p w14:paraId="30964245" w14:textId="77777777" w:rsidR="00346DE7" w:rsidRPr="00346DE7" w:rsidRDefault="00346DE7" w:rsidP="002724CD">
      <w:pPr>
        <w:pStyle w:val="Akapitzlist"/>
        <w:widowControl/>
        <w:numPr>
          <w:ilvl w:val="0"/>
          <w:numId w:val="123"/>
        </w:numPr>
        <w:tabs>
          <w:tab w:val="clear" w:pos="360"/>
        </w:tabs>
        <w:spacing w:before="8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Osobie, której dane są przetwarzane przysługuje prawo:</w:t>
      </w:r>
    </w:p>
    <w:p w14:paraId="0F792058" w14:textId="77777777" w:rsidR="00346DE7" w:rsidRPr="00346DE7" w:rsidRDefault="00346DE7" w:rsidP="002724CD">
      <w:pPr>
        <w:pStyle w:val="Akapitzlist"/>
        <w:widowControl/>
        <w:numPr>
          <w:ilvl w:val="0"/>
          <w:numId w:val="122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dostępu do treści swoich danych osobowych, żądania ich sprostowania lub usunięcia, na zasadach określonych w art. 15-17 RODO,</w:t>
      </w:r>
    </w:p>
    <w:p w14:paraId="34DA8A30" w14:textId="77777777" w:rsidR="00346DE7" w:rsidRPr="00346DE7" w:rsidRDefault="00346DE7" w:rsidP="002724CD">
      <w:pPr>
        <w:pStyle w:val="Akapitzlist"/>
        <w:widowControl/>
        <w:numPr>
          <w:ilvl w:val="0"/>
          <w:numId w:val="122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ograniczenia przetwarzania danych, w przypadkach określonych w art. 18 RODO,</w:t>
      </w:r>
    </w:p>
    <w:p w14:paraId="3EF43272" w14:textId="77777777" w:rsidR="00346DE7" w:rsidRPr="00346DE7" w:rsidRDefault="00346DE7" w:rsidP="002724CD">
      <w:pPr>
        <w:pStyle w:val="Akapitzlist"/>
        <w:widowControl/>
        <w:numPr>
          <w:ilvl w:val="0"/>
          <w:numId w:val="122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przenoszenia danych, na zasadach określonych w art. 20 RODO, tj. do otrzymania przez osobę, której dane dotyczą od administratora danych osobowych jej dotyczących, w ustrukturyzowanym, powszechnie używanym formacie nadającym się do odczytu maszynowego,</w:t>
      </w:r>
    </w:p>
    <w:p w14:paraId="3940258B" w14:textId="77777777" w:rsidR="00346DE7" w:rsidRPr="00346DE7" w:rsidRDefault="00346DE7" w:rsidP="002724CD">
      <w:pPr>
        <w:pStyle w:val="Akapitzlist"/>
        <w:widowControl/>
        <w:numPr>
          <w:ilvl w:val="0"/>
          <w:numId w:val="122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wniesienia skargi do Prezesa Urzędu Ochrony Danych Osobowych.</w:t>
      </w:r>
    </w:p>
    <w:p w14:paraId="6CED0F13" w14:textId="77777777" w:rsidR="00346DE7" w:rsidRPr="00346DE7" w:rsidRDefault="00346DE7" w:rsidP="002724CD">
      <w:pPr>
        <w:pStyle w:val="Akapitzlist"/>
        <w:widowControl/>
        <w:numPr>
          <w:ilvl w:val="0"/>
          <w:numId w:val="123"/>
        </w:numPr>
        <w:tabs>
          <w:tab w:val="clear" w:pos="360"/>
        </w:tabs>
        <w:spacing w:before="8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 xml:space="preserve">W celu skorzystania z praw, o których mowa w pkt. 5 </w:t>
      </w:r>
      <w:proofErr w:type="spellStart"/>
      <w:r w:rsidRPr="00346DE7">
        <w:rPr>
          <w:rFonts w:ascii="Times New Roman" w:hAnsi="Times New Roman" w:cs="Times New Roman"/>
          <w:sz w:val="22"/>
          <w:szCs w:val="22"/>
        </w:rPr>
        <w:t>ppkt</w:t>
      </w:r>
      <w:proofErr w:type="spellEnd"/>
      <w:r w:rsidRPr="00346DE7">
        <w:rPr>
          <w:rFonts w:ascii="Times New Roman" w:hAnsi="Times New Roman" w:cs="Times New Roman"/>
          <w:sz w:val="22"/>
          <w:szCs w:val="22"/>
        </w:rPr>
        <w:t xml:space="preserve"> 1-3 należy skontaktować się z administratorem lub inspektorem ochrony danych, korzystając ze wskazanych wyżej danych kontaktowych.</w:t>
      </w:r>
    </w:p>
    <w:p w14:paraId="66523B78" w14:textId="6D0914EF" w:rsidR="000B60F9" w:rsidRPr="00346DE7" w:rsidRDefault="00346DE7" w:rsidP="002724CD">
      <w:pPr>
        <w:pStyle w:val="Akapitzlist"/>
        <w:widowControl/>
        <w:numPr>
          <w:ilvl w:val="0"/>
          <w:numId w:val="123"/>
        </w:numPr>
        <w:tabs>
          <w:tab w:val="clear" w:pos="360"/>
        </w:tabs>
        <w:spacing w:before="8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346DE7">
        <w:rPr>
          <w:rFonts w:ascii="Times New Roman" w:hAnsi="Times New Roman" w:cs="Times New Roman"/>
          <w:sz w:val="22"/>
          <w:szCs w:val="22"/>
        </w:rPr>
        <w:t>Podanie danych osobowych jest konieczne do zawarcia i wykonywania umowy. Odmowa podania danych osobowych uniemożliwia zawarcie umowy.</w:t>
      </w:r>
    </w:p>
    <w:sectPr w:rsidR="000B60F9" w:rsidRPr="00346DE7" w:rsidSect="00916709">
      <w:headerReference w:type="even" r:id="rId8"/>
      <w:headerReference w:type="default" r:id="rId9"/>
      <w:footerReference w:type="even" r:id="rId10"/>
      <w:footerReference w:type="default" r:id="rId11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60B2C" w14:textId="77777777" w:rsidR="00B45732" w:rsidRDefault="00B45732" w:rsidP="00916709">
      <w:r>
        <w:separator/>
      </w:r>
    </w:p>
  </w:endnote>
  <w:endnote w:type="continuationSeparator" w:id="0">
    <w:p w14:paraId="2F71D5C7" w14:textId="77777777" w:rsidR="00B45732" w:rsidRDefault="00B45732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B611BB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B611BB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50252" w14:textId="77777777" w:rsidR="00B45732" w:rsidRDefault="00B45732" w:rsidP="00916709">
      <w:r>
        <w:separator/>
      </w:r>
    </w:p>
  </w:footnote>
  <w:footnote w:type="continuationSeparator" w:id="0">
    <w:p w14:paraId="74784486" w14:textId="77777777" w:rsidR="00B45732" w:rsidRDefault="00B45732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723BF7FA" w:rsidR="00950B94" w:rsidRPr="00916709" w:rsidRDefault="00B611BB" w:rsidP="00916709">
    <w:pPr>
      <w:pStyle w:val="Nagwek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3045-7.261.</w:t>
    </w:r>
    <w:r w:rsidR="006C3217">
      <w:rPr>
        <w:rFonts w:ascii="Times New Roman" w:hAnsi="Times New Roman" w:cs="Times New Roman"/>
        <w:sz w:val="16"/>
        <w:szCs w:val="16"/>
      </w:rPr>
      <w:t>1</w:t>
    </w:r>
    <w:r w:rsidR="00BF4C86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48D7"/>
    <w:multiLevelType w:val="hybridMultilevel"/>
    <w:tmpl w:val="6E4CE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0FD3"/>
    <w:multiLevelType w:val="multilevel"/>
    <w:tmpl w:val="B6E85BE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4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88" w:hanging="1440"/>
      </w:pPr>
      <w:rPr>
        <w:rFonts w:hint="default"/>
      </w:rPr>
    </w:lvl>
  </w:abstractNum>
  <w:abstractNum w:abstractNumId="2" w15:restartNumberingAfterBreak="0">
    <w:nsid w:val="01CF1D6D"/>
    <w:multiLevelType w:val="hybridMultilevel"/>
    <w:tmpl w:val="36A6D870"/>
    <w:lvl w:ilvl="0" w:tplc="CB82B4E4">
      <w:start w:val="1"/>
      <w:numFmt w:val="lowerLetter"/>
      <w:lvlText w:val="%1)"/>
      <w:lvlJc w:val="left"/>
      <w:pPr>
        <w:ind w:left="1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" w15:restartNumberingAfterBreak="0">
    <w:nsid w:val="05780A63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02807"/>
    <w:multiLevelType w:val="hybridMultilevel"/>
    <w:tmpl w:val="DDFA4A60"/>
    <w:lvl w:ilvl="0" w:tplc="D7CE74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112D6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350A0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01D6C"/>
    <w:multiLevelType w:val="hybridMultilevel"/>
    <w:tmpl w:val="DCB6EFB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06D43499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B54C4"/>
    <w:multiLevelType w:val="hybridMultilevel"/>
    <w:tmpl w:val="536A9034"/>
    <w:lvl w:ilvl="0" w:tplc="855219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3A1AF0"/>
    <w:multiLevelType w:val="hybridMultilevel"/>
    <w:tmpl w:val="4AA64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A41610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ED063F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131902"/>
    <w:multiLevelType w:val="hybridMultilevel"/>
    <w:tmpl w:val="0DAE06AC"/>
    <w:lvl w:ilvl="0" w:tplc="E76CD3CE">
      <w:start w:val="14"/>
      <w:numFmt w:val="upperRoman"/>
      <w:lvlText w:val="%1."/>
      <w:lvlJc w:val="left"/>
      <w:pPr>
        <w:ind w:left="1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D95807"/>
    <w:multiLevelType w:val="hybridMultilevel"/>
    <w:tmpl w:val="7ABE4C5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0CCB7847"/>
    <w:multiLevelType w:val="hybridMultilevel"/>
    <w:tmpl w:val="075CCB8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0D0D59D2"/>
    <w:multiLevelType w:val="multilevel"/>
    <w:tmpl w:val="2ED8874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D553708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DD85145"/>
    <w:multiLevelType w:val="hybridMultilevel"/>
    <w:tmpl w:val="074078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3000BF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FD2880"/>
    <w:multiLevelType w:val="multilevel"/>
    <w:tmpl w:val="D04A2D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FE21409"/>
    <w:multiLevelType w:val="multilevel"/>
    <w:tmpl w:val="AD7870E6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2F45666"/>
    <w:multiLevelType w:val="multilevel"/>
    <w:tmpl w:val="DA8499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40A6720"/>
    <w:multiLevelType w:val="hybridMultilevel"/>
    <w:tmpl w:val="EE944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56F655A"/>
    <w:multiLevelType w:val="hybridMultilevel"/>
    <w:tmpl w:val="07B056D6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63A7466"/>
    <w:multiLevelType w:val="multilevel"/>
    <w:tmpl w:val="869A5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90B7157"/>
    <w:multiLevelType w:val="hybridMultilevel"/>
    <w:tmpl w:val="34E6AE30"/>
    <w:lvl w:ilvl="0" w:tplc="113EF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6A1A47"/>
    <w:multiLevelType w:val="hybridMultilevel"/>
    <w:tmpl w:val="FAF8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BD5B6A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743B19"/>
    <w:multiLevelType w:val="hybridMultilevel"/>
    <w:tmpl w:val="FAF8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C42197"/>
    <w:multiLevelType w:val="multilevel"/>
    <w:tmpl w:val="A8509814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1E072EF7"/>
    <w:multiLevelType w:val="hybridMultilevel"/>
    <w:tmpl w:val="F8EAB75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1EEC033F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552B04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1C1972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2A2E43"/>
    <w:multiLevelType w:val="hybridMultilevel"/>
    <w:tmpl w:val="DA768698"/>
    <w:lvl w:ilvl="0" w:tplc="04150011">
      <w:start w:val="1"/>
      <w:numFmt w:val="decimal"/>
      <w:lvlText w:val="%1)"/>
      <w:lvlJc w:val="left"/>
      <w:pPr>
        <w:ind w:left="860" w:hanging="360"/>
      </w:p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6" w15:restartNumberingAfterBreak="0">
    <w:nsid w:val="2080042E"/>
    <w:multiLevelType w:val="multilevel"/>
    <w:tmpl w:val="E6F4A4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088485A"/>
    <w:multiLevelType w:val="hybridMultilevel"/>
    <w:tmpl w:val="3F8C2C0A"/>
    <w:lvl w:ilvl="0" w:tplc="CDF6D8AE">
      <w:start w:val="1"/>
      <w:numFmt w:val="lowerLetter"/>
      <w:lvlText w:val="%1)"/>
      <w:lvlJc w:val="left"/>
      <w:pPr>
        <w:ind w:left="1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>
      <w:start w:val="1"/>
      <w:numFmt w:val="lowerRoman"/>
      <w:lvlText w:val="%3."/>
      <w:lvlJc w:val="right"/>
      <w:pPr>
        <w:ind w:left="2871" w:hanging="180"/>
      </w:pPr>
    </w:lvl>
    <w:lvl w:ilvl="3" w:tplc="0415000F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8A55F8"/>
    <w:multiLevelType w:val="multilevel"/>
    <w:tmpl w:val="0B02B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66D5AB7"/>
    <w:multiLevelType w:val="multilevel"/>
    <w:tmpl w:val="3508EB8C"/>
    <w:lvl w:ilvl="0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26844EB8"/>
    <w:multiLevelType w:val="hybridMultilevel"/>
    <w:tmpl w:val="75583D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B82C5E"/>
    <w:multiLevelType w:val="hybridMultilevel"/>
    <w:tmpl w:val="074078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3000BF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7C02684"/>
    <w:multiLevelType w:val="hybridMultilevel"/>
    <w:tmpl w:val="43AA47CA"/>
    <w:lvl w:ilvl="0" w:tplc="A0FC4F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CB2C63"/>
    <w:multiLevelType w:val="hybridMultilevel"/>
    <w:tmpl w:val="09E8657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C836BF6"/>
    <w:multiLevelType w:val="hybridMultilevel"/>
    <w:tmpl w:val="305E04F0"/>
    <w:lvl w:ilvl="0" w:tplc="9134DD90">
      <w:start w:val="2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D3B656E"/>
    <w:multiLevelType w:val="hybridMultilevel"/>
    <w:tmpl w:val="7CFEA21C"/>
    <w:lvl w:ilvl="0" w:tplc="C1546A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2D4440E7"/>
    <w:multiLevelType w:val="hybridMultilevel"/>
    <w:tmpl w:val="4BE87808"/>
    <w:lvl w:ilvl="0" w:tplc="04150011">
      <w:start w:val="1"/>
      <w:numFmt w:val="decimal"/>
      <w:lvlText w:val="%1)"/>
      <w:lvlJc w:val="left"/>
      <w:pPr>
        <w:ind w:left="480" w:hanging="360"/>
      </w:p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8" w15:restartNumberingAfterBreak="0">
    <w:nsid w:val="2D58549B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9A19C0"/>
    <w:multiLevelType w:val="multilevel"/>
    <w:tmpl w:val="3B744D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DCC2DF2"/>
    <w:multiLevelType w:val="multilevel"/>
    <w:tmpl w:val="F8F09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E495CB2"/>
    <w:multiLevelType w:val="multilevel"/>
    <w:tmpl w:val="D430B5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2F4117A0"/>
    <w:multiLevelType w:val="multilevel"/>
    <w:tmpl w:val="F41C84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FFF7A09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0933C6A"/>
    <w:multiLevelType w:val="hybridMultilevel"/>
    <w:tmpl w:val="EDDA4B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0B95A5D"/>
    <w:multiLevelType w:val="multilevel"/>
    <w:tmpl w:val="D7E048F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2104516"/>
    <w:multiLevelType w:val="hybridMultilevel"/>
    <w:tmpl w:val="224E8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86238"/>
    <w:multiLevelType w:val="multilevel"/>
    <w:tmpl w:val="B524CD8E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43D552F"/>
    <w:multiLevelType w:val="multilevel"/>
    <w:tmpl w:val="EC76F4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45B3EE2"/>
    <w:multiLevelType w:val="multilevel"/>
    <w:tmpl w:val="2E1AE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60A5FF5"/>
    <w:multiLevelType w:val="hybridMultilevel"/>
    <w:tmpl w:val="76BA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25755B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384CA5"/>
    <w:multiLevelType w:val="hybridMultilevel"/>
    <w:tmpl w:val="95289C70"/>
    <w:lvl w:ilvl="0" w:tplc="3BB01950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3" w15:restartNumberingAfterBreak="0">
    <w:nsid w:val="36605051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FB0CBA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905CFD"/>
    <w:multiLevelType w:val="hybridMultilevel"/>
    <w:tmpl w:val="C8841834"/>
    <w:lvl w:ilvl="0" w:tplc="F3FA5538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628E4356">
      <w:start w:val="1"/>
      <w:numFmt w:val="decimal"/>
      <w:lvlText w:val="%2)"/>
      <w:lvlJc w:val="left"/>
      <w:pPr>
        <w:ind w:left="215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6" w15:restartNumberingAfterBreak="0">
    <w:nsid w:val="37CF5106"/>
    <w:multiLevelType w:val="hybridMultilevel"/>
    <w:tmpl w:val="3B466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AD70485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B7B1FE3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8C31BD"/>
    <w:multiLevelType w:val="multilevel"/>
    <w:tmpl w:val="CDD4E75C"/>
    <w:lvl w:ilvl="0">
      <w:start w:val="14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DCE517A"/>
    <w:multiLevelType w:val="multilevel"/>
    <w:tmpl w:val="A0DCC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E377C18"/>
    <w:multiLevelType w:val="hybridMultilevel"/>
    <w:tmpl w:val="D3E0F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ED8382B"/>
    <w:multiLevelType w:val="hybridMultilevel"/>
    <w:tmpl w:val="3050DF90"/>
    <w:lvl w:ilvl="0" w:tplc="9134DD90">
      <w:start w:val="2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2700AE1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7E155A"/>
    <w:multiLevelType w:val="multilevel"/>
    <w:tmpl w:val="0E2AC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438225B6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7454B0"/>
    <w:multiLevelType w:val="hybridMultilevel"/>
    <w:tmpl w:val="324855BC"/>
    <w:lvl w:ilvl="0" w:tplc="69C6535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9258EA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A64CE9"/>
    <w:multiLevelType w:val="hybridMultilevel"/>
    <w:tmpl w:val="EF808888"/>
    <w:lvl w:ilvl="0" w:tplc="88FA4F56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450D4CCF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5B02910"/>
    <w:multiLevelType w:val="hybridMultilevel"/>
    <w:tmpl w:val="34E6AE30"/>
    <w:lvl w:ilvl="0" w:tplc="113EF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C30E73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9C00B07"/>
    <w:multiLevelType w:val="hybridMultilevel"/>
    <w:tmpl w:val="6F68489A"/>
    <w:lvl w:ilvl="0" w:tplc="A69637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961A4B"/>
    <w:multiLevelType w:val="hybridMultilevel"/>
    <w:tmpl w:val="F10858DA"/>
    <w:lvl w:ilvl="0" w:tplc="CC58EA60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6" w15:restartNumberingAfterBreak="0">
    <w:nsid w:val="4BF36B9D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244E2D"/>
    <w:multiLevelType w:val="multilevel"/>
    <w:tmpl w:val="A9803B2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4C3D74B3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1224823"/>
    <w:multiLevelType w:val="multilevel"/>
    <w:tmpl w:val="05F4B3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51A56942"/>
    <w:multiLevelType w:val="hybridMultilevel"/>
    <w:tmpl w:val="95A8DD4A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1" w15:restartNumberingAfterBreak="0">
    <w:nsid w:val="52B65AF4"/>
    <w:multiLevelType w:val="hybridMultilevel"/>
    <w:tmpl w:val="196C8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3360400"/>
    <w:multiLevelType w:val="hybridMultilevel"/>
    <w:tmpl w:val="5704B510"/>
    <w:lvl w:ilvl="0" w:tplc="04150017">
      <w:start w:val="1"/>
      <w:numFmt w:val="lowerLetter"/>
      <w:lvlText w:val="%1)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93" w15:restartNumberingAfterBreak="0">
    <w:nsid w:val="53413710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6E6409"/>
    <w:multiLevelType w:val="hybridMultilevel"/>
    <w:tmpl w:val="EF60C3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6C578C"/>
    <w:multiLevelType w:val="hybridMultilevel"/>
    <w:tmpl w:val="2E82AD56"/>
    <w:lvl w:ilvl="0" w:tplc="5ACE228E">
      <w:start w:val="1"/>
      <w:numFmt w:val="lowerLetter"/>
      <w:lvlText w:val="%1)"/>
      <w:lvlJc w:val="left"/>
      <w:pPr>
        <w:ind w:left="10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6" w15:restartNumberingAfterBreak="0">
    <w:nsid w:val="5662380B"/>
    <w:multiLevelType w:val="multilevel"/>
    <w:tmpl w:val="63BA6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7046B62"/>
    <w:multiLevelType w:val="multilevel"/>
    <w:tmpl w:val="CCA6B52A"/>
    <w:lvl w:ilvl="0">
      <w:start w:val="1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7E52600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CC1BCA"/>
    <w:multiLevelType w:val="hybridMultilevel"/>
    <w:tmpl w:val="9484206A"/>
    <w:lvl w:ilvl="0" w:tplc="DDB4C720">
      <w:start w:val="1"/>
      <w:numFmt w:val="decimal"/>
      <w:lvlText w:val="%1)"/>
      <w:lvlJc w:val="left"/>
      <w:pPr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00" w15:restartNumberingAfterBreak="0">
    <w:nsid w:val="5CAD2080"/>
    <w:multiLevelType w:val="hybridMultilevel"/>
    <w:tmpl w:val="6AE2E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D2F172A"/>
    <w:multiLevelType w:val="hybridMultilevel"/>
    <w:tmpl w:val="CA4A36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E203E1F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6B67F7"/>
    <w:multiLevelType w:val="multilevel"/>
    <w:tmpl w:val="49C2FB10"/>
    <w:lvl w:ilvl="0">
      <w:start w:val="12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4" w15:restartNumberingAfterBreak="0">
    <w:nsid w:val="60893831"/>
    <w:multiLevelType w:val="hybridMultilevel"/>
    <w:tmpl w:val="4A8652C0"/>
    <w:lvl w:ilvl="0" w:tplc="F8764A9C">
      <w:start w:val="1"/>
      <w:numFmt w:val="decimal"/>
      <w:lvlText w:val="1.%1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5" w15:restartNumberingAfterBreak="0">
    <w:nsid w:val="63EF25F6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57A5039"/>
    <w:multiLevelType w:val="hybridMultilevel"/>
    <w:tmpl w:val="CB10C568"/>
    <w:lvl w:ilvl="0" w:tplc="328A22FE">
      <w:start w:val="13"/>
      <w:numFmt w:val="upperRoman"/>
      <w:lvlText w:val="%1."/>
      <w:lvlJc w:val="left"/>
      <w:pPr>
        <w:ind w:left="1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68A0B83"/>
    <w:multiLevelType w:val="hybridMultilevel"/>
    <w:tmpl w:val="956006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70507D7"/>
    <w:multiLevelType w:val="hybridMultilevel"/>
    <w:tmpl w:val="E488D4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1" w15:restartNumberingAfterBreak="0">
    <w:nsid w:val="67D0729E"/>
    <w:multiLevelType w:val="multilevel"/>
    <w:tmpl w:val="D9B20A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683B6FA0"/>
    <w:multiLevelType w:val="hybridMultilevel"/>
    <w:tmpl w:val="1BA85684"/>
    <w:lvl w:ilvl="0" w:tplc="7C1CE466">
      <w:start w:val="1"/>
      <w:numFmt w:val="decimal"/>
      <w:lvlText w:val="%1."/>
      <w:lvlJc w:val="left"/>
      <w:pPr>
        <w:ind w:left="11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3" w15:restartNumberingAfterBreak="0">
    <w:nsid w:val="698C6ECF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A737C6C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B8A60E8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DA5EDB"/>
    <w:multiLevelType w:val="multilevel"/>
    <w:tmpl w:val="A7CA95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C524279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CB708A4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CCE723C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E2C68AA"/>
    <w:multiLevelType w:val="hybridMultilevel"/>
    <w:tmpl w:val="2DCC487A"/>
    <w:lvl w:ilvl="0" w:tplc="04150017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2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8D4C7C"/>
    <w:multiLevelType w:val="hybridMultilevel"/>
    <w:tmpl w:val="6EECB584"/>
    <w:lvl w:ilvl="0" w:tplc="1522038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5D7B81"/>
    <w:multiLevelType w:val="hybridMultilevel"/>
    <w:tmpl w:val="D1C4C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10643BF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7207568B"/>
    <w:multiLevelType w:val="multilevel"/>
    <w:tmpl w:val="DA8CEF42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6" w15:restartNumberingAfterBreak="0">
    <w:nsid w:val="735608DD"/>
    <w:multiLevelType w:val="hybridMultilevel"/>
    <w:tmpl w:val="5FD019A4"/>
    <w:lvl w:ilvl="0" w:tplc="04150011">
      <w:start w:val="1"/>
      <w:numFmt w:val="decimal"/>
      <w:lvlText w:val="%1)"/>
      <w:lvlJc w:val="left"/>
      <w:pPr>
        <w:ind w:left="980" w:hanging="360"/>
      </w:pPr>
    </w:lvl>
    <w:lvl w:ilvl="1" w:tplc="04150019" w:tentative="1">
      <w:start w:val="1"/>
      <w:numFmt w:val="lowerLetter"/>
      <w:lvlText w:val="%2."/>
      <w:lvlJc w:val="left"/>
      <w:pPr>
        <w:ind w:left="1700" w:hanging="360"/>
      </w:pPr>
    </w:lvl>
    <w:lvl w:ilvl="2" w:tplc="0415001B" w:tentative="1">
      <w:start w:val="1"/>
      <w:numFmt w:val="lowerRoman"/>
      <w:lvlText w:val="%3."/>
      <w:lvlJc w:val="right"/>
      <w:pPr>
        <w:ind w:left="2420" w:hanging="180"/>
      </w:pPr>
    </w:lvl>
    <w:lvl w:ilvl="3" w:tplc="0415000F" w:tentative="1">
      <w:start w:val="1"/>
      <w:numFmt w:val="decimal"/>
      <w:lvlText w:val="%4."/>
      <w:lvlJc w:val="left"/>
      <w:pPr>
        <w:ind w:left="3140" w:hanging="360"/>
      </w:pPr>
    </w:lvl>
    <w:lvl w:ilvl="4" w:tplc="04150019" w:tentative="1">
      <w:start w:val="1"/>
      <w:numFmt w:val="lowerLetter"/>
      <w:lvlText w:val="%5."/>
      <w:lvlJc w:val="left"/>
      <w:pPr>
        <w:ind w:left="3860" w:hanging="360"/>
      </w:pPr>
    </w:lvl>
    <w:lvl w:ilvl="5" w:tplc="0415001B" w:tentative="1">
      <w:start w:val="1"/>
      <w:numFmt w:val="lowerRoman"/>
      <w:lvlText w:val="%6."/>
      <w:lvlJc w:val="right"/>
      <w:pPr>
        <w:ind w:left="4580" w:hanging="180"/>
      </w:pPr>
    </w:lvl>
    <w:lvl w:ilvl="6" w:tplc="0415000F" w:tentative="1">
      <w:start w:val="1"/>
      <w:numFmt w:val="decimal"/>
      <w:lvlText w:val="%7."/>
      <w:lvlJc w:val="left"/>
      <w:pPr>
        <w:ind w:left="5300" w:hanging="360"/>
      </w:pPr>
    </w:lvl>
    <w:lvl w:ilvl="7" w:tplc="04150019" w:tentative="1">
      <w:start w:val="1"/>
      <w:numFmt w:val="lowerLetter"/>
      <w:lvlText w:val="%8."/>
      <w:lvlJc w:val="left"/>
      <w:pPr>
        <w:ind w:left="6020" w:hanging="360"/>
      </w:pPr>
    </w:lvl>
    <w:lvl w:ilvl="8" w:tplc="0415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27" w15:restartNumberingAfterBreak="0">
    <w:nsid w:val="748F639E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5145FF2"/>
    <w:multiLevelType w:val="hybridMultilevel"/>
    <w:tmpl w:val="453C83A4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9" w15:restartNumberingAfterBreak="0">
    <w:nsid w:val="75883182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656196B"/>
    <w:multiLevelType w:val="multilevel"/>
    <w:tmpl w:val="A71C896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6E328B0"/>
    <w:multiLevelType w:val="multilevel"/>
    <w:tmpl w:val="5D84182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74A1AFD"/>
    <w:multiLevelType w:val="hybridMultilevel"/>
    <w:tmpl w:val="29945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99B706A"/>
    <w:multiLevelType w:val="hybridMultilevel"/>
    <w:tmpl w:val="3B466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AE56E64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CE77816"/>
    <w:multiLevelType w:val="hybridMultilevel"/>
    <w:tmpl w:val="5ECAF306"/>
    <w:lvl w:ilvl="0" w:tplc="C12C5616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F792297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6"/>
  </w:num>
  <w:num w:numId="3">
    <w:abstractNumId w:val="39"/>
  </w:num>
  <w:num w:numId="4">
    <w:abstractNumId w:val="57"/>
  </w:num>
  <w:num w:numId="5">
    <w:abstractNumId w:val="21"/>
  </w:num>
  <w:num w:numId="6">
    <w:abstractNumId w:val="103"/>
  </w:num>
  <w:num w:numId="7">
    <w:abstractNumId w:val="111"/>
  </w:num>
  <w:num w:numId="8">
    <w:abstractNumId w:val="30"/>
  </w:num>
  <w:num w:numId="9">
    <w:abstractNumId w:val="75"/>
  </w:num>
  <w:num w:numId="10">
    <w:abstractNumId w:val="25"/>
  </w:num>
  <w:num w:numId="11">
    <w:abstractNumId w:val="97"/>
  </w:num>
  <w:num w:numId="12">
    <w:abstractNumId w:val="96"/>
  </w:num>
  <w:num w:numId="13">
    <w:abstractNumId w:val="58"/>
  </w:num>
  <w:num w:numId="14">
    <w:abstractNumId w:val="49"/>
  </w:num>
  <w:num w:numId="15">
    <w:abstractNumId w:val="51"/>
  </w:num>
  <w:num w:numId="16">
    <w:abstractNumId w:val="116"/>
  </w:num>
  <w:num w:numId="17">
    <w:abstractNumId w:val="52"/>
  </w:num>
  <w:num w:numId="18">
    <w:abstractNumId w:val="59"/>
  </w:num>
  <w:num w:numId="19">
    <w:abstractNumId w:val="20"/>
  </w:num>
  <w:num w:numId="20">
    <w:abstractNumId w:val="125"/>
  </w:num>
  <w:num w:numId="21">
    <w:abstractNumId w:val="62"/>
  </w:num>
  <w:num w:numId="22">
    <w:abstractNumId w:val="85"/>
  </w:num>
  <w:num w:numId="23">
    <w:abstractNumId w:val="132"/>
  </w:num>
  <w:num w:numId="24">
    <w:abstractNumId w:val="66"/>
  </w:num>
  <w:num w:numId="25">
    <w:abstractNumId w:val="27"/>
  </w:num>
  <w:num w:numId="26">
    <w:abstractNumId w:val="42"/>
  </w:num>
  <w:num w:numId="27">
    <w:abstractNumId w:val="72"/>
  </w:num>
  <w:num w:numId="28">
    <w:abstractNumId w:val="101"/>
  </w:num>
  <w:num w:numId="29">
    <w:abstractNumId w:val="109"/>
  </w:num>
  <w:num w:numId="30">
    <w:abstractNumId w:val="0"/>
  </w:num>
  <w:num w:numId="31">
    <w:abstractNumId w:val="26"/>
  </w:num>
  <w:num w:numId="32">
    <w:abstractNumId w:val="82"/>
  </w:num>
  <w:num w:numId="33">
    <w:abstractNumId w:val="128"/>
  </w:num>
  <w:num w:numId="34">
    <w:abstractNumId w:val="31"/>
  </w:num>
  <w:num w:numId="35">
    <w:abstractNumId w:val="77"/>
  </w:num>
  <w:num w:numId="36">
    <w:abstractNumId w:val="56"/>
  </w:num>
  <w:num w:numId="37">
    <w:abstractNumId w:val="19"/>
  </w:num>
  <w:num w:numId="38">
    <w:abstractNumId w:val="23"/>
  </w:num>
  <w:num w:numId="3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9"/>
  </w:num>
  <w:num w:numId="41">
    <w:abstractNumId w:val="95"/>
  </w:num>
  <w:num w:numId="42">
    <w:abstractNumId w:val="12"/>
  </w:num>
  <w:num w:numId="43">
    <w:abstractNumId w:val="106"/>
  </w:num>
  <w:num w:numId="44">
    <w:abstractNumId w:val="80"/>
  </w:num>
  <w:num w:numId="45">
    <w:abstractNumId w:val="135"/>
  </w:num>
  <w:num w:numId="46">
    <w:abstractNumId w:val="107"/>
  </w:num>
  <w:num w:numId="47">
    <w:abstractNumId w:val="70"/>
  </w:num>
  <w:num w:numId="48">
    <w:abstractNumId w:val="121"/>
  </w:num>
  <w:num w:numId="49">
    <w:abstractNumId w:val="38"/>
  </w:num>
  <w:num w:numId="50">
    <w:abstractNumId w:val="24"/>
  </w:num>
  <w:num w:numId="51">
    <w:abstractNumId w:val="46"/>
  </w:num>
  <w:num w:numId="52">
    <w:abstractNumId w:val="133"/>
  </w:num>
  <w:num w:numId="53">
    <w:abstractNumId w:val="29"/>
  </w:num>
  <w:num w:numId="54">
    <w:abstractNumId w:val="60"/>
  </w:num>
  <w:num w:numId="55">
    <w:abstractNumId w:val="55"/>
  </w:num>
  <w:num w:numId="56">
    <w:abstractNumId w:val="87"/>
  </w:num>
  <w:num w:numId="57">
    <w:abstractNumId w:val="130"/>
  </w:num>
  <w:num w:numId="58">
    <w:abstractNumId w:val="123"/>
  </w:num>
  <w:num w:numId="59">
    <w:abstractNumId w:val="9"/>
  </w:num>
  <w:num w:numId="60">
    <w:abstractNumId w:val="131"/>
  </w:num>
  <w:num w:numId="61">
    <w:abstractNumId w:val="22"/>
  </w:num>
  <w:num w:numId="62">
    <w:abstractNumId w:val="120"/>
  </w:num>
  <w:num w:numId="63">
    <w:abstractNumId w:val="54"/>
  </w:num>
  <w:num w:numId="64">
    <w:abstractNumId w:val="86"/>
  </w:num>
  <w:num w:numId="65">
    <w:abstractNumId w:val="110"/>
  </w:num>
  <w:num w:numId="66">
    <w:abstractNumId w:val="136"/>
  </w:num>
  <w:num w:numId="67">
    <w:abstractNumId w:val="40"/>
  </w:num>
  <w:num w:numId="68">
    <w:abstractNumId w:val="91"/>
  </w:num>
  <w:num w:numId="69">
    <w:abstractNumId w:val="126"/>
  </w:num>
  <w:num w:numId="70">
    <w:abstractNumId w:val="35"/>
  </w:num>
  <w:num w:numId="71">
    <w:abstractNumId w:val="84"/>
  </w:num>
  <w:num w:numId="72">
    <w:abstractNumId w:val="16"/>
  </w:num>
  <w:num w:numId="73">
    <w:abstractNumId w:val="90"/>
  </w:num>
  <w:num w:numId="74">
    <w:abstractNumId w:val="1"/>
  </w:num>
  <w:num w:numId="75">
    <w:abstractNumId w:val="104"/>
  </w:num>
  <w:num w:numId="76">
    <w:abstractNumId w:val="15"/>
  </w:num>
  <w:num w:numId="77">
    <w:abstractNumId w:val="100"/>
  </w:num>
  <w:num w:numId="78">
    <w:abstractNumId w:val="99"/>
  </w:num>
  <w:num w:numId="79">
    <w:abstractNumId w:val="43"/>
  </w:num>
  <w:num w:numId="80">
    <w:abstractNumId w:val="89"/>
  </w:num>
  <w:num w:numId="81">
    <w:abstractNumId w:val="78"/>
  </w:num>
  <w:num w:numId="82">
    <w:abstractNumId w:val="127"/>
  </w:num>
  <w:num w:numId="83">
    <w:abstractNumId w:val="81"/>
  </w:num>
  <w:num w:numId="84">
    <w:abstractNumId w:val="10"/>
  </w:num>
  <w:num w:numId="85">
    <w:abstractNumId w:val="48"/>
  </w:num>
  <w:num w:numId="86">
    <w:abstractNumId w:val="88"/>
  </w:num>
  <w:num w:numId="87">
    <w:abstractNumId w:val="102"/>
  </w:num>
  <w:num w:numId="88">
    <w:abstractNumId w:val="11"/>
  </w:num>
  <w:num w:numId="89">
    <w:abstractNumId w:val="114"/>
  </w:num>
  <w:num w:numId="90">
    <w:abstractNumId w:val="32"/>
  </w:num>
  <w:num w:numId="91">
    <w:abstractNumId w:val="115"/>
  </w:num>
  <w:num w:numId="92">
    <w:abstractNumId w:val="134"/>
  </w:num>
  <w:num w:numId="93">
    <w:abstractNumId w:val="83"/>
  </w:num>
  <w:num w:numId="94">
    <w:abstractNumId w:val="129"/>
  </w:num>
  <w:num w:numId="95">
    <w:abstractNumId w:val="6"/>
  </w:num>
  <w:num w:numId="96">
    <w:abstractNumId w:val="74"/>
  </w:num>
  <w:num w:numId="97">
    <w:abstractNumId w:val="119"/>
  </w:num>
  <w:num w:numId="98">
    <w:abstractNumId w:val="67"/>
  </w:num>
  <w:num w:numId="99">
    <w:abstractNumId w:val="63"/>
  </w:num>
  <w:num w:numId="100">
    <w:abstractNumId w:val="13"/>
  </w:num>
  <w:num w:numId="101">
    <w:abstractNumId w:val="98"/>
  </w:num>
  <w:num w:numId="102">
    <w:abstractNumId w:val="18"/>
  </w:num>
  <w:num w:numId="103">
    <w:abstractNumId w:val="8"/>
  </w:num>
  <w:num w:numId="104">
    <w:abstractNumId w:val="5"/>
  </w:num>
  <w:num w:numId="105">
    <w:abstractNumId w:val="93"/>
  </w:num>
  <w:num w:numId="106">
    <w:abstractNumId w:val="28"/>
  </w:num>
  <w:num w:numId="107">
    <w:abstractNumId w:val="61"/>
  </w:num>
  <w:num w:numId="108">
    <w:abstractNumId w:val="113"/>
  </w:num>
  <w:num w:numId="109">
    <w:abstractNumId w:val="64"/>
  </w:num>
  <w:num w:numId="110">
    <w:abstractNumId w:val="117"/>
  </w:num>
  <w:num w:numId="111">
    <w:abstractNumId w:val="118"/>
  </w:num>
  <w:num w:numId="112">
    <w:abstractNumId w:val="68"/>
  </w:num>
  <w:num w:numId="113">
    <w:abstractNumId w:val="34"/>
  </w:num>
  <w:num w:numId="114">
    <w:abstractNumId w:val="105"/>
  </w:num>
  <w:num w:numId="115">
    <w:abstractNumId w:val="33"/>
  </w:num>
  <w:num w:numId="116">
    <w:abstractNumId w:val="137"/>
  </w:num>
  <w:num w:numId="117">
    <w:abstractNumId w:val="76"/>
  </w:num>
  <w:num w:numId="118">
    <w:abstractNumId w:val="124"/>
  </w:num>
  <w:num w:numId="119">
    <w:abstractNumId w:val="3"/>
  </w:num>
  <w:num w:numId="120">
    <w:abstractNumId w:val="53"/>
  </w:num>
  <w:num w:numId="121">
    <w:abstractNumId w:val="7"/>
  </w:num>
  <w:num w:numId="122">
    <w:abstractNumId w:val="44"/>
  </w:num>
  <w:num w:numId="123">
    <w:abstractNumId w:val="71"/>
  </w:num>
  <w:num w:numId="124">
    <w:abstractNumId w:val="47"/>
  </w:num>
  <w:num w:numId="125">
    <w:abstractNumId w:val="112"/>
  </w:num>
  <w:num w:numId="126">
    <w:abstractNumId w:val="122"/>
  </w:num>
  <w:num w:numId="127">
    <w:abstractNumId w:val="65"/>
  </w:num>
  <w:num w:numId="128">
    <w:abstractNumId w:val="94"/>
  </w:num>
  <w:num w:numId="129">
    <w:abstractNumId w:val="41"/>
  </w:num>
  <w:num w:numId="130">
    <w:abstractNumId w:val="45"/>
  </w:num>
  <w:num w:numId="131">
    <w:abstractNumId w:val="14"/>
  </w:num>
  <w:num w:numId="132">
    <w:abstractNumId w:val="108"/>
  </w:num>
  <w:num w:numId="133">
    <w:abstractNumId w:val="69"/>
  </w:num>
  <w:num w:numId="134">
    <w:abstractNumId w:val="2"/>
  </w:num>
  <w:num w:numId="135">
    <w:abstractNumId w:val="37"/>
  </w:num>
  <w:num w:numId="136">
    <w:abstractNumId w:val="73"/>
  </w:num>
  <w:num w:numId="137">
    <w:abstractNumId w:val="4"/>
  </w:num>
  <w:num w:numId="138">
    <w:abstractNumId w:val="92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2BD0"/>
    <w:rsid w:val="00006C94"/>
    <w:rsid w:val="00010853"/>
    <w:rsid w:val="000130DB"/>
    <w:rsid w:val="00013A64"/>
    <w:rsid w:val="00013A98"/>
    <w:rsid w:val="00014402"/>
    <w:rsid w:val="00021D41"/>
    <w:rsid w:val="00024789"/>
    <w:rsid w:val="00026F29"/>
    <w:rsid w:val="0003586E"/>
    <w:rsid w:val="00043808"/>
    <w:rsid w:val="00044F93"/>
    <w:rsid w:val="000504EA"/>
    <w:rsid w:val="000527C8"/>
    <w:rsid w:val="000528B3"/>
    <w:rsid w:val="000533B7"/>
    <w:rsid w:val="000540F9"/>
    <w:rsid w:val="00056589"/>
    <w:rsid w:val="00056A66"/>
    <w:rsid w:val="00060704"/>
    <w:rsid w:val="00063242"/>
    <w:rsid w:val="000639DE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2FE"/>
    <w:rsid w:val="00093AE8"/>
    <w:rsid w:val="000978E1"/>
    <w:rsid w:val="00097C79"/>
    <w:rsid w:val="000A0943"/>
    <w:rsid w:val="000A196E"/>
    <w:rsid w:val="000A3951"/>
    <w:rsid w:val="000A4FAB"/>
    <w:rsid w:val="000A5D4F"/>
    <w:rsid w:val="000A6E38"/>
    <w:rsid w:val="000A7580"/>
    <w:rsid w:val="000B49A7"/>
    <w:rsid w:val="000B60F9"/>
    <w:rsid w:val="000C187B"/>
    <w:rsid w:val="000C1954"/>
    <w:rsid w:val="000C302B"/>
    <w:rsid w:val="000C4F84"/>
    <w:rsid w:val="000D2296"/>
    <w:rsid w:val="000D6297"/>
    <w:rsid w:val="000E02B7"/>
    <w:rsid w:val="000E0E84"/>
    <w:rsid w:val="000E260D"/>
    <w:rsid w:val="000E395B"/>
    <w:rsid w:val="000E4223"/>
    <w:rsid w:val="000F3652"/>
    <w:rsid w:val="000F4E7E"/>
    <w:rsid w:val="000F5A0C"/>
    <w:rsid w:val="000F7731"/>
    <w:rsid w:val="000F796D"/>
    <w:rsid w:val="00100B19"/>
    <w:rsid w:val="00103C2D"/>
    <w:rsid w:val="00103E70"/>
    <w:rsid w:val="0010618A"/>
    <w:rsid w:val="0010698C"/>
    <w:rsid w:val="00113B0F"/>
    <w:rsid w:val="00115AF8"/>
    <w:rsid w:val="00117D31"/>
    <w:rsid w:val="00125140"/>
    <w:rsid w:val="00126F4F"/>
    <w:rsid w:val="00127E82"/>
    <w:rsid w:val="001314FA"/>
    <w:rsid w:val="00133813"/>
    <w:rsid w:val="00134455"/>
    <w:rsid w:val="00135408"/>
    <w:rsid w:val="00140E0D"/>
    <w:rsid w:val="00141B5F"/>
    <w:rsid w:val="0014627E"/>
    <w:rsid w:val="00146F2A"/>
    <w:rsid w:val="001476E8"/>
    <w:rsid w:val="001507B6"/>
    <w:rsid w:val="00154260"/>
    <w:rsid w:val="00156099"/>
    <w:rsid w:val="001564BA"/>
    <w:rsid w:val="001569F1"/>
    <w:rsid w:val="001602F7"/>
    <w:rsid w:val="00162EA6"/>
    <w:rsid w:val="001651DC"/>
    <w:rsid w:val="0017207A"/>
    <w:rsid w:val="00172527"/>
    <w:rsid w:val="00177D25"/>
    <w:rsid w:val="0018464D"/>
    <w:rsid w:val="00184D1F"/>
    <w:rsid w:val="00185F09"/>
    <w:rsid w:val="00187DCE"/>
    <w:rsid w:val="00191C3A"/>
    <w:rsid w:val="00196DAE"/>
    <w:rsid w:val="00197024"/>
    <w:rsid w:val="001A0F1A"/>
    <w:rsid w:val="001A228E"/>
    <w:rsid w:val="001A2CCC"/>
    <w:rsid w:val="001A2DC8"/>
    <w:rsid w:val="001A62B5"/>
    <w:rsid w:val="001A7899"/>
    <w:rsid w:val="001B1A36"/>
    <w:rsid w:val="001C0067"/>
    <w:rsid w:val="001C096A"/>
    <w:rsid w:val="001C222F"/>
    <w:rsid w:val="001C4914"/>
    <w:rsid w:val="001C4F2E"/>
    <w:rsid w:val="001C7018"/>
    <w:rsid w:val="001C7DA9"/>
    <w:rsid w:val="001D3320"/>
    <w:rsid w:val="001D3321"/>
    <w:rsid w:val="001D6EBA"/>
    <w:rsid w:val="001D7EDB"/>
    <w:rsid w:val="001E01AB"/>
    <w:rsid w:val="001E34C5"/>
    <w:rsid w:val="001E4AB0"/>
    <w:rsid w:val="001E7848"/>
    <w:rsid w:val="001F131B"/>
    <w:rsid w:val="001F6D87"/>
    <w:rsid w:val="001F7CAF"/>
    <w:rsid w:val="0020016A"/>
    <w:rsid w:val="00200669"/>
    <w:rsid w:val="00204889"/>
    <w:rsid w:val="00210770"/>
    <w:rsid w:val="002116F4"/>
    <w:rsid w:val="00215C5D"/>
    <w:rsid w:val="002162C8"/>
    <w:rsid w:val="00225B62"/>
    <w:rsid w:val="0023149C"/>
    <w:rsid w:val="002319A9"/>
    <w:rsid w:val="00241F9C"/>
    <w:rsid w:val="00245892"/>
    <w:rsid w:val="00246108"/>
    <w:rsid w:val="002463CF"/>
    <w:rsid w:val="002475BB"/>
    <w:rsid w:val="00247644"/>
    <w:rsid w:val="00260148"/>
    <w:rsid w:val="00262159"/>
    <w:rsid w:val="002626B3"/>
    <w:rsid w:val="002657C4"/>
    <w:rsid w:val="00266A15"/>
    <w:rsid w:val="002724CD"/>
    <w:rsid w:val="00276669"/>
    <w:rsid w:val="00280A51"/>
    <w:rsid w:val="002814E4"/>
    <w:rsid w:val="002836DA"/>
    <w:rsid w:val="00283F20"/>
    <w:rsid w:val="00285A3F"/>
    <w:rsid w:val="0029006B"/>
    <w:rsid w:val="0029141B"/>
    <w:rsid w:val="00293FB0"/>
    <w:rsid w:val="0029570E"/>
    <w:rsid w:val="002959F9"/>
    <w:rsid w:val="00296CB8"/>
    <w:rsid w:val="002A05AC"/>
    <w:rsid w:val="002A1832"/>
    <w:rsid w:val="002A2B1B"/>
    <w:rsid w:val="002A3B3B"/>
    <w:rsid w:val="002A46DB"/>
    <w:rsid w:val="002A524C"/>
    <w:rsid w:val="002B0C56"/>
    <w:rsid w:val="002B38CF"/>
    <w:rsid w:val="002B3BB7"/>
    <w:rsid w:val="002B3F08"/>
    <w:rsid w:val="002B5A9A"/>
    <w:rsid w:val="002B7D46"/>
    <w:rsid w:val="002C26F7"/>
    <w:rsid w:val="002C4C43"/>
    <w:rsid w:val="002C6EEE"/>
    <w:rsid w:val="002D08A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6832"/>
    <w:rsid w:val="00322E51"/>
    <w:rsid w:val="00327848"/>
    <w:rsid w:val="00334EE3"/>
    <w:rsid w:val="00337553"/>
    <w:rsid w:val="00340AF9"/>
    <w:rsid w:val="00341AAB"/>
    <w:rsid w:val="00344A0D"/>
    <w:rsid w:val="00346DE7"/>
    <w:rsid w:val="00350B45"/>
    <w:rsid w:val="003537EB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A16"/>
    <w:rsid w:val="00375A01"/>
    <w:rsid w:val="00377BBC"/>
    <w:rsid w:val="003811E2"/>
    <w:rsid w:val="00381B7E"/>
    <w:rsid w:val="00383D98"/>
    <w:rsid w:val="003845D0"/>
    <w:rsid w:val="00387435"/>
    <w:rsid w:val="00391A25"/>
    <w:rsid w:val="00391BF6"/>
    <w:rsid w:val="00393A89"/>
    <w:rsid w:val="003943EA"/>
    <w:rsid w:val="00394949"/>
    <w:rsid w:val="003957D3"/>
    <w:rsid w:val="00395D81"/>
    <w:rsid w:val="00396E58"/>
    <w:rsid w:val="003A0AEB"/>
    <w:rsid w:val="003A2FE6"/>
    <w:rsid w:val="003A6951"/>
    <w:rsid w:val="003B1772"/>
    <w:rsid w:val="003B5698"/>
    <w:rsid w:val="003B684F"/>
    <w:rsid w:val="003C4A1C"/>
    <w:rsid w:val="003C4E93"/>
    <w:rsid w:val="003C5287"/>
    <w:rsid w:val="003D52E0"/>
    <w:rsid w:val="003D7173"/>
    <w:rsid w:val="003E3097"/>
    <w:rsid w:val="003E3533"/>
    <w:rsid w:val="003E5887"/>
    <w:rsid w:val="003E5FC3"/>
    <w:rsid w:val="003E6834"/>
    <w:rsid w:val="003F1808"/>
    <w:rsid w:val="003F1DE9"/>
    <w:rsid w:val="003F735D"/>
    <w:rsid w:val="003F7D80"/>
    <w:rsid w:val="00400597"/>
    <w:rsid w:val="00401430"/>
    <w:rsid w:val="00404C58"/>
    <w:rsid w:val="00410FEC"/>
    <w:rsid w:val="00412B93"/>
    <w:rsid w:val="00413210"/>
    <w:rsid w:val="0041493B"/>
    <w:rsid w:val="00414A4A"/>
    <w:rsid w:val="00416238"/>
    <w:rsid w:val="004162A6"/>
    <w:rsid w:val="004208EC"/>
    <w:rsid w:val="00420A5E"/>
    <w:rsid w:val="00420C0E"/>
    <w:rsid w:val="004213EC"/>
    <w:rsid w:val="00423EAD"/>
    <w:rsid w:val="004270BF"/>
    <w:rsid w:val="004304E4"/>
    <w:rsid w:val="0043586B"/>
    <w:rsid w:val="00436482"/>
    <w:rsid w:val="00437AF6"/>
    <w:rsid w:val="00441212"/>
    <w:rsid w:val="0044417E"/>
    <w:rsid w:val="004534A2"/>
    <w:rsid w:val="004536D6"/>
    <w:rsid w:val="0045414A"/>
    <w:rsid w:val="004549BF"/>
    <w:rsid w:val="00456A61"/>
    <w:rsid w:val="00467CE1"/>
    <w:rsid w:val="0047510D"/>
    <w:rsid w:val="004756F9"/>
    <w:rsid w:val="00475C5E"/>
    <w:rsid w:val="00476750"/>
    <w:rsid w:val="0048262C"/>
    <w:rsid w:val="00482874"/>
    <w:rsid w:val="00482A30"/>
    <w:rsid w:val="00486059"/>
    <w:rsid w:val="004906A5"/>
    <w:rsid w:val="00495047"/>
    <w:rsid w:val="00495733"/>
    <w:rsid w:val="00495D35"/>
    <w:rsid w:val="004973CD"/>
    <w:rsid w:val="004A22AD"/>
    <w:rsid w:val="004A67BB"/>
    <w:rsid w:val="004B1EA4"/>
    <w:rsid w:val="004B33B4"/>
    <w:rsid w:val="004B5CB2"/>
    <w:rsid w:val="004C147B"/>
    <w:rsid w:val="004C2AA2"/>
    <w:rsid w:val="004C4C8D"/>
    <w:rsid w:val="004C661E"/>
    <w:rsid w:val="004C66A3"/>
    <w:rsid w:val="004D0D07"/>
    <w:rsid w:val="004D2059"/>
    <w:rsid w:val="004D2B7A"/>
    <w:rsid w:val="004D3824"/>
    <w:rsid w:val="004D65DE"/>
    <w:rsid w:val="004D6CAD"/>
    <w:rsid w:val="004D6E6A"/>
    <w:rsid w:val="004D743A"/>
    <w:rsid w:val="004E0501"/>
    <w:rsid w:val="004E1DAF"/>
    <w:rsid w:val="004E517A"/>
    <w:rsid w:val="004E55D0"/>
    <w:rsid w:val="004E6639"/>
    <w:rsid w:val="004F0A6F"/>
    <w:rsid w:val="004F25EC"/>
    <w:rsid w:val="004F4035"/>
    <w:rsid w:val="004F4E33"/>
    <w:rsid w:val="004F6B09"/>
    <w:rsid w:val="005013E7"/>
    <w:rsid w:val="005026A9"/>
    <w:rsid w:val="00503A99"/>
    <w:rsid w:val="00503C72"/>
    <w:rsid w:val="0050482B"/>
    <w:rsid w:val="005072A4"/>
    <w:rsid w:val="0050792B"/>
    <w:rsid w:val="005103C9"/>
    <w:rsid w:val="00511122"/>
    <w:rsid w:val="00517C20"/>
    <w:rsid w:val="00520435"/>
    <w:rsid w:val="0052180F"/>
    <w:rsid w:val="00522234"/>
    <w:rsid w:val="00525844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4755E"/>
    <w:rsid w:val="00550D7A"/>
    <w:rsid w:val="00552815"/>
    <w:rsid w:val="00552830"/>
    <w:rsid w:val="00553ABA"/>
    <w:rsid w:val="00553F3A"/>
    <w:rsid w:val="005574AE"/>
    <w:rsid w:val="005576E8"/>
    <w:rsid w:val="00557CDA"/>
    <w:rsid w:val="00560CA9"/>
    <w:rsid w:val="005616A8"/>
    <w:rsid w:val="00564BE3"/>
    <w:rsid w:val="00564F93"/>
    <w:rsid w:val="00572B0E"/>
    <w:rsid w:val="005739C4"/>
    <w:rsid w:val="0057551F"/>
    <w:rsid w:val="00577118"/>
    <w:rsid w:val="00586970"/>
    <w:rsid w:val="0059058F"/>
    <w:rsid w:val="0059527A"/>
    <w:rsid w:val="005959E8"/>
    <w:rsid w:val="00595A40"/>
    <w:rsid w:val="00597629"/>
    <w:rsid w:val="005A47A1"/>
    <w:rsid w:val="005B204A"/>
    <w:rsid w:val="005B5593"/>
    <w:rsid w:val="005C1492"/>
    <w:rsid w:val="005C2909"/>
    <w:rsid w:val="005C6C17"/>
    <w:rsid w:val="005D29E2"/>
    <w:rsid w:val="005D43FB"/>
    <w:rsid w:val="005D47ED"/>
    <w:rsid w:val="005D71F4"/>
    <w:rsid w:val="005E3485"/>
    <w:rsid w:val="005E5381"/>
    <w:rsid w:val="005E772C"/>
    <w:rsid w:val="005F0B9A"/>
    <w:rsid w:val="005F1398"/>
    <w:rsid w:val="005F1F57"/>
    <w:rsid w:val="005F4840"/>
    <w:rsid w:val="005F51A1"/>
    <w:rsid w:val="00602F1E"/>
    <w:rsid w:val="00603D1A"/>
    <w:rsid w:val="00604910"/>
    <w:rsid w:val="006049C5"/>
    <w:rsid w:val="006058AD"/>
    <w:rsid w:val="00616499"/>
    <w:rsid w:val="006174E5"/>
    <w:rsid w:val="0062147E"/>
    <w:rsid w:val="006231DD"/>
    <w:rsid w:val="00624141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5D42"/>
    <w:rsid w:val="00657B7B"/>
    <w:rsid w:val="006614F3"/>
    <w:rsid w:val="006635B1"/>
    <w:rsid w:val="0066463F"/>
    <w:rsid w:val="00677603"/>
    <w:rsid w:val="0068114F"/>
    <w:rsid w:val="006822B0"/>
    <w:rsid w:val="00684A4E"/>
    <w:rsid w:val="00695C0A"/>
    <w:rsid w:val="00696869"/>
    <w:rsid w:val="006977C7"/>
    <w:rsid w:val="006A1274"/>
    <w:rsid w:val="006A1D6C"/>
    <w:rsid w:val="006A2648"/>
    <w:rsid w:val="006A3C37"/>
    <w:rsid w:val="006A5B08"/>
    <w:rsid w:val="006A5D35"/>
    <w:rsid w:val="006A7E9B"/>
    <w:rsid w:val="006B0003"/>
    <w:rsid w:val="006B2F27"/>
    <w:rsid w:val="006B5D86"/>
    <w:rsid w:val="006C09D0"/>
    <w:rsid w:val="006C25F5"/>
    <w:rsid w:val="006C3217"/>
    <w:rsid w:val="006C7F61"/>
    <w:rsid w:val="006D79E6"/>
    <w:rsid w:val="006E0529"/>
    <w:rsid w:val="006E28DB"/>
    <w:rsid w:val="006F1DCF"/>
    <w:rsid w:val="006F603B"/>
    <w:rsid w:val="00703162"/>
    <w:rsid w:val="00712458"/>
    <w:rsid w:val="007124A2"/>
    <w:rsid w:val="00715F28"/>
    <w:rsid w:val="0071709F"/>
    <w:rsid w:val="0071739E"/>
    <w:rsid w:val="00720E14"/>
    <w:rsid w:val="007302BC"/>
    <w:rsid w:val="00731820"/>
    <w:rsid w:val="0073281B"/>
    <w:rsid w:val="00732E27"/>
    <w:rsid w:val="00734374"/>
    <w:rsid w:val="00735DEF"/>
    <w:rsid w:val="00736E9F"/>
    <w:rsid w:val="0074403E"/>
    <w:rsid w:val="00744E7F"/>
    <w:rsid w:val="0074570F"/>
    <w:rsid w:val="00745C7C"/>
    <w:rsid w:val="00747397"/>
    <w:rsid w:val="00747FAE"/>
    <w:rsid w:val="00757BBB"/>
    <w:rsid w:val="00760C4B"/>
    <w:rsid w:val="0076689D"/>
    <w:rsid w:val="00766C82"/>
    <w:rsid w:val="0076780F"/>
    <w:rsid w:val="007728D4"/>
    <w:rsid w:val="00774DD1"/>
    <w:rsid w:val="0077629F"/>
    <w:rsid w:val="00777D26"/>
    <w:rsid w:val="0078469C"/>
    <w:rsid w:val="007851E5"/>
    <w:rsid w:val="007864ED"/>
    <w:rsid w:val="0078701C"/>
    <w:rsid w:val="00787A6F"/>
    <w:rsid w:val="00792AC0"/>
    <w:rsid w:val="007934C4"/>
    <w:rsid w:val="00795A2E"/>
    <w:rsid w:val="007A2055"/>
    <w:rsid w:val="007A21F0"/>
    <w:rsid w:val="007A3932"/>
    <w:rsid w:val="007A4ADF"/>
    <w:rsid w:val="007B288E"/>
    <w:rsid w:val="007B62DA"/>
    <w:rsid w:val="007C488C"/>
    <w:rsid w:val="007D0E62"/>
    <w:rsid w:val="007D1110"/>
    <w:rsid w:val="007D207C"/>
    <w:rsid w:val="007D2981"/>
    <w:rsid w:val="007D384A"/>
    <w:rsid w:val="007D392E"/>
    <w:rsid w:val="007D6685"/>
    <w:rsid w:val="007D7ABF"/>
    <w:rsid w:val="007E0981"/>
    <w:rsid w:val="007E0F79"/>
    <w:rsid w:val="007E6CD4"/>
    <w:rsid w:val="007F0AE8"/>
    <w:rsid w:val="007F46F9"/>
    <w:rsid w:val="007F7A90"/>
    <w:rsid w:val="0080006B"/>
    <w:rsid w:val="00800F5E"/>
    <w:rsid w:val="00801A61"/>
    <w:rsid w:val="00803DC7"/>
    <w:rsid w:val="00804EC1"/>
    <w:rsid w:val="00805D27"/>
    <w:rsid w:val="0080789F"/>
    <w:rsid w:val="0081283E"/>
    <w:rsid w:val="008149D1"/>
    <w:rsid w:val="00815155"/>
    <w:rsid w:val="008166DD"/>
    <w:rsid w:val="00821DB7"/>
    <w:rsid w:val="00824A6C"/>
    <w:rsid w:val="00827330"/>
    <w:rsid w:val="00827384"/>
    <w:rsid w:val="00831933"/>
    <w:rsid w:val="008321A2"/>
    <w:rsid w:val="0083471E"/>
    <w:rsid w:val="00834C78"/>
    <w:rsid w:val="00840A70"/>
    <w:rsid w:val="00844ACF"/>
    <w:rsid w:val="00844FFA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5F09"/>
    <w:rsid w:val="00880230"/>
    <w:rsid w:val="0088035C"/>
    <w:rsid w:val="0088357F"/>
    <w:rsid w:val="00885494"/>
    <w:rsid w:val="008866ED"/>
    <w:rsid w:val="00886C98"/>
    <w:rsid w:val="008878D1"/>
    <w:rsid w:val="00890060"/>
    <w:rsid w:val="00893310"/>
    <w:rsid w:val="008952EE"/>
    <w:rsid w:val="00897170"/>
    <w:rsid w:val="008A104D"/>
    <w:rsid w:val="008A378D"/>
    <w:rsid w:val="008A4466"/>
    <w:rsid w:val="008A6458"/>
    <w:rsid w:val="008A7B2D"/>
    <w:rsid w:val="008B0CFD"/>
    <w:rsid w:val="008B1810"/>
    <w:rsid w:val="008C1BF9"/>
    <w:rsid w:val="008C1DF1"/>
    <w:rsid w:val="008C2286"/>
    <w:rsid w:val="008C49DB"/>
    <w:rsid w:val="008C4AC2"/>
    <w:rsid w:val="008C6927"/>
    <w:rsid w:val="008D4094"/>
    <w:rsid w:val="008E39F4"/>
    <w:rsid w:val="008E5DD4"/>
    <w:rsid w:val="008E6B2C"/>
    <w:rsid w:val="008F36EE"/>
    <w:rsid w:val="008F4A4A"/>
    <w:rsid w:val="008F50F8"/>
    <w:rsid w:val="008F69CB"/>
    <w:rsid w:val="00916709"/>
    <w:rsid w:val="00917B42"/>
    <w:rsid w:val="0092424E"/>
    <w:rsid w:val="00930F18"/>
    <w:rsid w:val="00931EEE"/>
    <w:rsid w:val="00932786"/>
    <w:rsid w:val="009411B9"/>
    <w:rsid w:val="00943551"/>
    <w:rsid w:val="00945832"/>
    <w:rsid w:val="009476AF"/>
    <w:rsid w:val="00950B94"/>
    <w:rsid w:val="0095451C"/>
    <w:rsid w:val="00954759"/>
    <w:rsid w:val="0096040A"/>
    <w:rsid w:val="009609CB"/>
    <w:rsid w:val="00960CD7"/>
    <w:rsid w:val="00960D8C"/>
    <w:rsid w:val="00960DDB"/>
    <w:rsid w:val="00965299"/>
    <w:rsid w:val="009672C4"/>
    <w:rsid w:val="009717E9"/>
    <w:rsid w:val="00971E3A"/>
    <w:rsid w:val="00977D23"/>
    <w:rsid w:val="00990B38"/>
    <w:rsid w:val="009943CA"/>
    <w:rsid w:val="009A2AFD"/>
    <w:rsid w:val="009A48F6"/>
    <w:rsid w:val="009A4ADD"/>
    <w:rsid w:val="009A54B1"/>
    <w:rsid w:val="009A5AD1"/>
    <w:rsid w:val="009A6387"/>
    <w:rsid w:val="009A769C"/>
    <w:rsid w:val="009B2ED3"/>
    <w:rsid w:val="009C0ACB"/>
    <w:rsid w:val="009C1023"/>
    <w:rsid w:val="009C31E5"/>
    <w:rsid w:val="009C7B0E"/>
    <w:rsid w:val="009C7D95"/>
    <w:rsid w:val="009D46B9"/>
    <w:rsid w:val="009D6FD2"/>
    <w:rsid w:val="009D7D9E"/>
    <w:rsid w:val="009E0C94"/>
    <w:rsid w:val="009E66A4"/>
    <w:rsid w:val="009F004C"/>
    <w:rsid w:val="009F2ABC"/>
    <w:rsid w:val="009F3C18"/>
    <w:rsid w:val="009F4A38"/>
    <w:rsid w:val="009F774C"/>
    <w:rsid w:val="00A03A11"/>
    <w:rsid w:val="00A07457"/>
    <w:rsid w:val="00A102D8"/>
    <w:rsid w:val="00A127B6"/>
    <w:rsid w:val="00A13E94"/>
    <w:rsid w:val="00A13EA6"/>
    <w:rsid w:val="00A1407F"/>
    <w:rsid w:val="00A149E1"/>
    <w:rsid w:val="00A15BDB"/>
    <w:rsid w:val="00A15F20"/>
    <w:rsid w:val="00A2358F"/>
    <w:rsid w:val="00A242D1"/>
    <w:rsid w:val="00A25848"/>
    <w:rsid w:val="00A31E85"/>
    <w:rsid w:val="00A32453"/>
    <w:rsid w:val="00A32DD4"/>
    <w:rsid w:val="00A3374D"/>
    <w:rsid w:val="00A34574"/>
    <w:rsid w:val="00A36831"/>
    <w:rsid w:val="00A37E44"/>
    <w:rsid w:val="00A402B0"/>
    <w:rsid w:val="00A435E6"/>
    <w:rsid w:val="00A4763C"/>
    <w:rsid w:val="00A52CAE"/>
    <w:rsid w:val="00A54038"/>
    <w:rsid w:val="00A54B12"/>
    <w:rsid w:val="00A566AE"/>
    <w:rsid w:val="00A60649"/>
    <w:rsid w:val="00A64367"/>
    <w:rsid w:val="00A6767D"/>
    <w:rsid w:val="00A71D37"/>
    <w:rsid w:val="00A75936"/>
    <w:rsid w:val="00A8005D"/>
    <w:rsid w:val="00A8196B"/>
    <w:rsid w:val="00A8453F"/>
    <w:rsid w:val="00A8713C"/>
    <w:rsid w:val="00A901D6"/>
    <w:rsid w:val="00A9070F"/>
    <w:rsid w:val="00A90D75"/>
    <w:rsid w:val="00A918B5"/>
    <w:rsid w:val="00A92301"/>
    <w:rsid w:val="00A964A6"/>
    <w:rsid w:val="00A97306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72F5"/>
    <w:rsid w:val="00AD07CB"/>
    <w:rsid w:val="00AD3B0A"/>
    <w:rsid w:val="00AD3FC6"/>
    <w:rsid w:val="00AE1976"/>
    <w:rsid w:val="00AE2E00"/>
    <w:rsid w:val="00AE5069"/>
    <w:rsid w:val="00AF0058"/>
    <w:rsid w:val="00AF1AF2"/>
    <w:rsid w:val="00AF218B"/>
    <w:rsid w:val="00AF3982"/>
    <w:rsid w:val="00AF5516"/>
    <w:rsid w:val="00AF5AAA"/>
    <w:rsid w:val="00AF5CE7"/>
    <w:rsid w:val="00B00011"/>
    <w:rsid w:val="00B04B52"/>
    <w:rsid w:val="00B12A59"/>
    <w:rsid w:val="00B13275"/>
    <w:rsid w:val="00B172BE"/>
    <w:rsid w:val="00B1750E"/>
    <w:rsid w:val="00B22948"/>
    <w:rsid w:val="00B22E04"/>
    <w:rsid w:val="00B244A4"/>
    <w:rsid w:val="00B252A3"/>
    <w:rsid w:val="00B3444D"/>
    <w:rsid w:val="00B34753"/>
    <w:rsid w:val="00B355FE"/>
    <w:rsid w:val="00B35F12"/>
    <w:rsid w:val="00B37E29"/>
    <w:rsid w:val="00B438C5"/>
    <w:rsid w:val="00B43A8B"/>
    <w:rsid w:val="00B45732"/>
    <w:rsid w:val="00B53AB9"/>
    <w:rsid w:val="00B56FBA"/>
    <w:rsid w:val="00B57867"/>
    <w:rsid w:val="00B578DF"/>
    <w:rsid w:val="00B60382"/>
    <w:rsid w:val="00B611BB"/>
    <w:rsid w:val="00B63897"/>
    <w:rsid w:val="00B64A80"/>
    <w:rsid w:val="00B64C34"/>
    <w:rsid w:val="00B64F26"/>
    <w:rsid w:val="00B66069"/>
    <w:rsid w:val="00B67C20"/>
    <w:rsid w:val="00B71588"/>
    <w:rsid w:val="00B82971"/>
    <w:rsid w:val="00B82E68"/>
    <w:rsid w:val="00B83226"/>
    <w:rsid w:val="00B86240"/>
    <w:rsid w:val="00B86584"/>
    <w:rsid w:val="00B9446A"/>
    <w:rsid w:val="00B95E38"/>
    <w:rsid w:val="00B964FE"/>
    <w:rsid w:val="00B96AE9"/>
    <w:rsid w:val="00B96FFD"/>
    <w:rsid w:val="00BA0239"/>
    <w:rsid w:val="00BB00D2"/>
    <w:rsid w:val="00BB0740"/>
    <w:rsid w:val="00BB0D20"/>
    <w:rsid w:val="00BB1D19"/>
    <w:rsid w:val="00BC1F78"/>
    <w:rsid w:val="00BC33BB"/>
    <w:rsid w:val="00BC4775"/>
    <w:rsid w:val="00BC59B9"/>
    <w:rsid w:val="00BC6A35"/>
    <w:rsid w:val="00BD08C1"/>
    <w:rsid w:val="00BD0EB0"/>
    <w:rsid w:val="00BD1791"/>
    <w:rsid w:val="00BD45EA"/>
    <w:rsid w:val="00BD5366"/>
    <w:rsid w:val="00BE02F9"/>
    <w:rsid w:val="00BF028A"/>
    <w:rsid w:val="00BF1E7B"/>
    <w:rsid w:val="00BF4C86"/>
    <w:rsid w:val="00C00E8B"/>
    <w:rsid w:val="00C02962"/>
    <w:rsid w:val="00C06558"/>
    <w:rsid w:val="00C06E82"/>
    <w:rsid w:val="00C07717"/>
    <w:rsid w:val="00C106DB"/>
    <w:rsid w:val="00C17F4B"/>
    <w:rsid w:val="00C208DE"/>
    <w:rsid w:val="00C21F6E"/>
    <w:rsid w:val="00C23F4B"/>
    <w:rsid w:val="00C2482A"/>
    <w:rsid w:val="00C27570"/>
    <w:rsid w:val="00C31453"/>
    <w:rsid w:val="00C346CF"/>
    <w:rsid w:val="00C4310A"/>
    <w:rsid w:val="00C439B3"/>
    <w:rsid w:val="00C441CE"/>
    <w:rsid w:val="00C474F5"/>
    <w:rsid w:val="00C5110D"/>
    <w:rsid w:val="00C53459"/>
    <w:rsid w:val="00C55ACC"/>
    <w:rsid w:val="00C571CA"/>
    <w:rsid w:val="00C5721C"/>
    <w:rsid w:val="00C613A0"/>
    <w:rsid w:val="00C63341"/>
    <w:rsid w:val="00C67178"/>
    <w:rsid w:val="00C67E78"/>
    <w:rsid w:val="00C71466"/>
    <w:rsid w:val="00C80D82"/>
    <w:rsid w:val="00C82EF3"/>
    <w:rsid w:val="00C83089"/>
    <w:rsid w:val="00C84DAE"/>
    <w:rsid w:val="00C9397C"/>
    <w:rsid w:val="00C95E35"/>
    <w:rsid w:val="00CA5393"/>
    <w:rsid w:val="00CA5A6C"/>
    <w:rsid w:val="00CA6AA2"/>
    <w:rsid w:val="00CB1603"/>
    <w:rsid w:val="00CB279D"/>
    <w:rsid w:val="00CB6D84"/>
    <w:rsid w:val="00CC3A9D"/>
    <w:rsid w:val="00CC6BCB"/>
    <w:rsid w:val="00CD3214"/>
    <w:rsid w:val="00CD495C"/>
    <w:rsid w:val="00CD6C30"/>
    <w:rsid w:val="00CE1CE7"/>
    <w:rsid w:val="00CE48C1"/>
    <w:rsid w:val="00CE4F93"/>
    <w:rsid w:val="00CE5ADE"/>
    <w:rsid w:val="00CE76F9"/>
    <w:rsid w:val="00CF1AE3"/>
    <w:rsid w:val="00CF1BB1"/>
    <w:rsid w:val="00CF1BD4"/>
    <w:rsid w:val="00CF6200"/>
    <w:rsid w:val="00CF6C76"/>
    <w:rsid w:val="00D01011"/>
    <w:rsid w:val="00D043F2"/>
    <w:rsid w:val="00D046C3"/>
    <w:rsid w:val="00D056E5"/>
    <w:rsid w:val="00D0684F"/>
    <w:rsid w:val="00D11886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52BBD"/>
    <w:rsid w:val="00D53332"/>
    <w:rsid w:val="00D607CF"/>
    <w:rsid w:val="00D6247F"/>
    <w:rsid w:val="00D62753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77F6"/>
    <w:rsid w:val="00D90038"/>
    <w:rsid w:val="00D90AE1"/>
    <w:rsid w:val="00D95358"/>
    <w:rsid w:val="00D953AD"/>
    <w:rsid w:val="00D96FDA"/>
    <w:rsid w:val="00D97400"/>
    <w:rsid w:val="00DA3020"/>
    <w:rsid w:val="00DA5494"/>
    <w:rsid w:val="00DB1A0A"/>
    <w:rsid w:val="00DB1EE4"/>
    <w:rsid w:val="00DB575B"/>
    <w:rsid w:val="00DB596B"/>
    <w:rsid w:val="00DB600F"/>
    <w:rsid w:val="00DB67A6"/>
    <w:rsid w:val="00DC34BA"/>
    <w:rsid w:val="00DC6C55"/>
    <w:rsid w:val="00DC780E"/>
    <w:rsid w:val="00DC7A6C"/>
    <w:rsid w:val="00DD18EB"/>
    <w:rsid w:val="00DD27D4"/>
    <w:rsid w:val="00DD3B4B"/>
    <w:rsid w:val="00DE76DD"/>
    <w:rsid w:val="00DF2009"/>
    <w:rsid w:val="00DF2452"/>
    <w:rsid w:val="00DF5CFD"/>
    <w:rsid w:val="00DF6170"/>
    <w:rsid w:val="00E01BA5"/>
    <w:rsid w:val="00E01EC5"/>
    <w:rsid w:val="00E02715"/>
    <w:rsid w:val="00E065B3"/>
    <w:rsid w:val="00E12074"/>
    <w:rsid w:val="00E14484"/>
    <w:rsid w:val="00E148C3"/>
    <w:rsid w:val="00E175B7"/>
    <w:rsid w:val="00E17F70"/>
    <w:rsid w:val="00E22E24"/>
    <w:rsid w:val="00E24452"/>
    <w:rsid w:val="00E26B4C"/>
    <w:rsid w:val="00E3097E"/>
    <w:rsid w:val="00E36547"/>
    <w:rsid w:val="00E36F3B"/>
    <w:rsid w:val="00E3719D"/>
    <w:rsid w:val="00E42760"/>
    <w:rsid w:val="00E44F6D"/>
    <w:rsid w:val="00E473F9"/>
    <w:rsid w:val="00E50D42"/>
    <w:rsid w:val="00E51BF1"/>
    <w:rsid w:val="00E51C11"/>
    <w:rsid w:val="00E53BD7"/>
    <w:rsid w:val="00E547A5"/>
    <w:rsid w:val="00E6065C"/>
    <w:rsid w:val="00E60B84"/>
    <w:rsid w:val="00E6134A"/>
    <w:rsid w:val="00E64F82"/>
    <w:rsid w:val="00E67027"/>
    <w:rsid w:val="00E701A9"/>
    <w:rsid w:val="00E70A67"/>
    <w:rsid w:val="00E72469"/>
    <w:rsid w:val="00E746CB"/>
    <w:rsid w:val="00E7561C"/>
    <w:rsid w:val="00E84C2E"/>
    <w:rsid w:val="00E90D6A"/>
    <w:rsid w:val="00E97B2A"/>
    <w:rsid w:val="00EA063A"/>
    <w:rsid w:val="00EA49B0"/>
    <w:rsid w:val="00EA6CB4"/>
    <w:rsid w:val="00EA7753"/>
    <w:rsid w:val="00EB066D"/>
    <w:rsid w:val="00EB2BD7"/>
    <w:rsid w:val="00EB31FE"/>
    <w:rsid w:val="00EB4DFA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D7FD7"/>
    <w:rsid w:val="00EE24D2"/>
    <w:rsid w:val="00EE2967"/>
    <w:rsid w:val="00EE4C43"/>
    <w:rsid w:val="00EE773E"/>
    <w:rsid w:val="00EE7BCF"/>
    <w:rsid w:val="00EE7C14"/>
    <w:rsid w:val="00EF041F"/>
    <w:rsid w:val="00EF0531"/>
    <w:rsid w:val="00EF0C99"/>
    <w:rsid w:val="00EF352E"/>
    <w:rsid w:val="00EF6765"/>
    <w:rsid w:val="00EF67CE"/>
    <w:rsid w:val="00EF73A2"/>
    <w:rsid w:val="00F02058"/>
    <w:rsid w:val="00F04B9B"/>
    <w:rsid w:val="00F07DC1"/>
    <w:rsid w:val="00F1181D"/>
    <w:rsid w:val="00F11D18"/>
    <w:rsid w:val="00F13AE8"/>
    <w:rsid w:val="00F16C12"/>
    <w:rsid w:val="00F20C6C"/>
    <w:rsid w:val="00F21ADE"/>
    <w:rsid w:val="00F22421"/>
    <w:rsid w:val="00F27EF4"/>
    <w:rsid w:val="00F319E1"/>
    <w:rsid w:val="00F327F3"/>
    <w:rsid w:val="00F329BA"/>
    <w:rsid w:val="00F34914"/>
    <w:rsid w:val="00F34C59"/>
    <w:rsid w:val="00F3576F"/>
    <w:rsid w:val="00F372D3"/>
    <w:rsid w:val="00F42E65"/>
    <w:rsid w:val="00F47FAE"/>
    <w:rsid w:val="00F52380"/>
    <w:rsid w:val="00F56535"/>
    <w:rsid w:val="00F57A5A"/>
    <w:rsid w:val="00F57E95"/>
    <w:rsid w:val="00F61A0F"/>
    <w:rsid w:val="00F62D82"/>
    <w:rsid w:val="00F65295"/>
    <w:rsid w:val="00F66857"/>
    <w:rsid w:val="00F67F1D"/>
    <w:rsid w:val="00F72D9C"/>
    <w:rsid w:val="00F76245"/>
    <w:rsid w:val="00F7765F"/>
    <w:rsid w:val="00F8026D"/>
    <w:rsid w:val="00F81FA2"/>
    <w:rsid w:val="00F83B73"/>
    <w:rsid w:val="00F87D88"/>
    <w:rsid w:val="00F90231"/>
    <w:rsid w:val="00F91F9F"/>
    <w:rsid w:val="00F920BE"/>
    <w:rsid w:val="00F92567"/>
    <w:rsid w:val="00F93E5B"/>
    <w:rsid w:val="00F97CE3"/>
    <w:rsid w:val="00FA132C"/>
    <w:rsid w:val="00FA2277"/>
    <w:rsid w:val="00FA2399"/>
    <w:rsid w:val="00FA52EC"/>
    <w:rsid w:val="00FA6F8F"/>
    <w:rsid w:val="00FA7679"/>
    <w:rsid w:val="00FB12A2"/>
    <w:rsid w:val="00FB5B07"/>
    <w:rsid w:val="00FB5C46"/>
    <w:rsid w:val="00FC0500"/>
    <w:rsid w:val="00FC2CFC"/>
    <w:rsid w:val="00FC420E"/>
    <w:rsid w:val="00FC44F5"/>
    <w:rsid w:val="00FD2EE7"/>
    <w:rsid w:val="00FD457A"/>
    <w:rsid w:val="00FD4AE9"/>
    <w:rsid w:val="00FD7F19"/>
    <w:rsid w:val="00FE290E"/>
    <w:rsid w:val="00FE302B"/>
    <w:rsid w:val="00FE524B"/>
    <w:rsid w:val="00FE7D92"/>
    <w:rsid w:val="00FF04AF"/>
    <w:rsid w:val="00FF0C5D"/>
    <w:rsid w:val="00FF2603"/>
    <w:rsid w:val="00FF5111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5B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tarzyna.zienkiewicz@prokuratura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43</cp:revision>
  <dcterms:created xsi:type="dcterms:W3CDTF">2021-04-17T05:57:00Z</dcterms:created>
  <dcterms:modified xsi:type="dcterms:W3CDTF">2024-11-05T18:30:00Z</dcterms:modified>
</cp:coreProperties>
</file>