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9644" w14:textId="78F00EB4" w:rsidR="00305D8A" w:rsidRPr="00CD6C30" w:rsidRDefault="00305D8A" w:rsidP="00FE7D92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CD6C30">
        <w:rPr>
          <w:b/>
          <w:sz w:val="20"/>
          <w:szCs w:val="20"/>
        </w:rPr>
        <w:t>Załącznik</w:t>
      </w:r>
      <w:r w:rsidR="00916709" w:rsidRPr="00CD6C30">
        <w:rPr>
          <w:b/>
          <w:sz w:val="20"/>
          <w:szCs w:val="20"/>
        </w:rPr>
        <w:t xml:space="preserve"> nr </w:t>
      </w:r>
      <w:r w:rsidR="00653706">
        <w:rPr>
          <w:b/>
          <w:sz w:val="20"/>
          <w:szCs w:val="20"/>
        </w:rPr>
        <w:t>4</w:t>
      </w:r>
      <w:r w:rsidR="00DE37BD">
        <w:rPr>
          <w:b/>
          <w:sz w:val="20"/>
          <w:szCs w:val="20"/>
        </w:rPr>
        <w:t>.1</w:t>
      </w:r>
      <w:r w:rsidR="00916709" w:rsidRPr="00CD6C30">
        <w:rPr>
          <w:b/>
          <w:sz w:val="20"/>
          <w:szCs w:val="20"/>
        </w:rPr>
        <w:t xml:space="preserve"> do SWZ</w:t>
      </w:r>
      <w:bookmarkEnd w:id="0"/>
    </w:p>
    <w:p w14:paraId="5C2EB64B" w14:textId="7374BA75" w:rsidR="001E01AB" w:rsidRDefault="001E01AB" w:rsidP="00FE7D92">
      <w:pPr>
        <w:pStyle w:val="Teksttreci0"/>
        <w:spacing w:line="276" w:lineRule="auto"/>
        <w:jc w:val="both"/>
        <w:rPr>
          <w:b/>
        </w:rPr>
      </w:pPr>
    </w:p>
    <w:p w14:paraId="75522DD6" w14:textId="77777777" w:rsidR="007B074C" w:rsidRPr="00D877F6" w:rsidRDefault="007B074C" w:rsidP="00FE7D92">
      <w:pPr>
        <w:pStyle w:val="Teksttreci0"/>
        <w:spacing w:line="276" w:lineRule="auto"/>
        <w:jc w:val="both"/>
        <w:rPr>
          <w:b/>
        </w:rPr>
      </w:pPr>
    </w:p>
    <w:p w14:paraId="53E3C161" w14:textId="4AA3CC7B" w:rsidR="00305D8A" w:rsidRPr="00102239" w:rsidRDefault="00305D8A" w:rsidP="00F1405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Wykonawca</w:t>
      </w:r>
    </w:p>
    <w:p w14:paraId="5B0424A7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8FEFE3F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96CA015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4646BB" w14:textId="5B8706F5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10223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622CAC1" w14:textId="77777777" w:rsidR="003924FE" w:rsidRPr="00102239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D85A651" w14:textId="77777777" w:rsidR="00916709" w:rsidRPr="00102239" w:rsidRDefault="00916709" w:rsidP="00F14053">
      <w:pPr>
        <w:pStyle w:val="Teksttreci0"/>
        <w:spacing w:line="360" w:lineRule="auto"/>
        <w:jc w:val="both"/>
        <w:rPr>
          <w:b/>
        </w:rPr>
      </w:pPr>
      <w:r w:rsidRPr="00102239">
        <w:rPr>
          <w:b/>
        </w:rPr>
        <w:t>reprezentowany przez:</w:t>
      </w:r>
    </w:p>
    <w:p w14:paraId="7330FD45" w14:textId="77777777" w:rsidR="00C06E82" w:rsidRPr="00D877F6" w:rsidRDefault="00C06E82" w:rsidP="00FE7D92">
      <w:pPr>
        <w:pStyle w:val="Teksttreci0"/>
        <w:spacing w:line="276" w:lineRule="auto"/>
        <w:jc w:val="both"/>
      </w:pPr>
      <w:r w:rsidRPr="00D877F6">
        <w:t xml:space="preserve">………………………………………………………………………………… </w:t>
      </w:r>
    </w:p>
    <w:p w14:paraId="4B4A5681" w14:textId="35E06613" w:rsidR="00916709" w:rsidRPr="00D877F6" w:rsidRDefault="00916709" w:rsidP="00FE7D92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D877F6">
        <w:rPr>
          <w:iCs/>
          <w:sz w:val="18"/>
          <w:szCs w:val="18"/>
        </w:rPr>
        <w:t>(imię i nazwisko, stanowisko /</w:t>
      </w:r>
      <w:r w:rsidR="00C06E82" w:rsidRPr="00D877F6">
        <w:rPr>
          <w:iCs/>
          <w:sz w:val="18"/>
          <w:szCs w:val="18"/>
        </w:rPr>
        <w:t xml:space="preserve"> </w:t>
      </w:r>
      <w:r w:rsidRPr="00D877F6">
        <w:rPr>
          <w:iCs/>
          <w:sz w:val="18"/>
          <w:szCs w:val="18"/>
        </w:rPr>
        <w:t>podstawa do reprezentacji)</w:t>
      </w:r>
    </w:p>
    <w:p w14:paraId="3A8F0A2D" w14:textId="77777777" w:rsidR="00C06E82" w:rsidRPr="00D877F6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1C8633BF" w14:textId="77777777" w:rsidR="00C06E82" w:rsidRPr="00D877F6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637BE03B" w14:textId="77777777" w:rsidR="00C06E82" w:rsidRPr="00D877F6" w:rsidRDefault="00C06E82" w:rsidP="00FE7D92">
      <w:pPr>
        <w:pStyle w:val="Teksttreci0"/>
        <w:spacing w:line="276" w:lineRule="auto"/>
        <w:jc w:val="both"/>
      </w:pPr>
    </w:p>
    <w:p w14:paraId="7DE56DF9" w14:textId="63891D86" w:rsidR="00916709" w:rsidRPr="00FE524B" w:rsidRDefault="00916709" w:rsidP="00FE7D92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FE524B">
        <w:rPr>
          <w:b/>
          <w:bCs/>
          <w:iCs/>
          <w:sz w:val="24"/>
          <w:szCs w:val="24"/>
        </w:rPr>
        <w:t>OŚWIADCZENIE WYKONAWCY</w:t>
      </w:r>
    </w:p>
    <w:p w14:paraId="7DF7C085" w14:textId="77777777" w:rsidR="00CD6C30" w:rsidRPr="0081283E" w:rsidRDefault="00CD6C30" w:rsidP="00FE7D92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5EC71115" w14:textId="77777777" w:rsidR="009A48F6" w:rsidRPr="00944CB9" w:rsidRDefault="00916709" w:rsidP="00FE7D92">
      <w:pPr>
        <w:pStyle w:val="Teksttreci0"/>
        <w:spacing w:line="276" w:lineRule="auto"/>
        <w:jc w:val="center"/>
      </w:pPr>
      <w:r w:rsidRPr="00944CB9">
        <w:t>składa</w:t>
      </w:r>
      <w:r w:rsidR="009A48F6" w:rsidRPr="00944CB9">
        <w:t>ne na podstawie art. 125 ust. 1</w:t>
      </w:r>
    </w:p>
    <w:p w14:paraId="65B8E4DD" w14:textId="6CE4BE64" w:rsidR="00916709" w:rsidRPr="00944CB9" w:rsidRDefault="00416D33" w:rsidP="00FE7D92">
      <w:pPr>
        <w:pStyle w:val="Teksttreci0"/>
        <w:spacing w:line="276" w:lineRule="auto"/>
        <w:jc w:val="center"/>
      </w:pPr>
      <w:r w:rsidRPr="00944CB9">
        <w:t>U</w:t>
      </w:r>
      <w:r w:rsidR="00916709" w:rsidRPr="00944CB9">
        <w:t>stawy z dnia</w:t>
      </w:r>
      <w:r w:rsidR="00CD6C30" w:rsidRPr="00944CB9">
        <w:t xml:space="preserve"> 11 września 2019 roku </w:t>
      </w:r>
      <w:r w:rsidR="00916709" w:rsidRPr="00944CB9">
        <w:t>Prawo zamówień publicznych (</w:t>
      </w:r>
      <w:proofErr w:type="spellStart"/>
      <w:r w:rsidR="002C16C6" w:rsidRPr="002C16C6">
        <w:t>t.j</w:t>
      </w:r>
      <w:proofErr w:type="spellEnd"/>
      <w:r w:rsidR="002C16C6" w:rsidRPr="002C16C6">
        <w:t>. Dz. U. z 2024 r. poz. 1320</w:t>
      </w:r>
      <w:r w:rsidR="00916709" w:rsidRPr="00944CB9">
        <w:t>)</w:t>
      </w:r>
    </w:p>
    <w:p w14:paraId="1C241CA0" w14:textId="77777777" w:rsidR="00C06E82" w:rsidRDefault="00C06E82" w:rsidP="00FE7D92">
      <w:pPr>
        <w:pStyle w:val="Teksttreci0"/>
        <w:spacing w:line="276" w:lineRule="auto"/>
        <w:jc w:val="both"/>
      </w:pPr>
    </w:p>
    <w:p w14:paraId="166C41EC" w14:textId="5C936B84" w:rsidR="00A918B5" w:rsidRPr="00944CB9" w:rsidRDefault="00FD618E" w:rsidP="00FE7D92">
      <w:pPr>
        <w:pStyle w:val="Teksttreci0"/>
        <w:spacing w:line="276" w:lineRule="auto"/>
        <w:jc w:val="center"/>
        <w:rPr>
          <w:b/>
          <w:bCs/>
        </w:rPr>
      </w:pPr>
      <w:r w:rsidRPr="00FD618E">
        <w:rPr>
          <w:b/>
          <w:bCs/>
        </w:rPr>
        <w:t xml:space="preserve">o </w:t>
      </w:r>
      <w:r w:rsidR="001F0550">
        <w:rPr>
          <w:b/>
          <w:bCs/>
        </w:rPr>
        <w:t>spełnianiu warunków udziału w post</w:t>
      </w:r>
      <w:r w:rsidR="00E0065A">
        <w:rPr>
          <w:b/>
          <w:bCs/>
        </w:rPr>
        <w:t>ę</w:t>
      </w:r>
      <w:r w:rsidR="001F0550">
        <w:rPr>
          <w:b/>
          <w:bCs/>
        </w:rPr>
        <w:t>powaniu</w:t>
      </w:r>
    </w:p>
    <w:p w14:paraId="37C639F6" w14:textId="67E8EA35" w:rsidR="00302550" w:rsidRDefault="00302550" w:rsidP="00FE7D92">
      <w:pPr>
        <w:pStyle w:val="Teksttreci0"/>
        <w:spacing w:line="276" w:lineRule="auto"/>
        <w:jc w:val="both"/>
      </w:pPr>
    </w:p>
    <w:p w14:paraId="4A322D58" w14:textId="77777777" w:rsidR="00DD53DE" w:rsidRPr="00D877F6" w:rsidRDefault="00DD53DE" w:rsidP="00FE7D92">
      <w:pPr>
        <w:pStyle w:val="Teksttreci0"/>
        <w:spacing w:line="276" w:lineRule="auto"/>
        <w:jc w:val="both"/>
      </w:pPr>
    </w:p>
    <w:p w14:paraId="25372F17" w14:textId="5312FB7E" w:rsidR="00031BE2" w:rsidRDefault="00916709" w:rsidP="00A10F4F">
      <w:pPr>
        <w:pStyle w:val="Teksttreci0"/>
        <w:spacing w:line="276" w:lineRule="auto"/>
        <w:jc w:val="both"/>
      </w:pPr>
      <w:r w:rsidRPr="003E5FC3">
        <w:t xml:space="preserve">Przystępując do postępowania o udzielenie zamówienia publicznego </w:t>
      </w:r>
      <w:r w:rsidR="00BF2D8E">
        <w:t xml:space="preserve">na zadanie </w:t>
      </w:r>
      <w:r w:rsidRPr="003E5FC3">
        <w:t>p</w:t>
      </w:r>
      <w:r w:rsidR="00BF2D8E">
        <w:t>n.</w:t>
      </w:r>
      <w:r w:rsidRPr="003E5FC3">
        <w:t xml:space="preserve"> </w:t>
      </w:r>
      <w:r w:rsidRPr="00241F9C">
        <w:rPr>
          <w:bCs/>
          <w:iCs/>
        </w:rPr>
        <w:t>„</w:t>
      </w:r>
      <w:r w:rsidR="00653706" w:rsidRPr="00653706">
        <w:rPr>
          <w:b/>
          <w:iCs/>
        </w:rPr>
        <w:t>Świadczenie usługi ochrony osób i mienia w obiekcie Prokuratury Okręgowej i Rejonowej w Opolu</w:t>
      </w:r>
      <w:r w:rsidRPr="0065028F">
        <w:rPr>
          <w:bCs/>
          <w:iCs/>
        </w:rPr>
        <w:t>”</w:t>
      </w:r>
      <w:r w:rsidR="00D877F6" w:rsidRPr="0065028F">
        <w:t xml:space="preserve"> </w:t>
      </w:r>
      <w:r w:rsidR="00D877F6" w:rsidRPr="003E5FC3">
        <w:t>oświadczam</w:t>
      </w:r>
      <w:r w:rsidR="00A10F4F">
        <w:t xml:space="preserve">, </w:t>
      </w:r>
      <w:r w:rsidR="00031BE2">
        <w:t>co następuje:</w:t>
      </w:r>
      <w:r w:rsidR="00BE3E01">
        <w:t xml:space="preserve"> *</w:t>
      </w:r>
    </w:p>
    <w:p w14:paraId="3A47BF60" w14:textId="77777777" w:rsidR="008B0B48" w:rsidRDefault="008B0B48" w:rsidP="00A10F4F">
      <w:pPr>
        <w:pStyle w:val="Teksttreci0"/>
        <w:spacing w:line="276" w:lineRule="auto"/>
        <w:jc w:val="both"/>
      </w:pPr>
    </w:p>
    <w:bookmarkStart w:id="1" w:name="_Hlk82339375"/>
    <w:p w14:paraId="27171242" w14:textId="77777777" w:rsidR="00C317FA" w:rsidRDefault="00C317FA" w:rsidP="00C317FA">
      <w:pPr>
        <w:pStyle w:val="Teksttreci0"/>
        <w:spacing w:line="276" w:lineRule="auto"/>
        <w:ind w:left="357" w:hanging="357"/>
        <w:jc w:val="both"/>
        <w:rPr>
          <w:vertAlign w:val="superscript"/>
        </w:rPr>
      </w:pPr>
      <w:r w:rsidRPr="00445E8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5E8C">
        <w:instrText xml:space="preserve"> FORMCHECKBOX </w:instrText>
      </w:r>
      <w:r w:rsidR="004910C1">
        <w:fldChar w:fldCharType="separate"/>
      </w:r>
      <w:r w:rsidRPr="00445E8C">
        <w:fldChar w:fldCharType="end"/>
      </w:r>
      <w:r>
        <w:tab/>
        <w:t>oświadczam, że spełniam wszystkie warunki udziału w postępowaniu określone przez Zamawiającego</w:t>
      </w:r>
      <w:bookmarkEnd w:id="1"/>
      <w:r>
        <w:t>;</w:t>
      </w:r>
    </w:p>
    <w:p w14:paraId="3B24347C" w14:textId="01689230" w:rsidR="00C317FA" w:rsidRDefault="00C317FA" w:rsidP="00C317FA">
      <w:pPr>
        <w:pStyle w:val="Teksttreci0"/>
        <w:spacing w:line="276" w:lineRule="auto"/>
        <w:ind w:left="357" w:hanging="357"/>
        <w:jc w:val="both"/>
      </w:pPr>
      <w:r w:rsidRPr="00445E8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5E8C">
        <w:instrText xml:space="preserve"> FORMCHECKBOX </w:instrText>
      </w:r>
      <w:r w:rsidR="004910C1">
        <w:fldChar w:fldCharType="separate"/>
      </w:r>
      <w:r w:rsidRPr="00445E8C">
        <w:fldChar w:fldCharType="end"/>
      </w:r>
      <w:r w:rsidRPr="00463260">
        <w:tab/>
      </w:r>
      <w:r>
        <w:t xml:space="preserve">oświadczam, że spełniam warunki udziału w postępowaniu określone przez Zamawiającego w zakresie </w:t>
      </w:r>
      <w:r w:rsidRPr="00EC16A5">
        <w:t>następującego warunku</w:t>
      </w:r>
      <w:r w:rsidR="00EC16A5" w:rsidRPr="00EC16A5">
        <w:t xml:space="preserve"> / warunków</w:t>
      </w:r>
      <w:r w:rsidRPr="00EC16A5">
        <w:t>:</w:t>
      </w:r>
    </w:p>
    <w:p w14:paraId="76FE4FF6" w14:textId="77777777" w:rsidR="00C317FA" w:rsidRPr="00463260" w:rsidRDefault="00C317FA" w:rsidP="00C317FA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bookmarkStart w:id="2" w:name="_Hlk82362244"/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bookmarkEnd w:id="2"/>
    <w:p w14:paraId="154E852F" w14:textId="77777777" w:rsidR="00C317FA" w:rsidRPr="00463260" w:rsidRDefault="00C317FA" w:rsidP="00C317FA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Pr="00CC6BA9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1)</w:t>
      </w:r>
    </w:p>
    <w:p w14:paraId="00581673" w14:textId="77777777" w:rsidR="00C317FA" w:rsidRDefault="00C317FA" w:rsidP="00C317FA">
      <w:pPr>
        <w:pStyle w:val="Teksttreci0"/>
        <w:spacing w:line="276" w:lineRule="auto"/>
        <w:jc w:val="both"/>
      </w:pPr>
    </w:p>
    <w:p w14:paraId="4DE976F9" w14:textId="2645A12C" w:rsidR="001808BD" w:rsidRPr="00F636E8" w:rsidRDefault="00D475D2" w:rsidP="00F75CE1">
      <w:pPr>
        <w:pStyle w:val="Teksttreci0"/>
        <w:tabs>
          <w:tab w:val="left" w:pos="8880"/>
        </w:tabs>
        <w:spacing w:line="276" w:lineRule="auto"/>
        <w:jc w:val="both"/>
        <w:rPr>
          <w:b/>
          <w:bCs/>
        </w:rPr>
      </w:pPr>
      <w:r w:rsidRPr="00F636E8">
        <w:rPr>
          <w:b/>
          <w:bCs/>
        </w:rPr>
        <w:t xml:space="preserve">Informacja w związku z poleganiem na zasobach </w:t>
      </w:r>
      <w:r w:rsidR="009931F3" w:rsidRPr="00F636E8">
        <w:rPr>
          <w:b/>
          <w:bCs/>
        </w:rPr>
        <w:t>podmiotów udostępniających zasoby</w:t>
      </w:r>
      <w:r w:rsidR="009931F3" w:rsidRPr="00BE3E01">
        <w:rPr>
          <w:b/>
          <w:bCs/>
        </w:rPr>
        <w:t>:</w:t>
      </w:r>
      <w:r w:rsidR="00E0065A" w:rsidRPr="00BE3E01">
        <w:rPr>
          <w:b/>
          <w:bCs/>
        </w:rPr>
        <w:t xml:space="preserve"> </w:t>
      </w:r>
      <w:r w:rsidR="00BE3E01" w:rsidRPr="00BE3E01">
        <w:rPr>
          <w:b/>
          <w:bCs/>
          <w:vertAlign w:val="superscript"/>
        </w:rPr>
        <w:t>2</w:t>
      </w:r>
      <w:r w:rsidR="00E0065A" w:rsidRPr="00BE3E01">
        <w:rPr>
          <w:b/>
          <w:bCs/>
          <w:vertAlign w:val="superscript"/>
        </w:rPr>
        <w:t>)</w:t>
      </w:r>
    </w:p>
    <w:p w14:paraId="7284DB01" w14:textId="6DD2BAA9" w:rsidR="009931F3" w:rsidRPr="00A90B42" w:rsidRDefault="009931F3" w:rsidP="00FE7D92">
      <w:pPr>
        <w:pStyle w:val="Teksttreci0"/>
        <w:spacing w:line="276" w:lineRule="auto"/>
        <w:jc w:val="both"/>
        <w:rPr>
          <w:sz w:val="11"/>
          <w:szCs w:val="11"/>
        </w:rPr>
      </w:pPr>
    </w:p>
    <w:p w14:paraId="7C03DEA7" w14:textId="2031EE71" w:rsidR="009931F3" w:rsidRDefault="009931F3" w:rsidP="009931F3">
      <w:pPr>
        <w:pStyle w:val="Teksttreci0"/>
        <w:spacing w:line="276" w:lineRule="auto"/>
        <w:jc w:val="both"/>
      </w:pPr>
      <w:r>
        <w:t xml:space="preserve">Oświadczam, że w celu wykazania spełniania warunków udziału w postępowaniu określonych przez </w:t>
      </w:r>
      <w:r w:rsidR="00C36948">
        <w:t>Z</w:t>
      </w:r>
      <w:r>
        <w:t>amawiającego</w:t>
      </w:r>
      <w:r w:rsidR="00C36948">
        <w:t>,</w:t>
      </w:r>
      <w:r>
        <w:t xml:space="preserve"> </w:t>
      </w:r>
      <w:r w:rsidR="00A53448" w:rsidRPr="00A53448">
        <w:t>polegam na zasobach następującego / następujących podmiotów</w:t>
      </w:r>
      <w:r>
        <w:t>:</w:t>
      </w:r>
    </w:p>
    <w:p w14:paraId="773B9A7B" w14:textId="10D16A96" w:rsidR="00C36948" w:rsidRDefault="00C36948" w:rsidP="009931F3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…………………………………………………………………………………………………………………...</w:t>
      </w:r>
    </w:p>
    <w:p w14:paraId="41FF52F6" w14:textId="77777777" w:rsidR="00466305" w:rsidRDefault="00D60F58" w:rsidP="009931F3">
      <w:pPr>
        <w:pStyle w:val="Teksttreci0"/>
        <w:spacing w:line="276" w:lineRule="auto"/>
        <w:jc w:val="both"/>
      </w:pPr>
      <w:r w:rsidRPr="00D60F58">
        <w:t>…………………………………………………………………………………………………………………..</w:t>
      </w:r>
      <w:r>
        <w:t>,</w:t>
      </w:r>
    </w:p>
    <w:p w14:paraId="3B8199FD" w14:textId="33A8FE34" w:rsidR="009931F3" w:rsidRDefault="00A53448" w:rsidP="009931F3">
      <w:pPr>
        <w:pStyle w:val="Teksttreci0"/>
        <w:spacing w:line="276" w:lineRule="auto"/>
        <w:jc w:val="both"/>
      </w:pPr>
      <w:r>
        <w:t>w zakresie</w:t>
      </w:r>
      <w:r w:rsidR="00466305">
        <w:t>:</w:t>
      </w:r>
    </w:p>
    <w:p w14:paraId="246090B5" w14:textId="279C3D4E" w:rsidR="00D60F58" w:rsidRDefault="00D60F58" w:rsidP="00D60F58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…………………………………………………………………………………………………………………...</w:t>
      </w:r>
    </w:p>
    <w:p w14:paraId="0D2BB727" w14:textId="77777777" w:rsidR="00D60F58" w:rsidRDefault="00D60F58" w:rsidP="00D60F58">
      <w:pPr>
        <w:pStyle w:val="Teksttreci0"/>
        <w:spacing w:line="276" w:lineRule="auto"/>
        <w:jc w:val="both"/>
      </w:pPr>
      <w:r>
        <w:t>…………………………………………………………………………………………………………………...</w:t>
      </w:r>
    </w:p>
    <w:p w14:paraId="5B5EE62B" w14:textId="2576E7F2" w:rsidR="003007AD" w:rsidRDefault="009931F3" w:rsidP="008B0B48">
      <w:pPr>
        <w:pStyle w:val="Teksttreci0"/>
        <w:spacing w:line="276" w:lineRule="auto"/>
        <w:jc w:val="both"/>
      </w:pPr>
      <w:r w:rsidRPr="008B0B48">
        <w:rPr>
          <w:sz w:val="18"/>
          <w:szCs w:val="18"/>
        </w:rPr>
        <w:t xml:space="preserve">(wskazać podmiot i </w:t>
      </w:r>
      <w:r w:rsidR="00B229E6">
        <w:rPr>
          <w:sz w:val="18"/>
          <w:szCs w:val="18"/>
        </w:rPr>
        <w:t>zasób (</w:t>
      </w:r>
      <w:r w:rsidR="00A53448">
        <w:rPr>
          <w:sz w:val="18"/>
          <w:szCs w:val="18"/>
        </w:rPr>
        <w:t>warunek</w:t>
      </w:r>
      <w:r w:rsidR="00B229E6">
        <w:rPr>
          <w:sz w:val="18"/>
          <w:szCs w:val="18"/>
        </w:rPr>
        <w:t>)</w:t>
      </w:r>
      <w:r w:rsidR="00A53448">
        <w:rPr>
          <w:sz w:val="18"/>
          <w:szCs w:val="18"/>
        </w:rPr>
        <w:t xml:space="preserve"> </w:t>
      </w:r>
      <w:r w:rsidR="00EF4C17">
        <w:rPr>
          <w:sz w:val="18"/>
          <w:szCs w:val="18"/>
        </w:rPr>
        <w:t xml:space="preserve">właściwy </w:t>
      </w:r>
      <w:r w:rsidR="00A53448">
        <w:rPr>
          <w:sz w:val="18"/>
          <w:szCs w:val="18"/>
        </w:rPr>
        <w:t>dla</w:t>
      </w:r>
      <w:r w:rsidRPr="008B0B48">
        <w:rPr>
          <w:sz w:val="18"/>
          <w:szCs w:val="18"/>
        </w:rPr>
        <w:t xml:space="preserve"> wskazanego podmiotu)</w:t>
      </w:r>
      <w:bookmarkStart w:id="3" w:name="bookmark55"/>
    </w:p>
    <w:p w14:paraId="62B0F39C" w14:textId="77777777" w:rsidR="003007AD" w:rsidRDefault="003007AD" w:rsidP="00893995">
      <w:pPr>
        <w:pStyle w:val="Teksttreci0"/>
        <w:spacing w:line="276" w:lineRule="auto"/>
        <w:jc w:val="both"/>
      </w:pPr>
    </w:p>
    <w:p w14:paraId="397E8868" w14:textId="77777777" w:rsidR="003007AD" w:rsidRDefault="003007AD" w:rsidP="00893995">
      <w:pPr>
        <w:pStyle w:val="Teksttreci0"/>
        <w:spacing w:line="276" w:lineRule="auto"/>
        <w:jc w:val="both"/>
      </w:pPr>
    </w:p>
    <w:bookmarkEnd w:id="3"/>
    <w:p w14:paraId="7B993574" w14:textId="7CFCA7CE" w:rsidR="00CF19AE" w:rsidRDefault="00CF19AE" w:rsidP="00893995">
      <w:pPr>
        <w:pStyle w:val="Teksttreci0"/>
        <w:spacing w:line="276" w:lineRule="auto"/>
        <w:jc w:val="both"/>
      </w:pPr>
    </w:p>
    <w:p w14:paraId="03BE80C0" w14:textId="77777777" w:rsidR="00C317FA" w:rsidRDefault="00C317FA" w:rsidP="00893995">
      <w:pPr>
        <w:pStyle w:val="Teksttreci0"/>
        <w:spacing w:line="276" w:lineRule="auto"/>
        <w:jc w:val="both"/>
      </w:pPr>
    </w:p>
    <w:p w14:paraId="26A9F3C9" w14:textId="60FA3032" w:rsidR="00CF19AE" w:rsidRDefault="00CF19AE" w:rsidP="00893995">
      <w:pPr>
        <w:pStyle w:val="Teksttreci0"/>
        <w:spacing w:line="276" w:lineRule="auto"/>
        <w:jc w:val="both"/>
      </w:pPr>
    </w:p>
    <w:p w14:paraId="7917E79F" w14:textId="77777777" w:rsidR="00CF19AE" w:rsidRDefault="00CF19AE" w:rsidP="00893995">
      <w:pPr>
        <w:pStyle w:val="Teksttreci0"/>
        <w:spacing w:line="276" w:lineRule="auto"/>
        <w:jc w:val="both"/>
      </w:pPr>
    </w:p>
    <w:p w14:paraId="718723E0" w14:textId="6E8711DB" w:rsidR="00744E7F" w:rsidRDefault="00A82034" w:rsidP="00893995">
      <w:pPr>
        <w:pStyle w:val="Teksttreci0"/>
        <w:spacing w:line="276" w:lineRule="auto"/>
        <w:jc w:val="both"/>
        <w:rPr>
          <w:b/>
        </w:rPr>
      </w:pPr>
      <w:r w:rsidRPr="00744E7F">
        <w:rPr>
          <w:b/>
        </w:rPr>
        <w:lastRenderedPageBreak/>
        <w:t>Oświadczenie dotyczące podanych informacji:</w:t>
      </w:r>
    </w:p>
    <w:p w14:paraId="4EC4E07D" w14:textId="77777777" w:rsidR="00144DB1" w:rsidRPr="00144DB1" w:rsidRDefault="00144DB1" w:rsidP="00893995">
      <w:pPr>
        <w:pStyle w:val="Teksttreci0"/>
        <w:spacing w:line="276" w:lineRule="auto"/>
        <w:jc w:val="both"/>
        <w:rPr>
          <w:b/>
          <w:sz w:val="11"/>
          <w:szCs w:val="11"/>
        </w:rPr>
      </w:pPr>
    </w:p>
    <w:p w14:paraId="2CCC9D38" w14:textId="084D7276" w:rsidR="00916709" w:rsidRPr="00D877F6" w:rsidRDefault="00916709" w:rsidP="00893995">
      <w:pPr>
        <w:pStyle w:val="Teksttreci0"/>
        <w:spacing w:line="276" w:lineRule="auto"/>
        <w:jc w:val="both"/>
      </w:pPr>
      <w:r w:rsidRPr="00D877F6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4" w:name="bookmark57"/>
    </w:p>
    <w:p w14:paraId="516A5F14" w14:textId="77777777" w:rsidR="003007AD" w:rsidRDefault="003007AD" w:rsidP="00FE7D92">
      <w:pPr>
        <w:pStyle w:val="Teksttreci0"/>
        <w:spacing w:line="276" w:lineRule="auto"/>
        <w:jc w:val="both"/>
      </w:pPr>
    </w:p>
    <w:p w14:paraId="78CE5535" w14:textId="77777777" w:rsidR="003007AD" w:rsidRDefault="003007AD" w:rsidP="00FE7D92">
      <w:pPr>
        <w:pStyle w:val="Teksttreci0"/>
        <w:spacing w:line="276" w:lineRule="auto"/>
        <w:jc w:val="both"/>
      </w:pPr>
    </w:p>
    <w:p w14:paraId="1EA7D561" w14:textId="77777777" w:rsidR="003007AD" w:rsidRDefault="003007AD" w:rsidP="00FE7D92">
      <w:pPr>
        <w:pStyle w:val="Teksttreci0"/>
        <w:spacing w:line="276" w:lineRule="auto"/>
        <w:jc w:val="both"/>
      </w:pPr>
    </w:p>
    <w:p w14:paraId="27B1BF49" w14:textId="77777777" w:rsidR="003007AD" w:rsidRDefault="003007AD" w:rsidP="00FE7D92">
      <w:pPr>
        <w:pStyle w:val="Teksttreci0"/>
        <w:spacing w:line="276" w:lineRule="auto"/>
        <w:jc w:val="both"/>
      </w:pPr>
    </w:p>
    <w:p w14:paraId="5C71856E" w14:textId="773258CD" w:rsidR="00DF6170" w:rsidRDefault="00DF6170" w:rsidP="00FE7D92">
      <w:pPr>
        <w:pStyle w:val="Teksttreci0"/>
        <w:spacing w:line="276" w:lineRule="auto"/>
        <w:jc w:val="both"/>
      </w:pPr>
    </w:p>
    <w:p w14:paraId="6185AB34" w14:textId="5631CBF5" w:rsidR="009648BD" w:rsidRDefault="009648BD" w:rsidP="00FE7D92">
      <w:pPr>
        <w:pStyle w:val="Teksttreci0"/>
        <w:spacing w:line="276" w:lineRule="auto"/>
        <w:jc w:val="both"/>
      </w:pPr>
    </w:p>
    <w:p w14:paraId="4F6A5D68" w14:textId="77777777" w:rsidR="009648BD" w:rsidRDefault="009648BD" w:rsidP="00FE7D92">
      <w:pPr>
        <w:pStyle w:val="Teksttreci0"/>
        <w:spacing w:line="276" w:lineRule="auto"/>
        <w:jc w:val="both"/>
      </w:pPr>
    </w:p>
    <w:p w14:paraId="20150069" w14:textId="77777777" w:rsidR="007F07E7" w:rsidRPr="00D809D3" w:rsidRDefault="007F07E7" w:rsidP="007F07E7">
      <w:pPr>
        <w:pStyle w:val="Teksttreci0"/>
        <w:spacing w:line="276" w:lineRule="auto"/>
        <w:ind w:left="4284" w:firstLine="714"/>
        <w:jc w:val="both"/>
      </w:pPr>
      <w:bookmarkStart w:id="5" w:name="_Hlk82362469"/>
      <w:bookmarkEnd w:id="4"/>
      <w:r w:rsidRPr="00D809D3">
        <w:t>………………………………………………</w:t>
      </w:r>
    </w:p>
    <w:p w14:paraId="60BD7BE8" w14:textId="77777777" w:rsidR="007F07E7" w:rsidRPr="00D809D3" w:rsidRDefault="007F07E7" w:rsidP="007F07E7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60476339" w14:textId="385BD007" w:rsidR="007F07E7" w:rsidRPr="00D809D3" w:rsidRDefault="00C53884" w:rsidP="00C53884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6E0E79">
        <w:rPr>
          <w:sz w:val="18"/>
          <w:szCs w:val="18"/>
        </w:rPr>
        <w:t xml:space="preserve"> </w:t>
      </w:r>
      <w:r w:rsidR="00014F05">
        <w:rPr>
          <w:sz w:val="18"/>
          <w:szCs w:val="18"/>
        </w:rPr>
        <w:t xml:space="preserve">          </w:t>
      </w:r>
      <w:r w:rsidR="007F07E7" w:rsidRPr="00D809D3">
        <w:rPr>
          <w:sz w:val="18"/>
          <w:szCs w:val="18"/>
        </w:rPr>
        <w:t>do reprezentowania Wykonawcy)</w:t>
      </w:r>
    </w:p>
    <w:bookmarkEnd w:id="5"/>
    <w:p w14:paraId="19791769" w14:textId="5583E19F" w:rsidR="009C4BEA" w:rsidRDefault="009C4BEA" w:rsidP="009C4BEA">
      <w:pPr>
        <w:pStyle w:val="Teksttreci0"/>
        <w:spacing w:line="276" w:lineRule="auto"/>
        <w:jc w:val="both"/>
      </w:pPr>
    </w:p>
    <w:p w14:paraId="3F737FBB" w14:textId="4CF80326" w:rsidR="009C4BEA" w:rsidRDefault="009C4BEA" w:rsidP="009C4BEA">
      <w:pPr>
        <w:pStyle w:val="Teksttreci0"/>
        <w:spacing w:line="276" w:lineRule="auto"/>
        <w:jc w:val="both"/>
      </w:pPr>
    </w:p>
    <w:p w14:paraId="619D96F4" w14:textId="786A915A" w:rsidR="009C4BEA" w:rsidRDefault="009C4BEA" w:rsidP="009C4BEA">
      <w:pPr>
        <w:pStyle w:val="Teksttreci0"/>
        <w:spacing w:line="276" w:lineRule="auto"/>
        <w:jc w:val="both"/>
      </w:pPr>
    </w:p>
    <w:p w14:paraId="2B57136C" w14:textId="7F07BA1E" w:rsidR="00F14053" w:rsidRDefault="00F14053" w:rsidP="009C4BEA">
      <w:pPr>
        <w:pStyle w:val="Teksttreci0"/>
        <w:spacing w:line="276" w:lineRule="auto"/>
        <w:jc w:val="both"/>
      </w:pPr>
    </w:p>
    <w:p w14:paraId="1EB2569B" w14:textId="55BB7748" w:rsidR="00EF09A0" w:rsidRDefault="00EF09A0" w:rsidP="009C4BEA">
      <w:pPr>
        <w:pStyle w:val="Teksttreci0"/>
        <w:spacing w:line="276" w:lineRule="auto"/>
        <w:jc w:val="both"/>
      </w:pPr>
    </w:p>
    <w:p w14:paraId="13DBFA32" w14:textId="791A1F5C" w:rsidR="003C3FAB" w:rsidRDefault="003C3FAB" w:rsidP="009C4BEA">
      <w:pPr>
        <w:pStyle w:val="Teksttreci0"/>
        <w:spacing w:line="276" w:lineRule="auto"/>
        <w:jc w:val="both"/>
      </w:pPr>
    </w:p>
    <w:p w14:paraId="7A320C65" w14:textId="6D12882F" w:rsidR="003C3FAB" w:rsidRDefault="003C3FAB" w:rsidP="009C4BEA">
      <w:pPr>
        <w:pStyle w:val="Teksttreci0"/>
        <w:spacing w:line="276" w:lineRule="auto"/>
        <w:jc w:val="both"/>
      </w:pPr>
    </w:p>
    <w:p w14:paraId="7AFF58E6" w14:textId="31026A10" w:rsidR="003C3FAB" w:rsidRDefault="003C3FAB" w:rsidP="009C4BEA">
      <w:pPr>
        <w:pStyle w:val="Teksttreci0"/>
        <w:spacing w:line="276" w:lineRule="auto"/>
        <w:jc w:val="both"/>
      </w:pPr>
    </w:p>
    <w:p w14:paraId="44ABC10D" w14:textId="0C19F661" w:rsidR="003C3FAB" w:rsidRDefault="003C3FAB" w:rsidP="009C4BEA">
      <w:pPr>
        <w:pStyle w:val="Teksttreci0"/>
        <w:spacing w:line="276" w:lineRule="auto"/>
        <w:jc w:val="both"/>
      </w:pPr>
    </w:p>
    <w:p w14:paraId="5B0D94DE" w14:textId="3314FA3E" w:rsidR="003C3FAB" w:rsidRDefault="003C3FAB" w:rsidP="009C4BEA">
      <w:pPr>
        <w:pStyle w:val="Teksttreci0"/>
        <w:spacing w:line="276" w:lineRule="auto"/>
        <w:jc w:val="both"/>
      </w:pPr>
    </w:p>
    <w:p w14:paraId="46D0DE16" w14:textId="55E4C95C" w:rsidR="003C3FAB" w:rsidRDefault="003C3FAB" w:rsidP="009C4BEA">
      <w:pPr>
        <w:pStyle w:val="Teksttreci0"/>
        <w:spacing w:line="276" w:lineRule="auto"/>
        <w:jc w:val="both"/>
      </w:pPr>
    </w:p>
    <w:p w14:paraId="450DA052" w14:textId="36CC31B9" w:rsidR="003C3FAB" w:rsidRDefault="003C3FAB" w:rsidP="009C4BEA">
      <w:pPr>
        <w:pStyle w:val="Teksttreci0"/>
        <w:spacing w:line="276" w:lineRule="auto"/>
        <w:jc w:val="both"/>
      </w:pPr>
    </w:p>
    <w:p w14:paraId="529C4811" w14:textId="5085A76A" w:rsidR="003C3FAB" w:rsidRDefault="003C3FAB" w:rsidP="009C4BEA">
      <w:pPr>
        <w:pStyle w:val="Teksttreci0"/>
        <w:spacing w:line="276" w:lineRule="auto"/>
        <w:jc w:val="both"/>
      </w:pPr>
    </w:p>
    <w:p w14:paraId="32747549" w14:textId="16498E1E" w:rsidR="003C3FAB" w:rsidRDefault="003C3FAB" w:rsidP="009C4BEA">
      <w:pPr>
        <w:pStyle w:val="Teksttreci0"/>
        <w:spacing w:line="276" w:lineRule="auto"/>
        <w:jc w:val="both"/>
      </w:pPr>
    </w:p>
    <w:p w14:paraId="02FA8F5A" w14:textId="77777777" w:rsidR="00653706" w:rsidRDefault="00653706" w:rsidP="009C4BEA">
      <w:pPr>
        <w:pStyle w:val="Teksttreci0"/>
        <w:spacing w:line="276" w:lineRule="auto"/>
        <w:jc w:val="both"/>
      </w:pPr>
    </w:p>
    <w:p w14:paraId="5B16566A" w14:textId="02FE0E0F" w:rsidR="003C3FAB" w:rsidRDefault="003C3FAB" w:rsidP="009C4BEA">
      <w:pPr>
        <w:pStyle w:val="Teksttreci0"/>
        <w:spacing w:line="276" w:lineRule="auto"/>
        <w:jc w:val="both"/>
      </w:pPr>
    </w:p>
    <w:p w14:paraId="676DF7FD" w14:textId="00CF9B01" w:rsidR="003C3FAB" w:rsidRDefault="003C3FAB" w:rsidP="009C4BEA">
      <w:pPr>
        <w:pStyle w:val="Teksttreci0"/>
        <w:spacing w:line="276" w:lineRule="auto"/>
        <w:jc w:val="both"/>
      </w:pPr>
    </w:p>
    <w:p w14:paraId="377A23AB" w14:textId="63B73AB3" w:rsidR="003C3FAB" w:rsidRDefault="003C3FAB" w:rsidP="009C4BEA">
      <w:pPr>
        <w:pStyle w:val="Teksttreci0"/>
        <w:spacing w:line="276" w:lineRule="auto"/>
        <w:jc w:val="both"/>
      </w:pPr>
    </w:p>
    <w:p w14:paraId="0753D9B2" w14:textId="36D32E06" w:rsidR="003C3FAB" w:rsidRDefault="003C3FAB" w:rsidP="009C4BEA">
      <w:pPr>
        <w:pStyle w:val="Teksttreci0"/>
        <w:spacing w:line="276" w:lineRule="auto"/>
        <w:jc w:val="both"/>
      </w:pPr>
    </w:p>
    <w:p w14:paraId="5E996409" w14:textId="3D9F8E87" w:rsidR="003C3FAB" w:rsidRDefault="003C3FAB" w:rsidP="009C4BEA">
      <w:pPr>
        <w:pStyle w:val="Teksttreci0"/>
        <w:spacing w:line="276" w:lineRule="auto"/>
        <w:jc w:val="both"/>
      </w:pPr>
    </w:p>
    <w:p w14:paraId="2D2BA20B" w14:textId="254AC9CA" w:rsidR="003C3FAB" w:rsidRDefault="003C3FAB" w:rsidP="009C4BEA">
      <w:pPr>
        <w:pStyle w:val="Teksttreci0"/>
        <w:spacing w:line="276" w:lineRule="auto"/>
        <w:jc w:val="both"/>
      </w:pPr>
    </w:p>
    <w:p w14:paraId="463D6FCD" w14:textId="77777777" w:rsidR="00E3079A" w:rsidRDefault="00E3079A" w:rsidP="009C4BEA">
      <w:pPr>
        <w:pStyle w:val="Teksttreci0"/>
        <w:spacing w:line="276" w:lineRule="auto"/>
        <w:jc w:val="both"/>
      </w:pPr>
    </w:p>
    <w:p w14:paraId="1E6FC339" w14:textId="40A12A2A" w:rsidR="003C3FAB" w:rsidRDefault="003C3FAB" w:rsidP="009C4BEA">
      <w:pPr>
        <w:pStyle w:val="Teksttreci0"/>
        <w:spacing w:line="276" w:lineRule="auto"/>
        <w:jc w:val="both"/>
      </w:pPr>
    </w:p>
    <w:p w14:paraId="29EFCF5A" w14:textId="77777777" w:rsidR="00CF19AE" w:rsidRDefault="00CF19AE" w:rsidP="009C4BEA">
      <w:pPr>
        <w:pStyle w:val="Teksttreci0"/>
        <w:spacing w:line="276" w:lineRule="auto"/>
        <w:jc w:val="both"/>
      </w:pPr>
    </w:p>
    <w:p w14:paraId="10EF3F3D" w14:textId="44C9C319" w:rsidR="00A90B42" w:rsidRDefault="00A90B42" w:rsidP="009C4BEA">
      <w:pPr>
        <w:pStyle w:val="Teksttreci0"/>
        <w:spacing w:line="276" w:lineRule="auto"/>
        <w:jc w:val="both"/>
      </w:pPr>
    </w:p>
    <w:p w14:paraId="4FA1063D" w14:textId="77777777" w:rsidR="008060CB" w:rsidRDefault="008060CB" w:rsidP="009C4BEA">
      <w:pPr>
        <w:pStyle w:val="Teksttreci0"/>
        <w:spacing w:line="276" w:lineRule="auto"/>
        <w:jc w:val="both"/>
      </w:pPr>
    </w:p>
    <w:p w14:paraId="2329FAED" w14:textId="77777777" w:rsidR="0055373A" w:rsidRDefault="0055373A" w:rsidP="009C4BEA">
      <w:pPr>
        <w:pStyle w:val="Teksttreci0"/>
        <w:spacing w:line="276" w:lineRule="auto"/>
        <w:jc w:val="both"/>
      </w:pPr>
    </w:p>
    <w:p w14:paraId="5C18456F" w14:textId="77777777" w:rsidR="00032D9A" w:rsidRPr="00D809D3" w:rsidRDefault="00032D9A" w:rsidP="00032D9A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D809D3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*</w:t>
      </w:r>
      <w:r w:rsidRPr="00D809D3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ab/>
        <w:t>właściwe zaznaczyć znakiem „x”</w:t>
      </w:r>
    </w:p>
    <w:p w14:paraId="2A2C8812" w14:textId="77777777" w:rsidR="00032D9A" w:rsidRDefault="00032D9A" w:rsidP="00032D9A">
      <w:pPr>
        <w:pStyle w:val="Teksttreci0"/>
        <w:spacing w:line="276" w:lineRule="auto"/>
        <w:jc w:val="both"/>
        <w:rPr>
          <w:sz w:val="18"/>
          <w:szCs w:val="18"/>
        </w:rPr>
      </w:pPr>
    </w:p>
    <w:p w14:paraId="096CDEBA" w14:textId="7FA107F1" w:rsidR="00032D9A" w:rsidRDefault="00032D9A" w:rsidP="00032D9A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  <w:rPr>
          <w:sz w:val="18"/>
          <w:szCs w:val="18"/>
        </w:rPr>
      </w:pPr>
      <w:r>
        <w:rPr>
          <w:sz w:val="18"/>
          <w:szCs w:val="18"/>
        </w:rPr>
        <w:t>jeżeli składający oświadczenie nie spełnia wszystkich warunków udziału w postępowaniu określonych przez Zamawiającego, należy wskazać ten warunek</w:t>
      </w:r>
      <w:r w:rsidR="00EC16A5">
        <w:rPr>
          <w:sz w:val="18"/>
          <w:szCs w:val="18"/>
        </w:rPr>
        <w:t xml:space="preserve"> / warunki</w:t>
      </w:r>
      <w:r>
        <w:rPr>
          <w:sz w:val="18"/>
          <w:szCs w:val="18"/>
        </w:rPr>
        <w:t>, który składający oświadczenie spełnia;</w:t>
      </w:r>
    </w:p>
    <w:p w14:paraId="30A94449" w14:textId="77777777" w:rsidR="00032D9A" w:rsidRDefault="00032D9A" w:rsidP="00032D9A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  <w:rPr>
          <w:sz w:val="18"/>
          <w:szCs w:val="18"/>
        </w:rPr>
      </w:pPr>
      <w:r w:rsidRPr="00E0065A">
        <w:rPr>
          <w:sz w:val="18"/>
          <w:szCs w:val="18"/>
        </w:rPr>
        <w:t xml:space="preserve">wypełnia tylko Wykonawca, który w celu wykazania spełnienia warunków udziału </w:t>
      </w:r>
      <w:r>
        <w:rPr>
          <w:sz w:val="18"/>
          <w:szCs w:val="18"/>
        </w:rPr>
        <w:t xml:space="preserve">w postępowaniu </w:t>
      </w:r>
      <w:r w:rsidRPr="00E0065A">
        <w:rPr>
          <w:sz w:val="18"/>
          <w:szCs w:val="18"/>
        </w:rPr>
        <w:t>polega na zasobach podmiotu</w:t>
      </w:r>
      <w:r>
        <w:rPr>
          <w:sz w:val="18"/>
          <w:szCs w:val="18"/>
        </w:rPr>
        <w:t xml:space="preserve"> udostępniającego zasoby.</w:t>
      </w:r>
    </w:p>
    <w:p w14:paraId="68AD7FA1" w14:textId="77777777" w:rsidR="00032D9A" w:rsidRPr="00930848" w:rsidRDefault="00032D9A" w:rsidP="00032D9A">
      <w:pPr>
        <w:pStyle w:val="Teksttreci0"/>
        <w:spacing w:line="276" w:lineRule="auto"/>
        <w:jc w:val="both"/>
        <w:rPr>
          <w:sz w:val="18"/>
          <w:szCs w:val="18"/>
        </w:rPr>
      </w:pPr>
    </w:p>
    <w:p w14:paraId="63063EE5" w14:textId="77777777" w:rsidR="00032D9A" w:rsidRPr="00CA2998" w:rsidRDefault="004910C1" w:rsidP="00032D9A">
      <w:pPr>
        <w:pStyle w:val="Teksttreci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pict w14:anchorId="161FC6BF">
          <v:rect id="_x0000_i1025" style="width:0;height:1.5pt" o:hralign="center" o:hrstd="t" o:hr="t" fillcolor="#a0a0a0" stroked="f"/>
        </w:pict>
      </w:r>
    </w:p>
    <w:p w14:paraId="7D71DE68" w14:textId="2A6F98E7" w:rsidR="00410EA6" w:rsidRPr="00CA2998" w:rsidRDefault="00032D9A" w:rsidP="00653706">
      <w:pPr>
        <w:pStyle w:val="Teksttreci0"/>
        <w:spacing w:line="276" w:lineRule="auto"/>
        <w:jc w:val="both"/>
      </w:pPr>
      <w:bookmarkStart w:id="6" w:name="_Hlk74597961"/>
      <w:r w:rsidRPr="00CA2998">
        <w:rPr>
          <w:sz w:val="18"/>
          <w:szCs w:val="18"/>
        </w:rPr>
        <w:t>Oświadczenie składa się, pod rygorem nieważności, w formie elektronicznej, tj. postaci elektronicznej opatrzonej kwalifikowanym podpisem elektronicznym lub w postaci elektronicznej opatrzonej podpisem zaufanym lub podpisem osobistym przez osobę lub osoby uprawnione do reprezentowania Wykonawcy</w:t>
      </w:r>
      <w:bookmarkEnd w:id="6"/>
      <w:r>
        <w:rPr>
          <w:sz w:val="18"/>
          <w:szCs w:val="18"/>
        </w:rPr>
        <w:t>.</w:t>
      </w:r>
    </w:p>
    <w:sectPr w:rsidR="00410EA6" w:rsidRPr="00CA2998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C278" w14:textId="77777777" w:rsidR="004910C1" w:rsidRDefault="004910C1" w:rsidP="00916709">
      <w:r>
        <w:separator/>
      </w:r>
    </w:p>
  </w:endnote>
  <w:endnote w:type="continuationSeparator" w:id="0">
    <w:p w14:paraId="4A9C4923" w14:textId="77777777" w:rsidR="004910C1" w:rsidRDefault="004910C1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51B97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7AAD" w14:textId="77777777" w:rsidR="004910C1" w:rsidRDefault="004910C1" w:rsidP="00916709">
      <w:r>
        <w:separator/>
      </w:r>
    </w:p>
  </w:footnote>
  <w:footnote w:type="continuationSeparator" w:id="0">
    <w:p w14:paraId="178C3981" w14:textId="77777777" w:rsidR="004910C1" w:rsidRDefault="004910C1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130A93E4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653706">
      <w:rPr>
        <w:rFonts w:ascii="Times New Roman" w:hAnsi="Times New Roman" w:cs="Times New Roman"/>
        <w:sz w:val="16"/>
        <w:szCs w:val="16"/>
      </w:rPr>
      <w:t>1</w:t>
    </w:r>
    <w:r w:rsidR="002C16C6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DE7"/>
    <w:multiLevelType w:val="hybridMultilevel"/>
    <w:tmpl w:val="88083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30DB"/>
    <w:rsid w:val="00013A64"/>
    <w:rsid w:val="00013A98"/>
    <w:rsid w:val="00014402"/>
    <w:rsid w:val="0001483E"/>
    <w:rsid w:val="00014F05"/>
    <w:rsid w:val="00015717"/>
    <w:rsid w:val="00024789"/>
    <w:rsid w:val="00026F29"/>
    <w:rsid w:val="00031BE2"/>
    <w:rsid w:val="000322CF"/>
    <w:rsid w:val="00032D9A"/>
    <w:rsid w:val="0003586E"/>
    <w:rsid w:val="00043808"/>
    <w:rsid w:val="00044F93"/>
    <w:rsid w:val="000504EA"/>
    <w:rsid w:val="000527C8"/>
    <w:rsid w:val="000528B3"/>
    <w:rsid w:val="000533B7"/>
    <w:rsid w:val="000540F9"/>
    <w:rsid w:val="00054938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0C1"/>
    <w:rsid w:val="000902FE"/>
    <w:rsid w:val="00093AE8"/>
    <w:rsid w:val="000978E1"/>
    <w:rsid w:val="00097C79"/>
    <w:rsid w:val="000A0943"/>
    <w:rsid w:val="000A196E"/>
    <w:rsid w:val="000A3951"/>
    <w:rsid w:val="000A4FAB"/>
    <w:rsid w:val="000A5A44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07A81"/>
    <w:rsid w:val="00113B0F"/>
    <w:rsid w:val="00115AF8"/>
    <w:rsid w:val="0011663E"/>
    <w:rsid w:val="00117D31"/>
    <w:rsid w:val="001211B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1BB1"/>
    <w:rsid w:val="00144DB1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51F5"/>
    <w:rsid w:val="001A5A68"/>
    <w:rsid w:val="001A5BB3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3320"/>
    <w:rsid w:val="001D3321"/>
    <w:rsid w:val="001D4E96"/>
    <w:rsid w:val="001D6EBA"/>
    <w:rsid w:val="001D7EDB"/>
    <w:rsid w:val="001E01AB"/>
    <w:rsid w:val="001E34C5"/>
    <w:rsid w:val="001E4AB0"/>
    <w:rsid w:val="001E7848"/>
    <w:rsid w:val="001F0550"/>
    <w:rsid w:val="001F131B"/>
    <w:rsid w:val="001F6D87"/>
    <w:rsid w:val="001F7CAF"/>
    <w:rsid w:val="0020016A"/>
    <w:rsid w:val="00200669"/>
    <w:rsid w:val="00204889"/>
    <w:rsid w:val="00210770"/>
    <w:rsid w:val="002116F4"/>
    <w:rsid w:val="00215C5D"/>
    <w:rsid w:val="002162C8"/>
    <w:rsid w:val="00225B62"/>
    <w:rsid w:val="0023149C"/>
    <w:rsid w:val="002319A9"/>
    <w:rsid w:val="00241F9C"/>
    <w:rsid w:val="00245892"/>
    <w:rsid w:val="00246108"/>
    <w:rsid w:val="002463CF"/>
    <w:rsid w:val="002475BB"/>
    <w:rsid w:val="00247644"/>
    <w:rsid w:val="00252CC6"/>
    <w:rsid w:val="00260148"/>
    <w:rsid w:val="00262159"/>
    <w:rsid w:val="002626B3"/>
    <w:rsid w:val="00262A6C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87257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9F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16C6"/>
    <w:rsid w:val="002C26F7"/>
    <w:rsid w:val="002C4C43"/>
    <w:rsid w:val="002C6EEE"/>
    <w:rsid w:val="002D08A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4EE3"/>
    <w:rsid w:val="00337553"/>
    <w:rsid w:val="00341AAB"/>
    <w:rsid w:val="0034399B"/>
    <w:rsid w:val="00344A0D"/>
    <w:rsid w:val="00346DE7"/>
    <w:rsid w:val="00350B45"/>
    <w:rsid w:val="00351C02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3FAB"/>
    <w:rsid w:val="003C4A1C"/>
    <w:rsid w:val="003C4E93"/>
    <w:rsid w:val="003C5287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58C5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09C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6305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10C1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73A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6970"/>
    <w:rsid w:val="0059058F"/>
    <w:rsid w:val="0059527A"/>
    <w:rsid w:val="005959E8"/>
    <w:rsid w:val="00595A40"/>
    <w:rsid w:val="00597629"/>
    <w:rsid w:val="005A47A1"/>
    <w:rsid w:val="005B204A"/>
    <w:rsid w:val="005B5593"/>
    <w:rsid w:val="005C1492"/>
    <w:rsid w:val="005C2909"/>
    <w:rsid w:val="005C6C17"/>
    <w:rsid w:val="005D29E2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5F663F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0B0C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3706"/>
    <w:rsid w:val="00655D42"/>
    <w:rsid w:val="00657B7B"/>
    <w:rsid w:val="006614F3"/>
    <w:rsid w:val="006635B1"/>
    <w:rsid w:val="0066463F"/>
    <w:rsid w:val="006738AE"/>
    <w:rsid w:val="00677603"/>
    <w:rsid w:val="0068114F"/>
    <w:rsid w:val="006822B0"/>
    <w:rsid w:val="00684A4E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2F27"/>
    <w:rsid w:val="006B5D86"/>
    <w:rsid w:val="006C09D0"/>
    <w:rsid w:val="006C25F5"/>
    <w:rsid w:val="006C7F61"/>
    <w:rsid w:val="006D79E6"/>
    <w:rsid w:val="006E0529"/>
    <w:rsid w:val="006E0E79"/>
    <w:rsid w:val="006E28DB"/>
    <w:rsid w:val="006F18D5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30B0"/>
    <w:rsid w:val="007302BC"/>
    <w:rsid w:val="00731820"/>
    <w:rsid w:val="0073281B"/>
    <w:rsid w:val="00732B27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0F91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074C"/>
    <w:rsid w:val="007B288E"/>
    <w:rsid w:val="007B62DA"/>
    <w:rsid w:val="007C3A68"/>
    <w:rsid w:val="007C488C"/>
    <w:rsid w:val="007D0E62"/>
    <w:rsid w:val="007D1110"/>
    <w:rsid w:val="007D207C"/>
    <w:rsid w:val="007D2739"/>
    <w:rsid w:val="007D2981"/>
    <w:rsid w:val="007D384A"/>
    <w:rsid w:val="007D392E"/>
    <w:rsid w:val="007D6685"/>
    <w:rsid w:val="007D7ABF"/>
    <w:rsid w:val="007E0981"/>
    <w:rsid w:val="007E0F79"/>
    <w:rsid w:val="007E6CD4"/>
    <w:rsid w:val="007F07E7"/>
    <w:rsid w:val="007F0AE8"/>
    <w:rsid w:val="007F46F9"/>
    <w:rsid w:val="007F7A90"/>
    <w:rsid w:val="0080006B"/>
    <w:rsid w:val="00800F5E"/>
    <w:rsid w:val="00801A61"/>
    <w:rsid w:val="00803DC7"/>
    <w:rsid w:val="00804EC1"/>
    <w:rsid w:val="008058D1"/>
    <w:rsid w:val="00805D27"/>
    <w:rsid w:val="008060CB"/>
    <w:rsid w:val="0080789F"/>
    <w:rsid w:val="0081283E"/>
    <w:rsid w:val="00813A4C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B48"/>
    <w:rsid w:val="008B0CFD"/>
    <w:rsid w:val="008B1810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01922"/>
    <w:rsid w:val="00916709"/>
    <w:rsid w:val="00917B42"/>
    <w:rsid w:val="0092424E"/>
    <w:rsid w:val="00930848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48BD"/>
    <w:rsid w:val="00965299"/>
    <w:rsid w:val="009672C4"/>
    <w:rsid w:val="009717E9"/>
    <w:rsid w:val="00971E3A"/>
    <w:rsid w:val="009735D9"/>
    <w:rsid w:val="00977D23"/>
    <w:rsid w:val="00990B38"/>
    <w:rsid w:val="009931F3"/>
    <w:rsid w:val="009943CA"/>
    <w:rsid w:val="00996589"/>
    <w:rsid w:val="009A2AFD"/>
    <w:rsid w:val="009A38BB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59D7"/>
    <w:rsid w:val="009F774C"/>
    <w:rsid w:val="00A03A11"/>
    <w:rsid w:val="00A07457"/>
    <w:rsid w:val="00A102D8"/>
    <w:rsid w:val="00A10C8F"/>
    <w:rsid w:val="00A10F4F"/>
    <w:rsid w:val="00A127B6"/>
    <w:rsid w:val="00A13E94"/>
    <w:rsid w:val="00A13EA6"/>
    <w:rsid w:val="00A1407F"/>
    <w:rsid w:val="00A149E1"/>
    <w:rsid w:val="00A15BDB"/>
    <w:rsid w:val="00A15F20"/>
    <w:rsid w:val="00A1714C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35E6"/>
    <w:rsid w:val="00A4763C"/>
    <w:rsid w:val="00A51B97"/>
    <w:rsid w:val="00A52CAE"/>
    <w:rsid w:val="00A53448"/>
    <w:rsid w:val="00A54038"/>
    <w:rsid w:val="00A54B12"/>
    <w:rsid w:val="00A566AE"/>
    <w:rsid w:val="00A60649"/>
    <w:rsid w:val="00A64367"/>
    <w:rsid w:val="00A6767D"/>
    <w:rsid w:val="00A71D37"/>
    <w:rsid w:val="00A75936"/>
    <w:rsid w:val="00A8005D"/>
    <w:rsid w:val="00A8196B"/>
    <w:rsid w:val="00A82034"/>
    <w:rsid w:val="00A8453F"/>
    <w:rsid w:val="00A86D98"/>
    <w:rsid w:val="00A8713C"/>
    <w:rsid w:val="00A9070F"/>
    <w:rsid w:val="00A90B42"/>
    <w:rsid w:val="00A90D75"/>
    <w:rsid w:val="00A918B5"/>
    <w:rsid w:val="00A92301"/>
    <w:rsid w:val="00A964A6"/>
    <w:rsid w:val="00A97306"/>
    <w:rsid w:val="00AA00DD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18B"/>
    <w:rsid w:val="00AF3982"/>
    <w:rsid w:val="00AF5516"/>
    <w:rsid w:val="00AF5AAA"/>
    <w:rsid w:val="00AF5CE7"/>
    <w:rsid w:val="00B00011"/>
    <w:rsid w:val="00B0261A"/>
    <w:rsid w:val="00B04B52"/>
    <w:rsid w:val="00B12A59"/>
    <w:rsid w:val="00B13275"/>
    <w:rsid w:val="00B172BE"/>
    <w:rsid w:val="00B1750E"/>
    <w:rsid w:val="00B22948"/>
    <w:rsid w:val="00B229E6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A414C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3E01"/>
    <w:rsid w:val="00BF028A"/>
    <w:rsid w:val="00BF1E7B"/>
    <w:rsid w:val="00BF2D8E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21FD"/>
    <w:rsid w:val="00C23F4B"/>
    <w:rsid w:val="00C2482A"/>
    <w:rsid w:val="00C26515"/>
    <w:rsid w:val="00C27570"/>
    <w:rsid w:val="00C31453"/>
    <w:rsid w:val="00C317FA"/>
    <w:rsid w:val="00C346CF"/>
    <w:rsid w:val="00C36948"/>
    <w:rsid w:val="00C4124A"/>
    <w:rsid w:val="00C4310A"/>
    <w:rsid w:val="00C439B3"/>
    <w:rsid w:val="00C441CE"/>
    <w:rsid w:val="00C474F5"/>
    <w:rsid w:val="00C5110D"/>
    <w:rsid w:val="00C53459"/>
    <w:rsid w:val="00C53884"/>
    <w:rsid w:val="00C55ACC"/>
    <w:rsid w:val="00C571CA"/>
    <w:rsid w:val="00C5721C"/>
    <w:rsid w:val="00C613A0"/>
    <w:rsid w:val="00C63341"/>
    <w:rsid w:val="00C67178"/>
    <w:rsid w:val="00C67E78"/>
    <w:rsid w:val="00C71466"/>
    <w:rsid w:val="00C77689"/>
    <w:rsid w:val="00C80D82"/>
    <w:rsid w:val="00C82EF3"/>
    <w:rsid w:val="00C83089"/>
    <w:rsid w:val="00C84DAE"/>
    <w:rsid w:val="00C9397C"/>
    <w:rsid w:val="00C95E35"/>
    <w:rsid w:val="00CA2998"/>
    <w:rsid w:val="00CA5393"/>
    <w:rsid w:val="00CA5A6C"/>
    <w:rsid w:val="00CA6AA2"/>
    <w:rsid w:val="00CB1603"/>
    <w:rsid w:val="00CB279D"/>
    <w:rsid w:val="00CB6D84"/>
    <w:rsid w:val="00CC3A9D"/>
    <w:rsid w:val="00CC6BA9"/>
    <w:rsid w:val="00CC6BCB"/>
    <w:rsid w:val="00CD3214"/>
    <w:rsid w:val="00CD495C"/>
    <w:rsid w:val="00CD6C30"/>
    <w:rsid w:val="00CE1CE7"/>
    <w:rsid w:val="00CE48C1"/>
    <w:rsid w:val="00CE4F93"/>
    <w:rsid w:val="00CE5ADE"/>
    <w:rsid w:val="00CE76F9"/>
    <w:rsid w:val="00CF19AE"/>
    <w:rsid w:val="00CF1AE3"/>
    <w:rsid w:val="00CF1BB1"/>
    <w:rsid w:val="00CF1BD4"/>
    <w:rsid w:val="00CF6200"/>
    <w:rsid w:val="00CF6C76"/>
    <w:rsid w:val="00D01011"/>
    <w:rsid w:val="00D0224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75D2"/>
    <w:rsid w:val="00D5214F"/>
    <w:rsid w:val="00D52BBD"/>
    <w:rsid w:val="00D53332"/>
    <w:rsid w:val="00D607CF"/>
    <w:rsid w:val="00D60F58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5AA6"/>
    <w:rsid w:val="00DB600F"/>
    <w:rsid w:val="00DB67A6"/>
    <w:rsid w:val="00DC34BA"/>
    <w:rsid w:val="00DC6C55"/>
    <w:rsid w:val="00DC780E"/>
    <w:rsid w:val="00DC7A6C"/>
    <w:rsid w:val="00DD18EB"/>
    <w:rsid w:val="00DD27D4"/>
    <w:rsid w:val="00DD3B4B"/>
    <w:rsid w:val="00DD53DE"/>
    <w:rsid w:val="00DE37BD"/>
    <w:rsid w:val="00DE76DD"/>
    <w:rsid w:val="00DF2009"/>
    <w:rsid w:val="00DF2452"/>
    <w:rsid w:val="00DF5CFD"/>
    <w:rsid w:val="00DF6170"/>
    <w:rsid w:val="00E0065A"/>
    <w:rsid w:val="00E01BA5"/>
    <w:rsid w:val="00E01EC5"/>
    <w:rsid w:val="00E02715"/>
    <w:rsid w:val="00E065B3"/>
    <w:rsid w:val="00E10070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79A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7027"/>
    <w:rsid w:val="00E701A9"/>
    <w:rsid w:val="00E70A67"/>
    <w:rsid w:val="00E70F6E"/>
    <w:rsid w:val="00E7246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6A5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9A0"/>
    <w:rsid w:val="00EF0C99"/>
    <w:rsid w:val="00EF352E"/>
    <w:rsid w:val="00EF4C17"/>
    <w:rsid w:val="00EF6765"/>
    <w:rsid w:val="00EF67CE"/>
    <w:rsid w:val="00EF6EE1"/>
    <w:rsid w:val="00EF73A2"/>
    <w:rsid w:val="00F02058"/>
    <w:rsid w:val="00F04B9B"/>
    <w:rsid w:val="00F07DC1"/>
    <w:rsid w:val="00F1181D"/>
    <w:rsid w:val="00F11D18"/>
    <w:rsid w:val="00F13AE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36E8"/>
    <w:rsid w:val="00F65295"/>
    <w:rsid w:val="00F66857"/>
    <w:rsid w:val="00F67F1D"/>
    <w:rsid w:val="00F72D9C"/>
    <w:rsid w:val="00F75CE1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2DD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59</cp:revision>
  <cp:lastPrinted>2021-05-10T21:37:00Z</cp:lastPrinted>
  <dcterms:created xsi:type="dcterms:W3CDTF">2021-04-17T05:57:00Z</dcterms:created>
  <dcterms:modified xsi:type="dcterms:W3CDTF">2024-11-05T18:23:00Z</dcterms:modified>
</cp:coreProperties>
</file>