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EF13" w14:textId="7C4FDD55" w:rsidR="007F4EFE" w:rsidRPr="00CD6C30" w:rsidRDefault="007F4EFE" w:rsidP="007F4EFE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CD6C30">
        <w:rPr>
          <w:b/>
          <w:sz w:val="20"/>
          <w:szCs w:val="20"/>
        </w:rPr>
        <w:t xml:space="preserve">Załącznik nr </w:t>
      </w:r>
      <w:r w:rsidR="00013A53">
        <w:rPr>
          <w:b/>
          <w:sz w:val="20"/>
          <w:szCs w:val="20"/>
        </w:rPr>
        <w:t>6</w:t>
      </w:r>
      <w:r w:rsidRPr="00CD6C30">
        <w:rPr>
          <w:b/>
          <w:sz w:val="20"/>
          <w:szCs w:val="20"/>
        </w:rPr>
        <w:t xml:space="preserve"> do SWZ</w:t>
      </w:r>
      <w:bookmarkEnd w:id="0"/>
    </w:p>
    <w:p w14:paraId="3EE99AF2" w14:textId="77777777" w:rsidR="007F4EFE" w:rsidRDefault="007F4EFE" w:rsidP="007F4EFE">
      <w:pPr>
        <w:pStyle w:val="Teksttreci0"/>
        <w:spacing w:line="276" w:lineRule="auto"/>
        <w:jc w:val="both"/>
        <w:rPr>
          <w:b/>
        </w:rPr>
      </w:pPr>
    </w:p>
    <w:p w14:paraId="22EA1719" w14:textId="77777777" w:rsidR="007F4EFE" w:rsidRPr="00D877F6" w:rsidRDefault="007F4EFE" w:rsidP="007F4EFE">
      <w:pPr>
        <w:pStyle w:val="Teksttreci0"/>
        <w:spacing w:line="276" w:lineRule="auto"/>
        <w:jc w:val="both"/>
        <w:rPr>
          <w:b/>
        </w:rPr>
      </w:pPr>
    </w:p>
    <w:p w14:paraId="3FEAD93D" w14:textId="010A06D9" w:rsidR="00371EFD" w:rsidRDefault="00371EFD" w:rsidP="007F4EFE">
      <w:pPr>
        <w:pStyle w:val="Teksttreci0"/>
        <w:spacing w:line="360" w:lineRule="auto"/>
        <w:jc w:val="both"/>
        <w:rPr>
          <w:b/>
        </w:rPr>
      </w:pPr>
      <w:r>
        <w:rPr>
          <w:b/>
        </w:rPr>
        <w:t>Wykonawcy, w imieniu których składane jest oświadczenie</w:t>
      </w:r>
      <w:r w:rsidR="00A52533">
        <w:rPr>
          <w:b/>
        </w:rPr>
        <w:t>:</w:t>
      </w:r>
      <w:r w:rsidR="00A52533" w:rsidRPr="004A64B3">
        <w:rPr>
          <w:b/>
        </w:rPr>
        <w:t xml:space="preserve"> </w:t>
      </w:r>
      <w:r w:rsidR="00A52533" w:rsidRPr="004A64B3">
        <w:rPr>
          <w:b/>
          <w:vertAlign w:val="superscript"/>
        </w:rPr>
        <w:t>1)</w:t>
      </w:r>
    </w:p>
    <w:p w14:paraId="78B5596B" w14:textId="77777777" w:rsidR="004A64B3" w:rsidRPr="004A64B3" w:rsidRDefault="004A64B3" w:rsidP="007F4EFE">
      <w:pPr>
        <w:pStyle w:val="Teksttreci0"/>
        <w:spacing w:line="360" w:lineRule="auto"/>
        <w:jc w:val="both"/>
        <w:rPr>
          <w:b/>
          <w:sz w:val="11"/>
          <w:szCs w:val="11"/>
        </w:rPr>
      </w:pPr>
    </w:p>
    <w:p w14:paraId="0984E41D" w14:textId="7CED8A98" w:rsidR="007F4EFE" w:rsidRPr="00102239" w:rsidRDefault="007F4EFE" w:rsidP="007F4EFE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Wykonawca</w:t>
      </w:r>
    </w:p>
    <w:p w14:paraId="4A2FF1B2" w14:textId="77777777" w:rsidR="007F4EFE" w:rsidRPr="00102239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2C58063E" w14:textId="77777777" w:rsidR="007F4EFE" w:rsidRPr="00102239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7F4446D" w14:textId="77777777" w:rsidR="007F4EFE" w:rsidRPr="00102239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00F1E384" w14:textId="60344C9D" w:rsidR="007F4EFE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16C1A3F" w14:textId="77777777" w:rsidR="004A64B3" w:rsidRPr="004A64B3" w:rsidRDefault="004A64B3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11"/>
          <w:szCs w:val="11"/>
          <w:lang w:bidi="ar-SA"/>
        </w:rPr>
      </w:pPr>
    </w:p>
    <w:p w14:paraId="122A75CF" w14:textId="77777777" w:rsidR="00A52533" w:rsidRPr="00102239" w:rsidRDefault="00A52533" w:rsidP="00A5253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Wykonawca</w:t>
      </w:r>
    </w:p>
    <w:p w14:paraId="01F63A94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5E31F1F7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3D1C8566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0A365D6B" w14:textId="3B37BC5A" w:rsidR="00A52533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4419DE3" w14:textId="77777777" w:rsidR="004A64B3" w:rsidRPr="004A64B3" w:rsidRDefault="004A64B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11"/>
          <w:szCs w:val="11"/>
          <w:lang w:bidi="ar-SA"/>
        </w:rPr>
      </w:pPr>
    </w:p>
    <w:p w14:paraId="62AA90A9" w14:textId="77777777" w:rsidR="00A52533" w:rsidRPr="00102239" w:rsidRDefault="00A52533" w:rsidP="00A5253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Wykonawca</w:t>
      </w:r>
    </w:p>
    <w:p w14:paraId="447C857A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8196A3D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020DACF6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1B10426" w14:textId="77777777" w:rsidR="00A52533" w:rsidRPr="00102239" w:rsidRDefault="00A52533" w:rsidP="00A52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AB1F13B" w14:textId="77777777" w:rsidR="007F4EFE" w:rsidRPr="004A64B3" w:rsidRDefault="007F4EFE" w:rsidP="007F4EF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11"/>
          <w:szCs w:val="11"/>
          <w:lang w:bidi="ar-SA"/>
        </w:rPr>
      </w:pPr>
    </w:p>
    <w:p w14:paraId="778039B3" w14:textId="73AC787A" w:rsidR="007F4EFE" w:rsidRPr="00102239" w:rsidRDefault="007F4EFE" w:rsidP="007F4EFE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reprezentowan</w:t>
      </w:r>
      <w:r w:rsidR="00A52533">
        <w:rPr>
          <w:b/>
        </w:rPr>
        <w:t>i</w:t>
      </w:r>
      <w:r w:rsidRPr="00102239">
        <w:rPr>
          <w:b/>
        </w:rPr>
        <w:t xml:space="preserve"> przez:</w:t>
      </w:r>
    </w:p>
    <w:p w14:paraId="0D328875" w14:textId="77777777" w:rsidR="007F4EFE" w:rsidRPr="00D877F6" w:rsidRDefault="007F4EFE" w:rsidP="007F4EFE">
      <w:pPr>
        <w:pStyle w:val="Teksttreci0"/>
        <w:spacing w:line="276" w:lineRule="auto"/>
        <w:jc w:val="both"/>
      </w:pPr>
      <w:r w:rsidRPr="00D877F6">
        <w:t xml:space="preserve">………………………………………………………………………………… </w:t>
      </w:r>
    </w:p>
    <w:p w14:paraId="66A9B0DE" w14:textId="77777777" w:rsidR="007F4EFE" w:rsidRPr="00D877F6" w:rsidRDefault="007F4EFE" w:rsidP="007F4EFE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D877F6">
        <w:rPr>
          <w:iCs/>
          <w:sz w:val="18"/>
          <w:szCs w:val="18"/>
        </w:rPr>
        <w:t>(imię i nazwisko, stanowisko / podstawa do reprezentacji)</w:t>
      </w:r>
    </w:p>
    <w:p w14:paraId="16F30F9D" w14:textId="77777777" w:rsidR="007F4EFE" w:rsidRPr="00D877F6" w:rsidRDefault="007F4EFE" w:rsidP="007F4EFE">
      <w:pPr>
        <w:pStyle w:val="Teksttreci0"/>
        <w:spacing w:line="276" w:lineRule="auto"/>
        <w:jc w:val="both"/>
        <w:rPr>
          <w:iCs/>
        </w:rPr>
      </w:pPr>
    </w:p>
    <w:p w14:paraId="05AAC125" w14:textId="77777777" w:rsidR="007F4EFE" w:rsidRPr="00D877F6" w:rsidRDefault="007F4EFE" w:rsidP="007F4EFE">
      <w:pPr>
        <w:pStyle w:val="Teksttreci0"/>
        <w:spacing w:line="276" w:lineRule="auto"/>
        <w:jc w:val="both"/>
        <w:rPr>
          <w:iCs/>
        </w:rPr>
      </w:pPr>
    </w:p>
    <w:p w14:paraId="02C06A62" w14:textId="77777777" w:rsidR="007F4EFE" w:rsidRPr="00D877F6" w:rsidRDefault="007F4EFE" w:rsidP="007F4EFE">
      <w:pPr>
        <w:pStyle w:val="Teksttreci0"/>
        <w:spacing w:line="276" w:lineRule="auto"/>
        <w:jc w:val="both"/>
      </w:pPr>
    </w:p>
    <w:p w14:paraId="09E5D047" w14:textId="77777777" w:rsidR="000D24C7" w:rsidRDefault="007F4EFE" w:rsidP="008C6D84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FE524B">
        <w:rPr>
          <w:b/>
          <w:bCs/>
          <w:iCs/>
          <w:sz w:val="24"/>
          <w:szCs w:val="24"/>
        </w:rPr>
        <w:t>OŚWIADCZENIE WYKONAWC</w:t>
      </w:r>
      <w:r w:rsidR="000D24C7">
        <w:rPr>
          <w:b/>
          <w:bCs/>
          <w:iCs/>
          <w:sz w:val="24"/>
          <w:szCs w:val="24"/>
        </w:rPr>
        <w:t>ÓW</w:t>
      </w:r>
    </w:p>
    <w:p w14:paraId="6CB81904" w14:textId="0995F294" w:rsidR="000D24C7" w:rsidRPr="00FE524B" w:rsidRDefault="000D24C7" w:rsidP="008C6D84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WSPÓLNIE UBIEGAJĄCYCH SIĘ O UDZIELENIE ZAMÓWIENIA</w:t>
      </w:r>
    </w:p>
    <w:p w14:paraId="7DF7C085" w14:textId="77777777" w:rsidR="00CD6C30" w:rsidRPr="0081283E" w:rsidRDefault="00CD6C30" w:rsidP="008C6D84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6FCAA2D7" w14:textId="364E973D" w:rsidR="000D24C7" w:rsidRPr="00B0619B" w:rsidRDefault="000D24C7" w:rsidP="008C6D84">
      <w:pPr>
        <w:pStyle w:val="Teksttreci0"/>
        <w:spacing w:line="276" w:lineRule="auto"/>
        <w:jc w:val="center"/>
      </w:pPr>
      <w:r w:rsidRPr="00B0619B">
        <w:t xml:space="preserve">składane na podstawie art. </w:t>
      </w:r>
      <w:r w:rsidR="009C76AD">
        <w:t>117</w:t>
      </w:r>
      <w:r w:rsidRPr="00B0619B">
        <w:t xml:space="preserve"> ust. </w:t>
      </w:r>
      <w:r w:rsidR="009C76AD">
        <w:t>4</w:t>
      </w:r>
    </w:p>
    <w:p w14:paraId="4BD6183A" w14:textId="7771FCCA" w:rsidR="000D24C7" w:rsidRPr="00B0619B" w:rsidRDefault="000D24C7" w:rsidP="008C6D84">
      <w:pPr>
        <w:pStyle w:val="Teksttreci0"/>
        <w:spacing w:line="276" w:lineRule="auto"/>
        <w:jc w:val="center"/>
      </w:pPr>
      <w:r w:rsidRPr="00B0619B">
        <w:t>Ustawy z dnia 11 września 2019 roku Prawo zamówień publicznych (</w:t>
      </w:r>
      <w:proofErr w:type="spellStart"/>
      <w:r w:rsidR="001A23EC" w:rsidRPr="001A23EC">
        <w:t>t.j</w:t>
      </w:r>
      <w:proofErr w:type="spellEnd"/>
      <w:r w:rsidR="001A23EC" w:rsidRPr="001A23EC">
        <w:t>. Dz. U. z 2024 r. poz. 1320</w:t>
      </w:r>
      <w:r w:rsidRPr="00B0619B">
        <w:t>)</w:t>
      </w:r>
    </w:p>
    <w:p w14:paraId="37C639F6" w14:textId="77777777" w:rsidR="00302550" w:rsidRDefault="00302550" w:rsidP="00FE7D92">
      <w:pPr>
        <w:pStyle w:val="Teksttreci0"/>
        <w:spacing w:line="276" w:lineRule="auto"/>
        <w:jc w:val="both"/>
      </w:pPr>
    </w:p>
    <w:p w14:paraId="3C79C59B" w14:textId="77777777" w:rsidR="0053423F" w:rsidRDefault="0053423F" w:rsidP="00FE7D92">
      <w:pPr>
        <w:pStyle w:val="Teksttreci0"/>
        <w:spacing w:line="276" w:lineRule="auto"/>
        <w:jc w:val="both"/>
      </w:pPr>
    </w:p>
    <w:p w14:paraId="48E0C6B6" w14:textId="2B77960D" w:rsidR="004D193B" w:rsidRDefault="001A052F" w:rsidP="00A01E19">
      <w:pPr>
        <w:pStyle w:val="Teksttreci0"/>
        <w:spacing w:line="276" w:lineRule="auto"/>
        <w:jc w:val="both"/>
      </w:pPr>
      <w:r>
        <w:t>Na potrzeby</w:t>
      </w:r>
      <w:r w:rsidR="00916709" w:rsidRPr="003E5FC3">
        <w:t xml:space="preserve"> postępowania o udzielenie zamówienia publicznego </w:t>
      </w:r>
      <w:r w:rsidR="00BF2D8E">
        <w:t xml:space="preserve">na zadanie </w:t>
      </w:r>
      <w:r w:rsidR="00916709" w:rsidRPr="003E5FC3">
        <w:t>p</w:t>
      </w:r>
      <w:r w:rsidR="00BF2D8E">
        <w:t>n.</w:t>
      </w:r>
      <w:r w:rsidR="00916709" w:rsidRPr="003E5FC3">
        <w:t xml:space="preserve"> </w:t>
      </w:r>
      <w:r w:rsidR="00916709" w:rsidRPr="00241F9C">
        <w:rPr>
          <w:bCs/>
          <w:iCs/>
        </w:rPr>
        <w:t>„</w:t>
      </w:r>
      <w:r w:rsidR="00A01E19" w:rsidRPr="00A01E19">
        <w:rPr>
          <w:b/>
          <w:iCs/>
        </w:rPr>
        <w:t>Świadczenie usługi ochrony osób i mienia</w:t>
      </w:r>
      <w:r w:rsidR="00A01E19">
        <w:rPr>
          <w:b/>
          <w:iCs/>
        </w:rPr>
        <w:t xml:space="preserve"> </w:t>
      </w:r>
      <w:r w:rsidR="00A01E19" w:rsidRPr="00A01E19">
        <w:rPr>
          <w:b/>
          <w:iCs/>
        </w:rPr>
        <w:t>w obiekcie Prokuratury Okręgowej i Rejonowej w Opolu</w:t>
      </w:r>
      <w:r w:rsidR="00916709" w:rsidRPr="0065028F">
        <w:rPr>
          <w:bCs/>
          <w:iCs/>
        </w:rPr>
        <w:t>”</w:t>
      </w:r>
      <w:r w:rsidR="00EB7707">
        <w:t xml:space="preserve">, działając w imieniu Wykonawców wspólnie ubiegających się o udzielenie zamówienia, </w:t>
      </w:r>
      <w:r w:rsidR="00F66B7F">
        <w:t xml:space="preserve">oświadczam, </w:t>
      </w:r>
      <w:r w:rsidR="004D193B">
        <w:t>że:</w:t>
      </w:r>
    </w:p>
    <w:p w14:paraId="6BAA569D" w14:textId="00C9ACBD" w:rsidR="00A76175" w:rsidRDefault="00A76175" w:rsidP="00F66B7F">
      <w:pPr>
        <w:pStyle w:val="Teksttreci0"/>
        <w:spacing w:line="276" w:lineRule="auto"/>
        <w:jc w:val="both"/>
      </w:pPr>
    </w:p>
    <w:p w14:paraId="53F4911F" w14:textId="458228D8" w:rsidR="00A76175" w:rsidRDefault="00A76175" w:rsidP="0024629E">
      <w:pPr>
        <w:pStyle w:val="Teksttreci0"/>
        <w:spacing w:before="110" w:line="276" w:lineRule="auto"/>
        <w:jc w:val="both"/>
      </w:pPr>
      <w:r w:rsidRPr="0024629E">
        <w:rPr>
          <w:b/>
          <w:bCs/>
        </w:rPr>
        <w:t>Wykonawca</w:t>
      </w:r>
      <w:r>
        <w:t xml:space="preserve"> </w:t>
      </w:r>
      <w:r w:rsidRPr="00102239">
        <w:t>…………………………………………………………………………………</w:t>
      </w:r>
      <w:r>
        <w:t xml:space="preserve"> </w:t>
      </w:r>
      <w:r w:rsidRPr="008C6D84">
        <w:rPr>
          <w:vertAlign w:val="superscript"/>
        </w:rPr>
        <w:t>2)</w:t>
      </w:r>
    </w:p>
    <w:p w14:paraId="2D65CC86" w14:textId="13AD9B04" w:rsidR="00A76175" w:rsidRDefault="0024629E" w:rsidP="0024629E">
      <w:pPr>
        <w:pStyle w:val="Teksttreci0"/>
        <w:spacing w:before="110" w:line="276" w:lineRule="auto"/>
        <w:jc w:val="both"/>
      </w:pPr>
      <w:r>
        <w:t>w</w:t>
      </w:r>
      <w:r w:rsidR="00A76175">
        <w:t>ykona następujący zakres zamówienia:</w:t>
      </w:r>
    </w:p>
    <w:p w14:paraId="71447B01" w14:textId="239222F2" w:rsidR="00A76175" w:rsidRDefault="00EB7707" w:rsidP="00F66B7F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72C49433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7A765F96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385367DE" w14:textId="758F76AD" w:rsidR="00EB7707" w:rsidRDefault="00EB7707" w:rsidP="00F66B7F">
      <w:pPr>
        <w:pStyle w:val="Teksttreci0"/>
        <w:spacing w:line="276" w:lineRule="auto"/>
        <w:jc w:val="both"/>
      </w:pPr>
    </w:p>
    <w:p w14:paraId="6593EDCF" w14:textId="77777777" w:rsidR="00EB7707" w:rsidRDefault="00EB7707" w:rsidP="0024629E">
      <w:pPr>
        <w:pStyle w:val="Teksttreci0"/>
        <w:spacing w:before="110" w:line="276" w:lineRule="auto"/>
        <w:jc w:val="both"/>
      </w:pPr>
      <w:r w:rsidRPr="0024629E">
        <w:rPr>
          <w:b/>
          <w:bCs/>
        </w:rPr>
        <w:lastRenderedPageBreak/>
        <w:t>Wykonawca</w:t>
      </w:r>
      <w:r>
        <w:t xml:space="preserve"> </w:t>
      </w:r>
      <w:r w:rsidRPr="00102239">
        <w:t>…………………………………………………………………………………</w:t>
      </w:r>
      <w:r>
        <w:t xml:space="preserve"> </w:t>
      </w:r>
      <w:r w:rsidRPr="008C6D84">
        <w:rPr>
          <w:vertAlign w:val="superscript"/>
        </w:rPr>
        <w:t>2)</w:t>
      </w:r>
    </w:p>
    <w:p w14:paraId="77170DFD" w14:textId="2CE2616F" w:rsidR="00EB7707" w:rsidRDefault="0024629E" w:rsidP="0024629E">
      <w:pPr>
        <w:pStyle w:val="Teksttreci0"/>
        <w:spacing w:before="110" w:line="276" w:lineRule="auto"/>
        <w:jc w:val="both"/>
      </w:pPr>
      <w:r>
        <w:t>w</w:t>
      </w:r>
      <w:r w:rsidR="00EB7707">
        <w:t>ykona następujący zakres zamówienia:</w:t>
      </w:r>
    </w:p>
    <w:p w14:paraId="4A80A369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4409E0C4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4A008F14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26B8DA53" w14:textId="77777777" w:rsidR="007D2981" w:rsidRDefault="007D2981" w:rsidP="00FE7D92">
      <w:pPr>
        <w:pStyle w:val="Teksttreci0"/>
        <w:spacing w:line="276" w:lineRule="auto"/>
        <w:jc w:val="both"/>
      </w:pPr>
    </w:p>
    <w:p w14:paraId="127DBDDF" w14:textId="77777777" w:rsidR="00EB7707" w:rsidRDefault="00EB7707" w:rsidP="0024629E">
      <w:pPr>
        <w:pStyle w:val="Teksttreci0"/>
        <w:spacing w:before="110" w:line="276" w:lineRule="auto"/>
        <w:jc w:val="both"/>
      </w:pPr>
      <w:r w:rsidRPr="0024629E">
        <w:rPr>
          <w:b/>
          <w:bCs/>
        </w:rPr>
        <w:t>Wykonawca</w:t>
      </w:r>
      <w:r>
        <w:t xml:space="preserve"> </w:t>
      </w:r>
      <w:r w:rsidRPr="00102239">
        <w:t>…………………………………………………………………………………</w:t>
      </w:r>
      <w:r>
        <w:t xml:space="preserve"> </w:t>
      </w:r>
      <w:r w:rsidRPr="008C6D84">
        <w:rPr>
          <w:vertAlign w:val="superscript"/>
        </w:rPr>
        <w:t>2)</w:t>
      </w:r>
    </w:p>
    <w:p w14:paraId="7CE9D20D" w14:textId="1327B676" w:rsidR="00EB7707" w:rsidRDefault="0024629E" w:rsidP="0024629E">
      <w:pPr>
        <w:pStyle w:val="Teksttreci0"/>
        <w:spacing w:before="110" w:line="276" w:lineRule="auto"/>
        <w:jc w:val="both"/>
      </w:pPr>
      <w:r>
        <w:t>w</w:t>
      </w:r>
      <w:r w:rsidR="00EB7707">
        <w:t>ykona następujący zakres zamówienia:</w:t>
      </w:r>
    </w:p>
    <w:p w14:paraId="312C25D9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05B4C9AE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03A9D582" w14:textId="77777777" w:rsidR="00EB7707" w:rsidRDefault="00EB7707" w:rsidP="00EB7707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</w:t>
      </w:r>
    </w:p>
    <w:p w14:paraId="1C9C5C4D" w14:textId="77777777" w:rsidR="007D2981" w:rsidRDefault="007D2981" w:rsidP="00FE7D92">
      <w:pPr>
        <w:pStyle w:val="Teksttreci0"/>
        <w:spacing w:line="276" w:lineRule="auto"/>
        <w:jc w:val="both"/>
      </w:pPr>
    </w:p>
    <w:p w14:paraId="68DD89CA" w14:textId="77777777" w:rsidR="00F66B7F" w:rsidRDefault="00F66B7F" w:rsidP="00FE7D92">
      <w:pPr>
        <w:pStyle w:val="Teksttreci0"/>
        <w:spacing w:line="276" w:lineRule="auto"/>
        <w:jc w:val="both"/>
      </w:pPr>
    </w:p>
    <w:p w14:paraId="15FBF53C" w14:textId="77777777" w:rsidR="00F66B7F" w:rsidRDefault="00F66B7F" w:rsidP="00FE7D92">
      <w:pPr>
        <w:pStyle w:val="Teksttreci0"/>
        <w:spacing w:line="276" w:lineRule="auto"/>
        <w:jc w:val="both"/>
      </w:pPr>
    </w:p>
    <w:p w14:paraId="7DFBB305" w14:textId="77777777" w:rsidR="00F66B7F" w:rsidRDefault="00F66B7F" w:rsidP="00FE7D92">
      <w:pPr>
        <w:pStyle w:val="Teksttreci0"/>
        <w:spacing w:line="276" w:lineRule="auto"/>
        <w:jc w:val="both"/>
      </w:pPr>
    </w:p>
    <w:p w14:paraId="3C0FB7CF" w14:textId="77777777" w:rsidR="00F66B7F" w:rsidRDefault="00F66B7F" w:rsidP="00FE7D92">
      <w:pPr>
        <w:pStyle w:val="Teksttreci0"/>
        <w:spacing w:line="276" w:lineRule="auto"/>
        <w:jc w:val="both"/>
      </w:pPr>
    </w:p>
    <w:p w14:paraId="358DA7A7" w14:textId="448DDAE4" w:rsidR="007D2981" w:rsidRDefault="007D2981" w:rsidP="00FE7D92">
      <w:pPr>
        <w:pStyle w:val="Teksttreci0"/>
        <w:spacing w:line="276" w:lineRule="auto"/>
        <w:jc w:val="both"/>
      </w:pPr>
    </w:p>
    <w:p w14:paraId="11132716" w14:textId="77777777" w:rsidR="000D246E" w:rsidRDefault="000D246E" w:rsidP="00FE7D92">
      <w:pPr>
        <w:pStyle w:val="Teksttreci0"/>
        <w:spacing w:line="276" w:lineRule="auto"/>
        <w:jc w:val="both"/>
      </w:pPr>
    </w:p>
    <w:p w14:paraId="4E077536" w14:textId="77777777" w:rsidR="00F13BD8" w:rsidRPr="00D809D3" w:rsidRDefault="00F13BD8" w:rsidP="00F13BD8">
      <w:pPr>
        <w:pStyle w:val="Teksttreci0"/>
        <w:spacing w:line="276" w:lineRule="auto"/>
        <w:ind w:left="4284" w:firstLine="714"/>
        <w:jc w:val="both"/>
      </w:pPr>
      <w:bookmarkStart w:id="1" w:name="_Hlk82362469"/>
      <w:r w:rsidRPr="00D809D3">
        <w:t>………………………………………………</w:t>
      </w:r>
    </w:p>
    <w:p w14:paraId="0F286C77" w14:textId="77777777" w:rsidR="00F13BD8" w:rsidRPr="00D809D3" w:rsidRDefault="00F13BD8" w:rsidP="00F13BD8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16914036" w14:textId="1D2DC2E7" w:rsidR="000D246E" w:rsidRDefault="00F13BD8" w:rsidP="00F13BD8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0D246E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</w:t>
      </w:r>
      <w:r w:rsidR="0099324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D809D3">
        <w:rPr>
          <w:sz w:val="18"/>
          <w:szCs w:val="18"/>
        </w:rPr>
        <w:t>do reprezentowania Wykonawc</w:t>
      </w:r>
      <w:r w:rsidR="00BB12F6">
        <w:rPr>
          <w:sz w:val="18"/>
          <w:szCs w:val="18"/>
        </w:rPr>
        <w:t>ów</w:t>
      </w:r>
    </w:p>
    <w:p w14:paraId="1CD5CE86" w14:textId="73849519" w:rsidR="00F13BD8" w:rsidRPr="00D809D3" w:rsidRDefault="000D246E" w:rsidP="00F13BD8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BB12F6">
        <w:rPr>
          <w:sz w:val="18"/>
          <w:szCs w:val="18"/>
        </w:rPr>
        <w:t>wspólnie ubiegających się o udzielenie zamówienia</w:t>
      </w:r>
      <w:r w:rsidR="00F13BD8" w:rsidRPr="00D809D3">
        <w:rPr>
          <w:sz w:val="18"/>
          <w:szCs w:val="18"/>
        </w:rPr>
        <w:t>)</w:t>
      </w:r>
    </w:p>
    <w:bookmarkEnd w:id="1"/>
    <w:p w14:paraId="1CF9B5B3" w14:textId="26CF2AB2" w:rsidR="00893995" w:rsidRDefault="00893995" w:rsidP="009C4BEA">
      <w:pPr>
        <w:pStyle w:val="Teksttreci0"/>
        <w:spacing w:line="276" w:lineRule="auto"/>
        <w:jc w:val="both"/>
      </w:pPr>
    </w:p>
    <w:p w14:paraId="74A5AEE0" w14:textId="086EC8C7" w:rsidR="000D246E" w:rsidRDefault="000D246E" w:rsidP="009C4BEA">
      <w:pPr>
        <w:pStyle w:val="Teksttreci0"/>
        <w:spacing w:line="276" w:lineRule="auto"/>
        <w:jc w:val="both"/>
      </w:pPr>
    </w:p>
    <w:p w14:paraId="1D192ED2" w14:textId="6A25EE6D" w:rsidR="000D246E" w:rsidRDefault="000D246E" w:rsidP="009C4BEA">
      <w:pPr>
        <w:pStyle w:val="Teksttreci0"/>
        <w:spacing w:line="276" w:lineRule="auto"/>
        <w:jc w:val="both"/>
      </w:pPr>
    </w:p>
    <w:p w14:paraId="4C38B805" w14:textId="36F86B4A" w:rsidR="000D246E" w:rsidRDefault="000D246E" w:rsidP="009C4BEA">
      <w:pPr>
        <w:pStyle w:val="Teksttreci0"/>
        <w:spacing w:line="276" w:lineRule="auto"/>
        <w:jc w:val="both"/>
      </w:pPr>
    </w:p>
    <w:p w14:paraId="7338B6B1" w14:textId="768B3E17" w:rsidR="000D246E" w:rsidRDefault="000D246E" w:rsidP="009C4BEA">
      <w:pPr>
        <w:pStyle w:val="Teksttreci0"/>
        <w:spacing w:line="276" w:lineRule="auto"/>
        <w:jc w:val="both"/>
      </w:pPr>
    </w:p>
    <w:p w14:paraId="56D9F58F" w14:textId="02AE5CE0" w:rsidR="000D246E" w:rsidRDefault="000D246E" w:rsidP="009C4BEA">
      <w:pPr>
        <w:pStyle w:val="Teksttreci0"/>
        <w:spacing w:line="276" w:lineRule="auto"/>
        <w:jc w:val="both"/>
      </w:pPr>
    </w:p>
    <w:p w14:paraId="76D484E3" w14:textId="77777777" w:rsidR="000D246E" w:rsidRDefault="000D246E" w:rsidP="009C4BEA">
      <w:pPr>
        <w:pStyle w:val="Teksttreci0"/>
        <w:spacing w:line="276" w:lineRule="auto"/>
        <w:jc w:val="both"/>
      </w:pPr>
    </w:p>
    <w:p w14:paraId="76F412A5" w14:textId="0C7C2E7E" w:rsidR="000D246E" w:rsidRDefault="000D246E" w:rsidP="009C4BEA">
      <w:pPr>
        <w:pStyle w:val="Teksttreci0"/>
        <w:spacing w:line="276" w:lineRule="auto"/>
        <w:jc w:val="both"/>
      </w:pPr>
    </w:p>
    <w:p w14:paraId="131056A4" w14:textId="74D89443" w:rsidR="000D246E" w:rsidRDefault="000D246E" w:rsidP="009C4BEA">
      <w:pPr>
        <w:pStyle w:val="Teksttreci0"/>
        <w:spacing w:line="276" w:lineRule="auto"/>
        <w:jc w:val="both"/>
      </w:pPr>
    </w:p>
    <w:p w14:paraId="33BCC181" w14:textId="6B5852BE" w:rsidR="000D246E" w:rsidRDefault="000D246E" w:rsidP="009C4BEA">
      <w:pPr>
        <w:pStyle w:val="Teksttreci0"/>
        <w:spacing w:line="276" w:lineRule="auto"/>
        <w:jc w:val="both"/>
      </w:pPr>
    </w:p>
    <w:p w14:paraId="366B3DE8" w14:textId="4B32C2ED" w:rsidR="000D246E" w:rsidRDefault="000D246E" w:rsidP="009C4BEA">
      <w:pPr>
        <w:pStyle w:val="Teksttreci0"/>
        <w:spacing w:line="276" w:lineRule="auto"/>
        <w:jc w:val="both"/>
      </w:pPr>
    </w:p>
    <w:p w14:paraId="756CC92C" w14:textId="696E9D56" w:rsidR="000D246E" w:rsidRDefault="000D246E" w:rsidP="009C4BEA">
      <w:pPr>
        <w:pStyle w:val="Teksttreci0"/>
        <w:spacing w:line="276" w:lineRule="auto"/>
        <w:jc w:val="both"/>
      </w:pPr>
    </w:p>
    <w:p w14:paraId="5396CBED" w14:textId="5B1A1B36" w:rsidR="000D246E" w:rsidRDefault="000D246E" w:rsidP="009C4BEA">
      <w:pPr>
        <w:pStyle w:val="Teksttreci0"/>
        <w:spacing w:line="276" w:lineRule="auto"/>
        <w:jc w:val="both"/>
      </w:pPr>
    </w:p>
    <w:p w14:paraId="1392D7D6" w14:textId="036EF1D5" w:rsidR="000D246E" w:rsidRDefault="000D246E" w:rsidP="009C4BEA">
      <w:pPr>
        <w:pStyle w:val="Teksttreci0"/>
        <w:spacing w:line="276" w:lineRule="auto"/>
        <w:jc w:val="both"/>
      </w:pPr>
    </w:p>
    <w:p w14:paraId="524017A0" w14:textId="7FD72525" w:rsidR="000D246E" w:rsidRDefault="000D246E" w:rsidP="009C4BEA">
      <w:pPr>
        <w:pStyle w:val="Teksttreci0"/>
        <w:spacing w:line="276" w:lineRule="auto"/>
        <w:jc w:val="both"/>
      </w:pPr>
    </w:p>
    <w:p w14:paraId="7BB8FC57" w14:textId="02B59836" w:rsidR="000D246E" w:rsidRDefault="000D246E" w:rsidP="009C4BEA">
      <w:pPr>
        <w:pStyle w:val="Teksttreci0"/>
        <w:spacing w:line="276" w:lineRule="auto"/>
        <w:jc w:val="both"/>
      </w:pPr>
    </w:p>
    <w:p w14:paraId="0B9CF3D0" w14:textId="1F421BC7" w:rsidR="000D246E" w:rsidRDefault="000D246E" w:rsidP="009C4BEA">
      <w:pPr>
        <w:pStyle w:val="Teksttreci0"/>
        <w:spacing w:line="276" w:lineRule="auto"/>
        <w:jc w:val="both"/>
      </w:pPr>
    </w:p>
    <w:p w14:paraId="46306804" w14:textId="4A133E07" w:rsidR="000D246E" w:rsidRDefault="000D246E" w:rsidP="009C4BEA">
      <w:pPr>
        <w:pStyle w:val="Teksttreci0"/>
        <w:spacing w:line="276" w:lineRule="auto"/>
        <w:jc w:val="both"/>
      </w:pPr>
    </w:p>
    <w:p w14:paraId="5F3F6929" w14:textId="1EB222D6" w:rsidR="000D246E" w:rsidRDefault="000D246E" w:rsidP="009C4BEA">
      <w:pPr>
        <w:pStyle w:val="Teksttreci0"/>
        <w:spacing w:line="276" w:lineRule="auto"/>
        <w:jc w:val="both"/>
      </w:pPr>
    </w:p>
    <w:p w14:paraId="32EF3686" w14:textId="1E0B70CC" w:rsidR="000D246E" w:rsidRDefault="000D246E" w:rsidP="009C4BEA">
      <w:pPr>
        <w:pStyle w:val="Teksttreci0"/>
        <w:spacing w:line="276" w:lineRule="auto"/>
        <w:jc w:val="both"/>
      </w:pPr>
    </w:p>
    <w:p w14:paraId="4160152B" w14:textId="77777777" w:rsidR="002056AA" w:rsidRDefault="002056AA" w:rsidP="009C4BEA">
      <w:pPr>
        <w:pStyle w:val="Teksttreci0"/>
        <w:spacing w:line="276" w:lineRule="auto"/>
        <w:jc w:val="both"/>
      </w:pPr>
    </w:p>
    <w:p w14:paraId="6FEA65AA" w14:textId="3F0C2B7F" w:rsidR="00A52533" w:rsidRDefault="008C6D84" w:rsidP="00A52533">
      <w:pPr>
        <w:pStyle w:val="Teksttreci0"/>
        <w:numPr>
          <w:ilvl w:val="0"/>
          <w:numId w:val="2"/>
        </w:numPr>
        <w:spacing w:line="276" w:lineRule="auto"/>
        <w:ind w:left="357" w:hanging="357"/>
        <w:jc w:val="both"/>
        <w:rPr>
          <w:sz w:val="18"/>
          <w:szCs w:val="18"/>
        </w:rPr>
      </w:pPr>
      <w:r w:rsidRPr="008C6D84">
        <w:rPr>
          <w:sz w:val="18"/>
          <w:szCs w:val="18"/>
        </w:rPr>
        <w:t>wskazać wszystkich Wykonawców wspólnie ubiegających się o udzielenie zamówienia (sekcję powielić stosownie do potrzeb)</w:t>
      </w:r>
      <w:r w:rsidR="00A76175">
        <w:rPr>
          <w:sz w:val="18"/>
          <w:szCs w:val="18"/>
        </w:rPr>
        <w:t>.</w:t>
      </w:r>
    </w:p>
    <w:p w14:paraId="7053C9B9" w14:textId="4F32AE7F" w:rsidR="00A76175" w:rsidRDefault="008C6D84" w:rsidP="00A52533">
      <w:pPr>
        <w:pStyle w:val="Teksttreci0"/>
        <w:numPr>
          <w:ilvl w:val="0"/>
          <w:numId w:val="2"/>
        </w:numPr>
        <w:spacing w:line="276" w:lineRule="auto"/>
        <w:ind w:left="357" w:hanging="357"/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="00A76175">
        <w:rPr>
          <w:sz w:val="18"/>
          <w:szCs w:val="18"/>
        </w:rPr>
        <w:t>skazać nazwę Wykonawcy</w:t>
      </w:r>
      <w:r>
        <w:rPr>
          <w:sz w:val="18"/>
          <w:szCs w:val="18"/>
        </w:rPr>
        <w:t>,</w:t>
      </w:r>
      <w:r w:rsidR="00A76175">
        <w:rPr>
          <w:sz w:val="18"/>
          <w:szCs w:val="18"/>
        </w:rPr>
        <w:t xml:space="preserve"> zgodnie z podaną na wstępie oświadczenia</w:t>
      </w:r>
      <w:r w:rsidR="002056AA">
        <w:rPr>
          <w:sz w:val="18"/>
          <w:szCs w:val="18"/>
        </w:rPr>
        <w:t xml:space="preserve"> (sekcję powielić stosowanie do potrzeb).</w:t>
      </w:r>
    </w:p>
    <w:p w14:paraId="4CDF64E1" w14:textId="77777777" w:rsidR="00F14053" w:rsidRPr="00090F7A" w:rsidRDefault="00F14053" w:rsidP="009C4BEA">
      <w:pPr>
        <w:pStyle w:val="Teksttreci0"/>
        <w:spacing w:line="276" w:lineRule="auto"/>
        <w:jc w:val="both"/>
        <w:rPr>
          <w:sz w:val="18"/>
          <w:szCs w:val="18"/>
        </w:rPr>
      </w:pPr>
    </w:p>
    <w:p w14:paraId="280B4F65" w14:textId="54F18D23" w:rsidR="00587B6C" w:rsidRDefault="006D3FF9" w:rsidP="009C4BEA">
      <w:pPr>
        <w:pStyle w:val="Teksttreci0"/>
        <w:spacing w:line="276" w:lineRule="auto"/>
        <w:jc w:val="both"/>
        <w:rPr>
          <w:sz w:val="18"/>
          <w:szCs w:val="18"/>
        </w:rPr>
      </w:pPr>
      <w:bookmarkStart w:id="2" w:name="_Hlk74597961"/>
      <w:r>
        <w:rPr>
          <w:sz w:val="18"/>
          <w:szCs w:val="18"/>
        </w:rPr>
        <w:pict w14:anchorId="51C06170">
          <v:rect id="_x0000_i1025" style="width:0;height:1.5pt" o:hralign="center" o:hrstd="t" o:hr="t" fillcolor="#a0a0a0" stroked="f"/>
        </w:pict>
      </w:r>
    </w:p>
    <w:bookmarkEnd w:id="2"/>
    <w:p w14:paraId="7D71DE68" w14:textId="63B965AF" w:rsidR="00410EA6" w:rsidRPr="009C4BEA" w:rsidRDefault="00722189" w:rsidP="00722189">
      <w:pPr>
        <w:pStyle w:val="Teksttreci0"/>
        <w:spacing w:line="276" w:lineRule="auto"/>
        <w:jc w:val="both"/>
      </w:pPr>
      <w:r w:rsidRPr="00CA2998">
        <w:rPr>
          <w:sz w:val="18"/>
          <w:szCs w:val="18"/>
        </w:rPr>
        <w:t>Oświadczenie składa się, pod rygorem nieważności, w formie elektronicznej, tj. postaci elektronicznej opatrzonej kwalifikowanym podpisem elektronicznym lub w postaci elektronicznej opatrzonej podpisem zaufanym lub podpisem osobistym przez osobę lub osoby uprawnione do reprezentowania Wykonawc</w:t>
      </w:r>
      <w:r w:rsidR="00BB12F6">
        <w:rPr>
          <w:sz w:val="18"/>
          <w:szCs w:val="18"/>
        </w:rPr>
        <w:t>ów wspólnie ubiegających się o udzielenie zamówienia.</w:t>
      </w:r>
    </w:p>
    <w:sectPr w:rsidR="00410EA6" w:rsidRPr="009C4BEA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1F9D9" w14:textId="77777777" w:rsidR="006D3FF9" w:rsidRDefault="006D3FF9" w:rsidP="00916709">
      <w:r>
        <w:separator/>
      </w:r>
    </w:p>
  </w:endnote>
  <w:endnote w:type="continuationSeparator" w:id="0">
    <w:p w14:paraId="21901F29" w14:textId="77777777" w:rsidR="006D3FF9" w:rsidRDefault="006D3FF9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251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7A3D7" w14:textId="77777777" w:rsidR="006D3FF9" w:rsidRDefault="006D3FF9" w:rsidP="00916709">
      <w:r>
        <w:separator/>
      </w:r>
    </w:p>
  </w:footnote>
  <w:footnote w:type="continuationSeparator" w:id="0">
    <w:p w14:paraId="3E5C315C" w14:textId="77777777" w:rsidR="006D3FF9" w:rsidRDefault="006D3FF9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64C9079A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A01E19">
      <w:rPr>
        <w:rFonts w:ascii="Times New Roman" w:hAnsi="Times New Roman" w:cs="Times New Roman"/>
        <w:sz w:val="16"/>
        <w:szCs w:val="16"/>
      </w:rPr>
      <w:t>1</w:t>
    </w:r>
    <w:r w:rsidR="001A23EC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1DB5"/>
    <w:multiLevelType w:val="hybridMultilevel"/>
    <w:tmpl w:val="DA28D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E7DE7"/>
    <w:multiLevelType w:val="hybridMultilevel"/>
    <w:tmpl w:val="88083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30DB"/>
    <w:rsid w:val="00013A53"/>
    <w:rsid w:val="00013A64"/>
    <w:rsid w:val="00013A98"/>
    <w:rsid w:val="00014402"/>
    <w:rsid w:val="0001483E"/>
    <w:rsid w:val="00024789"/>
    <w:rsid w:val="00026F29"/>
    <w:rsid w:val="0003586E"/>
    <w:rsid w:val="00040A80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0F7A"/>
    <w:rsid w:val="00093AE8"/>
    <w:rsid w:val="000978E1"/>
    <w:rsid w:val="00097C79"/>
    <w:rsid w:val="000A0943"/>
    <w:rsid w:val="000A196E"/>
    <w:rsid w:val="000A3951"/>
    <w:rsid w:val="000A4BC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246E"/>
    <w:rsid w:val="000D24C7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D31"/>
    <w:rsid w:val="001211B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627E"/>
    <w:rsid w:val="00146F2A"/>
    <w:rsid w:val="001476E8"/>
    <w:rsid w:val="001507B6"/>
    <w:rsid w:val="00151FD6"/>
    <w:rsid w:val="00154260"/>
    <w:rsid w:val="00156099"/>
    <w:rsid w:val="001564BA"/>
    <w:rsid w:val="001569F1"/>
    <w:rsid w:val="001602F7"/>
    <w:rsid w:val="00162EA6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52F"/>
    <w:rsid w:val="001A0F1A"/>
    <w:rsid w:val="001A228E"/>
    <w:rsid w:val="001A23EC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056AA"/>
    <w:rsid w:val="00205F4D"/>
    <w:rsid w:val="00210770"/>
    <w:rsid w:val="002116F4"/>
    <w:rsid w:val="00215C5D"/>
    <w:rsid w:val="002162C8"/>
    <w:rsid w:val="002227FE"/>
    <w:rsid w:val="00225B62"/>
    <w:rsid w:val="0023149C"/>
    <w:rsid w:val="002319A9"/>
    <w:rsid w:val="00241F9C"/>
    <w:rsid w:val="00245892"/>
    <w:rsid w:val="00246108"/>
    <w:rsid w:val="0024629E"/>
    <w:rsid w:val="002463CF"/>
    <w:rsid w:val="002475BB"/>
    <w:rsid w:val="00247644"/>
    <w:rsid w:val="00260148"/>
    <w:rsid w:val="00262159"/>
    <w:rsid w:val="002626B3"/>
    <w:rsid w:val="00262A6C"/>
    <w:rsid w:val="00264607"/>
    <w:rsid w:val="002657C4"/>
    <w:rsid w:val="00266A15"/>
    <w:rsid w:val="00271E93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D50"/>
    <w:rsid w:val="00334EE3"/>
    <w:rsid w:val="00337553"/>
    <w:rsid w:val="00341AAB"/>
    <w:rsid w:val="0034399B"/>
    <w:rsid w:val="00344A0D"/>
    <w:rsid w:val="00346DE7"/>
    <w:rsid w:val="00350B45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1EFD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C547D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6834"/>
    <w:rsid w:val="004270BF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4B3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193B"/>
    <w:rsid w:val="004D2B7A"/>
    <w:rsid w:val="004D3824"/>
    <w:rsid w:val="004D65DE"/>
    <w:rsid w:val="004D6CAD"/>
    <w:rsid w:val="004D6E6A"/>
    <w:rsid w:val="004D743A"/>
    <w:rsid w:val="004E0501"/>
    <w:rsid w:val="004E087D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423F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667DC"/>
    <w:rsid w:val="00572B0E"/>
    <w:rsid w:val="005739C4"/>
    <w:rsid w:val="0057551F"/>
    <w:rsid w:val="00577118"/>
    <w:rsid w:val="00586970"/>
    <w:rsid w:val="00587B6C"/>
    <w:rsid w:val="0059058F"/>
    <w:rsid w:val="0059527A"/>
    <w:rsid w:val="005959E8"/>
    <w:rsid w:val="00595A40"/>
    <w:rsid w:val="00595F4C"/>
    <w:rsid w:val="00597629"/>
    <w:rsid w:val="005A47A1"/>
    <w:rsid w:val="005B204A"/>
    <w:rsid w:val="005B5593"/>
    <w:rsid w:val="005C1492"/>
    <w:rsid w:val="005C2909"/>
    <w:rsid w:val="005C6C17"/>
    <w:rsid w:val="005D29E2"/>
    <w:rsid w:val="005D2D17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7603"/>
    <w:rsid w:val="00680A67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5D86"/>
    <w:rsid w:val="006C09D0"/>
    <w:rsid w:val="006C25F5"/>
    <w:rsid w:val="006C7F61"/>
    <w:rsid w:val="006D3FF9"/>
    <w:rsid w:val="006D79E6"/>
    <w:rsid w:val="006E0529"/>
    <w:rsid w:val="006E28DB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2189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2517"/>
    <w:rsid w:val="007A3932"/>
    <w:rsid w:val="007A4A0E"/>
    <w:rsid w:val="007A4ADF"/>
    <w:rsid w:val="007B074C"/>
    <w:rsid w:val="007B288E"/>
    <w:rsid w:val="007B62DA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4EFE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1BF9"/>
    <w:rsid w:val="008C1DF1"/>
    <w:rsid w:val="008C2286"/>
    <w:rsid w:val="008C49DB"/>
    <w:rsid w:val="008C4AC2"/>
    <w:rsid w:val="008C6927"/>
    <w:rsid w:val="008C6D84"/>
    <w:rsid w:val="008D4094"/>
    <w:rsid w:val="008E39F4"/>
    <w:rsid w:val="008E5DD4"/>
    <w:rsid w:val="008E6B2C"/>
    <w:rsid w:val="008F4A4A"/>
    <w:rsid w:val="008F50F8"/>
    <w:rsid w:val="008F69CB"/>
    <w:rsid w:val="00900A97"/>
    <w:rsid w:val="00916709"/>
    <w:rsid w:val="00917B42"/>
    <w:rsid w:val="0092424E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2DF9"/>
    <w:rsid w:val="00965299"/>
    <w:rsid w:val="009672C4"/>
    <w:rsid w:val="009717E9"/>
    <w:rsid w:val="00971E3A"/>
    <w:rsid w:val="00977D23"/>
    <w:rsid w:val="00990B38"/>
    <w:rsid w:val="00993241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76AD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774C"/>
    <w:rsid w:val="00A01E19"/>
    <w:rsid w:val="00A03A11"/>
    <w:rsid w:val="00A07457"/>
    <w:rsid w:val="00A102D8"/>
    <w:rsid w:val="00A10C8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35E6"/>
    <w:rsid w:val="00A44500"/>
    <w:rsid w:val="00A4763C"/>
    <w:rsid w:val="00A52533"/>
    <w:rsid w:val="00A52CAE"/>
    <w:rsid w:val="00A54038"/>
    <w:rsid w:val="00A54B12"/>
    <w:rsid w:val="00A566AE"/>
    <w:rsid w:val="00A60649"/>
    <w:rsid w:val="00A64367"/>
    <w:rsid w:val="00A6767D"/>
    <w:rsid w:val="00A71D37"/>
    <w:rsid w:val="00A75936"/>
    <w:rsid w:val="00A76175"/>
    <w:rsid w:val="00A8005D"/>
    <w:rsid w:val="00A8196B"/>
    <w:rsid w:val="00A82034"/>
    <w:rsid w:val="00A8453F"/>
    <w:rsid w:val="00A8713C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262A"/>
    <w:rsid w:val="00B04B52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2F6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3819"/>
    <w:rsid w:val="00BF028A"/>
    <w:rsid w:val="00BF1E7B"/>
    <w:rsid w:val="00BF2D8E"/>
    <w:rsid w:val="00C00E8B"/>
    <w:rsid w:val="00C02962"/>
    <w:rsid w:val="00C06558"/>
    <w:rsid w:val="00C06E82"/>
    <w:rsid w:val="00C07717"/>
    <w:rsid w:val="00C106DB"/>
    <w:rsid w:val="00C17BE2"/>
    <w:rsid w:val="00C17F4B"/>
    <w:rsid w:val="00C208DE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13C2"/>
    <w:rsid w:val="00CA5393"/>
    <w:rsid w:val="00CA5A6C"/>
    <w:rsid w:val="00CA6AA2"/>
    <w:rsid w:val="00CB1603"/>
    <w:rsid w:val="00CB279D"/>
    <w:rsid w:val="00CB6D84"/>
    <w:rsid w:val="00CC3A9D"/>
    <w:rsid w:val="00CC6BCB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FC"/>
    <w:rsid w:val="00D52BBD"/>
    <w:rsid w:val="00D53332"/>
    <w:rsid w:val="00D53AA8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1ACA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4E24"/>
    <w:rsid w:val="00DF5CFD"/>
    <w:rsid w:val="00DF6170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B7707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2058"/>
    <w:rsid w:val="00F04B9B"/>
    <w:rsid w:val="00F07DC1"/>
    <w:rsid w:val="00F1181D"/>
    <w:rsid w:val="00F11D18"/>
    <w:rsid w:val="00F13AE8"/>
    <w:rsid w:val="00F13BD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474"/>
    <w:rsid w:val="00F42E65"/>
    <w:rsid w:val="00F47FAE"/>
    <w:rsid w:val="00F52380"/>
    <w:rsid w:val="00F56535"/>
    <w:rsid w:val="00F5760F"/>
    <w:rsid w:val="00F57A5A"/>
    <w:rsid w:val="00F57E95"/>
    <w:rsid w:val="00F61A0F"/>
    <w:rsid w:val="00F62D82"/>
    <w:rsid w:val="00F65295"/>
    <w:rsid w:val="00F66857"/>
    <w:rsid w:val="00F66B7F"/>
    <w:rsid w:val="00F67F1D"/>
    <w:rsid w:val="00F72D9C"/>
    <w:rsid w:val="00F74337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4ED9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55</cp:revision>
  <cp:lastPrinted>2021-05-10T21:37:00Z</cp:lastPrinted>
  <dcterms:created xsi:type="dcterms:W3CDTF">2021-04-17T05:57:00Z</dcterms:created>
  <dcterms:modified xsi:type="dcterms:W3CDTF">2024-11-05T18:27:00Z</dcterms:modified>
</cp:coreProperties>
</file>