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7F" w:rsidRDefault="00616527" w:rsidP="00734E7F">
      <w:pPr>
        <w:rPr>
          <w:rFonts w:ascii="Tahoma" w:eastAsia="Calibri" w:hAnsi="Tahoma" w:cs="Tahoma"/>
          <w:b/>
          <w:i/>
          <w:iCs/>
          <w:sz w:val="20"/>
          <w:szCs w:val="20"/>
        </w:rPr>
      </w:pPr>
      <w:r>
        <w:rPr>
          <w:rFonts w:ascii="Tahoma" w:eastAsia="Calibri" w:hAnsi="Tahoma" w:cs="Tahoma"/>
          <w:b/>
          <w:i/>
          <w:iCs/>
          <w:sz w:val="20"/>
          <w:szCs w:val="20"/>
        </w:rPr>
        <w:t>DGK.26.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3</w:t>
      </w:r>
      <w:r w:rsidR="008D4BFF">
        <w:rPr>
          <w:rFonts w:ascii="Tahoma" w:eastAsia="Calibri" w:hAnsi="Tahoma" w:cs="Tahoma"/>
          <w:b/>
          <w:i/>
          <w:iCs/>
          <w:sz w:val="20"/>
          <w:szCs w:val="20"/>
        </w:rPr>
        <w:t>.</w:t>
      </w:r>
      <w:r w:rsidR="00A93B70">
        <w:rPr>
          <w:rFonts w:ascii="Tahoma" w:eastAsia="Calibri" w:hAnsi="Tahoma" w:cs="Tahoma"/>
          <w:b/>
          <w:i/>
          <w:iCs/>
          <w:sz w:val="20"/>
          <w:szCs w:val="20"/>
        </w:rPr>
        <w:t>4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.202</w:t>
      </w:r>
      <w:r w:rsidR="0026108D">
        <w:rPr>
          <w:rFonts w:ascii="Tahoma" w:eastAsia="Calibri" w:hAnsi="Tahoma" w:cs="Tahoma"/>
          <w:b/>
          <w:i/>
          <w:iCs/>
          <w:sz w:val="20"/>
          <w:szCs w:val="20"/>
        </w:rPr>
        <w:t>4</w:t>
      </w:r>
      <w:r w:rsidR="00734E7F">
        <w:rPr>
          <w:rFonts w:ascii="Tahoma" w:eastAsia="Calibri" w:hAnsi="Tahoma" w:cs="Tahoma"/>
          <w:b/>
          <w:i/>
          <w:iCs/>
          <w:sz w:val="20"/>
          <w:szCs w:val="20"/>
        </w:rPr>
        <w:t>.</w:t>
      </w:r>
    </w:p>
    <w:p w:rsidR="00734E7F" w:rsidRPr="0020086D" w:rsidRDefault="00734E7F" w:rsidP="00734E7F">
      <w:pPr>
        <w:jc w:val="right"/>
        <w:rPr>
          <w:rFonts w:ascii="Tahoma" w:eastAsia="Calibri" w:hAnsi="Tahoma" w:cs="Tahoma"/>
          <w:b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4 DO SWZ</w:t>
      </w:r>
    </w:p>
    <w:p w:rsidR="00734E7F" w:rsidRPr="0020086D" w:rsidRDefault="00734E7F" w:rsidP="00734E7F">
      <w:pPr>
        <w:ind w:left="3538" w:firstLine="709"/>
        <w:jc w:val="both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</w:t>
      </w:r>
    </w:p>
    <w:p w:rsidR="00734E7F" w:rsidRPr="0020086D" w:rsidRDefault="00734E7F" w:rsidP="00734E7F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 xml:space="preserve">Oświadczenie  Wykonawcy wspólnie  ubiegającego się o udzielenie zamówienia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117 ust. 4  ustawy z dnia 11 września 2019 r. </w:t>
      </w:r>
    </w:p>
    <w:p w:rsidR="00734E7F" w:rsidRPr="0020086D" w:rsidRDefault="00734E7F" w:rsidP="00734E7F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734E7F" w:rsidRPr="0020086D" w:rsidRDefault="00734E7F" w:rsidP="00734E7F">
      <w:pPr>
        <w:spacing w:before="12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</w:p>
    <w:p w:rsidR="00734E7F" w:rsidRPr="0020086D" w:rsidRDefault="00734E7F" w:rsidP="00734E7F">
      <w:pPr>
        <w:spacing w:before="120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734E7F" w:rsidRPr="0020086D" w:rsidRDefault="00734E7F" w:rsidP="00734E7F">
      <w:pPr>
        <w:spacing w:before="120"/>
        <w:jc w:val="center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(nazwa   wykonawcy wspólnie ubiegającego się o udzielenie zamówienia)</w:t>
      </w: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eastAsia="Calibri" w:hAnsi="Tahoma" w:cs="Tahoma"/>
          <w:sz w:val="20"/>
          <w:lang w:eastAsia="en-US"/>
        </w:rPr>
      </w:pPr>
    </w:p>
    <w:p w:rsidR="00734E7F" w:rsidRPr="0020086D" w:rsidRDefault="00734E7F" w:rsidP="00734E7F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 xml:space="preserve">Na potrzeby postępowania o udzielenie zamówienia publicznego pn.: </w:t>
      </w:r>
      <w:r w:rsidRPr="0020086D">
        <w:rPr>
          <w:rFonts w:ascii="Tahoma" w:hAnsi="Tahoma" w:cs="Tahoma"/>
          <w:sz w:val="20"/>
        </w:rPr>
        <w:t xml:space="preserve">„Sprzedaż wraz z sukcesywną </w:t>
      </w:r>
      <w:r w:rsidR="00A93B70">
        <w:rPr>
          <w:rFonts w:ascii="Tahoma" w:hAnsi="Tahoma" w:cs="Tahoma"/>
          <w:sz w:val="20"/>
        </w:rPr>
        <w:t>dostawą ryb mrożonych, przetworzonych i konserwowanych</w:t>
      </w:r>
      <w:r w:rsidRPr="0020086D">
        <w:rPr>
          <w:rFonts w:ascii="Tahoma" w:hAnsi="Tahoma" w:cs="Tahoma"/>
          <w:sz w:val="20"/>
        </w:rPr>
        <w:t xml:space="preserve"> na rzecz DPS „Zameczek” w roku 20</w:t>
      </w:r>
      <w:r w:rsidR="00616527">
        <w:rPr>
          <w:rFonts w:ascii="Tahoma" w:hAnsi="Tahoma" w:cs="Tahoma"/>
          <w:sz w:val="20"/>
        </w:rPr>
        <w:t>2</w:t>
      </w:r>
      <w:r w:rsidR="0026108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iż następujące  dostawy ( zakres ).........</w:t>
      </w:r>
      <w:r w:rsidR="00B318DB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wykonają poszczególni  wykonawcy wspólnie ubiegający się  o udzielenie zamówienia: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spacing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Wykonawca ( nazwa) ........................................ ............................................</w:t>
      </w:r>
    </w:p>
    <w:p w:rsidR="00734E7F" w:rsidRPr="0020086D" w:rsidRDefault="00734E7F" w:rsidP="00734E7F">
      <w:pPr>
        <w:jc w:val="both"/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Data......................................</w:t>
      </w: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</w:p>
    <w:p w:rsidR="00734E7F" w:rsidRPr="0020086D" w:rsidRDefault="00734E7F" w:rsidP="00734E7F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 …………………………………………………………………………</w:t>
      </w:r>
    </w:p>
    <w:p w:rsidR="00734E7F" w:rsidRPr="0020086D" w:rsidRDefault="00734E7F" w:rsidP="00734E7F">
      <w:pPr>
        <w:ind w:left="4248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>(podpis osób uprawnionych do składania oświadczeń woli  w imieniu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734E7F"/>
    <w:rsid w:val="0026108D"/>
    <w:rsid w:val="00295EEF"/>
    <w:rsid w:val="00331D2D"/>
    <w:rsid w:val="00430911"/>
    <w:rsid w:val="004D4838"/>
    <w:rsid w:val="00616527"/>
    <w:rsid w:val="006C5E76"/>
    <w:rsid w:val="00734E7F"/>
    <w:rsid w:val="00774AF9"/>
    <w:rsid w:val="008D4BFF"/>
    <w:rsid w:val="00995350"/>
    <w:rsid w:val="00A1762A"/>
    <w:rsid w:val="00A93B70"/>
    <w:rsid w:val="00B318DB"/>
    <w:rsid w:val="00BB7300"/>
    <w:rsid w:val="00C862E7"/>
    <w:rsid w:val="00CF1D7C"/>
    <w:rsid w:val="00D26FBC"/>
    <w:rsid w:val="00D54462"/>
    <w:rsid w:val="00D60129"/>
    <w:rsid w:val="00EE1102"/>
    <w:rsid w:val="00FF6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E7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734E7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2024-11-07T13:15:00Z</cp:lastPrinted>
  <dcterms:created xsi:type="dcterms:W3CDTF">2024-11-07T13:15:00Z</dcterms:created>
  <dcterms:modified xsi:type="dcterms:W3CDTF">2024-11-07T13:15:00Z</dcterms:modified>
</cp:coreProperties>
</file>