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F7008" w14:textId="5796B5AD"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 xml:space="preserve">Załącznik nr </w:t>
      </w:r>
      <w:r w:rsidR="005C484F">
        <w:rPr>
          <w:rFonts w:ascii="Cambria" w:hAnsi="Cambria" w:cs="Arial"/>
          <w:b/>
          <w:color w:val="000000" w:themeColor="text1"/>
        </w:rPr>
        <w:t>9</w:t>
      </w:r>
      <w:r w:rsidR="00600C99">
        <w:rPr>
          <w:rFonts w:ascii="Cambria" w:hAnsi="Cambria" w:cs="Arial"/>
          <w:b/>
          <w:color w:val="000000" w:themeColor="text1"/>
        </w:rPr>
        <w:t xml:space="preserve"> do SWZ</w:t>
      </w:r>
      <w:r w:rsidRPr="007635B2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>(wzór)</w:t>
      </w:r>
      <w:r w:rsidRPr="007635B2">
        <w:rPr>
          <w:rFonts w:ascii="Cambria" w:hAnsi="Cambria" w:cs="Arial"/>
          <w:b/>
          <w:color w:val="000000" w:themeColor="text1"/>
        </w:rPr>
        <w:t>(jeżeli dotyczy)</w:t>
      </w:r>
    </w:p>
    <w:p w14:paraId="7C2999E6" w14:textId="77777777" w:rsidR="00583323" w:rsidRDefault="00583323" w:rsidP="0058332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3021931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628D6AC1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14:paraId="664554EA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0CD776F1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14:paraId="40FABE89" w14:textId="77777777" w:rsidR="00583323" w:rsidRPr="0050212B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14:paraId="6E6C7671" w14:textId="77777777"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14:paraId="5208C3BD" w14:textId="77777777"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14:paraId="3549F8B6" w14:textId="77777777"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14:paraId="71D729CB" w14:textId="77777777"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</w:p>
    <w:p w14:paraId="3AEE2FFA" w14:textId="55DC2723" w:rsidR="00583323" w:rsidRPr="007635B2" w:rsidRDefault="00C059B3" w:rsidP="00583323">
      <w:pPr>
        <w:suppressAutoHyphens/>
        <w:spacing w:line="276" w:lineRule="auto"/>
        <w:jc w:val="center"/>
        <w:rPr>
          <w:rFonts w:ascii="Cambria" w:hAnsi="Cambria" w:cs="Arial"/>
        </w:rPr>
      </w:pPr>
      <w:r w:rsidRPr="00C059B3">
        <w:rPr>
          <w:rFonts w:ascii="Cambria" w:hAnsi="Cambria"/>
          <w:b/>
          <w:sz w:val="22"/>
          <w:szCs w:val="22"/>
        </w:rPr>
        <w:t>„</w:t>
      </w:r>
      <w:r w:rsidR="00E810E6" w:rsidRPr="00E810E6">
        <w:rPr>
          <w:rFonts w:ascii="Cambria" w:hAnsi="Cambria"/>
          <w:b/>
          <w:sz w:val="22"/>
          <w:szCs w:val="22"/>
        </w:rPr>
        <w:t xml:space="preserve">Budowa stawu retencyjnego na terenie działki nr 2064 w </w:t>
      </w:r>
      <w:proofErr w:type="spellStart"/>
      <w:r w:rsidR="00E810E6" w:rsidRPr="00E810E6">
        <w:rPr>
          <w:rFonts w:ascii="Cambria" w:hAnsi="Cambria"/>
          <w:b/>
          <w:sz w:val="22"/>
          <w:szCs w:val="22"/>
        </w:rPr>
        <w:t>msc</w:t>
      </w:r>
      <w:proofErr w:type="spellEnd"/>
      <w:r w:rsidR="00E810E6" w:rsidRPr="00E810E6">
        <w:rPr>
          <w:rFonts w:ascii="Cambria" w:hAnsi="Cambria"/>
          <w:b/>
          <w:sz w:val="22"/>
          <w:szCs w:val="22"/>
        </w:rPr>
        <w:t>. Turbia gm. Zaleszany</w:t>
      </w:r>
      <w:r w:rsidR="00E810E6" w:rsidRPr="00E810E6">
        <w:rPr>
          <w:rFonts w:ascii="Cambria" w:hAnsi="Cambria"/>
          <w:b/>
          <w:sz w:val="22"/>
          <w:szCs w:val="22"/>
        </w:rPr>
        <w:t xml:space="preserve"> </w:t>
      </w:r>
      <w:r w:rsidRPr="00C059B3">
        <w:rPr>
          <w:rFonts w:ascii="Cambria" w:hAnsi="Cambria"/>
          <w:b/>
          <w:sz w:val="22"/>
          <w:szCs w:val="22"/>
        </w:rPr>
        <w:t>"</w:t>
      </w:r>
    </w:p>
    <w:p w14:paraId="5EB364EE" w14:textId="77777777" w:rsidR="00583323" w:rsidRDefault="00583323" w:rsidP="0058332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2333F9DF" w14:textId="77777777" w:rsidR="00583323" w:rsidRPr="007635B2" w:rsidRDefault="00583323" w:rsidP="00583323">
      <w:pPr>
        <w:spacing w:line="276" w:lineRule="auto"/>
        <w:jc w:val="center"/>
        <w:rPr>
          <w:rFonts w:ascii="Cambria" w:hAnsi="Cambria" w:cs="Arial"/>
        </w:rPr>
      </w:pPr>
    </w:p>
    <w:p w14:paraId="1C0599B6" w14:textId="0C0817C9" w:rsidR="00583323" w:rsidRPr="007635B2" w:rsidRDefault="00583323" w:rsidP="00583323">
      <w:pPr>
        <w:spacing w:line="276" w:lineRule="auto"/>
        <w:jc w:val="both"/>
      </w:pPr>
      <w:r w:rsidRPr="007635B2">
        <w:t>Stosownie do wymogów art. 117 ust. 4 Pzp, oświadczamy że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14:paraId="1DE6895A" w14:textId="77777777" w:rsidR="00583323" w:rsidRPr="007635B2" w:rsidRDefault="00583323" w:rsidP="00583323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583323" w:rsidRPr="007635B2" w14:paraId="4B7ED660" w14:textId="77777777" w:rsidTr="00152D7C">
        <w:tc>
          <w:tcPr>
            <w:tcW w:w="4111" w:type="dxa"/>
            <w:shd w:val="clear" w:color="auto" w:fill="auto"/>
            <w:vAlign w:val="center"/>
          </w:tcPr>
          <w:p w14:paraId="302FF7F2" w14:textId="77777777" w:rsidR="00583323" w:rsidRPr="007635B2" w:rsidRDefault="00583323" w:rsidP="00152D7C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3B47C5DF" w14:textId="479B769A" w:rsidR="00583323" w:rsidRPr="007635B2" w:rsidRDefault="00583323" w:rsidP="00152D7C">
            <w:pPr>
              <w:spacing w:line="276" w:lineRule="auto"/>
              <w:jc w:val="center"/>
            </w:pPr>
            <w:r w:rsidRPr="007635B2">
              <w:t xml:space="preserve">zakres </w:t>
            </w:r>
            <w:r w:rsidR="0099130D">
              <w:t>usług</w:t>
            </w:r>
            <w:r w:rsidRPr="007635B2">
              <w:t>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583323" w:rsidRPr="007635B2" w14:paraId="11917F43" w14:textId="77777777" w:rsidTr="00152D7C">
        <w:tc>
          <w:tcPr>
            <w:tcW w:w="4111" w:type="dxa"/>
            <w:shd w:val="clear" w:color="auto" w:fill="auto"/>
          </w:tcPr>
          <w:p w14:paraId="5BF2FCF6" w14:textId="77777777" w:rsidR="00583323" w:rsidRPr="007635B2" w:rsidRDefault="00583323" w:rsidP="00152D7C">
            <w:pPr>
              <w:spacing w:line="276" w:lineRule="auto"/>
              <w:jc w:val="both"/>
            </w:pPr>
          </w:p>
          <w:p w14:paraId="13DF4C47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14:paraId="787DEA46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</w:tr>
      <w:tr w:rsidR="00583323" w:rsidRPr="007635B2" w14:paraId="5D2C1B84" w14:textId="77777777" w:rsidTr="00152D7C">
        <w:tc>
          <w:tcPr>
            <w:tcW w:w="4111" w:type="dxa"/>
            <w:shd w:val="clear" w:color="auto" w:fill="auto"/>
          </w:tcPr>
          <w:p w14:paraId="15CBDC53" w14:textId="77777777" w:rsidR="00583323" w:rsidRPr="007635B2" w:rsidRDefault="00583323" w:rsidP="00152D7C">
            <w:pPr>
              <w:spacing w:line="276" w:lineRule="auto"/>
              <w:jc w:val="both"/>
            </w:pPr>
          </w:p>
          <w:p w14:paraId="48D00B5B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14:paraId="70508C87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</w:tr>
    </w:tbl>
    <w:p w14:paraId="00287631" w14:textId="77777777" w:rsidR="00583323" w:rsidRPr="007635B2" w:rsidRDefault="00583323" w:rsidP="00583323">
      <w:pPr>
        <w:spacing w:line="276" w:lineRule="auto"/>
        <w:rPr>
          <w:rFonts w:ascii="Cambria" w:hAnsi="Cambria" w:cs="Arial"/>
        </w:rPr>
      </w:pPr>
    </w:p>
    <w:p w14:paraId="2B4AE41C" w14:textId="77777777" w:rsidR="00583323" w:rsidRPr="007635B2" w:rsidRDefault="00583323" w:rsidP="00583323">
      <w:pPr>
        <w:spacing w:line="276" w:lineRule="auto"/>
        <w:jc w:val="both"/>
        <w:rPr>
          <w:rFonts w:ascii="Cambria" w:hAnsi="Cambria"/>
          <w:bCs/>
        </w:rPr>
      </w:pPr>
    </w:p>
    <w:p w14:paraId="731DC363" w14:textId="77777777" w:rsidR="00583323" w:rsidRDefault="00583323" w:rsidP="00583323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57DDA48D" w14:textId="77777777" w:rsidR="00AE4AAC" w:rsidRDefault="00583323" w:rsidP="00583323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AE4AAC" w:rsidSect="002A3C5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7F4"/>
    <w:rsid w:val="00032617"/>
    <w:rsid w:val="00065884"/>
    <w:rsid w:val="000E3902"/>
    <w:rsid w:val="0021035F"/>
    <w:rsid w:val="002A3C5B"/>
    <w:rsid w:val="002E5397"/>
    <w:rsid w:val="00300037"/>
    <w:rsid w:val="00320B4F"/>
    <w:rsid w:val="0033637F"/>
    <w:rsid w:val="00367E11"/>
    <w:rsid w:val="003A6C36"/>
    <w:rsid w:val="003E4069"/>
    <w:rsid w:val="005706B9"/>
    <w:rsid w:val="00583323"/>
    <w:rsid w:val="005C484F"/>
    <w:rsid w:val="00600C99"/>
    <w:rsid w:val="007631F4"/>
    <w:rsid w:val="008C347B"/>
    <w:rsid w:val="0099130D"/>
    <w:rsid w:val="00AE4AAC"/>
    <w:rsid w:val="00AF322F"/>
    <w:rsid w:val="00BE39F5"/>
    <w:rsid w:val="00C059B3"/>
    <w:rsid w:val="00DD07F4"/>
    <w:rsid w:val="00E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B135"/>
  <w15:chartTrackingRefBased/>
  <w15:docId w15:val="{3CD13F7D-FE05-472E-88E3-E290B57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12</cp:revision>
  <dcterms:created xsi:type="dcterms:W3CDTF">2022-07-14T12:38:00Z</dcterms:created>
  <dcterms:modified xsi:type="dcterms:W3CDTF">2024-11-07T13:36:00Z</dcterms:modified>
</cp:coreProperties>
</file>