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2042F" w14:textId="77777777" w:rsidR="00AF30B8" w:rsidRDefault="00AF30B8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A0580" w14:textId="2A0CB7C0" w:rsidR="00886415" w:rsidRPr="00FA7E1D" w:rsidRDefault="006B205E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14:paraId="4F41DE49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64A41FAE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7B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B9F7" w14:textId="69E16045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06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27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7602BF33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6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3730E1E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FF14FB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8C0FE0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49C989" w14:textId="4D44514C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025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00C559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73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094812B7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D02B443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BCA2BE4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E094D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7BFE4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1395D67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2956861E" w14:textId="5667DDE4" w:rsidR="00886415" w:rsidRPr="00D3255A" w:rsidRDefault="00886415" w:rsidP="00D3255A">
      <w:pPr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7C467F" w:rsidRPr="007C467F">
        <w:rPr>
          <w:rFonts w:ascii="Times New Roman" w:hAnsi="Times New Roman"/>
          <w:b/>
        </w:rPr>
        <w:t>Zakup benzyny bezołowiowej oraz oleju napędowego dla pojazdów, samochodów oraz maszyn eksploatowanych przez jednostkę Zamawiającego w 2025 r.</w:t>
      </w:r>
      <w:r w:rsidR="007C467F">
        <w:rPr>
          <w:rFonts w:ascii="Times New Roman" w:hAnsi="Times New Roman"/>
          <w:b/>
        </w:rPr>
        <w:t xml:space="preserve"> </w:t>
      </w:r>
      <w:r w:rsidR="006A2E23">
        <w:rPr>
          <w:rFonts w:ascii="Times New Roman" w:hAnsi="Times New Roman"/>
          <w:bCs/>
        </w:rPr>
        <w:t xml:space="preserve">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7C467F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7763EE28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5923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bookmarkEnd w:id="1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Pzp;</w:t>
      </w:r>
    </w:p>
    <w:p w14:paraId="4A178A71" w14:textId="77777777" w:rsidR="00B57C87" w:rsidRPr="00856549" w:rsidRDefault="00B57C87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bookmarkEnd w:id="2"/>
    <w:p w14:paraId="5A22B448" w14:textId="74505D48" w:rsidR="00886415" w:rsidRPr="00B57C87" w:rsidRDefault="00886415" w:rsidP="00B57C8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w rozdziale 7</w:t>
      </w:r>
      <w:r w:rsidRPr="00B57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006B0288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BCC0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2EF1E51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DC849" w14:textId="7DAE60AA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="00D8422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D294119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02B30A21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9984C00" w14:textId="361ECB3E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                               </w:t>
      </w:r>
    </w:p>
    <w:p w14:paraId="52A85A14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1F94A1B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C0587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585B535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858A9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F22C8FA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5484FDE7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D0D7404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82882E9" w14:textId="77777777" w:rsidR="00886415" w:rsidRPr="00FA7E1D" w:rsidRDefault="00886415" w:rsidP="00075C0C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UWAGA: Oświadczenie musi zostać podpisane przez osobę(osoby) uprawnioną(e) do reprezentowania Wykonawcy zgodnie z:</w:t>
      </w:r>
    </w:p>
    <w:p w14:paraId="25330D19" w14:textId="77777777" w:rsidR="00886415" w:rsidRPr="00FA7E1D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28A3380" w14:textId="77777777" w:rsidR="00886415" w:rsidRDefault="00886415" w:rsidP="00075C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7AE690E9" w14:textId="77777777" w:rsidR="0045644E" w:rsidRPr="00FA7E1D" w:rsidRDefault="0045644E" w:rsidP="00075C0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22B8F" w14:textId="1BF1A5BF" w:rsidR="0045644E" w:rsidRDefault="0045644E" w:rsidP="00075C0C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E82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3D5E02F6" w14:textId="77777777" w:rsidR="0045644E" w:rsidRDefault="0045644E" w:rsidP="00075C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C2AC3AD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748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A3C" w14:textId="48DE18DB" w:rsidR="0045644E" w:rsidRPr="00DC116F" w:rsidRDefault="006B205E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B.271.</w:t>
            </w:r>
            <w:r w:rsidR="00BE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27</w:t>
            </w:r>
            <w:r w:rsidR="006E0918" w:rsidRPr="00DC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42CFFC19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A2A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26E8F21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19B98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437D6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D2F61B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DC570C4" w14:textId="7BA39238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330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4A83F8A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01D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9E18EA3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D29F4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1DA44AA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071D5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FDF077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EFF38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5C91AFBB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5C0F6F1A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690D93B" w14:textId="52E67CC9" w:rsidR="00BE2C65" w:rsidRPr="00BE2C65" w:rsidRDefault="0045644E" w:rsidP="00BE2C65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BE2C65" w:rsidRPr="00BE2C65">
        <w:rPr>
          <w:rFonts w:ascii="Times New Roman" w:hAnsi="Times New Roman"/>
          <w:b/>
        </w:rPr>
        <w:t>Zakup benzyny</w:t>
      </w:r>
      <w:r w:rsidR="00BE2C65">
        <w:rPr>
          <w:rFonts w:ascii="Times New Roman" w:hAnsi="Times New Roman"/>
          <w:b/>
        </w:rPr>
        <w:t xml:space="preserve"> </w:t>
      </w:r>
      <w:r w:rsidR="00BE2C65" w:rsidRPr="00BE2C65">
        <w:rPr>
          <w:rFonts w:ascii="Times New Roman" w:hAnsi="Times New Roman"/>
          <w:b/>
        </w:rPr>
        <w:t>bezołowiowej oraz oleju napędowego dla pojazdów, samochodów oraz maszyn eksploatowanych przez jednostkę Zamawiającego w 2025 r.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07157345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3B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F87" w14:textId="3D6D7144" w:rsidR="0045644E" w:rsidRDefault="006B205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BE2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27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241039BA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D00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108115C2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32C6C3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A3FA743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7007ACD" w14:textId="6BD0A910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0873CC9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BBB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62E0C058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633FE0E2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4A3340A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461536B" w14:textId="77777777" w:rsidR="001F507E" w:rsidRDefault="001F507E" w:rsidP="00D944A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547D7758" w14:textId="0522D566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6C584CD3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12881D09" w14:textId="62904E44" w:rsidR="0045644E" w:rsidRPr="00B7732D" w:rsidRDefault="0045644E" w:rsidP="00BE2C65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BE2C65" w:rsidRPr="00BE2C65">
        <w:rPr>
          <w:rFonts w:ascii="Times New Roman" w:hAnsi="Times New Roman"/>
          <w:b/>
        </w:rPr>
        <w:t>Zakup benzyny bezołowiowej oraz oleju napędowego dla pojazdów, samochodów oraz maszyn eksploatowanych przez jednostkę Zamawiającego w 2025 r.</w:t>
      </w:r>
      <w:r w:rsidR="00BE2C65">
        <w:rPr>
          <w:rFonts w:ascii="Times New Roman" w:hAnsi="Times New Roman"/>
          <w:b/>
        </w:rPr>
        <w:t xml:space="preserve">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BE2C65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ACEA8C8" w14:textId="77777777" w:rsidR="0045644E" w:rsidRDefault="0045644E" w:rsidP="00BE2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1CF65" w14:textId="77777777" w:rsidR="008F1D7D" w:rsidRDefault="0045644E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34F43311" w14:textId="2B96A155" w:rsidR="0045644E" w:rsidRPr="00B04146" w:rsidRDefault="008F1D7D" w:rsidP="008F1D7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14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1757F3D6" w14:textId="77777777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14:paraId="2432185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D3D11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327C7F22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F98A" w14:textId="48B8B691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</w:t>
      </w:r>
      <w:r w:rsidR="00667F6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64E31A31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7770BBC3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AE0329C" w14:textId="551761F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                           </w:t>
      </w:r>
    </w:p>
    <w:p w14:paraId="46024D6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61616F1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C867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6E80BB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5F4F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4B719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AD1197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2CACCD6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79210914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03662E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207C7D4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F89CD4E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4961981" w14:textId="1849AA2C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BE2C65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6D5D577B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367F86" w14:textId="77777777" w:rsidR="00E631A7" w:rsidRDefault="0045644E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4EF3CC7C" w14:textId="321B6398" w:rsidR="0045644E" w:rsidRPr="00AF1599" w:rsidRDefault="00E631A7" w:rsidP="00E631A7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79F8A362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5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udziału w postępowaniu określone przez Zamawiającego w rozdziale 7 SWZ tj:</w:t>
      </w:r>
    </w:p>
    <w:p w14:paraId="52A0EDD9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1726E" w14:textId="340F970F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</w:p>
    <w:p w14:paraId="381F9C36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88A94" w14:textId="0FA4873C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</w:t>
      </w:r>
      <w:r w:rsidR="00A23C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55A91AC5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374CA96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8CC039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CB71B7B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A6102F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78E0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6AA069CC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707AD59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C91FAEF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754873B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0D4A532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38D242EF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4569D" w14:textId="77777777" w:rsidR="00AE36CB" w:rsidRDefault="00AE36CB" w:rsidP="00557DFF">
      <w:pPr>
        <w:spacing w:after="0" w:line="240" w:lineRule="auto"/>
      </w:pPr>
      <w:r>
        <w:separator/>
      </w:r>
    </w:p>
  </w:endnote>
  <w:endnote w:type="continuationSeparator" w:id="0">
    <w:p w14:paraId="5ECA50FE" w14:textId="77777777" w:rsidR="00AE36CB" w:rsidRDefault="00AE36CB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A1073" w14:textId="77777777" w:rsidR="00AE36CB" w:rsidRDefault="00AE36CB" w:rsidP="00557DFF">
      <w:pPr>
        <w:spacing w:after="0" w:line="240" w:lineRule="auto"/>
      </w:pPr>
      <w:r>
        <w:separator/>
      </w:r>
    </w:p>
  </w:footnote>
  <w:footnote w:type="continuationSeparator" w:id="0">
    <w:p w14:paraId="212F0F5F" w14:textId="77777777" w:rsidR="00AE36CB" w:rsidRDefault="00AE36CB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D5C" w14:textId="47AB8CEA" w:rsidR="006B205E" w:rsidRDefault="006B205E">
    <w:pPr>
      <w:pStyle w:val="Nagwek"/>
    </w:pPr>
  </w:p>
  <w:p w14:paraId="7EE0E192" w14:textId="77777777" w:rsidR="006B205E" w:rsidRDefault="006B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73573571">
    <w:abstractNumId w:val="1"/>
  </w:num>
  <w:num w:numId="2" w16cid:durableId="2039810803">
    <w:abstractNumId w:val="4"/>
  </w:num>
  <w:num w:numId="3" w16cid:durableId="1000813512">
    <w:abstractNumId w:val="0"/>
  </w:num>
  <w:num w:numId="4" w16cid:durableId="1219782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505814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837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9917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310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004F"/>
    <w:rsid w:val="00025F58"/>
    <w:rsid w:val="00075C0C"/>
    <w:rsid w:val="000A38C8"/>
    <w:rsid w:val="00100792"/>
    <w:rsid w:val="0016298C"/>
    <w:rsid w:val="00176DA9"/>
    <w:rsid w:val="00185E26"/>
    <w:rsid w:val="001F507E"/>
    <w:rsid w:val="0027090B"/>
    <w:rsid w:val="002A0314"/>
    <w:rsid w:val="002A68B3"/>
    <w:rsid w:val="002D155B"/>
    <w:rsid w:val="003308EE"/>
    <w:rsid w:val="00360FB7"/>
    <w:rsid w:val="003669D3"/>
    <w:rsid w:val="003D0BC9"/>
    <w:rsid w:val="00403DC4"/>
    <w:rsid w:val="00405336"/>
    <w:rsid w:val="004243B9"/>
    <w:rsid w:val="0043143D"/>
    <w:rsid w:val="004361C8"/>
    <w:rsid w:val="0045644E"/>
    <w:rsid w:val="004C1AA7"/>
    <w:rsid w:val="004C739D"/>
    <w:rsid w:val="00526EEB"/>
    <w:rsid w:val="005534E2"/>
    <w:rsid w:val="00557DFF"/>
    <w:rsid w:val="00583958"/>
    <w:rsid w:val="005B52CA"/>
    <w:rsid w:val="005C1CA5"/>
    <w:rsid w:val="005C263E"/>
    <w:rsid w:val="005C3110"/>
    <w:rsid w:val="00606FAE"/>
    <w:rsid w:val="0062246C"/>
    <w:rsid w:val="00667F64"/>
    <w:rsid w:val="00673B0C"/>
    <w:rsid w:val="00694F67"/>
    <w:rsid w:val="00695EEF"/>
    <w:rsid w:val="006A2E23"/>
    <w:rsid w:val="006A4296"/>
    <w:rsid w:val="006B205E"/>
    <w:rsid w:val="006E0918"/>
    <w:rsid w:val="00737EDB"/>
    <w:rsid w:val="00747E4D"/>
    <w:rsid w:val="00767EBE"/>
    <w:rsid w:val="00773B54"/>
    <w:rsid w:val="007A2540"/>
    <w:rsid w:val="007C467F"/>
    <w:rsid w:val="007E460A"/>
    <w:rsid w:val="008045B9"/>
    <w:rsid w:val="008206E6"/>
    <w:rsid w:val="0082343F"/>
    <w:rsid w:val="008332A8"/>
    <w:rsid w:val="008337F4"/>
    <w:rsid w:val="00856549"/>
    <w:rsid w:val="00886415"/>
    <w:rsid w:val="00887B59"/>
    <w:rsid w:val="008D5267"/>
    <w:rsid w:val="008F1D7D"/>
    <w:rsid w:val="00904856"/>
    <w:rsid w:val="0091422D"/>
    <w:rsid w:val="00920FD6"/>
    <w:rsid w:val="0092530B"/>
    <w:rsid w:val="0092749B"/>
    <w:rsid w:val="00940287"/>
    <w:rsid w:val="009D3AD5"/>
    <w:rsid w:val="00A07515"/>
    <w:rsid w:val="00A23C52"/>
    <w:rsid w:val="00A40ED8"/>
    <w:rsid w:val="00A430DC"/>
    <w:rsid w:val="00A52E54"/>
    <w:rsid w:val="00A93967"/>
    <w:rsid w:val="00AD1CFA"/>
    <w:rsid w:val="00AE29BE"/>
    <w:rsid w:val="00AE36CB"/>
    <w:rsid w:val="00AF1599"/>
    <w:rsid w:val="00AF30B8"/>
    <w:rsid w:val="00B01F06"/>
    <w:rsid w:val="00B04146"/>
    <w:rsid w:val="00B21B46"/>
    <w:rsid w:val="00B4125F"/>
    <w:rsid w:val="00B57C87"/>
    <w:rsid w:val="00B71394"/>
    <w:rsid w:val="00B75BE0"/>
    <w:rsid w:val="00B7732D"/>
    <w:rsid w:val="00BE2C65"/>
    <w:rsid w:val="00C60FA9"/>
    <w:rsid w:val="00C8181A"/>
    <w:rsid w:val="00CA69F9"/>
    <w:rsid w:val="00CD00B1"/>
    <w:rsid w:val="00CE5D4F"/>
    <w:rsid w:val="00D06B43"/>
    <w:rsid w:val="00D17510"/>
    <w:rsid w:val="00D24134"/>
    <w:rsid w:val="00D3255A"/>
    <w:rsid w:val="00D34494"/>
    <w:rsid w:val="00D63142"/>
    <w:rsid w:val="00D75D46"/>
    <w:rsid w:val="00D84223"/>
    <w:rsid w:val="00D944A6"/>
    <w:rsid w:val="00DC116F"/>
    <w:rsid w:val="00DC4A77"/>
    <w:rsid w:val="00DF7061"/>
    <w:rsid w:val="00DF7252"/>
    <w:rsid w:val="00E406BF"/>
    <w:rsid w:val="00E631A7"/>
    <w:rsid w:val="00E67C78"/>
    <w:rsid w:val="00E82187"/>
    <w:rsid w:val="00E958B9"/>
    <w:rsid w:val="00EB5647"/>
    <w:rsid w:val="00EE69DA"/>
    <w:rsid w:val="00F36899"/>
    <w:rsid w:val="00F7050B"/>
    <w:rsid w:val="00FA66F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026F6"/>
  <w15:docId w15:val="{1F99892A-EC60-4A62-A118-2174F1C8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C67-0C56-49D0-A691-0F4D361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64</cp:revision>
  <dcterms:created xsi:type="dcterms:W3CDTF">2024-03-28T10:35:00Z</dcterms:created>
  <dcterms:modified xsi:type="dcterms:W3CDTF">2024-10-29T11:56:00Z</dcterms:modified>
</cp:coreProperties>
</file>