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2883E" w14:textId="77777777" w:rsidR="00721112" w:rsidRDefault="00721112" w:rsidP="002A5EDC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55A1598" w14:textId="2D4EE135" w:rsidR="00FB6F7C" w:rsidRPr="002A5EDC" w:rsidRDefault="00FB6F7C" w:rsidP="002A5EDC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Zamawiający:</w:t>
      </w:r>
    </w:p>
    <w:p w14:paraId="3BFB29B5" w14:textId="77777777" w:rsidR="00FB6F7C" w:rsidRPr="002A5EDC" w:rsidRDefault="00FB6F7C" w:rsidP="002A5EDC">
      <w:pPr>
        <w:ind w:left="5954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Gmina Łask</w:t>
      </w:r>
    </w:p>
    <w:p w14:paraId="2D7BD527" w14:textId="77777777" w:rsidR="00FB6F7C" w:rsidRPr="002A5EDC" w:rsidRDefault="00FB6F7C" w:rsidP="002A5EDC">
      <w:pPr>
        <w:ind w:left="5954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ul. Warszawska 14</w:t>
      </w:r>
    </w:p>
    <w:p w14:paraId="02AD0F31" w14:textId="77777777" w:rsidR="00FB6F7C" w:rsidRPr="002A5EDC" w:rsidRDefault="00FB6F7C" w:rsidP="002A5EDC">
      <w:pPr>
        <w:ind w:left="5954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98-100</w:t>
      </w:r>
      <w:r w:rsidR="004C786E" w:rsidRPr="002A5EDC">
        <w:rPr>
          <w:rFonts w:ascii="Arial" w:hAnsi="Arial" w:cs="Arial"/>
          <w:b/>
          <w:sz w:val="20"/>
          <w:szCs w:val="20"/>
        </w:rPr>
        <w:t xml:space="preserve"> Łask</w:t>
      </w:r>
    </w:p>
    <w:p w14:paraId="62B43FBA" w14:textId="77777777" w:rsidR="00721112" w:rsidRDefault="00721112" w:rsidP="003E1E4B">
      <w:pPr>
        <w:tabs>
          <w:tab w:val="left" w:pos="354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</w:t>
      </w:r>
    </w:p>
    <w:p w14:paraId="046A10A5" w14:textId="77777777" w:rsidR="00721112" w:rsidRDefault="00721112" w:rsidP="003E1E4B">
      <w:pPr>
        <w:tabs>
          <w:tab w:val="left" w:pos="354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</w:t>
      </w:r>
    </w:p>
    <w:p w14:paraId="442C6BFE" w14:textId="56EB0003" w:rsidR="002C78FB" w:rsidRDefault="00721112" w:rsidP="003E1E4B">
      <w:pPr>
        <w:tabs>
          <w:tab w:val="left" w:pos="354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</w:t>
      </w:r>
      <w:r w:rsidR="003E1E4B">
        <w:rPr>
          <w:rFonts w:ascii="Arial" w:hAnsi="Arial" w:cs="Arial"/>
          <w:b/>
          <w:sz w:val="20"/>
          <w:szCs w:val="20"/>
        </w:rPr>
        <w:tab/>
      </w:r>
    </w:p>
    <w:p w14:paraId="43DFF380" w14:textId="2219E9FB" w:rsidR="00721112" w:rsidRPr="00721112" w:rsidRDefault="00721112" w:rsidP="002C78FB">
      <w:pPr>
        <w:spacing w:line="480" w:lineRule="auto"/>
        <w:rPr>
          <w:rFonts w:ascii="Arial" w:hAnsi="Arial" w:cs="Arial"/>
          <w:bCs/>
          <w:i/>
          <w:iCs/>
          <w:sz w:val="16"/>
          <w:szCs w:val="16"/>
        </w:rPr>
      </w:pPr>
      <w:r w:rsidRPr="00721112">
        <w:rPr>
          <w:rFonts w:ascii="Arial" w:hAnsi="Arial" w:cs="Arial"/>
          <w:bCs/>
          <w:i/>
          <w:iCs/>
          <w:sz w:val="16"/>
          <w:szCs w:val="16"/>
        </w:rPr>
        <w:t>dane wnioskodawcy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 (nazwa i adres)</w:t>
      </w:r>
    </w:p>
    <w:p w14:paraId="3E9D5568" w14:textId="77777777" w:rsidR="00721112" w:rsidRDefault="00721112" w:rsidP="002C78FB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37C8EB18" w14:textId="77777777" w:rsidR="00721112" w:rsidRDefault="00721112" w:rsidP="003E1E4B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759769CF" w14:textId="573217D3" w:rsidR="002C78FB" w:rsidRDefault="003E1E4B" w:rsidP="003E1E4B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 w:rsidRPr="003E1E4B">
        <w:rPr>
          <w:rFonts w:ascii="Arial" w:hAnsi="Arial" w:cs="Arial"/>
          <w:bCs/>
          <w:sz w:val="20"/>
          <w:szCs w:val="20"/>
        </w:rPr>
        <w:t>Wnioskuję o udostępnienie hasła dostępu do plików poufnych.</w:t>
      </w:r>
    </w:p>
    <w:p w14:paraId="5315928B" w14:textId="79526BD6" w:rsidR="003E1E4B" w:rsidRDefault="003E1E4B" w:rsidP="003E1E4B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Hasło proszę przesłać na:</w:t>
      </w:r>
    </w:p>
    <w:p w14:paraId="77AAA295" w14:textId="2C5AAA95" w:rsidR="00721112" w:rsidRPr="00721112" w:rsidRDefault="00000000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024067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1112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721112" w:rsidRPr="00721112">
        <w:rPr>
          <w:rFonts w:ascii="Arial" w:hAnsi="Arial" w:cs="Arial"/>
          <w:bCs/>
          <w:sz w:val="20"/>
          <w:szCs w:val="20"/>
        </w:rPr>
        <w:t xml:space="preserve">       numer telefonu: …………………………………………………………….         </w:t>
      </w:r>
    </w:p>
    <w:p w14:paraId="584CEC5C" w14:textId="77777777" w:rsidR="00721112" w:rsidRDefault="00000000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2096051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1112" w:rsidRPr="00721112">
            <w:rPr>
              <w:rFonts w:ascii="Segoe UI Symbol" w:hAnsi="Segoe UI Symbol" w:cs="Segoe UI Symbol"/>
              <w:bCs/>
              <w:sz w:val="20"/>
              <w:szCs w:val="20"/>
            </w:rPr>
            <w:t>☐</w:t>
          </w:r>
        </w:sdtContent>
      </w:sdt>
      <w:r w:rsidR="00721112" w:rsidRPr="00721112">
        <w:rPr>
          <w:rFonts w:ascii="Arial" w:hAnsi="Arial" w:cs="Arial"/>
          <w:bCs/>
          <w:sz w:val="20"/>
          <w:szCs w:val="20"/>
        </w:rPr>
        <w:t xml:space="preserve">       adres e-mail: …………………………………………………………….   </w:t>
      </w:r>
    </w:p>
    <w:p w14:paraId="1F09ABCD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5A27236E" w14:textId="460FE141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Jako wnioskodawca oświadczam, że prowadzę działalność ubezpieczeniową </w:t>
      </w:r>
      <w:r w:rsidRPr="00721112">
        <w:rPr>
          <w:rFonts w:ascii="Arial" w:hAnsi="Arial" w:cs="Arial"/>
          <w:bCs/>
          <w:sz w:val="20"/>
          <w:szCs w:val="20"/>
        </w:rPr>
        <w:t xml:space="preserve"> w myśl ustawy z dnia 11</w:t>
      </w:r>
      <w:r>
        <w:rPr>
          <w:rFonts w:ascii="Arial" w:hAnsi="Arial" w:cs="Arial"/>
          <w:bCs/>
          <w:sz w:val="20"/>
          <w:szCs w:val="20"/>
        </w:rPr>
        <w:t> </w:t>
      </w:r>
      <w:r w:rsidRPr="00721112">
        <w:rPr>
          <w:rFonts w:ascii="Arial" w:hAnsi="Arial" w:cs="Arial"/>
          <w:bCs/>
          <w:sz w:val="20"/>
          <w:szCs w:val="20"/>
        </w:rPr>
        <w:t xml:space="preserve">września 2015 roku o działalności ubezpieczeniowej i reasekuracyjnej (Dz.U. </w:t>
      </w:r>
      <w:r>
        <w:rPr>
          <w:rFonts w:ascii="Arial" w:hAnsi="Arial" w:cs="Arial"/>
          <w:bCs/>
          <w:sz w:val="20"/>
          <w:szCs w:val="20"/>
        </w:rPr>
        <w:t>2024</w:t>
      </w:r>
      <w:r w:rsidRPr="00721112">
        <w:rPr>
          <w:rFonts w:ascii="Arial" w:hAnsi="Arial" w:cs="Arial"/>
          <w:bCs/>
          <w:sz w:val="20"/>
          <w:szCs w:val="20"/>
        </w:rPr>
        <w:t xml:space="preserve"> poz. </w:t>
      </w:r>
      <w:r>
        <w:rPr>
          <w:rFonts w:ascii="Arial" w:hAnsi="Arial" w:cs="Arial"/>
          <w:bCs/>
          <w:sz w:val="20"/>
          <w:szCs w:val="20"/>
        </w:rPr>
        <w:t>838</w:t>
      </w:r>
      <w:r w:rsidRPr="00721112">
        <w:rPr>
          <w:rFonts w:ascii="Arial" w:hAnsi="Arial" w:cs="Arial"/>
          <w:bCs/>
          <w:sz w:val="20"/>
          <w:szCs w:val="20"/>
        </w:rPr>
        <w:t>).</w:t>
      </w:r>
      <w:r>
        <w:rPr>
          <w:rFonts w:ascii="Arial" w:hAnsi="Arial" w:cs="Arial"/>
          <w:bCs/>
          <w:sz w:val="20"/>
          <w:szCs w:val="20"/>
        </w:rPr>
        <w:t xml:space="preserve"> Zobowiązuję</w:t>
      </w:r>
      <w:r w:rsidRPr="00721112">
        <w:rPr>
          <w:rFonts w:ascii="Arial" w:hAnsi="Arial" w:cs="Arial"/>
          <w:bCs/>
          <w:sz w:val="20"/>
          <w:szCs w:val="20"/>
        </w:rPr>
        <w:t xml:space="preserve"> się do zachowania poufności zgodnie z art. 35 ww. ustawy</w:t>
      </w:r>
      <w:r>
        <w:rPr>
          <w:rFonts w:ascii="Arial" w:hAnsi="Arial" w:cs="Arial"/>
          <w:bCs/>
          <w:sz w:val="20"/>
          <w:szCs w:val="20"/>
        </w:rPr>
        <w:t>.</w:t>
      </w:r>
      <w:r w:rsidRPr="00721112">
        <w:rPr>
          <w:rFonts w:ascii="Arial" w:hAnsi="Arial" w:cs="Arial"/>
          <w:bCs/>
          <w:sz w:val="20"/>
          <w:szCs w:val="20"/>
        </w:rPr>
        <w:t xml:space="preserve"> </w:t>
      </w:r>
    </w:p>
    <w:p w14:paraId="69909DF2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12A92A6C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209899B0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2CA0BF49" w14:textId="76C910BC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……………………………………..</w:t>
      </w:r>
    </w:p>
    <w:p w14:paraId="371FF0B8" w14:textId="79D118B4" w:rsidR="00721112" w:rsidRP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721112">
        <w:rPr>
          <w:rFonts w:ascii="Arial" w:hAnsi="Arial" w:cs="Arial"/>
          <w:bCs/>
          <w:i/>
          <w:iCs/>
          <w:sz w:val="16"/>
          <w:szCs w:val="16"/>
        </w:rPr>
        <w:t>data i podpis</w:t>
      </w:r>
    </w:p>
    <w:p w14:paraId="76BFDD44" w14:textId="77777777" w:rsidR="00AD6365" w:rsidRDefault="00AD6365" w:rsidP="00FB6F7C">
      <w:pPr>
        <w:rPr>
          <w:rFonts w:ascii="Arial" w:hAnsi="Arial" w:cs="Arial"/>
          <w:sz w:val="20"/>
          <w:szCs w:val="20"/>
        </w:rPr>
      </w:pPr>
    </w:p>
    <w:p w14:paraId="39987FD3" w14:textId="77777777" w:rsidR="00AD6365" w:rsidRPr="002A5EDC" w:rsidRDefault="00AD6365" w:rsidP="00FB6F7C">
      <w:pPr>
        <w:rPr>
          <w:rFonts w:ascii="Arial" w:hAnsi="Arial" w:cs="Arial"/>
          <w:sz w:val="20"/>
          <w:szCs w:val="20"/>
        </w:rPr>
      </w:pPr>
    </w:p>
    <w:sectPr w:rsidR="00AD6365" w:rsidRPr="002A5EDC" w:rsidSect="00B470FC">
      <w:headerReference w:type="default" r:id="rId7"/>
      <w:pgSz w:w="11906" w:h="16838"/>
      <w:pgMar w:top="127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B8389" w14:textId="77777777" w:rsidR="004076D3" w:rsidRDefault="004076D3" w:rsidP="00CE70FA">
      <w:r>
        <w:separator/>
      </w:r>
    </w:p>
  </w:endnote>
  <w:endnote w:type="continuationSeparator" w:id="0">
    <w:p w14:paraId="154DBC91" w14:textId="77777777" w:rsidR="004076D3" w:rsidRDefault="004076D3" w:rsidP="00CE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96C42" w14:textId="77777777" w:rsidR="004076D3" w:rsidRDefault="004076D3" w:rsidP="00CE70FA">
      <w:r>
        <w:separator/>
      </w:r>
    </w:p>
  </w:footnote>
  <w:footnote w:type="continuationSeparator" w:id="0">
    <w:p w14:paraId="4E09B082" w14:textId="77777777" w:rsidR="004076D3" w:rsidRDefault="004076D3" w:rsidP="00CE7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46713" w14:textId="432CC354" w:rsidR="00604366" w:rsidRPr="001B142C" w:rsidRDefault="00604366" w:rsidP="00604366">
    <w:pPr>
      <w:pStyle w:val="Nagwek"/>
      <w:rPr>
        <w:rFonts w:ascii="Arial" w:hAnsi="Arial" w:cs="Arial"/>
        <w:b/>
        <w:bCs/>
        <w:sz w:val="20"/>
        <w:szCs w:val="20"/>
        <w:lang w:val="pl-PL"/>
      </w:rPr>
    </w:pPr>
    <w:r w:rsidRPr="00936A49">
      <w:rPr>
        <w:rFonts w:ascii="Arial" w:hAnsi="Arial" w:cs="Arial"/>
        <w:sz w:val="20"/>
        <w:szCs w:val="20"/>
      </w:rPr>
      <w:t>Nr referencyjny nadany sprawie przez Zamawiającego</w:t>
    </w:r>
    <w:r w:rsidR="000A5317">
      <w:rPr>
        <w:rFonts w:ascii="Arial" w:hAnsi="Arial" w:cs="Arial"/>
        <w:sz w:val="20"/>
        <w:szCs w:val="20"/>
        <w:lang w:val="pl-PL"/>
      </w:rPr>
      <w:t xml:space="preserve"> </w:t>
    </w:r>
    <w:r w:rsidR="002E448B">
      <w:rPr>
        <w:rFonts w:ascii="Arial" w:hAnsi="Arial" w:cs="Arial"/>
        <w:b/>
        <w:bCs/>
        <w:sz w:val="20"/>
        <w:szCs w:val="20"/>
        <w:lang w:val="pl-PL"/>
      </w:rPr>
      <w:t>OOG.271.</w:t>
    </w:r>
    <w:r w:rsidR="004B56B9">
      <w:rPr>
        <w:rFonts w:ascii="Arial" w:hAnsi="Arial" w:cs="Arial"/>
        <w:b/>
        <w:bCs/>
        <w:sz w:val="20"/>
        <w:szCs w:val="20"/>
        <w:lang w:val="pl-PL"/>
      </w:rPr>
      <w:t>7</w:t>
    </w:r>
    <w:r w:rsidR="002E448B">
      <w:rPr>
        <w:rFonts w:ascii="Arial" w:hAnsi="Arial" w:cs="Arial"/>
        <w:b/>
        <w:bCs/>
        <w:sz w:val="20"/>
        <w:szCs w:val="20"/>
        <w:lang w:val="pl-PL"/>
      </w:rPr>
      <w:t>.2024</w:t>
    </w:r>
  </w:p>
  <w:p w14:paraId="7603199E" w14:textId="51EB1C3E" w:rsidR="00CC664A" w:rsidRPr="005230BE" w:rsidRDefault="003E1E4B" w:rsidP="002A5EDC">
    <w:pPr>
      <w:pStyle w:val="Nagwek"/>
      <w:jc w:val="both"/>
      <w:rPr>
        <w:rFonts w:ascii="Arial" w:hAnsi="Arial" w:cs="Arial"/>
        <w:b/>
        <w:sz w:val="20"/>
        <w:szCs w:val="20"/>
        <w:lang w:val="pl-PL"/>
      </w:rPr>
    </w:pPr>
    <w:r>
      <w:rPr>
        <w:rFonts w:ascii="Arial" w:hAnsi="Arial" w:cs="Arial"/>
        <w:b/>
        <w:sz w:val="20"/>
        <w:szCs w:val="20"/>
      </w:rPr>
      <w:t>Wniosek o udostępnienie hasła dostępu do plików poufnych</w:t>
    </w:r>
  </w:p>
  <w:p w14:paraId="6FFABACE" w14:textId="77777777" w:rsidR="000A5317" w:rsidRPr="00B257C4" w:rsidRDefault="000A5317" w:rsidP="002A5EDC">
    <w:pPr>
      <w:pStyle w:val="Nagwek"/>
      <w:jc w:val="both"/>
      <w:rPr>
        <w:rFonts w:ascii="Arial" w:hAnsi="Arial" w:cs="Arial"/>
        <w:b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02A528B4"/>
    <w:multiLevelType w:val="hybridMultilevel"/>
    <w:tmpl w:val="079C2860"/>
    <w:lvl w:ilvl="0" w:tplc="2DCE896A">
      <w:start w:val="1"/>
      <w:numFmt w:val="decimal"/>
      <w:lvlText w:val="%1."/>
      <w:lvlJc w:val="left"/>
      <w:pPr>
        <w:ind w:left="7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2BB76ED"/>
    <w:multiLevelType w:val="hybridMultilevel"/>
    <w:tmpl w:val="43381BDC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174A5"/>
    <w:multiLevelType w:val="hybridMultilevel"/>
    <w:tmpl w:val="47C0F520"/>
    <w:lvl w:ilvl="0" w:tplc="4B86D712">
      <w:start w:val="1"/>
      <w:numFmt w:val="lowerLetter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DA2D4F"/>
    <w:multiLevelType w:val="hybridMultilevel"/>
    <w:tmpl w:val="EB4EC326"/>
    <w:lvl w:ilvl="0" w:tplc="0E52C2D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34F12"/>
    <w:multiLevelType w:val="hybridMultilevel"/>
    <w:tmpl w:val="794E1946"/>
    <w:lvl w:ilvl="0" w:tplc="0722D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F03010"/>
    <w:multiLevelType w:val="hybridMultilevel"/>
    <w:tmpl w:val="2CB8E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02638"/>
    <w:multiLevelType w:val="hybridMultilevel"/>
    <w:tmpl w:val="E67264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10D4F1C"/>
    <w:multiLevelType w:val="hybridMultilevel"/>
    <w:tmpl w:val="6C485F3C"/>
    <w:lvl w:ilvl="0" w:tplc="11C06E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365CA"/>
    <w:multiLevelType w:val="hybridMultilevel"/>
    <w:tmpl w:val="9B36E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188529">
    <w:abstractNumId w:val="4"/>
  </w:num>
  <w:num w:numId="2" w16cid:durableId="1731877206">
    <w:abstractNumId w:val="7"/>
  </w:num>
  <w:num w:numId="3" w16cid:durableId="12922122">
    <w:abstractNumId w:val="0"/>
  </w:num>
  <w:num w:numId="4" w16cid:durableId="45303218">
    <w:abstractNumId w:val="9"/>
  </w:num>
  <w:num w:numId="5" w16cid:durableId="1954437027">
    <w:abstractNumId w:val="5"/>
  </w:num>
  <w:num w:numId="6" w16cid:durableId="1634947861">
    <w:abstractNumId w:val="1"/>
  </w:num>
  <w:num w:numId="7" w16cid:durableId="330451495">
    <w:abstractNumId w:val="3"/>
  </w:num>
  <w:num w:numId="8" w16cid:durableId="2146073640">
    <w:abstractNumId w:val="10"/>
  </w:num>
  <w:num w:numId="9" w16cid:durableId="1566837508">
    <w:abstractNumId w:val="2"/>
  </w:num>
  <w:num w:numId="10" w16cid:durableId="1443107329">
    <w:abstractNumId w:val="6"/>
  </w:num>
  <w:num w:numId="11" w16cid:durableId="16848152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F9"/>
    <w:rsid w:val="00003D3E"/>
    <w:rsid w:val="00025C27"/>
    <w:rsid w:val="00031D60"/>
    <w:rsid w:val="000338F9"/>
    <w:rsid w:val="000442B5"/>
    <w:rsid w:val="000506EB"/>
    <w:rsid w:val="00053019"/>
    <w:rsid w:val="00064067"/>
    <w:rsid w:val="0006476A"/>
    <w:rsid w:val="00077D7F"/>
    <w:rsid w:val="000814D6"/>
    <w:rsid w:val="00097A35"/>
    <w:rsid w:val="000A0328"/>
    <w:rsid w:val="000A5317"/>
    <w:rsid w:val="000B4C9E"/>
    <w:rsid w:val="000B5F01"/>
    <w:rsid w:val="000C26C0"/>
    <w:rsid w:val="000C5735"/>
    <w:rsid w:val="000D0302"/>
    <w:rsid w:val="000F1A74"/>
    <w:rsid w:val="000F47EB"/>
    <w:rsid w:val="00102900"/>
    <w:rsid w:val="00121FA8"/>
    <w:rsid w:val="00123E70"/>
    <w:rsid w:val="00136CB9"/>
    <w:rsid w:val="00165746"/>
    <w:rsid w:val="0017306C"/>
    <w:rsid w:val="00190082"/>
    <w:rsid w:val="00193591"/>
    <w:rsid w:val="001B142C"/>
    <w:rsid w:val="001D2DFE"/>
    <w:rsid w:val="001F65AA"/>
    <w:rsid w:val="002031FB"/>
    <w:rsid w:val="00226A60"/>
    <w:rsid w:val="002274C4"/>
    <w:rsid w:val="00241B93"/>
    <w:rsid w:val="0024307D"/>
    <w:rsid w:val="0025287E"/>
    <w:rsid w:val="0026023D"/>
    <w:rsid w:val="00260789"/>
    <w:rsid w:val="00270D7A"/>
    <w:rsid w:val="00272DDC"/>
    <w:rsid w:val="0028185D"/>
    <w:rsid w:val="00281E3D"/>
    <w:rsid w:val="002A5EDC"/>
    <w:rsid w:val="002C78FB"/>
    <w:rsid w:val="002D0963"/>
    <w:rsid w:val="002D3B5E"/>
    <w:rsid w:val="002E448B"/>
    <w:rsid w:val="002F210B"/>
    <w:rsid w:val="00312828"/>
    <w:rsid w:val="00322391"/>
    <w:rsid w:val="00326956"/>
    <w:rsid w:val="00370BD8"/>
    <w:rsid w:val="00387DDA"/>
    <w:rsid w:val="003947C2"/>
    <w:rsid w:val="003A6B5C"/>
    <w:rsid w:val="003B4BE9"/>
    <w:rsid w:val="003D4ED0"/>
    <w:rsid w:val="003D5D27"/>
    <w:rsid w:val="003E1E4B"/>
    <w:rsid w:val="003E54D7"/>
    <w:rsid w:val="003E6FDC"/>
    <w:rsid w:val="003F6F9B"/>
    <w:rsid w:val="00400297"/>
    <w:rsid w:val="004061A4"/>
    <w:rsid w:val="004076D3"/>
    <w:rsid w:val="0041599E"/>
    <w:rsid w:val="004228D8"/>
    <w:rsid w:val="00423C0B"/>
    <w:rsid w:val="00423D27"/>
    <w:rsid w:val="00434574"/>
    <w:rsid w:val="00462F33"/>
    <w:rsid w:val="004735F2"/>
    <w:rsid w:val="00474231"/>
    <w:rsid w:val="00474DD1"/>
    <w:rsid w:val="004B16F7"/>
    <w:rsid w:val="004B56B9"/>
    <w:rsid w:val="004C786E"/>
    <w:rsid w:val="004D4CB4"/>
    <w:rsid w:val="004F3F7C"/>
    <w:rsid w:val="004F4313"/>
    <w:rsid w:val="004F4F5F"/>
    <w:rsid w:val="0051206D"/>
    <w:rsid w:val="0051785E"/>
    <w:rsid w:val="005230BE"/>
    <w:rsid w:val="00537FD5"/>
    <w:rsid w:val="00540003"/>
    <w:rsid w:val="00573A7E"/>
    <w:rsid w:val="005853B9"/>
    <w:rsid w:val="00586C0E"/>
    <w:rsid w:val="00587E90"/>
    <w:rsid w:val="005947FF"/>
    <w:rsid w:val="0059697B"/>
    <w:rsid w:val="005A7AD2"/>
    <w:rsid w:val="005C2E34"/>
    <w:rsid w:val="005D2B98"/>
    <w:rsid w:val="005D7689"/>
    <w:rsid w:val="005E0CC6"/>
    <w:rsid w:val="00603482"/>
    <w:rsid w:val="00604366"/>
    <w:rsid w:val="006267EA"/>
    <w:rsid w:val="00630A0D"/>
    <w:rsid w:val="00633521"/>
    <w:rsid w:val="0063455E"/>
    <w:rsid w:val="00642BBE"/>
    <w:rsid w:val="00695AC7"/>
    <w:rsid w:val="006A3B62"/>
    <w:rsid w:val="006C0F04"/>
    <w:rsid w:val="006D5FEE"/>
    <w:rsid w:val="006D6736"/>
    <w:rsid w:val="006E5589"/>
    <w:rsid w:val="00721112"/>
    <w:rsid w:val="00735C66"/>
    <w:rsid w:val="00742734"/>
    <w:rsid w:val="0074362A"/>
    <w:rsid w:val="007609C8"/>
    <w:rsid w:val="007657BB"/>
    <w:rsid w:val="00774312"/>
    <w:rsid w:val="0079034C"/>
    <w:rsid w:val="007A0965"/>
    <w:rsid w:val="007B74FD"/>
    <w:rsid w:val="007C0774"/>
    <w:rsid w:val="007C7882"/>
    <w:rsid w:val="007E0C16"/>
    <w:rsid w:val="007E0EDE"/>
    <w:rsid w:val="00800614"/>
    <w:rsid w:val="0080066B"/>
    <w:rsid w:val="00802BE8"/>
    <w:rsid w:val="008104BC"/>
    <w:rsid w:val="00820E30"/>
    <w:rsid w:val="00823A5F"/>
    <w:rsid w:val="0085441B"/>
    <w:rsid w:val="008765E3"/>
    <w:rsid w:val="00895988"/>
    <w:rsid w:val="008A4B73"/>
    <w:rsid w:val="008A5B14"/>
    <w:rsid w:val="008C20FB"/>
    <w:rsid w:val="008C232C"/>
    <w:rsid w:val="008C732D"/>
    <w:rsid w:val="008D2CC8"/>
    <w:rsid w:val="008E36F2"/>
    <w:rsid w:val="008E6EC6"/>
    <w:rsid w:val="00906D96"/>
    <w:rsid w:val="00923E9C"/>
    <w:rsid w:val="00927CCE"/>
    <w:rsid w:val="00936A49"/>
    <w:rsid w:val="009534CE"/>
    <w:rsid w:val="009552BD"/>
    <w:rsid w:val="009561A1"/>
    <w:rsid w:val="00986389"/>
    <w:rsid w:val="00997099"/>
    <w:rsid w:val="00997815"/>
    <w:rsid w:val="009B2EA3"/>
    <w:rsid w:val="009B58AD"/>
    <w:rsid w:val="009D473C"/>
    <w:rsid w:val="009E49DC"/>
    <w:rsid w:val="009F3BD3"/>
    <w:rsid w:val="009F62BB"/>
    <w:rsid w:val="00A12AD6"/>
    <w:rsid w:val="00A22293"/>
    <w:rsid w:val="00A37915"/>
    <w:rsid w:val="00A50AB9"/>
    <w:rsid w:val="00A72BEE"/>
    <w:rsid w:val="00A84AA5"/>
    <w:rsid w:val="00A958B5"/>
    <w:rsid w:val="00AA6BAC"/>
    <w:rsid w:val="00AA7D0A"/>
    <w:rsid w:val="00AB636D"/>
    <w:rsid w:val="00AD6365"/>
    <w:rsid w:val="00B10A23"/>
    <w:rsid w:val="00B11048"/>
    <w:rsid w:val="00B257C4"/>
    <w:rsid w:val="00B312A2"/>
    <w:rsid w:val="00B312EE"/>
    <w:rsid w:val="00B330FD"/>
    <w:rsid w:val="00B34522"/>
    <w:rsid w:val="00B41482"/>
    <w:rsid w:val="00B46775"/>
    <w:rsid w:val="00B46E82"/>
    <w:rsid w:val="00B470FC"/>
    <w:rsid w:val="00B5095E"/>
    <w:rsid w:val="00B52977"/>
    <w:rsid w:val="00B772CC"/>
    <w:rsid w:val="00B93E64"/>
    <w:rsid w:val="00B974EE"/>
    <w:rsid w:val="00BA1F75"/>
    <w:rsid w:val="00BA25D8"/>
    <w:rsid w:val="00BA3F59"/>
    <w:rsid w:val="00BA73A2"/>
    <w:rsid w:val="00BB1B32"/>
    <w:rsid w:val="00BB313A"/>
    <w:rsid w:val="00BB4F26"/>
    <w:rsid w:val="00BC19FE"/>
    <w:rsid w:val="00BC4106"/>
    <w:rsid w:val="00BC5B57"/>
    <w:rsid w:val="00BE5D7B"/>
    <w:rsid w:val="00C006DE"/>
    <w:rsid w:val="00C059F8"/>
    <w:rsid w:val="00C12492"/>
    <w:rsid w:val="00C14DC6"/>
    <w:rsid w:val="00C15B46"/>
    <w:rsid w:val="00C20F08"/>
    <w:rsid w:val="00C42F6D"/>
    <w:rsid w:val="00C433A6"/>
    <w:rsid w:val="00C5534D"/>
    <w:rsid w:val="00C578F9"/>
    <w:rsid w:val="00C65538"/>
    <w:rsid w:val="00C65E26"/>
    <w:rsid w:val="00C75D3E"/>
    <w:rsid w:val="00C83C87"/>
    <w:rsid w:val="00C83E79"/>
    <w:rsid w:val="00C8507E"/>
    <w:rsid w:val="00C87758"/>
    <w:rsid w:val="00CC664A"/>
    <w:rsid w:val="00CD117E"/>
    <w:rsid w:val="00CE2323"/>
    <w:rsid w:val="00CE64FA"/>
    <w:rsid w:val="00CE70FA"/>
    <w:rsid w:val="00D24E2B"/>
    <w:rsid w:val="00D45638"/>
    <w:rsid w:val="00D634F2"/>
    <w:rsid w:val="00D650B5"/>
    <w:rsid w:val="00D72367"/>
    <w:rsid w:val="00D94F3B"/>
    <w:rsid w:val="00DB2B7F"/>
    <w:rsid w:val="00DC0C93"/>
    <w:rsid w:val="00DC47AF"/>
    <w:rsid w:val="00DF129B"/>
    <w:rsid w:val="00DF2A43"/>
    <w:rsid w:val="00E310BA"/>
    <w:rsid w:val="00E31849"/>
    <w:rsid w:val="00E31D97"/>
    <w:rsid w:val="00E419BE"/>
    <w:rsid w:val="00E47369"/>
    <w:rsid w:val="00E84A73"/>
    <w:rsid w:val="00EA7731"/>
    <w:rsid w:val="00EC3B4B"/>
    <w:rsid w:val="00EC468D"/>
    <w:rsid w:val="00EC77D5"/>
    <w:rsid w:val="00EF671C"/>
    <w:rsid w:val="00F0044C"/>
    <w:rsid w:val="00F018C9"/>
    <w:rsid w:val="00F02E0F"/>
    <w:rsid w:val="00F06C72"/>
    <w:rsid w:val="00F378E4"/>
    <w:rsid w:val="00F37D52"/>
    <w:rsid w:val="00F37F96"/>
    <w:rsid w:val="00F46565"/>
    <w:rsid w:val="00F5040B"/>
    <w:rsid w:val="00F60068"/>
    <w:rsid w:val="00F7245E"/>
    <w:rsid w:val="00F73F6B"/>
    <w:rsid w:val="00FA369C"/>
    <w:rsid w:val="00FB6F7C"/>
    <w:rsid w:val="00FC2040"/>
    <w:rsid w:val="00FC6BB4"/>
    <w:rsid w:val="00FD4522"/>
    <w:rsid w:val="00FD4709"/>
    <w:rsid w:val="00FE734D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D7CC4"/>
  <w15:chartTrackingRefBased/>
  <w15:docId w15:val="{D14DCFD4-87BC-4F1F-91BC-735700E7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8F9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338F9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8F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0338F9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rsid w:val="000338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338F9"/>
    <w:rPr>
      <w:b/>
      <w:bCs/>
    </w:rPr>
  </w:style>
  <w:style w:type="character" w:customStyle="1" w:styleId="StopkaZnak">
    <w:name w:val="Stopka Znak"/>
    <w:link w:val="Stopka"/>
    <w:uiPriority w:val="99"/>
    <w:rsid w:val="000338F9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0338F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ZnakZnak1">
    <w:name w:val="Znak Znak1"/>
    <w:basedOn w:val="Normalny"/>
    <w:rsid w:val="000338F9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9534C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534C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E70F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E70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4735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35F2"/>
  </w:style>
  <w:style w:type="character" w:styleId="Odwoanieprzypisudolnego">
    <w:name w:val="footnote reference"/>
    <w:unhideWhenUsed/>
    <w:rsid w:val="004735F2"/>
    <w:rPr>
      <w:vertAlign w:val="superscript"/>
    </w:rPr>
  </w:style>
  <w:style w:type="character" w:customStyle="1" w:styleId="ZnakZnak2">
    <w:name w:val="Znak Znak2"/>
    <w:locked/>
    <w:rsid w:val="00604366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BA25D8"/>
    <w:pPr>
      <w:spacing w:after="120"/>
    </w:pPr>
  </w:style>
  <w:style w:type="table" w:styleId="Tabela-Siatka">
    <w:name w:val="Table Grid"/>
    <w:basedOn w:val="Standardowy"/>
    <w:rsid w:val="002C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0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oświadczenia Wykonawcy o spełnianiu warunków udziału w postępowaniu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oświadczenia Wykonawcy o spełnianiu warunków udziału w postępowaniu</dc:title>
  <dc:subject/>
  <dc:creator>aerlichowska</dc:creator>
  <cp:keywords/>
  <cp:lastModifiedBy>Barbara Ciesielska</cp:lastModifiedBy>
  <cp:revision>2</cp:revision>
  <cp:lastPrinted>2015-09-14T10:16:00Z</cp:lastPrinted>
  <dcterms:created xsi:type="dcterms:W3CDTF">2024-11-05T11:32:00Z</dcterms:created>
  <dcterms:modified xsi:type="dcterms:W3CDTF">2024-11-05T11:32:00Z</dcterms:modified>
</cp:coreProperties>
</file>