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8D8" w:rsidRPr="001111D2" w:rsidRDefault="00F348D8" w:rsidP="00F348D8">
      <w:pPr>
        <w:spacing w:after="0" w:line="360" w:lineRule="auto"/>
        <w:jc w:val="right"/>
        <w:rPr>
          <w:rFonts w:ascii="Garamond" w:hAnsi="Garamond"/>
          <w:b/>
        </w:rPr>
      </w:pPr>
      <w:bookmarkStart w:id="0" w:name="_GoBack"/>
      <w:r w:rsidRPr="001111D2">
        <w:rPr>
          <w:rFonts w:ascii="Garamond" w:hAnsi="Garamond"/>
          <w:b/>
        </w:rPr>
        <w:t xml:space="preserve">Załącznik nr </w:t>
      </w:r>
      <w:r w:rsidR="009D4A94" w:rsidRPr="001111D2">
        <w:rPr>
          <w:rFonts w:ascii="Garamond" w:hAnsi="Garamond"/>
          <w:b/>
        </w:rPr>
        <w:t>4</w:t>
      </w:r>
    </w:p>
    <w:p w:rsidR="000F6B1D" w:rsidRPr="001111D2" w:rsidRDefault="000F6B1D" w:rsidP="00B736D4">
      <w:pPr>
        <w:spacing w:after="0" w:line="360" w:lineRule="auto"/>
        <w:jc w:val="center"/>
        <w:rPr>
          <w:rFonts w:ascii="Garamond" w:hAnsi="Garamond"/>
          <w:b/>
        </w:rPr>
      </w:pPr>
      <w:r w:rsidRPr="001111D2">
        <w:rPr>
          <w:rFonts w:ascii="Garamond" w:hAnsi="Garamond"/>
          <w:b/>
        </w:rPr>
        <w:t>Protokół odbioru jakościowego</w:t>
      </w:r>
    </w:p>
    <w:p w:rsidR="00B736D4" w:rsidRPr="001111D2" w:rsidRDefault="00B736D4" w:rsidP="00B736D4">
      <w:pPr>
        <w:spacing w:after="0" w:line="360" w:lineRule="auto"/>
        <w:jc w:val="center"/>
        <w:rPr>
          <w:rFonts w:ascii="Garamond" w:hAnsi="Garamond"/>
          <w:b/>
        </w:rPr>
      </w:pPr>
    </w:p>
    <w:p w:rsidR="00B736D4" w:rsidRPr="001111D2" w:rsidRDefault="00B736D4" w:rsidP="00B736D4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 xml:space="preserve">Miejsce dokonania odbioru: </w:t>
      </w:r>
      <w:r w:rsidRPr="001111D2">
        <w:rPr>
          <w:rFonts w:ascii="Garamond" w:hAnsi="Garamond"/>
        </w:rPr>
        <w:tab/>
      </w:r>
    </w:p>
    <w:p w:rsidR="00B736D4" w:rsidRPr="001111D2" w:rsidRDefault="00B736D4" w:rsidP="00B736D4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 xml:space="preserve">Data dokonania odbioru: </w:t>
      </w:r>
      <w:r w:rsidRPr="001111D2">
        <w:rPr>
          <w:rFonts w:ascii="Garamond" w:hAnsi="Garamond"/>
        </w:rPr>
        <w:tab/>
      </w:r>
    </w:p>
    <w:p w:rsidR="00B736D4" w:rsidRPr="001111D2" w:rsidRDefault="00B736D4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Ze strony Wykonawcy:</w:t>
      </w:r>
    </w:p>
    <w:p w:rsidR="00B736D4" w:rsidRPr="001111D2" w:rsidRDefault="00B736D4" w:rsidP="00B736D4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ab/>
      </w:r>
    </w:p>
    <w:p w:rsidR="00B736D4" w:rsidRPr="001111D2" w:rsidRDefault="00B736D4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(nazwa i adres)</w:t>
      </w:r>
    </w:p>
    <w:p w:rsidR="00B736D4" w:rsidRPr="001111D2" w:rsidRDefault="00B736D4" w:rsidP="00B736D4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ab/>
      </w:r>
    </w:p>
    <w:p w:rsidR="00B736D4" w:rsidRPr="001111D2" w:rsidRDefault="00B736D4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(przedstawiciel Wykonawcy)</w:t>
      </w:r>
    </w:p>
    <w:p w:rsidR="00B736D4" w:rsidRPr="001111D2" w:rsidRDefault="00B736D4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ze strony Zamawiającego:</w:t>
      </w:r>
    </w:p>
    <w:p w:rsidR="00B736D4" w:rsidRPr="001111D2" w:rsidRDefault="00B736D4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Komenda Wojewódzka Policji w Olsztynie, ul. Partyzantów 6/8 10-950 Olsztyn</w:t>
      </w:r>
    </w:p>
    <w:p w:rsidR="00B736D4" w:rsidRPr="001111D2" w:rsidRDefault="00B736D4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(nazwa i adres)</w:t>
      </w:r>
    </w:p>
    <w:p w:rsidR="00B736D4" w:rsidRPr="001111D2" w:rsidRDefault="00B736D4" w:rsidP="00B736D4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ab/>
      </w:r>
    </w:p>
    <w:p w:rsidR="00B736D4" w:rsidRPr="001111D2" w:rsidRDefault="00B736D4" w:rsidP="00B736D4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ab/>
      </w:r>
    </w:p>
    <w:p w:rsidR="00B736D4" w:rsidRPr="001111D2" w:rsidRDefault="00B736D4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(przedstawiciele Wykonawcy)</w:t>
      </w:r>
    </w:p>
    <w:p w:rsidR="000F6B1D" w:rsidRPr="001111D2" w:rsidRDefault="000F6B1D" w:rsidP="00B736D4">
      <w:pPr>
        <w:spacing w:after="0" w:line="360" w:lineRule="auto"/>
        <w:jc w:val="both"/>
        <w:rPr>
          <w:rFonts w:ascii="Garamond" w:hAnsi="Garamond"/>
        </w:rPr>
      </w:pPr>
      <w:r w:rsidRPr="001111D2">
        <w:rPr>
          <w:rFonts w:ascii="Garamond" w:hAnsi="Garamond"/>
        </w:rPr>
        <w:t xml:space="preserve">W ramach odbioru jakościowego, przeprowadzonego w ramach Umowy nr </w:t>
      </w:r>
      <w:r w:rsidR="00B736D4" w:rsidRPr="001111D2">
        <w:rPr>
          <w:rFonts w:ascii="Garamond" w:hAnsi="Garamond"/>
        </w:rPr>
        <w:t>…</w:t>
      </w:r>
      <w:r w:rsidR="00051E4A" w:rsidRPr="001111D2">
        <w:rPr>
          <w:rFonts w:ascii="Garamond" w:hAnsi="Garamond"/>
        </w:rPr>
        <w:t>..</w:t>
      </w:r>
      <w:r w:rsidR="00B736D4" w:rsidRPr="001111D2">
        <w:rPr>
          <w:rFonts w:ascii="Garamond" w:hAnsi="Garamond"/>
        </w:rPr>
        <w:t>…...z dnia …………</w:t>
      </w:r>
      <w:r w:rsidRPr="001111D2">
        <w:rPr>
          <w:rFonts w:ascii="Garamond" w:hAnsi="Garamond"/>
        </w:rPr>
        <w:t>r.,</w:t>
      </w:r>
      <w:r w:rsidR="00B736D4" w:rsidRPr="001111D2">
        <w:rPr>
          <w:rFonts w:ascii="Garamond" w:hAnsi="Garamond"/>
        </w:rPr>
        <w:t xml:space="preserve"> przedstawiciele Zamawiającego przeprowadzili</w:t>
      </w:r>
      <w:r w:rsidRPr="001111D2">
        <w:rPr>
          <w:rFonts w:ascii="Garamond" w:hAnsi="Garamond"/>
        </w:rPr>
        <w:tab/>
        <w:t>czynności</w:t>
      </w:r>
      <w:r w:rsidR="00B736D4" w:rsidRPr="001111D2">
        <w:rPr>
          <w:rFonts w:ascii="Garamond" w:hAnsi="Garamond"/>
        </w:rPr>
        <w:t xml:space="preserve"> </w:t>
      </w:r>
      <w:r w:rsidRPr="001111D2">
        <w:rPr>
          <w:rFonts w:ascii="Garamond" w:hAnsi="Garamond"/>
        </w:rPr>
        <w:t xml:space="preserve">kontrolne na podstawie </w:t>
      </w:r>
      <w:r w:rsidR="00B736D4" w:rsidRPr="001111D2">
        <w:rPr>
          <w:rFonts w:ascii="Garamond" w:hAnsi="Garamond"/>
        </w:rPr>
        <w:t>w/w u</w:t>
      </w:r>
      <w:r w:rsidRPr="001111D2">
        <w:rPr>
          <w:rFonts w:ascii="Garamond" w:hAnsi="Garamond"/>
        </w:rPr>
        <w:t>mowy i</w:t>
      </w:r>
      <w:r w:rsidR="00B736D4" w:rsidRPr="001111D2">
        <w:rPr>
          <w:rFonts w:ascii="Garamond" w:hAnsi="Garamond"/>
        </w:rPr>
        <w:t> </w:t>
      </w:r>
      <w:r w:rsidRPr="001111D2">
        <w:rPr>
          <w:rFonts w:ascii="Garamond" w:hAnsi="Garamond"/>
        </w:rPr>
        <w:t>potwierdza</w:t>
      </w:r>
      <w:r w:rsidR="00B736D4" w:rsidRPr="001111D2">
        <w:rPr>
          <w:rFonts w:ascii="Garamond" w:hAnsi="Garamond"/>
        </w:rPr>
        <w:t>ją</w:t>
      </w:r>
      <w:r w:rsidRPr="001111D2">
        <w:rPr>
          <w:rFonts w:ascii="Garamond" w:hAnsi="Garamond"/>
        </w:rPr>
        <w:t>*/nie potwierdza</w:t>
      </w:r>
      <w:r w:rsidR="00B736D4" w:rsidRPr="001111D2">
        <w:rPr>
          <w:rFonts w:ascii="Garamond" w:hAnsi="Garamond"/>
        </w:rPr>
        <w:t>ją</w:t>
      </w:r>
      <w:r w:rsidRPr="001111D2">
        <w:rPr>
          <w:rFonts w:ascii="Garamond" w:hAnsi="Garamond"/>
        </w:rPr>
        <w:t xml:space="preserve">* zgodność jakości dostarczonego Sprzętu z </w:t>
      </w:r>
      <w:r w:rsidR="00B736D4" w:rsidRPr="001111D2">
        <w:rPr>
          <w:rFonts w:ascii="Garamond" w:hAnsi="Garamond"/>
        </w:rPr>
        <w:t>p</w:t>
      </w:r>
      <w:r w:rsidRPr="001111D2">
        <w:rPr>
          <w:rFonts w:ascii="Garamond" w:hAnsi="Garamond"/>
        </w:rPr>
        <w:t>arametrami/funkcjonalnością zawartymi w opisie Przedmiotu Umowy.</w:t>
      </w:r>
    </w:p>
    <w:p w:rsidR="00051E4A" w:rsidRPr="001111D2" w:rsidRDefault="00051E4A" w:rsidP="00B736D4">
      <w:pPr>
        <w:spacing w:after="0" w:line="360" w:lineRule="auto"/>
        <w:jc w:val="both"/>
        <w:rPr>
          <w:rFonts w:ascii="Garamond" w:hAnsi="Garamond"/>
        </w:rPr>
      </w:pPr>
      <w:r w:rsidRPr="001111D2">
        <w:rPr>
          <w:rFonts w:ascii="Garamond" w:hAnsi="Garamond"/>
        </w:rPr>
        <w:t>Odbiorowi jakościowymi podlegał sprzęt o nr seryjnych:</w:t>
      </w:r>
      <w:r w:rsidR="008C57A5" w:rsidRPr="001111D2">
        <w:rPr>
          <w:rFonts w:ascii="Garamond" w:hAnsi="Garamond"/>
        </w:rPr>
        <w:t xml:space="preserve"> ……………………………………………………………………</w:t>
      </w:r>
    </w:p>
    <w:p w:rsidR="008C57A5" w:rsidRPr="001111D2" w:rsidRDefault="008C57A5" w:rsidP="00B736D4">
      <w:pPr>
        <w:spacing w:after="0" w:line="360" w:lineRule="auto"/>
        <w:jc w:val="both"/>
        <w:rPr>
          <w:rFonts w:ascii="Garamond" w:hAnsi="Garamond"/>
        </w:rPr>
      </w:pPr>
      <w:r w:rsidRPr="001111D2">
        <w:rPr>
          <w:rFonts w:ascii="Garamond" w:hAnsi="Garamond"/>
        </w:rPr>
        <w:t>……………………………………………………………………………………………………………………………………………………………</w:t>
      </w:r>
    </w:p>
    <w:p w:rsidR="00051E4A" w:rsidRPr="001111D2" w:rsidRDefault="00051E4A" w:rsidP="00B736D4">
      <w:pPr>
        <w:spacing w:after="0" w:line="360" w:lineRule="auto"/>
        <w:jc w:val="both"/>
        <w:rPr>
          <w:rFonts w:ascii="Garamond" w:hAnsi="Garamond"/>
        </w:rPr>
      </w:pPr>
    </w:p>
    <w:p w:rsidR="000F6B1D" w:rsidRPr="001111D2" w:rsidRDefault="000F6B1D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Wynik odbioru jakościowego:</w:t>
      </w:r>
    </w:p>
    <w:p w:rsidR="000F6B1D" w:rsidRPr="001111D2" w:rsidRDefault="000F6B1D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-</w:t>
      </w:r>
      <w:r w:rsidRPr="001111D2">
        <w:rPr>
          <w:rFonts w:ascii="Garamond" w:hAnsi="Garamond"/>
        </w:rPr>
        <w:tab/>
        <w:t>Pozytywny*</w:t>
      </w:r>
    </w:p>
    <w:p w:rsidR="000F6B1D" w:rsidRPr="001111D2" w:rsidRDefault="000F6B1D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-</w:t>
      </w:r>
      <w:r w:rsidRPr="001111D2">
        <w:rPr>
          <w:rFonts w:ascii="Garamond" w:hAnsi="Garamond"/>
        </w:rPr>
        <w:tab/>
        <w:t>Negatywny*</w:t>
      </w:r>
    </w:p>
    <w:p w:rsidR="00DA020F" w:rsidRPr="001111D2" w:rsidRDefault="000F6B1D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Uwagi:</w:t>
      </w:r>
    </w:p>
    <w:p w:rsidR="000F6B1D" w:rsidRPr="001111D2" w:rsidRDefault="000F6B1D" w:rsidP="00DA020F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ab/>
      </w:r>
    </w:p>
    <w:p w:rsidR="00DA020F" w:rsidRPr="001111D2" w:rsidRDefault="00DA020F" w:rsidP="00DA020F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ab/>
      </w:r>
    </w:p>
    <w:p w:rsidR="00DA020F" w:rsidRPr="001111D2" w:rsidRDefault="00DA020F" w:rsidP="00DA020F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ab/>
      </w:r>
    </w:p>
    <w:p w:rsidR="00DA020F" w:rsidRPr="001111D2" w:rsidRDefault="00DA020F" w:rsidP="00DA020F">
      <w:pPr>
        <w:tabs>
          <w:tab w:val="left" w:leader="dot" w:pos="8505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ab/>
      </w:r>
    </w:p>
    <w:p w:rsidR="00DA020F" w:rsidRPr="001111D2" w:rsidRDefault="00DA020F" w:rsidP="00DA020F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Podpisy:</w:t>
      </w:r>
    </w:p>
    <w:p w:rsidR="00DA020F" w:rsidRPr="001111D2" w:rsidRDefault="00DA020F" w:rsidP="00DA020F">
      <w:pPr>
        <w:tabs>
          <w:tab w:val="left" w:pos="6237"/>
        </w:tabs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(w imieniu Zamawiającego)</w:t>
      </w:r>
      <w:r w:rsidRPr="001111D2">
        <w:rPr>
          <w:rFonts w:ascii="Garamond" w:hAnsi="Garamond"/>
        </w:rPr>
        <w:tab/>
        <w:t>(Przedstawiciel</w:t>
      </w:r>
      <w:r w:rsidRPr="001111D2">
        <w:rPr>
          <w:rFonts w:ascii="Garamond" w:hAnsi="Garamond"/>
        </w:rPr>
        <w:tab/>
        <w:t>Wykonawcy)</w:t>
      </w:r>
    </w:p>
    <w:p w:rsidR="00DA020F" w:rsidRPr="001111D2" w:rsidRDefault="00DA020F" w:rsidP="00B736D4">
      <w:pPr>
        <w:spacing w:after="0" w:line="360" w:lineRule="auto"/>
        <w:rPr>
          <w:rFonts w:ascii="Garamond" w:hAnsi="Garamond"/>
        </w:rPr>
      </w:pPr>
    </w:p>
    <w:p w:rsidR="003808EA" w:rsidRPr="001111D2" w:rsidRDefault="00DA020F" w:rsidP="00B736D4">
      <w:pPr>
        <w:spacing w:after="0" w:line="360" w:lineRule="auto"/>
        <w:rPr>
          <w:rFonts w:ascii="Garamond" w:hAnsi="Garamond"/>
        </w:rPr>
      </w:pPr>
      <w:r w:rsidRPr="001111D2">
        <w:rPr>
          <w:rFonts w:ascii="Garamond" w:hAnsi="Garamond"/>
        </w:rPr>
        <w:t>*</w:t>
      </w:r>
      <w:r w:rsidR="000F6B1D" w:rsidRPr="001111D2">
        <w:rPr>
          <w:rFonts w:ascii="Garamond" w:hAnsi="Garamond"/>
        </w:rPr>
        <w:t>niewłaściwe skreślić</w:t>
      </w:r>
      <w:bookmarkEnd w:id="0"/>
    </w:p>
    <w:sectPr w:rsidR="003808EA" w:rsidRPr="001111D2" w:rsidSect="005D2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CC" w:rsidRDefault="00527ACC" w:rsidP="005D2B94">
      <w:pPr>
        <w:spacing w:after="0" w:line="240" w:lineRule="auto"/>
      </w:pPr>
      <w:r>
        <w:separator/>
      </w:r>
    </w:p>
  </w:endnote>
  <w:endnote w:type="continuationSeparator" w:id="0">
    <w:p w:rsidR="00527ACC" w:rsidRDefault="00527ACC" w:rsidP="005D2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49" w:rsidRDefault="004842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49" w:rsidRDefault="004842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49" w:rsidRDefault="004842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CC" w:rsidRDefault="00527ACC" w:rsidP="005D2B94">
      <w:pPr>
        <w:spacing w:after="0" w:line="240" w:lineRule="auto"/>
      </w:pPr>
      <w:r>
        <w:separator/>
      </w:r>
    </w:p>
  </w:footnote>
  <w:footnote w:type="continuationSeparator" w:id="0">
    <w:p w:rsidR="00527ACC" w:rsidRDefault="00527ACC" w:rsidP="005D2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49" w:rsidRDefault="004842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94" w:rsidRPr="00484249" w:rsidRDefault="005D2B94" w:rsidP="004842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94" w:rsidRPr="00484249" w:rsidRDefault="005D2B94" w:rsidP="004842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BB8"/>
    <w:rsid w:val="0003793B"/>
    <w:rsid w:val="00051E4A"/>
    <w:rsid w:val="000F6B1D"/>
    <w:rsid w:val="001111D2"/>
    <w:rsid w:val="00232584"/>
    <w:rsid w:val="003808EA"/>
    <w:rsid w:val="00484249"/>
    <w:rsid w:val="00527ACC"/>
    <w:rsid w:val="005D2B94"/>
    <w:rsid w:val="005E6AB5"/>
    <w:rsid w:val="008627D7"/>
    <w:rsid w:val="008C57A5"/>
    <w:rsid w:val="009D4A94"/>
    <w:rsid w:val="00B736D4"/>
    <w:rsid w:val="00C12BB8"/>
    <w:rsid w:val="00D2585F"/>
    <w:rsid w:val="00DA020F"/>
    <w:rsid w:val="00DD6754"/>
    <w:rsid w:val="00E0792C"/>
    <w:rsid w:val="00E476B6"/>
    <w:rsid w:val="00F3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8CF5C-1A54-4189-B388-45E24863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B94"/>
  </w:style>
  <w:style w:type="paragraph" w:styleId="Stopka">
    <w:name w:val="footer"/>
    <w:basedOn w:val="Normalny"/>
    <w:link w:val="StopkaZnak"/>
    <w:uiPriority w:val="99"/>
    <w:unhideWhenUsed/>
    <w:rsid w:val="005D2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B94"/>
  </w:style>
  <w:style w:type="paragraph" w:styleId="Tekstdymka">
    <w:name w:val="Balloon Text"/>
    <w:basedOn w:val="Normalny"/>
    <w:link w:val="TekstdymkaZnak"/>
    <w:uiPriority w:val="99"/>
    <w:semiHidden/>
    <w:unhideWhenUsed/>
    <w:rsid w:val="005D2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79686-694C-4749-A519-6D45F4165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Mikuła</dc:creator>
  <cp:keywords/>
  <dc:description/>
  <cp:lastModifiedBy>ZZP</cp:lastModifiedBy>
  <cp:revision>4</cp:revision>
  <cp:lastPrinted>2017-10-04T07:10:00Z</cp:lastPrinted>
  <dcterms:created xsi:type="dcterms:W3CDTF">2023-11-06T09:48:00Z</dcterms:created>
  <dcterms:modified xsi:type="dcterms:W3CDTF">2024-09-16T09:07:00Z</dcterms:modified>
</cp:coreProperties>
</file>