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D010E" w14:textId="77777777" w:rsidR="002B6BF6" w:rsidRPr="00E409D2" w:rsidRDefault="002B6BF6" w:rsidP="002B6BF6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9D2">
        <w:rPr>
          <w:rFonts w:ascii="Times New Roman" w:hAnsi="Times New Roman" w:cs="Times New Roman"/>
          <w:sz w:val="28"/>
          <w:szCs w:val="28"/>
        </w:rPr>
        <w:t>Zestawienie punktów pomiarowych</w:t>
      </w:r>
      <w:r w:rsidR="007C4B95" w:rsidRPr="00E409D2">
        <w:rPr>
          <w:rFonts w:ascii="Times New Roman" w:hAnsi="Times New Roman" w:cs="Times New Roman"/>
          <w:sz w:val="28"/>
          <w:szCs w:val="28"/>
        </w:rPr>
        <w:t xml:space="preserve"> oraz prognozowane roczne zużycie energii</w:t>
      </w:r>
    </w:p>
    <w:p w14:paraId="0B9E51CD" w14:textId="3B4B7A31" w:rsidR="002B6BF6" w:rsidRPr="00E409D2" w:rsidRDefault="002B6BF6" w:rsidP="002B6BF6">
      <w:pPr>
        <w:jc w:val="right"/>
        <w:rPr>
          <w:rFonts w:ascii="Times New Roman" w:hAnsi="Times New Roman" w:cs="Times New Roman"/>
          <w:sz w:val="24"/>
          <w:szCs w:val="24"/>
        </w:rPr>
      </w:pPr>
      <w:r w:rsidRPr="00E409D2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A4B0B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757"/>
        <w:gridCol w:w="1922"/>
        <w:gridCol w:w="2497"/>
        <w:gridCol w:w="2536"/>
        <w:gridCol w:w="987"/>
        <w:gridCol w:w="1303"/>
        <w:gridCol w:w="2027"/>
      </w:tblGrid>
      <w:tr w:rsidR="00E409D2" w:rsidRPr="00E409D2" w14:paraId="2D88312A" w14:textId="77777777" w:rsidTr="00CC2038">
        <w:tc>
          <w:tcPr>
            <w:tcW w:w="2757" w:type="dxa"/>
          </w:tcPr>
          <w:p w14:paraId="53B4E589" w14:textId="77777777" w:rsidR="008A620C" w:rsidRPr="00E409D2" w:rsidRDefault="008A620C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Adres doręczenia faktury</w:t>
            </w:r>
          </w:p>
        </w:tc>
        <w:tc>
          <w:tcPr>
            <w:tcW w:w="1922" w:type="dxa"/>
          </w:tcPr>
          <w:p w14:paraId="5DD69E39" w14:textId="77777777" w:rsidR="008A620C" w:rsidRPr="00E409D2" w:rsidRDefault="008A620C" w:rsidP="008A620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Nazwa obiektu</w:t>
            </w:r>
          </w:p>
        </w:tc>
        <w:tc>
          <w:tcPr>
            <w:tcW w:w="2497" w:type="dxa"/>
          </w:tcPr>
          <w:p w14:paraId="0D80C84D" w14:textId="77777777" w:rsidR="008A620C" w:rsidRPr="00E409D2" w:rsidRDefault="008A620C" w:rsidP="008A620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Punkt</w:t>
            </w:r>
          </w:p>
        </w:tc>
        <w:tc>
          <w:tcPr>
            <w:tcW w:w="2536" w:type="dxa"/>
          </w:tcPr>
          <w:p w14:paraId="2090F26A" w14:textId="77777777" w:rsidR="008A620C" w:rsidRPr="00E409D2" w:rsidRDefault="008A620C" w:rsidP="008A620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Nr PPE</w:t>
            </w:r>
          </w:p>
        </w:tc>
        <w:tc>
          <w:tcPr>
            <w:tcW w:w="987" w:type="dxa"/>
          </w:tcPr>
          <w:p w14:paraId="73B08813" w14:textId="77777777" w:rsidR="008A620C" w:rsidRPr="00E409D2" w:rsidRDefault="008A620C" w:rsidP="008A620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Taryfa</w:t>
            </w:r>
          </w:p>
        </w:tc>
        <w:tc>
          <w:tcPr>
            <w:tcW w:w="1303" w:type="dxa"/>
          </w:tcPr>
          <w:p w14:paraId="56612A40" w14:textId="77777777" w:rsidR="008A620C" w:rsidRPr="00E409D2" w:rsidRDefault="008A620C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Moc umowna kw</w:t>
            </w:r>
          </w:p>
        </w:tc>
        <w:tc>
          <w:tcPr>
            <w:tcW w:w="2027" w:type="dxa"/>
          </w:tcPr>
          <w:p w14:paraId="689EC213" w14:textId="06275101" w:rsidR="008A620C" w:rsidRPr="00E409D2" w:rsidRDefault="00743ACE" w:rsidP="008A620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Szacunkowe z</w:t>
            </w:r>
            <w:r w:rsidR="008A620C"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użycie razem</w:t>
            </w:r>
            <w:r w:rsidR="007240B3"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kwh</w:t>
            </w:r>
          </w:p>
        </w:tc>
      </w:tr>
      <w:tr w:rsidR="00E409D2" w:rsidRPr="00E409D2" w14:paraId="507F1D7F" w14:textId="77777777" w:rsidTr="00CC2038">
        <w:tc>
          <w:tcPr>
            <w:tcW w:w="2757" w:type="dxa"/>
            <w:vMerge w:val="restart"/>
          </w:tcPr>
          <w:p w14:paraId="5CD2DF10" w14:textId="77777777" w:rsidR="00545F51" w:rsidRPr="00E409D2" w:rsidRDefault="00545F51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Starostwo Powiatowe w Nisku, Pl. Wolności 2, </w:t>
            </w: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37-400 Nisko</w:t>
            </w:r>
          </w:p>
          <w:p w14:paraId="20C45B9B" w14:textId="77777777" w:rsidR="00545F51" w:rsidRPr="00E409D2" w:rsidRDefault="00545F51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b/>
                <w:sz w:val="24"/>
                <w:szCs w:val="24"/>
              </w:rPr>
              <w:t>NIP 602 012 11 64</w:t>
            </w:r>
          </w:p>
        </w:tc>
        <w:tc>
          <w:tcPr>
            <w:tcW w:w="1922" w:type="dxa"/>
            <w:vMerge w:val="restart"/>
          </w:tcPr>
          <w:p w14:paraId="27FB0747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 xml:space="preserve">Starostwo Powiatowe </w:t>
            </w:r>
            <w:r w:rsidRPr="00E409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Nisku </w:t>
            </w:r>
          </w:p>
        </w:tc>
        <w:tc>
          <w:tcPr>
            <w:tcW w:w="2497" w:type="dxa"/>
          </w:tcPr>
          <w:p w14:paraId="6452EA95" w14:textId="03AE92C4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Budynek Starostwa Pl. Wolności 2,</w:t>
            </w:r>
            <w:r w:rsidR="004816E5" w:rsidRPr="00E409D2">
              <w:rPr>
                <w:rFonts w:ascii="Times New Roman" w:hAnsi="Times New Roman" w:cs="Times New Roman"/>
                <w:sz w:val="24"/>
                <w:szCs w:val="24"/>
              </w:rPr>
              <w:t xml:space="preserve"> 37-400 Nisko</w:t>
            </w:r>
          </w:p>
        </w:tc>
        <w:tc>
          <w:tcPr>
            <w:tcW w:w="2536" w:type="dxa"/>
          </w:tcPr>
          <w:p w14:paraId="5BFE5462" w14:textId="179C91EC" w:rsidR="00545F51" w:rsidRPr="00E409D2" w:rsidRDefault="00C771BE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590543550500239210</w:t>
            </w:r>
          </w:p>
        </w:tc>
        <w:tc>
          <w:tcPr>
            <w:tcW w:w="987" w:type="dxa"/>
          </w:tcPr>
          <w:p w14:paraId="46F80FEA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35875575" w14:textId="6EC818CA" w:rsidR="00545F51" w:rsidRPr="00E409D2" w:rsidRDefault="00BA76C9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7485" w:rsidRPr="00E54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5F51" w:rsidRPr="00E54DE7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  <w:tc>
          <w:tcPr>
            <w:tcW w:w="2027" w:type="dxa"/>
          </w:tcPr>
          <w:p w14:paraId="23E62DFE" w14:textId="3A0912F2" w:rsidR="00545F51" w:rsidRPr="00E409D2" w:rsidRDefault="006143DD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13 733</w:t>
            </w:r>
          </w:p>
        </w:tc>
      </w:tr>
      <w:tr w:rsidR="00E409D2" w:rsidRPr="00E409D2" w14:paraId="68175B2E" w14:textId="77777777" w:rsidTr="00CC2038">
        <w:tc>
          <w:tcPr>
            <w:tcW w:w="2757" w:type="dxa"/>
            <w:vMerge/>
          </w:tcPr>
          <w:p w14:paraId="379B8221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63DC0287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0A59ED62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Budynek Starostwa</w:t>
            </w:r>
          </w:p>
          <w:p w14:paraId="1AD10CC6" w14:textId="77777777" w:rsidR="004816E5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ul. Kościuszki 7</w:t>
            </w:r>
            <w:r w:rsidR="004816E5" w:rsidRPr="00E409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6F47123" w14:textId="465A8C9C" w:rsidR="00545F51" w:rsidRPr="00E409D2" w:rsidRDefault="004816E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37-400 Nisko</w:t>
            </w:r>
          </w:p>
        </w:tc>
        <w:tc>
          <w:tcPr>
            <w:tcW w:w="2536" w:type="dxa"/>
          </w:tcPr>
          <w:p w14:paraId="5AA52FD1" w14:textId="5B82EEA7" w:rsidR="00545F51" w:rsidRPr="00E409D2" w:rsidRDefault="00C771BE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590543550500240261</w:t>
            </w:r>
          </w:p>
        </w:tc>
        <w:tc>
          <w:tcPr>
            <w:tcW w:w="987" w:type="dxa"/>
          </w:tcPr>
          <w:p w14:paraId="0E28588B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3CD98A63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16 kw</w:t>
            </w:r>
          </w:p>
        </w:tc>
        <w:tc>
          <w:tcPr>
            <w:tcW w:w="2027" w:type="dxa"/>
          </w:tcPr>
          <w:p w14:paraId="009ED328" w14:textId="388FCC48" w:rsidR="00545F51" w:rsidRPr="00E409D2" w:rsidRDefault="006143DD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20 641</w:t>
            </w:r>
          </w:p>
        </w:tc>
      </w:tr>
      <w:tr w:rsidR="00E409D2" w:rsidRPr="00E409D2" w14:paraId="2DD1015C" w14:textId="77777777" w:rsidTr="00CC2038">
        <w:tc>
          <w:tcPr>
            <w:tcW w:w="2757" w:type="dxa"/>
            <w:vMerge/>
          </w:tcPr>
          <w:p w14:paraId="50B829D0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4428FE2F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153EAD76" w14:textId="77777777" w:rsidR="00545F51" w:rsidRPr="00E409D2" w:rsidRDefault="00545F51" w:rsidP="00D31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Budynek Starostwa</w:t>
            </w:r>
          </w:p>
          <w:p w14:paraId="1C992AF2" w14:textId="77777777" w:rsidR="00545F51" w:rsidRPr="00E409D2" w:rsidRDefault="00545F51" w:rsidP="00D31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ul. 3-go Maja 32C</w:t>
            </w:r>
          </w:p>
          <w:p w14:paraId="73AC37F3" w14:textId="7C162AA0" w:rsidR="004816E5" w:rsidRPr="00E409D2" w:rsidRDefault="004816E5" w:rsidP="00D31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37-400 Nisko</w:t>
            </w:r>
          </w:p>
        </w:tc>
        <w:tc>
          <w:tcPr>
            <w:tcW w:w="2536" w:type="dxa"/>
          </w:tcPr>
          <w:p w14:paraId="30EB4E2E" w14:textId="521D819D" w:rsidR="00545F51" w:rsidRPr="00E409D2" w:rsidRDefault="00C771BE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590543550500239531</w:t>
            </w:r>
          </w:p>
        </w:tc>
        <w:tc>
          <w:tcPr>
            <w:tcW w:w="987" w:type="dxa"/>
          </w:tcPr>
          <w:p w14:paraId="4E22F993" w14:textId="23C3D63D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2ECD6574" w14:textId="3FADE422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40 kw</w:t>
            </w:r>
          </w:p>
        </w:tc>
        <w:tc>
          <w:tcPr>
            <w:tcW w:w="2027" w:type="dxa"/>
          </w:tcPr>
          <w:p w14:paraId="18B9DFF2" w14:textId="4376D4BF" w:rsidR="00545F51" w:rsidRPr="00E409D2" w:rsidRDefault="006143DD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35 386</w:t>
            </w:r>
          </w:p>
        </w:tc>
      </w:tr>
      <w:tr w:rsidR="00E409D2" w:rsidRPr="00E409D2" w14:paraId="4C97724B" w14:textId="77777777" w:rsidTr="00CC2038">
        <w:tc>
          <w:tcPr>
            <w:tcW w:w="2757" w:type="dxa"/>
            <w:vMerge/>
          </w:tcPr>
          <w:p w14:paraId="03A7C323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55F5C37F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20C2DFEF" w14:textId="77777777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 xml:space="preserve">Mieszkanie, </w:t>
            </w:r>
            <w:r w:rsidRPr="00E409D2">
              <w:rPr>
                <w:rFonts w:ascii="Times New Roman" w:hAnsi="Times New Roman" w:cs="Times New Roman"/>
                <w:sz w:val="24"/>
                <w:szCs w:val="24"/>
              </w:rPr>
              <w:br/>
              <w:t>ul. Słowackiego 4a/23</w:t>
            </w:r>
          </w:p>
          <w:p w14:paraId="5059B84D" w14:textId="6285E093" w:rsidR="004816E5" w:rsidRPr="00E409D2" w:rsidRDefault="004816E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37-400 Nisko</w:t>
            </w:r>
          </w:p>
        </w:tc>
        <w:tc>
          <w:tcPr>
            <w:tcW w:w="2536" w:type="dxa"/>
          </w:tcPr>
          <w:p w14:paraId="1D0041A9" w14:textId="37480BAC" w:rsidR="00545F51" w:rsidRPr="00E409D2" w:rsidRDefault="00C771BE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590543550500260511</w:t>
            </w:r>
          </w:p>
        </w:tc>
        <w:tc>
          <w:tcPr>
            <w:tcW w:w="987" w:type="dxa"/>
          </w:tcPr>
          <w:p w14:paraId="2DE3A226" w14:textId="7FC24F60" w:rsidR="00545F51" w:rsidRPr="00E409D2" w:rsidRDefault="00545F5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G 11</w:t>
            </w:r>
          </w:p>
        </w:tc>
        <w:tc>
          <w:tcPr>
            <w:tcW w:w="1303" w:type="dxa"/>
          </w:tcPr>
          <w:p w14:paraId="10D056A9" w14:textId="03BB2BEE" w:rsidR="00545F51" w:rsidRPr="00E409D2" w:rsidRDefault="00F1748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5F51" w:rsidRPr="00E409D2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  <w:tc>
          <w:tcPr>
            <w:tcW w:w="2027" w:type="dxa"/>
          </w:tcPr>
          <w:p w14:paraId="2399567B" w14:textId="3F8EDAC1" w:rsidR="00545F51" w:rsidRPr="00E409D2" w:rsidRDefault="00C20A8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17B" w:rsidRPr="00E6417B" w14:paraId="21CEB60A" w14:textId="77777777" w:rsidTr="00CC2038">
        <w:tc>
          <w:tcPr>
            <w:tcW w:w="2757" w:type="dxa"/>
          </w:tcPr>
          <w:p w14:paraId="4E41392D" w14:textId="77777777" w:rsidR="007240B3" w:rsidRPr="005456ED" w:rsidRDefault="00052A11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>Liceum Ogólnokształcące</w:t>
            </w:r>
            <w:r w:rsidR="007240B3"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im. Stefana Czarnieckiego</w:t>
            </w:r>
            <w:r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Nisku</w:t>
            </w:r>
            <w:r w:rsidR="007240B3"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Plac Wolności 3, </w:t>
            </w:r>
          </w:p>
          <w:p w14:paraId="373B64A4" w14:textId="77777777" w:rsidR="00675644" w:rsidRPr="005456ED" w:rsidRDefault="007240B3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37 – 400 Nisko </w:t>
            </w:r>
          </w:p>
          <w:p w14:paraId="7C90B3A1" w14:textId="77777777" w:rsidR="008A620C" w:rsidRPr="005456ED" w:rsidRDefault="007240B3" w:rsidP="000B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NIP </w:t>
            </w:r>
            <w:r w:rsidR="00592635"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>865 122 25 56</w:t>
            </w:r>
          </w:p>
        </w:tc>
        <w:tc>
          <w:tcPr>
            <w:tcW w:w="1922" w:type="dxa"/>
          </w:tcPr>
          <w:p w14:paraId="56480F56" w14:textId="77777777" w:rsidR="008A620C" w:rsidRPr="005456ED" w:rsidRDefault="007240B3" w:rsidP="000B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Cs/>
                <w:sz w:val="24"/>
                <w:szCs w:val="24"/>
              </w:rPr>
              <w:t>Liceum Ogólnokształcące im. Stefana Czarnieckiego w Nisku</w:t>
            </w:r>
          </w:p>
        </w:tc>
        <w:tc>
          <w:tcPr>
            <w:tcW w:w="2497" w:type="dxa"/>
          </w:tcPr>
          <w:p w14:paraId="7839DB72" w14:textId="77777777" w:rsidR="008A620C" w:rsidRPr="005456ED" w:rsidRDefault="007240B3" w:rsidP="000B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Cs/>
                <w:sz w:val="24"/>
                <w:szCs w:val="24"/>
              </w:rPr>
              <w:t>Liceum Ogólnokształcące im. Stefana Czarnieckiego w Nisku, Plac Wolności 3</w:t>
            </w:r>
          </w:p>
          <w:p w14:paraId="25814D28" w14:textId="0E2388BA" w:rsidR="004816E5" w:rsidRPr="005456ED" w:rsidRDefault="004816E5" w:rsidP="000B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Cs/>
                <w:sz w:val="24"/>
                <w:szCs w:val="24"/>
              </w:rPr>
              <w:t>37-400 Nisko</w:t>
            </w:r>
          </w:p>
        </w:tc>
        <w:tc>
          <w:tcPr>
            <w:tcW w:w="2536" w:type="dxa"/>
          </w:tcPr>
          <w:p w14:paraId="6C79B51F" w14:textId="51E79AC2" w:rsidR="008A620C" w:rsidRPr="005456ED" w:rsidRDefault="00E6417B" w:rsidP="000B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Cs/>
                <w:sz w:val="24"/>
                <w:szCs w:val="24"/>
              </w:rPr>
              <w:t>590543550500317734</w:t>
            </w:r>
          </w:p>
        </w:tc>
        <w:tc>
          <w:tcPr>
            <w:tcW w:w="987" w:type="dxa"/>
          </w:tcPr>
          <w:p w14:paraId="14264BF1" w14:textId="77777777" w:rsidR="008A620C" w:rsidRPr="005456ED" w:rsidRDefault="007240B3" w:rsidP="000B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Cs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1C3C22C3" w14:textId="57AE76B2" w:rsidR="008A620C" w:rsidRPr="005456ED" w:rsidRDefault="00BA76C9" w:rsidP="000B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r w:rsidR="007240B3" w:rsidRPr="004D5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kw</w:t>
            </w:r>
          </w:p>
        </w:tc>
        <w:tc>
          <w:tcPr>
            <w:tcW w:w="2027" w:type="dxa"/>
          </w:tcPr>
          <w:p w14:paraId="4A0E4DE2" w14:textId="70CD1CEE" w:rsidR="008A620C" w:rsidRPr="005456ED" w:rsidRDefault="005456ED" w:rsidP="000B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Cs/>
                <w:sz w:val="24"/>
                <w:szCs w:val="24"/>
              </w:rPr>
              <w:t>23 002</w:t>
            </w:r>
          </w:p>
        </w:tc>
      </w:tr>
      <w:tr w:rsidR="00E6417B" w:rsidRPr="00E6417B" w14:paraId="01EE9311" w14:textId="77777777" w:rsidTr="00CC2038">
        <w:tc>
          <w:tcPr>
            <w:tcW w:w="2757" w:type="dxa"/>
            <w:vMerge w:val="restart"/>
          </w:tcPr>
          <w:p w14:paraId="122A566E" w14:textId="77777777" w:rsidR="00675644" w:rsidRPr="005456ED" w:rsidRDefault="007240B3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Powiatowy Urząd Pracy w Nisku, ul. Sandomierska 6a, 37 – 400 Nisko </w:t>
            </w:r>
          </w:p>
          <w:p w14:paraId="7D4287A8" w14:textId="77777777" w:rsidR="007240B3" w:rsidRPr="005456ED" w:rsidRDefault="007240B3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NIP </w:t>
            </w:r>
            <w:r w:rsidR="00592635" w:rsidRPr="005456ED">
              <w:rPr>
                <w:rFonts w:ascii="Times New Roman" w:hAnsi="Times New Roman" w:cs="Times New Roman"/>
                <w:b/>
                <w:sz w:val="24"/>
                <w:szCs w:val="24"/>
              </w:rPr>
              <w:t>865 11 19 189</w:t>
            </w:r>
          </w:p>
        </w:tc>
        <w:tc>
          <w:tcPr>
            <w:tcW w:w="1922" w:type="dxa"/>
            <w:vMerge w:val="restart"/>
          </w:tcPr>
          <w:p w14:paraId="7C5B4618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Powiatowy Urząd Pracy w Nisku</w:t>
            </w:r>
          </w:p>
        </w:tc>
        <w:tc>
          <w:tcPr>
            <w:tcW w:w="2497" w:type="dxa"/>
          </w:tcPr>
          <w:p w14:paraId="549CEF8B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 xml:space="preserve">Budynek Powiatowego Urzędu Pracy </w:t>
            </w:r>
          </w:p>
          <w:p w14:paraId="239E85D5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 xml:space="preserve">w Nisku, </w:t>
            </w:r>
          </w:p>
          <w:p w14:paraId="13810A28" w14:textId="546FCC70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ul. Sandomierska 6a</w:t>
            </w:r>
            <w:r w:rsidR="004816E5" w:rsidRPr="005456ED">
              <w:rPr>
                <w:rFonts w:ascii="Times New Roman" w:hAnsi="Times New Roman" w:cs="Times New Roman"/>
                <w:sz w:val="24"/>
                <w:szCs w:val="24"/>
              </w:rPr>
              <w:t>, 37-400 Nisko</w:t>
            </w:r>
          </w:p>
        </w:tc>
        <w:tc>
          <w:tcPr>
            <w:tcW w:w="2536" w:type="dxa"/>
          </w:tcPr>
          <w:p w14:paraId="586F68D6" w14:textId="5491667C" w:rsidR="007240B3" w:rsidRPr="005456ED" w:rsidRDefault="00C771BE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590543550500292956</w:t>
            </w:r>
          </w:p>
        </w:tc>
        <w:tc>
          <w:tcPr>
            <w:tcW w:w="987" w:type="dxa"/>
          </w:tcPr>
          <w:p w14:paraId="4515BE72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6E37FA0C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30 kw</w:t>
            </w:r>
          </w:p>
        </w:tc>
        <w:tc>
          <w:tcPr>
            <w:tcW w:w="2027" w:type="dxa"/>
          </w:tcPr>
          <w:p w14:paraId="74808801" w14:textId="583040A6" w:rsidR="007240B3" w:rsidRPr="005456ED" w:rsidRDefault="005456ED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29 601</w:t>
            </w:r>
          </w:p>
        </w:tc>
      </w:tr>
      <w:tr w:rsidR="00E6417B" w:rsidRPr="00E6417B" w14:paraId="4ADA1E49" w14:textId="77777777" w:rsidTr="00CC2038">
        <w:tc>
          <w:tcPr>
            <w:tcW w:w="2757" w:type="dxa"/>
            <w:vMerge/>
          </w:tcPr>
          <w:p w14:paraId="388C9AAA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05163B0A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40E3997E" w14:textId="77777777" w:rsidR="007240B3" w:rsidRPr="005456ED" w:rsidRDefault="007240B3" w:rsidP="00724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 xml:space="preserve">Budynek Powiatowego Urzędu Pracy </w:t>
            </w:r>
          </w:p>
          <w:p w14:paraId="76844CB7" w14:textId="77777777" w:rsidR="007240B3" w:rsidRPr="005456ED" w:rsidRDefault="007240B3" w:rsidP="00724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 xml:space="preserve">w Nisku, </w:t>
            </w:r>
          </w:p>
          <w:p w14:paraId="65D26183" w14:textId="77777777" w:rsidR="007240B3" w:rsidRPr="005456ED" w:rsidRDefault="007240B3" w:rsidP="00724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ul. Sandomierska 6a</w:t>
            </w:r>
          </w:p>
          <w:p w14:paraId="4C7FEF6E" w14:textId="0E900A20" w:rsidR="004816E5" w:rsidRPr="005456ED" w:rsidRDefault="004816E5" w:rsidP="00724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37-400 Nisko</w:t>
            </w:r>
          </w:p>
        </w:tc>
        <w:tc>
          <w:tcPr>
            <w:tcW w:w="2536" w:type="dxa"/>
          </w:tcPr>
          <w:p w14:paraId="63113EFA" w14:textId="21AC4F5C" w:rsidR="007240B3" w:rsidRPr="005456ED" w:rsidRDefault="00C771BE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590543550500467873</w:t>
            </w:r>
          </w:p>
        </w:tc>
        <w:tc>
          <w:tcPr>
            <w:tcW w:w="987" w:type="dxa"/>
          </w:tcPr>
          <w:p w14:paraId="27A9EBDE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3CCA5E78" w14:textId="77777777" w:rsidR="007240B3" w:rsidRPr="005456ED" w:rsidRDefault="007240B3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ED">
              <w:rPr>
                <w:rFonts w:ascii="Times New Roman" w:hAnsi="Times New Roman" w:cs="Times New Roman"/>
                <w:sz w:val="24"/>
                <w:szCs w:val="24"/>
              </w:rPr>
              <w:t>25 kw</w:t>
            </w:r>
          </w:p>
        </w:tc>
        <w:tc>
          <w:tcPr>
            <w:tcW w:w="2027" w:type="dxa"/>
          </w:tcPr>
          <w:p w14:paraId="3A96EBA0" w14:textId="779EFEB5" w:rsidR="007240B3" w:rsidRPr="005456ED" w:rsidRDefault="005456ED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16 158</w:t>
            </w:r>
          </w:p>
        </w:tc>
      </w:tr>
      <w:tr w:rsidR="00E6417B" w:rsidRPr="00E6417B" w14:paraId="08D06C26" w14:textId="77777777" w:rsidTr="00CC2038">
        <w:tc>
          <w:tcPr>
            <w:tcW w:w="2757" w:type="dxa"/>
            <w:vMerge w:val="restart"/>
          </w:tcPr>
          <w:p w14:paraId="2CC8A319" w14:textId="77777777" w:rsidR="00675644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b/>
                <w:sz w:val="24"/>
                <w:szCs w:val="24"/>
              </w:rPr>
              <w:t>Zarząd Dróg Powiatowych w Nisku, ul. Rudnicka 15, 37 – 400 Nisko</w:t>
            </w: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25C1FC" w14:textId="77777777" w:rsidR="004709BB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b/>
                <w:sz w:val="24"/>
                <w:szCs w:val="24"/>
              </w:rPr>
              <w:t>NIP</w:t>
            </w:r>
            <w:r w:rsidR="00A82C5B" w:rsidRPr="005768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865 209 56 57</w:t>
            </w: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2" w:type="dxa"/>
            <w:vMerge w:val="restart"/>
          </w:tcPr>
          <w:p w14:paraId="4B8FBA76" w14:textId="77777777" w:rsidR="004709BB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Zarząd Dróg Powiatowych w Nisku</w:t>
            </w:r>
          </w:p>
        </w:tc>
        <w:tc>
          <w:tcPr>
            <w:tcW w:w="2497" w:type="dxa"/>
          </w:tcPr>
          <w:p w14:paraId="44BFDFA1" w14:textId="77777777" w:rsidR="004816E5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Budynek Zarządu  Dróg, ul. Rudnicka 15</w:t>
            </w:r>
          </w:p>
          <w:p w14:paraId="63F11981" w14:textId="27C517CD" w:rsidR="004709BB" w:rsidRPr="00576821" w:rsidRDefault="004816E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37-400 Nisko</w:t>
            </w:r>
            <w:r w:rsidR="004709BB" w:rsidRPr="00576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6" w:type="dxa"/>
          </w:tcPr>
          <w:p w14:paraId="336C657F" w14:textId="7570795E" w:rsidR="004709BB" w:rsidRPr="00576821" w:rsidRDefault="0057682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590543550500292741</w:t>
            </w:r>
          </w:p>
        </w:tc>
        <w:tc>
          <w:tcPr>
            <w:tcW w:w="987" w:type="dxa"/>
          </w:tcPr>
          <w:p w14:paraId="607E87BC" w14:textId="77777777" w:rsidR="004709BB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712A25E3" w14:textId="77777777" w:rsidR="004709BB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7 kw</w:t>
            </w:r>
          </w:p>
        </w:tc>
        <w:tc>
          <w:tcPr>
            <w:tcW w:w="2027" w:type="dxa"/>
          </w:tcPr>
          <w:p w14:paraId="78FC798F" w14:textId="73056D03" w:rsidR="004709BB" w:rsidRPr="00576821" w:rsidRDefault="005456ED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3 951</w:t>
            </w:r>
          </w:p>
        </w:tc>
      </w:tr>
      <w:tr w:rsidR="00E6417B" w:rsidRPr="00E6417B" w14:paraId="34EC6C9D" w14:textId="77777777" w:rsidTr="00CC2038">
        <w:tc>
          <w:tcPr>
            <w:tcW w:w="2757" w:type="dxa"/>
            <w:vMerge/>
          </w:tcPr>
          <w:p w14:paraId="3ED19165" w14:textId="77777777" w:rsidR="004709BB" w:rsidRPr="00576821" w:rsidRDefault="004709B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08C3B440" w14:textId="77777777" w:rsidR="004709BB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56E6A595" w14:textId="7E56728A" w:rsidR="004709BB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Budynek Zarządu  Dróg</w:t>
            </w:r>
            <w:r w:rsidR="004816E5" w:rsidRPr="00576821">
              <w:rPr>
                <w:rFonts w:ascii="Times New Roman" w:hAnsi="Times New Roman" w:cs="Times New Roman"/>
                <w:sz w:val="24"/>
                <w:szCs w:val="24"/>
              </w:rPr>
              <w:t>, ul. Długa 63a, 37-413 Harasiuki</w:t>
            </w:r>
          </w:p>
        </w:tc>
        <w:tc>
          <w:tcPr>
            <w:tcW w:w="2536" w:type="dxa"/>
          </w:tcPr>
          <w:p w14:paraId="696B3705" w14:textId="3BC063E8" w:rsidR="004709BB" w:rsidRPr="00576821" w:rsidRDefault="0057682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590543550800221618</w:t>
            </w:r>
          </w:p>
        </w:tc>
        <w:tc>
          <w:tcPr>
            <w:tcW w:w="987" w:type="dxa"/>
          </w:tcPr>
          <w:p w14:paraId="512A9840" w14:textId="77777777" w:rsidR="004709BB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6A1FBC7E" w14:textId="77777777" w:rsidR="004709BB" w:rsidRPr="00576821" w:rsidRDefault="004709B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10 kw</w:t>
            </w:r>
          </w:p>
        </w:tc>
        <w:tc>
          <w:tcPr>
            <w:tcW w:w="2027" w:type="dxa"/>
          </w:tcPr>
          <w:p w14:paraId="5E8F2788" w14:textId="22D557B8" w:rsidR="004709BB" w:rsidRPr="00576821" w:rsidRDefault="005456ED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3 568</w:t>
            </w:r>
          </w:p>
        </w:tc>
      </w:tr>
      <w:tr w:rsidR="00E6417B" w:rsidRPr="00E6417B" w14:paraId="6FCE7690" w14:textId="77777777" w:rsidTr="00CC2038">
        <w:tc>
          <w:tcPr>
            <w:tcW w:w="2757" w:type="dxa"/>
            <w:vMerge w:val="restart"/>
          </w:tcPr>
          <w:p w14:paraId="6D0FA590" w14:textId="77777777" w:rsidR="0062737B" w:rsidRPr="00576821" w:rsidRDefault="0062737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Zespół Szkół im. Gen. Władysława Sikorskiego ul. Marszałka J. Piłsudskiego 28, 37 – 420 Rudnik nad Sanem </w:t>
            </w:r>
            <w:r w:rsidR="00A82C5B" w:rsidRPr="00576821">
              <w:rPr>
                <w:rFonts w:ascii="Times New Roman" w:hAnsi="Times New Roman" w:cs="Times New Roman"/>
                <w:b/>
                <w:sz w:val="24"/>
                <w:szCs w:val="24"/>
              </w:rPr>
              <w:t>NIP 865 17 39 986</w:t>
            </w:r>
          </w:p>
        </w:tc>
        <w:tc>
          <w:tcPr>
            <w:tcW w:w="1922" w:type="dxa"/>
            <w:vMerge w:val="restart"/>
          </w:tcPr>
          <w:p w14:paraId="0C4F800C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Zespół Szkół im. Gen. Władysława Sikorskiego</w:t>
            </w:r>
          </w:p>
        </w:tc>
        <w:tc>
          <w:tcPr>
            <w:tcW w:w="2497" w:type="dxa"/>
          </w:tcPr>
          <w:p w14:paraId="062E0445" w14:textId="77777777" w:rsidR="004816E5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 xml:space="preserve">Budynek Szkoły ul. Piłsudskiego 28, </w:t>
            </w:r>
          </w:p>
          <w:p w14:paraId="60F01437" w14:textId="55750AD9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37 – 420 Rudnik nad Sanem</w:t>
            </w:r>
          </w:p>
        </w:tc>
        <w:tc>
          <w:tcPr>
            <w:tcW w:w="2536" w:type="dxa"/>
          </w:tcPr>
          <w:p w14:paraId="7544633C" w14:textId="6AB0A40C" w:rsidR="0062737B" w:rsidRPr="00576821" w:rsidRDefault="00D349CF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590543550700610888</w:t>
            </w:r>
          </w:p>
        </w:tc>
        <w:tc>
          <w:tcPr>
            <w:tcW w:w="987" w:type="dxa"/>
          </w:tcPr>
          <w:p w14:paraId="5B9FEC28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2133A202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26 kw</w:t>
            </w:r>
          </w:p>
        </w:tc>
        <w:tc>
          <w:tcPr>
            <w:tcW w:w="2027" w:type="dxa"/>
          </w:tcPr>
          <w:p w14:paraId="54DAFAA5" w14:textId="45D99336" w:rsidR="0062737B" w:rsidRPr="00576821" w:rsidRDefault="0057682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17 324</w:t>
            </w:r>
          </w:p>
        </w:tc>
      </w:tr>
      <w:tr w:rsidR="00E6417B" w:rsidRPr="00E6417B" w14:paraId="3846D453" w14:textId="77777777" w:rsidTr="00CC2038">
        <w:tc>
          <w:tcPr>
            <w:tcW w:w="2757" w:type="dxa"/>
            <w:vMerge/>
          </w:tcPr>
          <w:p w14:paraId="5EA75E5C" w14:textId="77777777" w:rsidR="0062737B" w:rsidRPr="00576821" w:rsidRDefault="0062737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55DBC690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2FF9EAAD" w14:textId="77777777" w:rsidR="004816E5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 xml:space="preserve">Warsztaty Szkolne ul. Piłsudskiego 28, </w:t>
            </w:r>
          </w:p>
          <w:p w14:paraId="6B5D65AA" w14:textId="2E6691F3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 xml:space="preserve">37 – 420 Rudnik nad Sanem </w:t>
            </w:r>
          </w:p>
        </w:tc>
        <w:tc>
          <w:tcPr>
            <w:tcW w:w="2536" w:type="dxa"/>
          </w:tcPr>
          <w:p w14:paraId="7912256A" w14:textId="5B9D8BFE" w:rsidR="0062737B" w:rsidRPr="00576821" w:rsidRDefault="00D349CF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590543550700729658</w:t>
            </w:r>
          </w:p>
        </w:tc>
        <w:tc>
          <w:tcPr>
            <w:tcW w:w="987" w:type="dxa"/>
          </w:tcPr>
          <w:p w14:paraId="48323AAF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4A022A0F" w14:textId="5AB4E8EE" w:rsidR="0062737B" w:rsidRPr="00576821" w:rsidRDefault="0057682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37B" w:rsidRPr="00576821">
              <w:rPr>
                <w:rFonts w:ascii="Times New Roman" w:hAnsi="Times New Roman" w:cs="Times New Roman"/>
                <w:sz w:val="24"/>
                <w:szCs w:val="24"/>
              </w:rPr>
              <w:t>0 kw</w:t>
            </w:r>
          </w:p>
        </w:tc>
        <w:tc>
          <w:tcPr>
            <w:tcW w:w="2027" w:type="dxa"/>
          </w:tcPr>
          <w:p w14:paraId="50145D29" w14:textId="1291BF35" w:rsidR="0062737B" w:rsidRPr="00576821" w:rsidRDefault="0057682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5 711</w:t>
            </w:r>
          </w:p>
        </w:tc>
      </w:tr>
      <w:tr w:rsidR="00E6417B" w:rsidRPr="00E6417B" w14:paraId="3C6AAF91" w14:textId="77777777" w:rsidTr="00CC2038">
        <w:tc>
          <w:tcPr>
            <w:tcW w:w="2757" w:type="dxa"/>
            <w:vMerge/>
          </w:tcPr>
          <w:p w14:paraId="104C333F" w14:textId="77777777" w:rsidR="0062737B" w:rsidRPr="00576821" w:rsidRDefault="0062737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5656A91D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77D070D4" w14:textId="77777777" w:rsidR="004816E5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 xml:space="preserve">Warsztaty Szkolne ul. Piłsudskiego 28, </w:t>
            </w:r>
          </w:p>
          <w:p w14:paraId="55A2A456" w14:textId="21ACA8B2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37 – 420 Rudnik nad Sanem</w:t>
            </w:r>
          </w:p>
        </w:tc>
        <w:tc>
          <w:tcPr>
            <w:tcW w:w="2536" w:type="dxa"/>
          </w:tcPr>
          <w:p w14:paraId="5B87592C" w14:textId="2E3280CF" w:rsidR="0062737B" w:rsidRPr="00576821" w:rsidRDefault="00D349CF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590543550700606690</w:t>
            </w:r>
          </w:p>
        </w:tc>
        <w:tc>
          <w:tcPr>
            <w:tcW w:w="987" w:type="dxa"/>
          </w:tcPr>
          <w:p w14:paraId="7274D655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074F638F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7 kw</w:t>
            </w:r>
          </w:p>
        </w:tc>
        <w:tc>
          <w:tcPr>
            <w:tcW w:w="2027" w:type="dxa"/>
          </w:tcPr>
          <w:p w14:paraId="0BAB0EFD" w14:textId="62906033" w:rsidR="0062737B" w:rsidRPr="00576821" w:rsidRDefault="00576821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8 515</w:t>
            </w:r>
          </w:p>
        </w:tc>
      </w:tr>
      <w:tr w:rsidR="00E6417B" w:rsidRPr="00E6417B" w14:paraId="31BE47F9" w14:textId="77777777" w:rsidTr="00CC2038">
        <w:tc>
          <w:tcPr>
            <w:tcW w:w="2757" w:type="dxa"/>
            <w:vMerge w:val="restart"/>
          </w:tcPr>
          <w:p w14:paraId="63DE153B" w14:textId="77777777" w:rsidR="00675644" w:rsidRPr="00576821" w:rsidRDefault="0062737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b/>
                <w:sz w:val="24"/>
                <w:szCs w:val="24"/>
              </w:rPr>
              <w:t>Zespół Szkół im. Ks. Stanisława Staszica w Jeżowem 37 – 430 Jeżowe 162A</w:t>
            </w:r>
            <w:r w:rsidR="00A82C5B" w:rsidRPr="005768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9E1642E" w14:textId="77777777" w:rsidR="0062737B" w:rsidRPr="00576821" w:rsidRDefault="00A82C5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b/>
                <w:sz w:val="24"/>
                <w:szCs w:val="24"/>
              </w:rPr>
              <w:t>NIP 865 16 40 928</w:t>
            </w:r>
          </w:p>
        </w:tc>
        <w:tc>
          <w:tcPr>
            <w:tcW w:w="1922" w:type="dxa"/>
            <w:vMerge w:val="restart"/>
          </w:tcPr>
          <w:p w14:paraId="36CD1A32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Zespół Szkół im. Ks. Stanisława Staszica w Jeżowem</w:t>
            </w:r>
          </w:p>
        </w:tc>
        <w:tc>
          <w:tcPr>
            <w:tcW w:w="2497" w:type="dxa"/>
          </w:tcPr>
          <w:p w14:paraId="7572AFB3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Budynek Szkoły 37 – 430 Jeżowe 162A</w:t>
            </w:r>
          </w:p>
        </w:tc>
        <w:tc>
          <w:tcPr>
            <w:tcW w:w="2536" w:type="dxa"/>
          </w:tcPr>
          <w:p w14:paraId="4BCB676E" w14:textId="4320148E" w:rsidR="0062737B" w:rsidRPr="00576821" w:rsidRDefault="00D349CF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590543550700566048</w:t>
            </w:r>
          </w:p>
        </w:tc>
        <w:tc>
          <w:tcPr>
            <w:tcW w:w="987" w:type="dxa"/>
          </w:tcPr>
          <w:p w14:paraId="554BB51C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546FDE52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10 kw</w:t>
            </w:r>
          </w:p>
        </w:tc>
        <w:tc>
          <w:tcPr>
            <w:tcW w:w="2027" w:type="dxa"/>
          </w:tcPr>
          <w:p w14:paraId="62B0BFE3" w14:textId="4FF3988C" w:rsidR="0062737B" w:rsidRPr="00576821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16 815</w:t>
            </w:r>
          </w:p>
        </w:tc>
      </w:tr>
      <w:tr w:rsidR="00E6417B" w:rsidRPr="00E6417B" w14:paraId="73A2E7AA" w14:textId="77777777" w:rsidTr="00CC2038">
        <w:tc>
          <w:tcPr>
            <w:tcW w:w="2757" w:type="dxa"/>
            <w:vMerge/>
          </w:tcPr>
          <w:p w14:paraId="6BDBF37F" w14:textId="77777777" w:rsidR="0062737B" w:rsidRPr="00576821" w:rsidRDefault="0062737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70193962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12BB5453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 xml:space="preserve">Sala gimnastyczna 37 – 430 Jeżowe 162A </w:t>
            </w:r>
          </w:p>
        </w:tc>
        <w:tc>
          <w:tcPr>
            <w:tcW w:w="2536" w:type="dxa"/>
          </w:tcPr>
          <w:p w14:paraId="379EA109" w14:textId="7853192E" w:rsidR="0062737B" w:rsidRPr="00576821" w:rsidRDefault="00D349CF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590543550700566635</w:t>
            </w:r>
          </w:p>
        </w:tc>
        <w:tc>
          <w:tcPr>
            <w:tcW w:w="987" w:type="dxa"/>
          </w:tcPr>
          <w:p w14:paraId="5B94A88A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7112A0E7" w14:textId="77777777" w:rsidR="0062737B" w:rsidRPr="00576821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821">
              <w:rPr>
                <w:rFonts w:ascii="Times New Roman" w:hAnsi="Times New Roman" w:cs="Times New Roman"/>
                <w:sz w:val="24"/>
                <w:szCs w:val="24"/>
              </w:rPr>
              <w:t>30 kw</w:t>
            </w:r>
          </w:p>
        </w:tc>
        <w:tc>
          <w:tcPr>
            <w:tcW w:w="2027" w:type="dxa"/>
          </w:tcPr>
          <w:p w14:paraId="72B3B7E6" w14:textId="0FE93E6D" w:rsidR="0062737B" w:rsidRPr="00576821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5 490</w:t>
            </w:r>
          </w:p>
        </w:tc>
      </w:tr>
      <w:tr w:rsidR="00E6417B" w:rsidRPr="00E6417B" w14:paraId="3F0269D6" w14:textId="77777777" w:rsidTr="00CC2038">
        <w:tc>
          <w:tcPr>
            <w:tcW w:w="2757" w:type="dxa"/>
          </w:tcPr>
          <w:p w14:paraId="4B9E615D" w14:textId="77777777" w:rsidR="00675644" w:rsidRPr="004D5515" w:rsidRDefault="0062737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Poradnia Psychologiczno – Pedagogiczna ul. </w:t>
            </w:r>
            <w:r w:rsidRPr="004D55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Paderewskiego 4, 37-400 Nisko </w:t>
            </w:r>
          </w:p>
          <w:p w14:paraId="160A0953" w14:textId="77777777" w:rsidR="004709BB" w:rsidRPr="004D5515" w:rsidRDefault="00BA3ACB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b/>
                <w:sz w:val="24"/>
                <w:szCs w:val="24"/>
              </w:rPr>
              <w:t>NIP</w:t>
            </w:r>
            <w:r w:rsidR="0084205B" w:rsidRPr="004D5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865 14 99 105</w:t>
            </w:r>
          </w:p>
        </w:tc>
        <w:tc>
          <w:tcPr>
            <w:tcW w:w="1922" w:type="dxa"/>
          </w:tcPr>
          <w:p w14:paraId="1A147525" w14:textId="77777777" w:rsidR="004709BB" w:rsidRPr="004D5515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Poradnia Psychologiczno – Pedagogiczna</w:t>
            </w:r>
          </w:p>
        </w:tc>
        <w:tc>
          <w:tcPr>
            <w:tcW w:w="2497" w:type="dxa"/>
          </w:tcPr>
          <w:p w14:paraId="241CE09C" w14:textId="77777777" w:rsidR="004816E5" w:rsidRPr="004D5515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 xml:space="preserve">Budynek Poradni Psychologiczno – Pedagogiczna ul. Paderewskiego 4, </w:t>
            </w:r>
          </w:p>
          <w:p w14:paraId="1DDEC491" w14:textId="12856FC0" w:rsidR="004709BB" w:rsidRPr="004D5515" w:rsidRDefault="0062737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37-400 Nisko</w:t>
            </w:r>
          </w:p>
        </w:tc>
        <w:tc>
          <w:tcPr>
            <w:tcW w:w="2536" w:type="dxa"/>
          </w:tcPr>
          <w:p w14:paraId="0627A407" w14:textId="502B706B" w:rsidR="004709BB" w:rsidRPr="004D5515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590543550500316164</w:t>
            </w:r>
          </w:p>
        </w:tc>
        <w:tc>
          <w:tcPr>
            <w:tcW w:w="987" w:type="dxa"/>
          </w:tcPr>
          <w:p w14:paraId="39CC609B" w14:textId="77777777" w:rsidR="004709BB" w:rsidRPr="004D5515" w:rsidRDefault="009733EE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70A2FFC2" w14:textId="3104ED91" w:rsidR="004709BB" w:rsidRPr="004D5515" w:rsidRDefault="00D505B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733EE" w:rsidRPr="004D5515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  <w:tc>
          <w:tcPr>
            <w:tcW w:w="2027" w:type="dxa"/>
          </w:tcPr>
          <w:p w14:paraId="383AB36F" w14:textId="51B732B4" w:rsidR="004709BB" w:rsidRPr="004D5515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8 261</w:t>
            </w:r>
          </w:p>
        </w:tc>
      </w:tr>
      <w:tr w:rsidR="00E6417B" w:rsidRPr="00E6417B" w14:paraId="7459174F" w14:textId="77777777" w:rsidTr="00CC2038">
        <w:tc>
          <w:tcPr>
            <w:tcW w:w="2757" w:type="dxa"/>
            <w:vMerge w:val="restart"/>
          </w:tcPr>
          <w:p w14:paraId="5AA31FA4" w14:textId="77777777" w:rsidR="00675644" w:rsidRPr="004D5515" w:rsidRDefault="002B6BF6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Regionalne Centrum Edukacji Zawodowej w Nisku, ul. Sandomierska 1, 37-400 Nisko </w:t>
            </w:r>
          </w:p>
          <w:p w14:paraId="3F01BBCE" w14:textId="77777777" w:rsidR="002B6BF6" w:rsidRPr="004D5515" w:rsidRDefault="002B6BF6" w:rsidP="000B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b/>
                <w:sz w:val="24"/>
                <w:szCs w:val="24"/>
              </w:rPr>
              <w:t>NIP 865 001 12 02</w:t>
            </w:r>
          </w:p>
        </w:tc>
        <w:tc>
          <w:tcPr>
            <w:tcW w:w="1922" w:type="dxa"/>
            <w:vMerge w:val="restart"/>
          </w:tcPr>
          <w:p w14:paraId="408EB6E3" w14:textId="77777777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Regionalne Centrum Edukacji</w:t>
            </w:r>
            <w:r w:rsidRPr="004D5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Zawodowej w Nisku</w:t>
            </w:r>
          </w:p>
        </w:tc>
        <w:tc>
          <w:tcPr>
            <w:tcW w:w="2497" w:type="dxa"/>
          </w:tcPr>
          <w:p w14:paraId="1F4E3AAD" w14:textId="77777777" w:rsidR="004816E5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 xml:space="preserve">Szkoła ul. Sandomierska 1, </w:t>
            </w:r>
          </w:p>
          <w:p w14:paraId="3E0AEF44" w14:textId="02E17B92" w:rsidR="002B6BF6" w:rsidRPr="00E6417B" w:rsidRDefault="002B6BF6" w:rsidP="000B6D5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37-400 Nisko</w:t>
            </w:r>
          </w:p>
        </w:tc>
        <w:tc>
          <w:tcPr>
            <w:tcW w:w="2536" w:type="dxa"/>
          </w:tcPr>
          <w:p w14:paraId="4489E483" w14:textId="6796F600" w:rsidR="002B6BF6" w:rsidRPr="004D5515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5905435505000317703</w:t>
            </w:r>
          </w:p>
        </w:tc>
        <w:tc>
          <w:tcPr>
            <w:tcW w:w="987" w:type="dxa"/>
          </w:tcPr>
          <w:p w14:paraId="79104323" w14:textId="77777777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7FEC95D7" w14:textId="77777777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39 kw</w:t>
            </w:r>
          </w:p>
        </w:tc>
        <w:tc>
          <w:tcPr>
            <w:tcW w:w="2027" w:type="dxa"/>
          </w:tcPr>
          <w:p w14:paraId="323D4A53" w14:textId="6E508CE2" w:rsidR="002B6BF6" w:rsidRPr="004D5515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28 347</w:t>
            </w:r>
          </w:p>
        </w:tc>
      </w:tr>
      <w:tr w:rsidR="00E6417B" w:rsidRPr="00E6417B" w14:paraId="16905F26" w14:textId="77777777" w:rsidTr="00CC2038">
        <w:tc>
          <w:tcPr>
            <w:tcW w:w="2757" w:type="dxa"/>
            <w:vMerge/>
          </w:tcPr>
          <w:p w14:paraId="18E024A4" w14:textId="77777777" w:rsidR="002B6BF6" w:rsidRPr="00E6417B" w:rsidRDefault="002B6BF6" w:rsidP="000B6D5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69EA73A1" w14:textId="77777777" w:rsidR="002B6BF6" w:rsidRPr="00E6417B" w:rsidRDefault="002B6BF6" w:rsidP="000B6D5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7AC3F5FA" w14:textId="77777777" w:rsidR="00304F7E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 xml:space="preserve">Warsztaty ul. Sandomierska 1, </w:t>
            </w:r>
          </w:p>
          <w:p w14:paraId="6262CF56" w14:textId="6B0D5D5F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 xml:space="preserve">37-400 Nisko </w:t>
            </w:r>
          </w:p>
        </w:tc>
        <w:tc>
          <w:tcPr>
            <w:tcW w:w="2536" w:type="dxa"/>
          </w:tcPr>
          <w:p w14:paraId="03B90D02" w14:textId="7AB867D6" w:rsidR="002B6BF6" w:rsidRPr="004D5515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590543550500061378</w:t>
            </w:r>
          </w:p>
        </w:tc>
        <w:tc>
          <w:tcPr>
            <w:tcW w:w="987" w:type="dxa"/>
          </w:tcPr>
          <w:p w14:paraId="6D34B561" w14:textId="77777777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1A1F3829" w14:textId="77777777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40 kw</w:t>
            </w:r>
          </w:p>
        </w:tc>
        <w:tc>
          <w:tcPr>
            <w:tcW w:w="2027" w:type="dxa"/>
          </w:tcPr>
          <w:p w14:paraId="3ABA425B" w14:textId="6233B712" w:rsidR="002B6BF6" w:rsidRPr="004D5515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6 013</w:t>
            </w:r>
          </w:p>
        </w:tc>
      </w:tr>
      <w:tr w:rsidR="00E6417B" w:rsidRPr="00E6417B" w14:paraId="08250D2A" w14:textId="77777777" w:rsidTr="00CC2038">
        <w:tc>
          <w:tcPr>
            <w:tcW w:w="2757" w:type="dxa"/>
            <w:vMerge/>
          </w:tcPr>
          <w:p w14:paraId="3B9EF039" w14:textId="77777777" w:rsidR="002B6BF6" w:rsidRPr="00E6417B" w:rsidRDefault="002B6BF6" w:rsidP="000B6D5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5B72961E" w14:textId="77777777" w:rsidR="002B6BF6" w:rsidRPr="00E6417B" w:rsidRDefault="002B6BF6" w:rsidP="000B6D5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52BE2777" w14:textId="77777777" w:rsidR="00304F7E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 xml:space="preserve">Hala sportowa ul. Sandomierska 1, </w:t>
            </w:r>
          </w:p>
          <w:p w14:paraId="55F5EDD0" w14:textId="4AC06A63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37-400 Nisko</w:t>
            </w:r>
          </w:p>
        </w:tc>
        <w:tc>
          <w:tcPr>
            <w:tcW w:w="2536" w:type="dxa"/>
          </w:tcPr>
          <w:p w14:paraId="56B13A80" w14:textId="6FA04128" w:rsidR="002B6BF6" w:rsidRPr="004D5515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590543550500078222</w:t>
            </w:r>
          </w:p>
        </w:tc>
        <w:tc>
          <w:tcPr>
            <w:tcW w:w="987" w:type="dxa"/>
          </w:tcPr>
          <w:p w14:paraId="681E1697" w14:textId="77777777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655593BE" w14:textId="77777777" w:rsidR="002B6BF6" w:rsidRPr="004D5515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15">
              <w:rPr>
                <w:rFonts w:ascii="Times New Roman" w:hAnsi="Times New Roman" w:cs="Times New Roman"/>
                <w:sz w:val="24"/>
                <w:szCs w:val="24"/>
              </w:rPr>
              <w:t>30 kw</w:t>
            </w:r>
          </w:p>
        </w:tc>
        <w:tc>
          <w:tcPr>
            <w:tcW w:w="2027" w:type="dxa"/>
          </w:tcPr>
          <w:p w14:paraId="1F11C7A7" w14:textId="04BFA35B" w:rsidR="002B6BF6" w:rsidRPr="004D5515" w:rsidRDefault="004D5515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11 469</w:t>
            </w:r>
          </w:p>
        </w:tc>
      </w:tr>
      <w:tr w:rsidR="00180BAA" w:rsidRPr="00E6417B" w14:paraId="7175469C" w14:textId="77777777" w:rsidTr="003C5BAE">
        <w:trPr>
          <w:trHeight w:val="1114"/>
        </w:trPr>
        <w:tc>
          <w:tcPr>
            <w:tcW w:w="2757" w:type="dxa"/>
            <w:vMerge/>
          </w:tcPr>
          <w:p w14:paraId="1076C047" w14:textId="77777777" w:rsidR="00180BAA" w:rsidRPr="00E6417B" w:rsidRDefault="00180BAA" w:rsidP="000B6D5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36BB2A3A" w14:textId="77777777" w:rsidR="00180BAA" w:rsidRPr="00E6417B" w:rsidRDefault="00180BAA" w:rsidP="000B6D5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74ABA8B4" w14:textId="77777777" w:rsidR="00180BAA" w:rsidRPr="008E708B" w:rsidRDefault="00180BAA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 xml:space="preserve">Hydrofornia ul. Sandomierska 1, </w:t>
            </w:r>
          </w:p>
          <w:p w14:paraId="454FC305" w14:textId="63FCCF5A" w:rsidR="00180BAA" w:rsidRPr="008E708B" w:rsidRDefault="00180BAA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>37-400 Nisko</w:t>
            </w:r>
          </w:p>
        </w:tc>
        <w:tc>
          <w:tcPr>
            <w:tcW w:w="2536" w:type="dxa"/>
          </w:tcPr>
          <w:p w14:paraId="1FF96964" w14:textId="24939EA9" w:rsidR="00180BAA" w:rsidRPr="008E708B" w:rsidRDefault="00180BAA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590543550500317710</w:t>
            </w:r>
          </w:p>
        </w:tc>
        <w:tc>
          <w:tcPr>
            <w:tcW w:w="987" w:type="dxa"/>
          </w:tcPr>
          <w:p w14:paraId="3E4CDB40" w14:textId="77777777" w:rsidR="00180BAA" w:rsidRPr="008E708B" w:rsidRDefault="00180BAA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>C12B</w:t>
            </w:r>
          </w:p>
        </w:tc>
        <w:tc>
          <w:tcPr>
            <w:tcW w:w="1303" w:type="dxa"/>
          </w:tcPr>
          <w:p w14:paraId="2583E963" w14:textId="77777777" w:rsidR="00180BAA" w:rsidRPr="008E708B" w:rsidRDefault="00180BAA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>9 kw</w:t>
            </w:r>
          </w:p>
        </w:tc>
        <w:tc>
          <w:tcPr>
            <w:tcW w:w="2027" w:type="dxa"/>
          </w:tcPr>
          <w:p w14:paraId="3D5B4510" w14:textId="4C46C0A6" w:rsidR="00180BAA" w:rsidRPr="00E54DE7" w:rsidRDefault="00180BAA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</w:tr>
      <w:tr w:rsidR="00E6417B" w:rsidRPr="00E6417B" w14:paraId="709A9446" w14:textId="77777777" w:rsidTr="00CC2038">
        <w:tc>
          <w:tcPr>
            <w:tcW w:w="2757" w:type="dxa"/>
            <w:vMerge/>
          </w:tcPr>
          <w:p w14:paraId="00974D84" w14:textId="77777777" w:rsidR="002B6BF6" w:rsidRPr="00E6417B" w:rsidRDefault="002B6BF6" w:rsidP="000B6D5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47855FF9" w14:textId="77777777" w:rsidR="002B6BF6" w:rsidRPr="00E6417B" w:rsidRDefault="002B6BF6" w:rsidP="000B6D5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62BFB4F0" w14:textId="77777777" w:rsidR="002B6BF6" w:rsidRPr="008E708B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 xml:space="preserve">Internat ul. </w:t>
            </w:r>
            <w:r w:rsidR="00675644" w:rsidRPr="008E708B">
              <w:rPr>
                <w:rFonts w:ascii="Times New Roman" w:hAnsi="Times New Roman" w:cs="Times New Roman"/>
                <w:sz w:val="24"/>
                <w:szCs w:val="24"/>
              </w:rPr>
              <w:t>3 – Maja 32</w:t>
            </w: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>, 37-400 Nisko</w:t>
            </w:r>
          </w:p>
        </w:tc>
        <w:tc>
          <w:tcPr>
            <w:tcW w:w="2536" w:type="dxa"/>
          </w:tcPr>
          <w:p w14:paraId="6F8D4C8D" w14:textId="06C5DD5A" w:rsidR="002B6BF6" w:rsidRPr="008E708B" w:rsidRDefault="008E708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590543550500079397</w:t>
            </w:r>
          </w:p>
        </w:tc>
        <w:tc>
          <w:tcPr>
            <w:tcW w:w="987" w:type="dxa"/>
          </w:tcPr>
          <w:p w14:paraId="1ABEB69C" w14:textId="77777777" w:rsidR="002B6BF6" w:rsidRPr="008E708B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21703C0A" w14:textId="7B648D04" w:rsidR="002B6BF6" w:rsidRPr="008E708B" w:rsidRDefault="008E708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B6BF6" w:rsidRPr="008E708B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  <w:tc>
          <w:tcPr>
            <w:tcW w:w="2027" w:type="dxa"/>
          </w:tcPr>
          <w:p w14:paraId="69BC1C67" w14:textId="69D80A9D" w:rsidR="002B6BF6" w:rsidRPr="008E708B" w:rsidRDefault="008E708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21 023</w:t>
            </w:r>
          </w:p>
        </w:tc>
      </w:tr>
      <w:tr w:rsidR="00E6417B" w:rsidRPr="00E6417B" w14:paraId="02B22D26" w14:textId="77777777" w:rsidTr="00CC2038">
        <w:tc>
          <w:tcPr>
            <w:tcW w:w="2757" w:type="dxa"/>
            <w:vMerge/>
          </w:tcPr>
          <w:p w14:paraId="7537411B" w14:textId="77777777" w:rsidR="002B6BF6" w:rsidRPr="00E6417B" w:rsidRDefault="002B6BF6" w:rsidP="000B6D5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63C9966D" w14:textId="77777777" w:rsidR="002B6BF6" w:rsidRPr="00E6417B" w:rsidRDefault="002B6BF6" w:rsidP="000B6D5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479CC9E9" w14:textId="14D8C9EC" w:rsidR="002B6BF6" w:rsidRPr="008E708B" w:rsidRDefault="00AE2420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>Mieszkania służbowe</w:t>
            </w:r>
            <w:r w:rsidR="002B6BF6" w:rsidRPr="008E708B">
              <w:rPr>
                <w:rFonts w:ascii="Times New Roman" w:hAnsi="Times New Roman" w:cs="Times New Roman"/>
                <w:sz w:val="24"/>
                <w:szCs w:val="24"/>
              </w:rPr>
              <w:t xml:space="preserve"> ul. 3 – go Maja 32/1, 37-400 Nisko</w:t>
            </w:r>
          </w:p>
        </w:tc>
        <w:tc>
          <w:tcPr>
            <w:tcW w:w="2536" w:type="dxa"/>
          </w:tcPr>
          <w:p w14:paraId="64FAC237" w14:textId="1EE80885" w:rsidR="002B6BF6" w:rsidRPr="008E708B" w:rsidRDefault="008E708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590543550500079892</w:t>
            </w:r>
          </w:p>
        </w:tc>
        <w:tc>
          <w:tcPr>
            <w:tcW w:w="987" w:type="dxa"/>
          </w:tcPr>
          <w:p w14:paraId="02F99844" w14:textId="77777777" w:rsidR="002B6BF6" w:rsidRPr="008E708B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8B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3C532BD7" w14:textId="13B6DDBD" w:rsidR="002B6BF6" w:rsidRPr="008E708B" w:rsidRDefault="008E708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6BF6" w:rsidRPr="008E708B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  <w:tc>
          <w:tcPr>
            <w:tcW w:w="2027" w:type="dxa"/>
          </w:tcPr>
          <w:p w14:paraId="5DC5A75B" w14:textId="3A6F6ED6" w:rsidR="002B6BF6" w:rsidRPr="008E708B" w:rsidRDefault="008E708B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</w:tr>
      <w:tr w:rsidR="00E6417B" w:rsidRPr="00E6417B" w14:paraId="5B35E512" w14:textId="77777777" w:rsidTr="00CC2038">
        <w:tc>
          <w:tcPr>
            <w:tcW w:w="2757" w:type="dxa"/>
            <w:vMerge/>
          </w:tcPr>
          <w:p w14:paraId="087AAB2D" w14:textId="77777777" w:rsidR="002B6BF6" w:rsidRPr="00E6417B" w:rsidRDefault="002B6BF6" w:rsidP="000B6D5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6505A2CE" w14:textId="77777777" w:rsidR="002B6BF6" w:rsidRPr="00E6417B" w:rsidRDefault="002B6BF6" w:rsidP="000B6D5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2443B848" w14:textId="6EA885F5" w:rsidR="002B6BF6" w:rsidRPr="007F5E79" w:rsidRDefault="00AE2420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Mieszkania służbowe</w:t>
            </w:r>
            <w:r w:rsidR="002B6BF6" w:rsidRPr="007F5E79">
              <w:rPr>
                <w:rFonts w:ascii="Times New Roman" w:hAnsi="Times New Roman" w:cs="Times New Roman"/>
                <w:sz w:val="24"/>
                <w:szCs w:val="24"/>
              </w:rPr>
              <w:t xml:space="preserve"> ul. 3 – go Maja 32/2, 37-400 Nisko</w:t>
            </w:r>
          </w:p>
        </w:tc>
        <w:tc>
          <w:tcPr>
            <w:tcW w:w="2536" w:type="dxa"/>
          </w:tcPr>
          <w:p w14:paraId="55016B96" w14:textId="08FC2A18" w:rsidR="002B6BF6" w:rsidRPr="007F5E79" w:rsidRDefault="007F5E79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590543550500349933</w:t>
            </w:r>
          </w:p>
        </w:tc>
        <w:tc>
          <w:tcPr>
            <w:tcW w:w="987" w:type="dxa"/>
          </w:tcPr>
          <w:p w14:paraId="328933A2" w14:textId="77777777" w:rsidR="002B6BF6" w:rsidRPr="007F5E79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548E9508" w14:textId="67E8611F" w:rsidR="002B6BF6" w:rsidRPr="007F5E79" w:rsidRDefault="007F5E79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6BF6" w:rsidRPr="007F5E79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  <w:tc>
          <w:tcPr>
            <w:tcW w:w="2027" w:type="dxa"/>
          </w:tcPr>
          <w:p w14:paraId="7CF8432C" w14:textId="5AE4BEBB" w:rsidR="002B6BF6" w:rsidRPr="007F5E79" w:rsidRDefault="007F5E79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</w:tr>
      <w:tr w:rsidR="00E6417B" w:rsidRPr="00E6417B" w14:paraId="60009106" w14:textId="77777777" w:rsidTr="00CC2038">
        <w:tc>
          <w:tcPr>
            <w:tcW w:w="2757" w:type="dxa"/>
            <w:vMerge/>
          </w:tcPr>
          <w:p w14:paraId="3DA1C792" w14:textId="77777777" w:rsidR="002B6BF6" w:rsidRPr="00E6417B" w:rsidRDefault="002B6BF6" w:rsidP="000B6D5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0271F253" w14:textId="77777777" w:rsidR="002B6BF6" w:rsidRPr="00E6417B" w:rsidRDefault="002B6BF6" w:rsidP="000B6D5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686A1C29" w14:textId="752CB4A2" w:rsidR="002B6BF6" w:rsidRPr="007F5E79" w:rsidRDefault="00AE2420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Mieszkania służbowe</w:t>
            </w:r>
            <w:r w:rsidR="002B6BF6" w:rsidRPr="007F5E79">
              <w:rPr>
                <w:rFonts w:ascii="Times New Roman" w:hAnsi="Times New Roman" w:cs="Times New Roman"/>
                <w:sz w:val="24"/>
                <w:szCs w:val="24"/>
              </w:rPr>
              <w:t xml:space="preserve"> ul. 3 – go Maja 54/A/1, 37-400 Nisko</w:t>
            </w:r>
          </w:p>
        </w:tc>
        <w:tc>
          <w:tcPr>
            <w:tcW w:w="2536" w:type="dxa"/>
          </w:tcPr>
          <w:p w14:paraId="49C75213" w14:textId="5DE3294F" w:rsidR="002B6BF6" w:rsidRPr="007F5E79" w:rsidRDefault="007F5E79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590543550500082755</w:t>
            </w:r>
          </w:p>
        </w:tc>
        <w:tc>
          <w:tcPr>
            <w:tcW w:w="987" w:type="dxa"/>
          </w:tcPr>
          <w:p w14:paraId="7EA47312" w14:textId="77777777" w:rsidR="002B6BF6" w:rsidRPr="007F5E79" w:rsidRDefault="002B6BF6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05DF8762" w14:textId="25E73D9D" w:rsidR="002B6BF6" w:rsidRPr="007F5E79" w:rsidRDefault="007F5E79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6BF6" w:rsidRPr="007F5E79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  <w:tc>
          <w:tcPr>
            <w:tcW w:w="2027" w:type="dxa"/>
          </w:tcPr>
          <w:p w14:paraId="6B59683B" w14:textId="6017F025" w:rsidR="002B6BF6" w:rsidRPr="007F5E79" w:rsidRDefault="007F5E79" w:rsidP="000B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E6417B" w:rsidRPr="00E6417B" w14:paraId="36BEC48E" w14:textId="77777777" w:rsidTr="00CC2038">
        <w:tc>
          <w:tcPr>
            <w:tcW w:w="2757" w:type="dxa"/>
            <w:vMerge w:val="restart"/>
          </w:tcPr>
          <w:p w14:paraId="621B6D1C" w14:textId="123386EB" w:rsidR="005F1F3A" w:rsidRPr="00E409D2" w:rsidRDefault="005F1F3A" w:rsidP="004265B1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40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Powiatowe Centrum Pomocy Rodzinie w </w:t>
            </w:r>
            <w:r w:rsidRPr="00E40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Nisku, 37-400 Nisko, ul. Kościuszki 7</w:t>
            </w:r>
          </w:p>
          <w:p w14:paraId="3943FAB0" w14:textId="77777777" w:rsidR="005F1F3A" w:rsidRPr="00E409D2" w:rsidRDefault="005F1F3A" w:rsidP="0042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</w:tcPr>
          <w:p w14:paraId="7FF50AF3" w14:textId="77777777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76B20462" w14:textId="48ED5885" w:rsidR="005F1F3A" w:rsidRPr="00E409D2" w:rsidRDefault="00383F0E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Mieszkanie chronione treningowe, ul. 11 Listopada 5, 37-410 Ulanów</w:t>
            </w:r>
          </w:p>
        </w:tc>
        <w:tc>
          <w:tcPr>
            <w:tcW w:w="2536" w:type="dxa"/>
          </w:tcPr>
          <w:p w14:paraId="265F2A66" w14:textId="01A94273" w:rsidR="005F1F3A" w:rsidRPr="00E409D2" w:rsidRDefault="00D349CF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590543550800295435</w:t>
            </w:r>
          </w:p>
        </w:tc>
        <w:tc>
          <w:tcPr>
            <w:tcW w:w="987" w:type="dxa"/>
          </w:tcPr>
          <w:p w14:paraId="2BEA5C34" w14:textId="33425320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58E005DD" w14:textId="127BAFFF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4 kw</w:t>
            </w:r>
          </w:p>
        </w:tc>
        <w:tc>
          <w:tcPr>
            <w:tcW w:w="2027" w:type="dxa"/>
          </w:tcPr>
          <w:p w14:paraId="254DDA5C" w14:textId="37A493C9" w:rsidR="005F1F3A" w:rsidRPr="00E409D2" w:rsidRDefault="00E409D2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E6417B" w:rsidRPr="00E6417B" w14:paraId="599EF494" w14:textId="77777777" w:rsidTr="00CC2038">
        <w:tc>
          <w:tcPr>
            <w:tcW w:w="2757" w:type="dxa"/>
            <w:vMerge/>
          </w:tcPr>
          <w:p w14:paraId="3091CF21" w14:textId="77777777" w:rsidR="005F1F3A" w:rsidRPr="00E409D2" w:rsidRDefault="005F1F3A" w:rsidP="004265B1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22" w:type="dxa"/>
            <w:vMerge/>
          </w:tcPr>
          <w:p w14:paraId="64C3E473" w14:textId="77777777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1933593A" w14:textId="77777777" w:rsidR="00383F0E" w:rsidRPr="00E409D2" w:rsidRDefault="00383F0E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 xml:space="preserve">Mieszkanie chronione treningowe, ul. 11-go Listopada 5, </w:t>
            </w:r>
          </w:p>
          <w:p w14:paraId="4A200A36" w14:textId="2EDE175F" w:rsidR="005F1F3A" w:rsidRPr="00E409D2" w:rsidRDefault="00383F0E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37-410 Ulanów</w:t>
            </w:r>
          </w:p>
        </w:tc>
        <w:tc>
          <w:tcPr>
            <w:tcW w:w="2536" w:type="dxa"/>
          </w:tcPr>
          <w:p w14:paraId="4A348BD0" w14:textId="6C455827" w:rsidR="005F1F3A" w:rsidRPr="00E409D2" w:rsidRDefault="00D349CF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590543550800295442</w:t>
            </w:r>
          </w:p>
        </w:tc>
        <w:tc>
          <w:tcPr>
            <w:tcW w:w="987" w:type="dxa"/>
          </w:tcPr>
          <w:p w14:paraId="5CE48E5E" w14:textId="224A6CA2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473683E4" w14:textId="1C3652BA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4 kw</w:t>
            </w:r>
          </w:p>
        </w:tc>
        <w:tc>
          <w:tcPr>
            <w:tcW w:w="2027" w:type="dxa"/>
          </w:tcPr>
          <w:p w14:paraId="116E9035" w14:textId="0F5C2696" w:rsidR="005F1F3A" w:rsidRPr="00E409D2" w:rsidRDefault="00E409D2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E6417B" w:rsidRPr="00E6417B" w14:paraId="3CE25A1C" w14:textId="77777777" w:rsidTr="00CC2038">
        <w:tc>
          <w:tcPr>
            <w:tcW w:w="2757" w:type="dxa"/>
            <w:vMerge/>
          </w:tcPr>
          <w:p w14:paraId="1DB0F741" w14:textId="77777777" w:rsidR="005F1F3A" w:rsidRPr="00E409D2" w:rsidRDefault="005F1F3A" w:rsidP="004265B1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22" w:type="dxa"/>
            <w:vMerge/>
          </w:tcPr>
          <w:p w14:paraId="290A359B" w14:textId="77777777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399A884D" w14:textId="77777777" w:rsidR="00383F0E" w:rsidRPr="00E409D2" w:rsidRDefault="00383F0E" w:rsidP="00383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 xml:space="preserve">Mieszkanie chronione treningowe, ul. 11-go Listopada 5, </w:t>
            </w:r>
          </w:p>
          <w:p w14:paraId="07B74F9B" w14:textId="786BBE8C" w:rsidR="005F1F3A" w:rsidRPr="00E409D2" w:rsidRDefault="00383F0E" w:rsidP="00383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37-410 Ulanów</w:t>
            </w:r>
          </w:p>
        </w:tc>
        <w:tc>
          <w:tcPr>
            <w:tcW w:w="2536" w:type="dxa"/>
          </w:tcPr>
          <w:p w14:paraId="1E75AE0D" w14:textId="2B7B26E3" w:rsidR="005F1F3A" w:rsidRPr="00E409D2" w:rsidRDefault="00D349CF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590543550800243696</w:t>
            </w:r>
          </w:p>
        </w:tc>
        <w:tc>
          <w:tcPr>
            <w:tcW w:w="987" w:type="dxa"/>
          </w:tcPr>
          <w:p w14:paraId="23A2D9CE" w14:textId="1D114E34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398A6657" w14:textId="3BF1DE2F" w:rsidR="005F1F3A" w:rsidRPr="00E409D2" w:rsidRDefault="005F1F3A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9D2">
              <w:rPr>
                <w:rFonts w:ascii="Times New Roman" w:hAnsi="Times New Roman" w:cs="Times New Roman"/>
                <w:sz w:val="24"/>
                <w:szCs w:val="24"/>
              </w:rPr>
              <w:t>4 kw</w:t>
            </w:r>
          </w:p>
        </w:tc>
        <w:tc>
          <w:tcPr>
            <w:tcW w:w="2027" w:type="dxa"/>
          </w:tcPr>
          <w:p w14:paraId="0D84DB6B" w14:textId="50FEA84B" w:rsidR="005F1F3A" w:rsidRPr="00E409D2" w:rsidRDefault="00E409D2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</w:tr>
      <w:tr w:rsidR="00E6417B" w:rsidRPr="00E6417B" w14:paraId="34B5FB5C" w14:textId="77777777" w:rsidTr="00CC2038">
        <w:tc>
          <w:tcPr>
            <w:tcW w:w="2757" w:type="dxa"/>
            <w:vMerge w:val="restart"/>
          </w:tcPr>
          <w:p w14:paraId="26A7E05B" w14:textId="77777777" w:rsidR="004265B1" w:rsidRPr="007F5E79" w:rsidRDefault="004265B1" w:rsidP="0042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42B6C7" w14:textId="77777777" w:rsidR="004265B1" w:rsidRPr="007F5E79" w:rsidRDefault="004265B1" w:rsidP="0042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C87B1C" w14:textId="1156DC00" w:rsidR="004265B1" w:rsidRPr="007F5E79" w:rsidRDefault="004265B1" w:rsidP="0042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Specjalny Ośrodek Szkolno – Wychowawczy w Rudniku nad Sanem ul. Mickiewicza 38, 37 – 420 Rudnik nad Sanem NIP 865 13 70 328 </w:t>
            </w:r>
          </w:p>
        </w:tc>
        <w:tc>
          <w:tcPr>
            <w:tcW w:w="1922" w:type="dxa"/>
            <w:vMerge w:val="restart"/>
          </w:tcPr>
          <w:p w14:paraId="3B7179A9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7922C" w14:textId="366AD4C6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Specjalny Ośrodek Szkolno – Wychowawczy w Rudniku nad Sanem</w:t>
            </w:r>
          </w:p>
        </w:tc>
        <w:tc>
          <w:tcPr>
            <w:tcW w:w="2497" w:type="dxa"/>
          </w:tcPr>
          <w:p w14:paraId="5A883B0E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F9A3E" w14:textId="3CBC2A32" w:rsidR="004265B1" w:rsidRPr="007F5E79" w:rsidRDefault="007F5E79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SOSW,</w:t>
            </w:r>
            <w:r w:rsidR="004265B1" w:rsidRPr="007F5E79">
              <w:rPr>
                <w:rFonts w:ascii="Times New Roman" w:hAnsi="Times New Roman" w:cs="Times New Roman"/>
                <w:sz w:val="24"/>
                <w:szCs w:val="24"/>
              </w:rPr>
              <w:t xml:space="preserve"> ul. Mickiewicza 38, </w:t>
            </w:r>
          </w:p>
          <w:p w14:paraId="426D2AE5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37 – 420 Rudnik nad Sanem</w:t>
            </w:r>
          </w:p>
        </w:tc>
        <w:tc>
          <w:tcPr>
            <w:tcW w:w="2536" w:type="dxa"/>
          </w:tcPr>
          <w:p w14:paraId="587F2B32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52B46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35C05" w14:textId="4675BA8E" w:rsidR="004265B1" w:rsidRPr="007F5E79" w:rsidRDefault="00D349CF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590543550700722741</w:t>
            </w:r>
          </w:p>
        </w:tc>
        <w:tc>
          <w:tcPr>
            <w:tcW w:w="987" w:type="dxa"/>
          </w:tcPr>
          <w:p w14:paraId="6728A2DC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97536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E1AF0" w14:textId="1CFCB78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08D31E3F" w14:textId="77777777" w:rsidR="004265B1" w:rsidRPr="00061D63" w:rsidRDefault="004265B1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69AB34D7" w14:textId="77777777" w:rsidR="004265B1" w:rsidRPr="00061D63" w:rsidRDefault="004265B1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2E1C2B0D" w14:textId="263C12D5" w:rsidR="004265B1" w:rsidRPr="00061D63" w:rsidRDefault="004265B1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80BAA">
              <w:rPr>
                <w:rFonts w:ascii="Times New Roman" w:hAnsi="Times New Roman" w:cs="Times New Roman"/>
                <w:sz w:val="24"/>
                <w:szCs w:val="24"/>
              </w:rPr>
              <w:t>9 kw</w:t>
            </w:r>
          </w:p>
        </w:tc>
        <w:tc>
          <w:tcPr>
            <w:tcW w:w="2027" w:type="dxa"/>
          </w:tcPr>
          <w:p w14:paraId="58C87E54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76187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C5E9A" w14:textId="1CD933DB" w:rsidR="004265B1" w:rsidRPr="007F5E79" w:rsidRDefault="007F5E79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6 665</w:t>
            </w:r>
          </w:p>
        </w:tc>
      </w:tr>
      <w:tr w:rsidR="00E6417B" w:rsidRPr="00E6417B" w14:paraId="4E47B294" w14:textId="77777777" w:rsidTr="00CC2038">
        <w:tc>
          <w:tcPr>
            <w:tcW w:w="2757" w:type="dxa"/>
            <w:vMerge/>
          </w:tcPr>
          <w:p w14:paraId="4478C1DA" w14:textId="77777777" w:rsidR="004265B1" w:rsidRPr="00E6417B" w:rsidRDefault="004265B1" w:rsidP="004265B1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67B1A255" w14:textId="77777777" w:rsidR="004265B1" w:rsidRPr="00E6417B" w:rsidRDefault="004265B1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24AD846D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 xml:space="preserve">Stołówka ul. Mickiewicza 38, </w:t>
            </w:r>
          </w:p>
          <w:p w14:paraId="2FBE1281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37 – 420 Rudnik nad Sanem</w:t>
            </w:r>
          </w:p>
        </w:tc>
        <w:tc>
          <w:tcPr>
            <w:tcW w:w="2536" w:type="dxa"/>
          </w:tcPr>
          <w:p w14:paraId="29D8AE97" w14:textId="598ECCE2" w:rsidR="004265B1" w:rsidRPr="007F5E79" w:rsidRDefault="00D349CF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590543550700722758</w:t>
            </w:r>
          </w:p>
        </w:tc>
        <w:tc>
          <w:tcPr>
            <w:tcW w:w="987" w:type="dxa"/>
          </w:tcPr>
          <w:p w14:paraId="78AE9485" w14:textId="77777777" w:rsidR="004265B1" w:rsidRPr="00180BAA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BAA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5C849EF6" w14:textId="77777777" w:rsidR="004265B1" w:rsidRPr="00180BAA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BAA">
              <w:rPr>
                <w:rFonts w:ascii="Times New Roman" w:hAnsi="Times New Roman" w:cs="Times New Roman"/>
                <w:sz w:val="24"/>
                <w:szCs w:val="24"/>
              </w:rPr>
              <w:t>35 kw</w:t>
            </w:r>
          </w:p>
        </w:tc>
        <w:tc>
          <w:tcPr>
            <w:tcW w:w="2027" w:type="dxa"/>
          </w:tcPr>
          <w:p w14:paraId="66D32BE4" w14:textId="5DD0B65B" w:rsidR="004265B1" w:rsidRPr="007F5E79" w:rsidRDefault="007F5E79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12 546</w:t>
            </w:r>
          </w:p>
        </w:tc>
      </w:tr>
      <w:tr w:rsidR="00E6417B" w:rsidRPr="00E6417B" w14:paraId="6D147CF6" w14:textId="77777777" w:rsidTr="00CC2038">
        <w:tc>
          <w:tcPr>
            <w:tcW w:w="2757" w:type="dxa"/>
            <w:vMerge/>
          </w:tcPr>
          <w:p w14:paraId="547A1027" w14:textId="77777777" w:rsidR="004265B1" w:rsidRPr="00E6417B" w:rsidRDefault="004265B1" w:rsidP="004265B1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69CA9616" w14:textId="77777777" w:rsidR="004265B1" w:rsidRPr="00E6417B" w:rsidRDefault="004265B1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1BECB5BE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 xml:space="preserve">Budynek Szkoły </w:t>
            </w:r>
          </w:p>
          <w:p w14:paraId="6304F524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ul. 11 – go Listopada 5, 37 – 410 Ulanów</w:t>
            </w:r>
          </w:p>
        </w:tc>
        <w:tc>
          <w:tcPr>
            <w:tcW w:w="2536" w:type="dxa"/>
          </w:tcPr>
          <w:p w14:paraId="503D4BFB" w14:textId="099861E3" w:rsidR="004265B1" w:rsidRPr="007F5E79" w:rsidRDefault="00D349CF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590543550800295411</w:t>
            </w:r>
          </w:p>
        </w:tc>
        <w:tc>
          <w:tcPr>
            <w:tcW w:w="987" w:type="dxa"/>
          </w:tcPr>
          <w:p w14:paraId="5A98B738" w14:textId="77777777" w:rsidR="004265B1" w:rsidRPr="007F5E79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1303" w:type="dxa"/>
          </w:tcPr>
          <w:p w14:paraId="2FB9D3C9" w14:textId="47C5AA27" w:rsidR="004265B1" w:rsidRPr="00061D63" w:rsidRDefault="00180BAA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80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65B1" w:rsidRPr="00180BAA">
              <w:rPr>
                <w:rFonts w:ascii="Times New Roman" w:hAnsi="Times New Roman" w:cs="Times New Roman"/>
                <w:sz w:val="24"/>
                <w:szCs w:val="24"/>
              </w:rPr>
              <w:t>5 kw</w:t>
            </w:r>
          </w:p>
        </w:tc>
        <w:tc>
          <w:tcPr>
            <w:tcW w:w="2027" w:type="dxa"/>
          </w:tcPr>
          <w:p w14:paraId="06FE83D7" w14:textId="2FE334E4" w:rsidR="004265B1" w:rsidRPr="007F5E79" w:rsidRDefault="007F5E79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15 063</w:t>
            </w:r>
          </w:p>
        </w:tc>
      </w:tr>
      <w:tr w:rsidR="00E6417B" w:rsidRPr="00E6417B" w14:paraId="09919DF9" w14:textId="77777777" w:rsidTr="0034689B">
        <w:trPr>
          <w:trHeight w:val="1134"/>
        </w:trPr>
        <w:tc>
          <w:tcPr>
            <w:tcW w:w="2757" w:type="dxa"/>
            <w:vMerge/>
          </w:tcPr>
          <w:p w14:paraId="460AC980" w14:textId="77777777" w:rsidR="00304F7E" w:rsidRPr="00E6417B" w:rsidRDefault="00304F7E" w:rsidP="004265B1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26E10F24" w14:textId="77777777" w:rsidR="00304F7E" w:rsidRPr="00E6417B" w:rsidRDefault="00304F7E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230E912D" w14:textId="77777777" w:rsidR="00304F7E" w:rsidRPr="007F5E79" w:rsidRDefault="00304F7E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Internat</w:t>
            </w:r>
          </w:p>
          <w:p w14:paraId="00E42E90" w14:textId="77777777" w:rsidR="00304F7E" w:rsidRPr="007F5E79" w:rsidRDefault="00304F7E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ul. 11 – go Listopada 5, 37 – 410 Ulanów</w:t>
            </w:r>
          </w:p>
        </w:tc>
        <w:tc>
          <w:tcPr>
            <w:tcW w:w="2536" w:type="dxa"/>
          </w:tcPr>
          <w:p w14:paraId="4CDAFB2A" w14:textId="402FBCB0" w:rsidR="00304F7E" w:rsidRPr="007F5E79" w:rsidRDefault="00D349CF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590543550800295428</w:t>
            </w:r>
          </w:p>
        </w:tc>
        <w:tc>
          <w:tcPr>
            <w:tcW w:w="987" w:type="dxa"/>
          </w:tcPr>
          <w:p w14:paraId="07E26496" w14:textId="3E6324DC" w:rsidR="00304F7E" w:rsidRPr="007F5E79" w:rsidRDefault="00304F7E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E79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133983C5" w14:textId="77777777" w:rsidR="00304F7E" w:rsidRPr="00061D63" w:rsidRDefault="00304F7E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80BAA">
              <w:rPr>
                <w:rFonts w:ascii="Times New Roman" w:hAnsi="Times New Roman" w:cs="Times New Roman"/>
                <w:sz w:val="24"/>
                <w:szCs w:val="24"/>
              </w:rPr>
              <w:t>9 kw</w:t>
            </w:r>
          </w:p>
        </w:tc>
        <w:tc>
          <w:tcPr>
            <w:tcW w:w="2027" w:type="dxa"/>
          </w:tcPr>
          <w:p w14:paraId="2080D5AA" w14:textId="6CA552CB" w:rsidR="00304F7E" w:rsidRPr="007F5E79" w:rsidRDefault="007F5E79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2 966</w:t>
            </w:r>
          </w:p>
        </w:tc>
      </w:tr>
      <w:tr w:rsidR="005456ED" w:rsidRPr="00E6417B" w14:paraId="4F0AE4BE" w14:textId="77777777" w:rsidTr="00CC2038">
        <w:tc>
          <w:tcPr>
            <w:tcW w:w="2757" w:type="dxa"/>
            <w:vMerge/>
          </w:tcPr>
          <w:p w14:paraId="2DDBB2B5" w14:textId="77777777" w:rsidR="004265B1" w:rsidRPr="00E6417B" w:rsidRDefault="004265B1" w:rsidP="004265B1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6063955B" w14:textId="77777777" w:rsidR="004265B1" w:rsidRPr="00E6417B" w:rsidRDefault="004265B1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497" w:type="dxa"/>
          </w:tcPr>
          <w:p w14:paraId="6765A876" w14:textId="77777777" w:rsidR="004265B1" w:rsidRPr="00061D63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D63">
              <w:rPr>
                <w:rFonts w:ascii="Times New Roman" w:hAnsi="Times New Roman" w:cs="Times New Roman"/>
                <w:sz w:val="24"/>
                <w:szCs w:val="24"/>
              </w:rPr>
              <w:t>Internat ul. Mickiewicza 38, 37-420 Rudnik nad Sanem</w:t>
            </w:r>
          </w:p>
        </w:tc>
        <w:tc>
          <w:tcPr>
            <w:tcW w:w="2536" w:type="dxa"/>
          </w:tcPr>
          <w:p w14:paraId="41FC9FFE" w14:textId="3EE66DBA" w:rsidR="004265B1" w:rsidRPr="00061D63" w:rsidRDefault="00D349CF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D63">
              <w:rPr>
                <w:rFonts w:ascii="Times New Roman" w:hAnsi="Times New Roman" w:cs="Times New Roman"/>
                <w:sz w:val="24"/>
                <w:szCs w:val="24"/>
              </w:rPr>
              <w:t>590543550700722765</w:t>
            </w:r>
          </w:p>
        </w:tc>
        <w:tc>
          <w:tcPr>
            <w:tcW w:w="987" w:type="dxa"/>
          </w:tcPr>
          <w:p w14:paraId="1392A70C" w14:textId="51D9AC89" w:rsidR="004265B1" w:rsidRPr="00061D63" w:rsidRDefault="004265B1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D63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1303" w:type="dxa"/>
          </w:tcPr>
          <w:p w14:paraId="7C1F2DAE" w14:textId="77777777" w:rsidR="004265B1" w:rsidRPr="00061D63" w:rsidRDefault="004265B1" w:rsidP="004265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80BAA">
              <w:rPr>
                <w:rFonts w:ascii="Times New Roman" w:hAnsi="Times New Roman" w:cs="Times New Roman"/>
                <w:sz w:val="24"/>
                <w:szCs w:val="24"/>
              </w:rPr>
              <w:t>40 kw</w:t>
            </w:r>
          </w:p>
        </w:tc>
        <w:tc>
          <w:tcPr>
            <w:tcW w:w="2027" w:type="dxa"/>
          </w:tcPr>
          <w:p w14:paraId="53286080" w14:textId="1FE81F22" w:rsidR="004265B1" w:rsidRPr="00061D63" w:rsidRDefault="00061D63" w:rsidP="0042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12 901</w:t>
            </w:r>
          </w:p>
        </w:tc>
      </w:tr>
    </w:tbl>
    <w:p w14:paraId="6FF6297B" w14:textId="77777777" w:rsidR="008A620C" w:rsidRPr="00E6417B" w:rsidRDefault="008A620C">
      <w:pPr>
        <w:rPr>
          <w:color w:val="C00000"/>
        </w:rPr>
      </w:pPr>
    </w:p>
    <w:sectPr w:rsidR="008A620C" w:rsidRPr="00E6417B" w:rsidSect="008A62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20C"/>
    <w:rsid w:val="00052A11"/>
    <w:rsid w:val="00061D63"/>
    <w:rsid w:val="000B6D5E"/>
    <w:rsid w:val="00180BAA"/>
    <w:rsid w:val="001C6126"/>
    <w:rsid w:val="00203532"/>
    <w:rsid w:val="00217508"/>
    <w:rsid w:val="002B6BF6"/>
    <w:rsid w:val="00304D18"/>
    <w:rsid w:val="00304F7E"/>
    <w:rsid w:val="00310D02"/>
    <w:rsid w:val="00383F0E"/>
    <w:rsid w:val="003F19FA"/>
    <w:rsid w:val="004265B1"/>
    <w:rsid w:val="004709BB"/>
    <w:rsid w:val="004816E5"/>
    <w:rsid w:val="004D5515"/>
    <w:rsid w:val="005456ED"/>
    <w:rsid w:val="00545F51"/>
    <w:rsid w:val="00576821"/>
    <w:rsid w:val="00592635"/>
    <w:rsid w:val="005C5463"/>
    <w:rsid w:val="005F185F"/>
    <w:rsid w:val="005F1F3A"/>
    <w:rsid w:val="006143DD"/>
    <w:rsid w:val="00625386"/>
    <w:rsid w:val="0062737B"/>
    <w:rsid w:val="00656144"/>
    <w:rsid w:val="00675644"/>
    <w:rsid w:val="00675807"/>
    <w:rsid w:val="00692C44"/>
    <w:rsid w:val="007240B3"/>
    <w:rsid w:val="0073175D"/>
    <w:rsid w:val="00743ACE"/>
    <w:rsid w:val="007C4B95"/>
    <w:rsid w:val="007D2CD7"/>
    <w:rsid w:val="007F5E79"/>
    <w:rsid w:val="0084205B"/>
    <w:rsid w:val="008A620C"/>
    <w:rsid w:val="008E708B"/>
    <w:rsid w:val="00926DF0"/>
    <w:rsid w:val="009733EE"/>
    <w:rsid w:val="009A4B0B"/>
    <w:rsid w:val="009F4E08"/>
    <w:rsid w:val="00A82C5B"/>
    <w:rsid w:val="00A92624"/>
    <w:rsid w:val="00AE2420"/>
    <w:rsid w:val="00B3467F"/>
    <w:rsid w:val="00B37014"/>
    <w:rsid w:val="00B430A6"/>
    <w:rsid w:val="00BA3ACB"/>
    <w:rsid w:val="00BA76C9"/>
    <w:rsid w:val="00BA77CD"/>
    <w:rsid w:val="00C20A8B"/>
    <w:rsid w:val="00C771BE"/>
    <w:rsid w:val="00CA0E3C"/>
    <w:rsid w:val="00CC2038"/>
    <w:rsid w:val="00D046B1"/>
    <w:rsid w:val="00D1711A"/>
    <w:rsid w:val="00D31941"/>
    <w:rsid w:val="00D3471B"/>
    <w:rsid w:val="00D349CF"/>
    <w:rsid w:val="00D505B6"/>
    <w:rsid w:val="00E12CA5"/>
    <w:rsid w:val="00E409D2"/>
    <w:rsid w:val="00E54DE7"/>
    <w:rsid w:val="00E6417B"/>
    <w:rsid w:val="00ED353A"/>
    <w:rsid w:val="00F17485"/>
    <w:rsid w:val="00F2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DB3A4"/>
  <w15:chartTrackingRefBased/>
  <w15:docId w15:val="{DDA35CC7-8EDC-4BE9-A3D1-6FB74066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3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4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41</cp:revision>
  <cp:lastPrinted>2024-11-06T07:54:00Z</cp:lastPrinted>
  <dcterms:created xsi:type="dcterms:W3CDTF">2018-09-27T11:11:00Z</dcterms:created>
  <dcterms:modified xsi:type="dcterms:W3CDTF">2024-11-06T12:41:00Z</dcterms:modified>
</cp:coreProperties>
</file>