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1B4B3" w14:textId="130EC548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CC6208">
        <w:rPr>
          <w:rFonts w:ascii="Cambria" w:hAnsi="Cambria" w:cs="Arial"/>
          <w:bCs/>
        </w:rPr>
        <w:t>9</w:t>
      </w:r>
      <w:r>
        <w:rPr>
          <w:rFonts w:ascii="Cambria" w:hAnsi="Cambria" w:cs="Arial"/>
          <w:bCs/>
        </w:rPr>
        <w:t>.202</w:t>
      </w:r>
      <w:r w:rsidR="00E22F96">
        <w:rPr>
          <w:rFonts w:ascii="Cambria" w:hAnsi="Cambria" w:cs="Arial"/>
          <w:bCs/>
        </w:rPr>
        <w:t>4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2DE86D4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>*</w:t>
      </w:r>
    </w:p>
    <w:p w14:paraId="7DE71EB2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918EE6" w14:textId="77777777" w:rsidR="0069593F" w:rsidRPr="00A22DCF" w:rsidRDefault="0069593F" w:rsidP="006959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3923C753" w14:textId="77777777" w:rsidR="0069593F" w:rsidRPr="00262D61" w:rsidRDefault="0069593F" w:rsidP="0069593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A296B7" w14:textId="77777777" w:rsidR="0069593F" w:rsidRPr="00A22DCF" w:rsidRDefault="0069593F" w:rsidP="0069593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47CC2F8" w14:textId="6B65D9F4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CC6208" w:rsidRPr="00CC6208">
        <w:rPr>
          <w:rFonts w:ascii="Arial" w:hAnsi="Arial" w:cs="Arial"/>
          <w:b/>
          <w:i/>
          <w:sz w:val="21"/>
          <w:szCs w:val="21"/>
        </w:rPr>
        <w:t>Utrzymanie i ochrona dróg leśnych i leśnych szlaków stałych na terenie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15091C9" w14:textId="77777777" w:rsidR="0069593F" w:rsidRDefault="0069593F" w:rsidP="0069593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F5C93A" w14:textId="77777777" w:rsidR="0069593F" w:rsidRPr="001448FB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357DA2" w14:textId="77777777" w:rsidR="0069593F" w:rsidRDefault="0069593F" w:rsidP="0069593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9214EDF" w14:textId="77777777" w:rsidR="0069593F" w:rsidRPr="004B00A9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DDBA27E" w14:textId="77777777" w:rsidR="0069593F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1DF5B8AE" w14:textId="77777777" w:rsidR="0069593F" w:rsidRPr="00272C31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6BABD41" w14:textId="51C3B15D" w:rsidR="0069593F" w:rsidRPr="00C043CE" w:rsidRDefault="0069593F" w:rsidP="0069593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>z 202</w:t>
      </w:r>
      <w:r w:rsidR="00851690">
        <w:rPr>
          <w:rFonts w:ascii="Arial" w:hAnsi="Arial" w:cs="Arial"/>
          <w:iCs/>
          <w:color w:val="222222"/>
          <w:sz w:val="21"/>
          <w:szCs w:val="21"/>
        </w:rPr>
        <w:t>4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85169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FB62D7" w14:textId="77777777" w:rsidR="0069593F" w:rsidRPr="00DD59F0" w:rsidRDefault="0069593F" w:rsidP="0069593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B0BD899" w14:textId="77777777" w:rsidR="0069593F" w:rsidRPr="00E31C06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0816795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6F9EAA" w14:textId="77777777" w:rsidR="0069593F" w:rsidRPr="00706D8B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826A9F0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bookmarkEnd w:id="0"/>
      <w:r>
        <w:rPr>
          <w:rFonts w:ascii="Arial" w:hAnsi="Arial" w:cs="Arial"/>
          <w:sz w:val="21"/>
          <w:szCs w:val="21"/>
        </w:rPr>
        <w:t>.</w:t>
      </w:r>
    </w:p>
    <w:p w14:paraId="3E522F49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ECC7DA" w14:textId="77777777" w:rsidR="0069593F" w:rsidRPr="00E24AD0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3BBE936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AEE8F8F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D066413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93A01F2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16980F8" w14:textId="77777777" w:rsidR="0069593F" w:rsidRPr="004D7E48" w:rsidRDefault="0069593F" w:rsidP="0069593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85A50C" w14:textId="77777777" w:rsidR="0069593F" w:rsidRPr="00B15FD3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19C068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3FF74A25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………………………………………………………………………………….</w:t>
      </w:r>
    </w:p>
    <w:p w14:paraId="0CE44AA8" w14:textId="77777777" w:rsidR="0069593F" w:rsidRPr="00DE447D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D10C103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C9497B" w14:textId="77777777" w:rsidR="0069593F" w:rsidRPr="001D3A19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2"/>
    <w:p w14:paraId="2314F922" w14:textId="77777777" w:rsidR="0069593F" w:rsidRDefault="0069593F" w:rsidP="0069593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6A65428" w14:textId="77777777" w:rsidR="0069593F" w:rsidRDefault="0069593F" w:rsidP="0069593F">
      <w:pPr>
        <w:spacing w:after="120" w:line="360" w:lineRule="auto"/>
        <w:jc w:val="both"/>
      </w:pPr>
    </w:p>
    <w:p w14:paraId="65F77552" w14:textId="77777777" w:rsidR="0069593F" w:rsidRPr="002E0E61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15CAF1E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BB6F40E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4BD94F9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091722" w14:textId="77777777" w:rsidR="0069593F" w:rsidRPr="00A22DC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FC944CC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6130F4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A001BF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6FAE97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E89A528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191C241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FD5FF79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B67FDA" w14:textId="77777777" w:rsidR="0069593F" w:rsidRPr="00520F90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531CADA4" w14:textId="23F609EB" w:rsidR="00484F88" w:rsidRPr="00520F90" w:rsidRDefault="00484F88" w:rsidP="00F47C1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484F88" w:rsidRPr="00520F90" w:rsidSect="001A0DF9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294F6" w14:textId="77777777" w:rsidR="006C6003" w:rsidRDefault="006C6003" w:rsidP="0038231F">
      <w:pPr>
        <w:spacing w:after="0" w:line="240" w:lineRule="auto"/>
      </w:pPr>
      <w:r>
        <w:separator/>
      </w:r>
    </w:p>
  </w:endnote>
  <w:endnote w:type="continuationSeparator" w:id="0">
    <w:p w14:paraId="41E27805" w14:textId="77777777" w:rsidR="006C6003" w:rsidRDefault="006C60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AD5B7" w14:textId="77777777" w:rsidR="006C6003" w:rsidRDefault="006C6003" w:rsidP="0038231F">
      <w:pPr>
        <w:spacing w:after="0" w:line="240" w:lineRule="auto"/>
      </w:pPr>
      <w:r>
        <w:separator/>
      </w:r>
    </w:p>
  </w:footnote>
  <w:footnote w:type="continuationSeparator" w:id="0">
    <w:p w14:paraId="645340A8" w14:textId="77777777" w:rsidR="006C6003" w:rsidRDefault="006C6003" w:rsidP="0038231F">
      <w:pPr>
        <w:spacing w:after="0" w:line="240" w:lineRule="auto"/>
      </w:pPr>
      <w:r>
        <w:continuationSeparator/>
      </w:r>
    </w:p>
  </w:footnote>
  <w:footnote w:id="1">
    <w:p w14:paraId="37539F32" w14:textId="7777777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0F0234" w14:textId="77777777" w:rsidR="0069593F" w:rsidRPr="00A82964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D451D8" w14:textId="425C97B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</w:t>
      </w:r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5493DA" w14:textId="77777777" w:rsidR="0069593F" w:rsidRPr="00761CEB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DF9"/>
    <w:rsid w:val="001B1ECD"/>
    <w:rsid w:val="001C6945"/>
    <w:rsid w:val="001E5D9F"/>
    <w:rsid w:val="001F027E"/>
    <w:rsid w:val="001F0CE2"/>
    <w:rsid w:val="001F3B48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95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82C4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686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12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3489"/>
    <w:rsid w:val="006677DF"/>
    <w:rsid w:val="00667E02"/>
    <w:rsid w:val="00691AAB"/>
    <w:rsid w:val="0069593F"/>
    <w:rsid w:val="006A3A1F"/>
    <w:rsid w:val="006A52B6"/>
    <w:rsid w:val="006A7294"/>
    <w:rsid w:val="006B33C0"/>
    <w:rsid w:val="006C600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169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433"/>
    <w:rsid w:val="00901C6C"/>
    <w:rsid w:val="009024CA"/>
    <w:rsid w:val="00904554"/>
    <w:rsid w:val="00904BAF"/>
    <w:rsid w:val="0091179D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4A8"/>
    <w:rsid w:val="009A4148"/>
    <w:rsid w:val="009B2846"/>
    <w:rsid w:val="009B2A0F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2DFD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18ED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C6208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5E8"/>
    <w:rsid w:val="00D7532C"/>
    <w:rsid w:val="00D76A72"/>
    <w:rsid w:val="00D82B9E"/>
    <w:rsid w:val="00D84DE2"/>
    <w:rsid w:val="00D9586F"/>
    <w:rsid w:val="00DA3A71"/>
    <w:rsid w:val="00DA3EB6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F96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C10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663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25</cp:revision>
  <cp:lastPrinted>2016-07-26T10:32:00Z</cp:lastPrinted>
  <dcterms:created xsi:type="dcterms:W3CDTF">2022-06-23T06:28:00Z</dcterms:created>
  <dcterms:modified xsi:type="dcterms:W3CDTF">2024-11-06T10:04:00Z</dcterms:modified>
</cp:coreProperties>
</file>