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F17EFB" w:rsidRPr="00F572AF" w14:paraId="1DC7B7EC" w14:textId="77777777" w:rsidTr="003E7D09">
        <w:trPr>
          <w:trHeight w:val="427"/>
        </w:trPr>
        <w:tc>
          <w:tcPr>
            <w:tcW w:w="5000" w:type="pct"/>
            <w:shd w:val="clear" w:color="auto" w:fill="auto"/>
            <w:vAlign w:val="center"/>
          </w:tcPr>
          <w:p w14:paraId="741326E3" w14:textId="7625FAAC" w:rsidR="00F17EFB" w:rsidRPr="00F572AF" w:rsidRDefault="00F17EFB" w:rsidP="003E7D09">
            <w:pPr>
              <w:widowControl w:val="0"/>
              <w:snapToGrid w:val="0"/>
              <w:rPr>
                <w:rFonts w:ascii="Arial" w:eastAsia="Lucida Sans Unicode" w:hAnsi="Arial" w:cs="Arial"/>
                <w:b/>
                <w:sz w:val="22"/>
                <w:szCs w:val="22"/>
              </w:rPr>
            </w:pPr>
            <w:r w:rsidRPr="00F572AF">
              <w:rPr>
                <w:rFonts w:ascii="Arial" w:eastAsia="Lucida Sans Unicode" w:hAnsi="Arial" w:cs="Arial"/>
                <w:b/>
                <w:sz w:val="22"/>
                <w:szCs w:val="22"/>
              </w:rPr>
              <w:t xml:space="preserve">ZAŁĄCZNIK NR </w:t>
            </w:r>
            <w:r w:rsidR="00682289">
              <w:rPr>
                <w:rFonts w:ascii="Arial" w:eastAsia="Lucida Sans Unicode" w:hAnsi="Arial" w:cs="Arial"/>
                <w:b/>
                <w:sz w:val="22"/>
                <w:szCs w:val="22"/>
              </w:rPr>
              <w:t>1</w:t>
            </w:r>
            <w:r w:rsidR="001534BE">
              <w:rPr>
                <w:rFonts w:ascii="Arial" w:eastAsia="Lucida Sans Unicode" w:hAnsi="Arial" w:cs="Arial"/>
                <w:b/>
                <w:sz w:val="22"/>
                <w:szCs w:val="22"/>
              </w:rPr>
              <w:t>0</w:t>
            </w:r>
          </w:p>
        </w:tc>
      </w:tr>
      <w:tr w:rsidR="00F17EFB" w:rsidRPr="00F572AF" w14:paraId="7E19E155" w14:textId="77777777" w:rsidTr="003E7D09">
        <w:trPr>
          <w:trHeight w:val="405"/>
        </w:trPr>
        <w:tc>
          <w:tcPr>
            <w:tcW w:w="5000" w:type="pct"/>
            <w:shd w:val="clear" w:color="auto" w:fill="auto"/>
            <w:vAlign w:val="center"/>
          </w:tcPr>
          <w:p w14:paraId="11E7A10B" w14:textId="3A6E75B2" w:rsidR="00F17EFB" w:rsidRPr="00F572AF" w:rsidRDefault="00F17EFB" w:rsidP="003E7D0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2"/>
                <w:szCs w:val="22"/>
                <w:lang w:eastAsia="pl-PL"/>
              </w:rPr>
            </w:pPr>
            <w:r w:rsidRPr="00F572A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WYKAZ </w:t>
            </w:r>
            <w:r w:rsidR="001534BE">
              <w:rPr>
                <w:rFonts w:ascii="Arial" w:hAnsi="Arial" w:cs="Arial"/>
                <w:b/>
                <w:bCs/>
                <w:sz w:val="22"/>
                <w:szCs w:val="22"/>
              </w:rPr>
              <w:t>DOSTAW</w:t>
            </w:r>
          </w:p>
        </w:tc>
      </w:tr>
    </w:tbl>
    <w:p w14:paraId="626653FF" w14:textId="77777777" w:rsidR="00F17EFB" w:rsidRPr="00F572AF" w:rsidRDefault="00F17EFB" w:rsidP="00A1390F">
      <w:pPr>
        <w:rPr>
          <w:rFonts w:ascii="Arial" w:hAnsi="Arial" w:cs="Arial"/>
          <w:b/>
          <w:bCs/>
          <w:sz w:val="22"/>
          <w:szCs w:val="22"/>
        </w:rPr>
      </w:pPr>
    </w:p>
    <w:p w14:paraId="4803F253" w14:textId="0050A717" w:rsidR="00620729" w:rsidRDefault="00F17EFB" w:rsidP="00F17EFB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F572AF">
        <w:rPr>
          <w:rFonts w:ascii="Arial" w:hAnsi="Arial" w:cs="Arial"/>
          <w:b/>
          <w:bCs/>
          <w:sz w:val="22"/>
          <w:szCs w:val="22"/>
        </w:rPr>
        <w:t xml:space="preserve">WYKAZ </w:t>
      </w:r>
      <w:r w:rsidR="001534BE">
        <w:rPr>
          <w:rFonts w:ascii="Arial" w:hAnsi="Arial" w:cs="Arial"/>
          <w:b/>
          <w:bCs/>
          <w:sz w:val="22"/>
          <w:szCs w:val="22"/>
        </w:rPr>
        <w:t>DOSTAW</w:t>
      </w:r>
    </w:p>
    <w:p w14:paraId="2CD85CCD" w14:textId="036CDC99" w:rsidR="00F17EFB" w:rsidRPr="00F572AF" w:rsidRDefault="00F17EFB">
      <w:pPr>
        <w:rPr>
          <w:rFonts w:ascii="Arial" w:hAnsi="Arial" w:cs="Arial"/>
          <w:sz w:val="22"/>
          <w:szCs w:val="22"/>
        </w:rPr>
      </w:pPr>
    </w:p>
    <w:tbl>
      <w:tblPr>
        <w:tblW w:w="9694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6" w:space="0" w:color="000000"/>
          <w:insideV w:val="single" w:sz="6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730"/>
        <w:gridCol w:w="5964"/>
      </w:tblGrid>
      <w:tr w:rsidR="00F17EFB" w:rsidRPr="00F572AF" w14:paraId="5C78556C" w14:textId="77777777" w:rsidTr="003E7D09">
        <w:tc>
          <w:tcPr>
            <w:tcW w:w="3730" w:type="dxa"/>
            <w:vAlign w:val="center"/>
          </w:tcPr>
          <w:p w14:paraId="37652600" w14:textId="3F188769" w:rsidR="00F17EFB" w:rsidRPr="00F572AF" w:rsidRDefault="00F17EFB" w:rsidP="003E7D09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72AF">
              <w:rPr>
                <w:rFonts w:ascii="Arial" w:hAnsi="Arial" w:cs="Arial"/>
                <w:sz w:val="22"/>
                <w:szCs w:val="22"/>
              </w:rPr>
              <w:br w:type="page"/>
            </w:r>
            <w:r w:rsidRPr="00F572A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Nazwa Wykonawcy:</w:t>
            </w:r>
          </w:p>
        </w:tc>
        <w:tc>
          <w:tcPr>
            <w:tcW w:w="5964" w:type="dxa"/>
            <w:vAlign w:val="bottom"/>
          </w:tcPr>
          <w:p w14:paraId="3E6FA777" w14:textId="77777777" w:rsidR="00F17EFB" w:rsidRPr="00F572AF" w:rsidRDefault="00F17EFB" w:rsidP="003E7D09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F572AF">
              <w:rPr>
                <w:rFonts w:ascii="Arial" w:hAnsi="Arial" w:cs="Arial"/>
                <w:sz w:val="22"/>
                <w:szCs w:val="22"/>
              </w:rPr>
              <w:t>…………………………………………….…………………</w:t>
            </w:r>
          </w:p>
        </w:tc>
      </w:tr>
      <w:tr w:rsidR="00F17EFB" w:rsidRPr="00F572AF" w14:paraId="733FA161" w14:textId="77777777" w:rsidTr="003E7D09">
        <w:tc>
          <w:tcPr>
            <w:tcW w:w="3730" w:type="dxa"/>
            <w:vAlign w:val="center"/>
          </w:tcPr>
          <w:p w14:paraId="0F71FE3B" w14:textId="77777777" w:rsidR="00F17EFB" w:rsidRPr="00F572AF" w:rsidRDefault="00F17EFB" w:rsidP="003E7D09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572A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Adres/siedziba Wykonawcy:</w:t>
            </w:r>
          </w:p>
        </w:tc>
        <w:tc>
          <w:tcPr>
            <w:tcW w:w="5964" w:type="dxa"/>
            <w:vAlign w:val="bottom"/>
          </w:tcPr>
          <w:p w14:paraId="2332E9CA" w14:textId="77777777" w:rsidR="00F17EFB" w:rsidRPr="00F572AF" w:rsidRDefault="00F17EFB" w:rsidP="003E7D09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F572AF">
              <w:rPr>
                <w:rFonts w:ascii="Arial" w:hAnsi="Arial" w:cs="Arial"/>
                <w:sz w:val="22"/>
                <w:szCs w:val="22"/>
              </w:rPr>
              <w:t>…………………………………………………….…………</w:t>
            </w:r>
          </w:p>
        </w:tc>
      </w:tr>
      <w:tr w:rsidR="00F17EFB" w:rsidRPr="00F572AF" w14:paraId="5118CA5F" w14:textId="77777777" w:rsidTr="003E7D09">
        <w:tc>
          <w:tcPr>
            <w:tcW w:w="3730" w:type="dxa"/>
            <w:vAlign w:val="center"/>
          </w:tcPr>
          <w:p w14:paraId="6B1EEC83" w14:textId="77777777" w:rsidR="00F17EFB" w:rsidRPr="00F572AF" w:rsidRDefault="00F17EFB" w:rsidP="003E7D09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572AF">
              <w:rPr>
                <w:rFonts w:ascii="Arial" w:eastAsia="TimesNewRomanPSMT" w:hAnsi="Arial" w:cs="Arial"/>
                <w:b/>
                <w:bCs/>
                <w:sz w:val="22"/>
                <w:szCs w:val="22"/>
                <w:lang w:eastAsia="pl-PL" w:bidi="pl-PL"/>
              </w:rPr>
              <w:t xml:space="preserve">NIP/REGON </w:t>
            </w:r>
            <w:r w:rsidRPr="00F572A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Wykonawcy:</w:t>
            </w:r>
          </w:p>
        </w:tc>
        <w:tc>
          <w:tcPr>
            <w:tcW w:w="5964" w:type="dxa"/>
            <w:vAlign w:val="bottom"/>
          </w:tcPr>
          <w:p w14:paraId="1C645B8C" w14:textId="77777777" w:rsidR="00F17EFB" w:rsidRPr="00F572AF" w:rsidRDefault="00F17EFB" w:rsidP="003E7D09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F572AF">
              <w:rPr>
                <w:rFonts w:ascii="Arial" w:hAnsi="Arial" w:cs="Arial"/>
                <w:sz w:val="22"/>
                <w:szCs w:val="22"/>
              </w:rPr>
              <w:t>……………………………………………………….………</w:t>
            </w:r>
          </w:p>
        </w:tc>
      </w:tr>
    </w:tbl>
    <w:p w14:paraId="7860008F" w14:textId="77777777" w:rsidR="00ED516C" w:rsidRDefault="00ED516C" w:rsidP="00F17EFB">
      <w:pPr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78C02CB1" w14:textId="16139D63" w:rsidR="00F17EFB" w:rsidRPr="00B324BE" w:rsidRDefault="00F17EFB" w:rsidP="00B324BE">
      <w:pPr>
        <w:jc w:val="both"/>
        <w:textAlignment w:val="baseline"/>
        <w:rPr>
          <w:rStyle w:val="xcontentpasted1"/>
          <w:rFonts w:ascii="Arial" w:hAnsi="Arial" w:cs="Arial"/>
          <w:sz w:val="22"/>
          <w:szCs w:val="22"/>
          <w:lang w:eastAsia="pl-PL" w:bidi="pl-PL"/>
        </w:rPr>
      </w:pPr>
      <w:r w:rsidRPr="00F572AF">
        <w:rPr>
          <w:rFonts w:ascii="Arial" w:hAnsi="Arial" w:cs="Arial"/>
          <w:sz w:val="22"/>
          <w:szCs w:val="22"/>
        </w:rPr>
        <w:t xml:space="preserve">W związku z prowadzonym przez Stalowowolskie Centrum Usług Wspólnych postępowaniem pn. </w:t>
      </w:r>
      <w:r w:rsidR="001534BE" w:rsidRPr="00226872">
        <w:rPr>
          <w:rFonts w:ascii="Arial" w:hAnsi="Arial" w:cs="Arial"/>
          <w:b/>
          <w:sz w:val="22"/>
          <w:szCs w:val="22"/>
        </w:rPr>
        <w:t>Wzmocnienie potencjału OSP w Gminie Stalowa Wola w zakresie zapobiegania i zwalczania zagrożeń, zakup lekkiego wozu ratowniczo- gaśniczego wraz z wyposażeniem</w:t>
      </w:r>
      <w:r w:rsidR="00225451" w:rsidRPr="00F572AF">
        <w:rPr>
          <w:rFonts w:ascii="Arial" w:hAnsi="Arial" w:cs="Arial"/>
          <w:sz w:val="22"/>
          <w:szCs w:val="22"/>
        </w:rPr>
        <w:t xml:space="preserve"> </w:t>
      </w:r>
      <w:r w:rsidRPr="00F572AF">
        <w:rPr>
          <w:rFonts w:ascii="Arial" w:hAnsi="Arial" w:cs="Arial"/>
          <w:sz w:val="22"/>
          <w:szCs w:val="22"/>
          <w:lang w:eastAsia="pl-PL" w:bidi="pl-PL"/>
        </w:rPr>
        <w:t>przedstawiam/y</w:t>
      </w:r>
      <w:r w:rsidR="00B324BE">
        <w:rPr>
          <w:rFonts w:ascii="Arial" w:hAnsi="Arial" w:cs="Arial"/>
          <w:sz w:val="22"/>
          <w:szCs w:val="22"/>
          <w:lang w:eastAsia="pl-PL" w:bidi="pl-PL"/>
        </w:rPr>
        <w:t xml:space="preserve"> </w:t>
      </w:r>
      <w:r w:rsidR="008F60CC" w:rsidRPr="008F60CC"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wykaz </w:t>
      </w:r>
      <w:r w:rsidR="001534BE">
        <w:rPr>
          <w:rFonts w:ascii="Arial" w:hAnsi="Arial" w:cs="Arial"/>
          <w:color w:val="000000" w:themeColor="text1"/>
          <w:sz w:val="22"/>
          <w:szCs w:val="22"/>
          <w:u w:val="single"/>
        </w:rPr>
        <w:t>dostaw</w:t>
      </w:r>
      <w:r w:rsidR="008F60CC" w:rsidRPr="008F60CC"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 wykonanych nie wcześniej niż w okresie ostatnich </w:t>
      </w:r>
      <w:r w:rsidR="001534BE">
        <w:rPr>
          <w:rFonts w:ascii="Arial" w:hAnsi="Arial" w:cs="Arial"/>
          <w:color w:val="000000" w:themeColor="text1"/>
          <w:sz w:val="22"/>
          <w:szCs w:val="22"/>
          <w:u w:val="single"/>
        </w:rPr>
        <w:t>3</w:t>
      </w:r>
      <w:r w:rsidR="008F60CC" w:rsidRPr="008F60CC"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 lat</w:t>
      </w:r>
      <w:r w:rsidR="001534BE"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 przed upływem terminu składania ofert</w:t>
      </w:r>
      <w:r w:rsidR="008F60CC" w:rsidRPr="008F60CC">
        <w:rPr>
          <w:rFonts w:ascii="Arial" w:hAnsi="Arial" w:cs="Arial"/>
          <w:color w:val="000000" w:themeColor="text1"/>
          <w:sz w:val="22"/>
          <w:szCs w:val="22"/>
          <w:u w:val="single"/>
        </w:rPr>
        <w:t>, a jeżeli okres prowadzenia działalności jest krótszy - w tym okresie</w:t>
      </w:r>
      <w:r w:rsidR="00ED516C">
        <w:rPr>
          <w:rStyle w:val="xcontentpasted1"/>
          <w:rFonts w:ascii="Arial" w:hAnsi="Arial" w:cs="Arial"/>
          <w:color w:val="000000" w:themeColor="text1"/>
          <w:sz w:val="22"/>
          <w:szCs w:val="22"/>
          <w:u w:val="single"/>
        </w:rPr>
        <w:t>:</w:t>
      </w:r>
    </w:p>
    <w:p w14:paraId="7F7F88B8" w14:textId="77777777" w:rsidR="00F17EFB" w:rsidRPr="00F572AF" w:rsidRDefault="00F17EFB" w:rsidP="00F17EFB">
      <w:pPr>
        <w:pStyle w:val="Standard"/>
        <w:tabs>
          <w:tab w:val="left" w:pos="686"/>
          <w:tab w:val="left" w:pos="788"/>
          <w:tab w:val="left" w:pos="926"/>
        </w:tabs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16"/>
        <w:gridCol w:w="2948"/>
        <w:gridCol w:w="1822"/>
        <w:gridCol w:w="1495"/>
        <w:gridCol w:w="2827"/>
      </w:tblGrid>
      <w:tr w:rsidR="00177045" w:rsidRPr="00F572AF" w14:paraId="0BCB1E46" w14:textId="77777777" w:rsidTr="008B418A">
        <w:trPr>
          <w:jc w:val="center"/>
        </w:trPr>
        <w:tc>
          <w:tcPr>
            <w:tcW w:w="268" w:type="pct"/>
            <w:vAlign w:val="center"/>
          </w:tcPr>
          <w:p w14:paraId="141DBE0E" w14:textId="77777777" w:rsidR="00177045" w:rsidRPr="00F572AF" w:rsidRDefault="00177045" w:rsidP="008B418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572AF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1534" w:type="pct"/>
            <w:vAlign w:val="center"/>
          </w:tcPr>
          <w:p w14:paraId="5410D901" w14:textId="77777777" w:rsidR="00177045" w:rsidRPr="00F572AF" w:rsidRDefault="00177045" w:rsidP="008B418A">
            <w:pPr>
              <w:pStyle w:val="Zawartotabeli"/>
              <w:spacing w:before="57" w:after="57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72AF">
              <w:rPr>
                <w:rFonts w:ascii="Arial" w:hAnsi="Arial" w:cs="Arial"/>
                <w:b/>
                <w:bCs/>
                <w:sz w:val="22"/>
                <w:szCs w:val="22"/>
              </w:rPr>
              <w:t>Przedmiot zamówienia</w:t>
            </w:r>
          </w:p>
          <w:p w14:paraId="2561E4DD" w14:textId="29F75B5D" w:rsidR="00177045" w:rsidRPr="00F572AF" w:rsidRDefault="00177045" w:rsidP="008B418A">
            <w:pPr>
              <w:pStyle w:val="Zawartotabeli"/>
              <w:spacing w:before="57" w:after="57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572AF">
              <w:rPr>
                <w:rFonts w:ascii="Arial" w:hAnsi="Arial" w:cs="Arial"/>
                <w:bCs/>
                <w:sz w:val="22"/>
                <w:szCs w:val="22"/>
              </w:rPr>
              <w:t xml:space="preserve">(wskazanie </w:t>
            </w:r>
            <w:r w:rsidR="002C4C39">
              <w:rPr>
                <w:rFonts w:ascii="Arial" w:hAnsi="Arial" w:cs="Arial"/>
                <w:bCs/>
                <w:sz w:val="22"/>
                <w:szCs w:val="22"/>
              </w:rPr>
              <w:t>przedmiotu dostawy</w:t>
            </w:r>
            <w:r w:rsidRPr="00F572AF">
              <w:rPr>
                <w:rFonts w:ascii="Arial" w:hAnsi="Arial" w:cs="Arial"/>
                <w:bCs/>
                <w:sz w:val="22"/>
                <w:szCs w:val="22"/>
              </w:rPr>
              <w:t>)</w:t>
            </w:r>
          </w:p>
        </w:tc>
        <w:tc>
          <w:tcPr>
            <w:tcW w:w="948" w:type="pct"/>
            <w:vAlign w:val="center"/>
          </w:tcPr>
          <w:p w14:paraId="3795C289" w14:textId="77777777" w:rsidR="00177045" w:rsidRPr="00F572AF" w:rsidRDefault="00177045" w:rsidP="008B418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572A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Wartość zamówienia </w:t>
            </w:r>
            <w:r w:rsidRPr="00F572AF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F572AF">
              <w:rPr>
                <w:rFonts w:ascii="Arial" w:hAnsi="Arial" w:cs="Arial"/>
                <w:sz w:val="22"/>
                <w:szCs w:val="22"/>
              </w:rPr>
              <w:t>w zł brutto</w:t>
            </w:r>
          </w:p>
        </w:tc>
        <w:tc>
          <w:tcPr>
            <w:tcW w:w="778" w:type="pct"/>
            <w:vAlign w:val="center"/>
          </w:tcPr>
          <w:p w14:paraId="0754C9DB" w14:textId="77777777" w:rsidR="00177045" w:rsidRPr="00F572AF" w:rsidRDefault="00177045" w:rsidP="008B418A">
            <w:pPr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72A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Data </w:t>
            </w:r>
            <w:r w:rsidRPr="00F572A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br/>
            </w:r>
            <w:r w:rsidRPr="00F572AF">
              <w:rPr>
                <w:rFonts w:ascii="Arial" w:hAnsi="Arial" w:cs="Arial"/>
                <w:color w:val="000000"/>
                <w:sz w:val="22"/>
                <w:szCs w:val="22"/>
              </w:rPr>
              <w:t>wykonania</w:t>
            </w:r>
          </w:p>
        </w:tc>
        <w:tc>
          <w:tcPr>
            <w:tcW w:w="1471" w:type="pct"/>
            <w:vAlign w:val="center"/>
          </w:tcPr>
          <w:p w14:paraId="5AD07FFE" w14:textId="4A64B9A3" w:rsidR="00177045" w:rsidRPr="00F572AF" w:rsidRDefault="00177045" w:rsidP="008B418A">
            <w:pPr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72A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Podmiot </w:t>
            </w:r>
            <w:r w:rsidRPr="00F572A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br/>
            </w:r>
            <w:r w:rsidRPr="00F572AF">
              <w:rPr>
                <w:rFonts w:ascii="Arial" w:hAnsi="Arial" w:cs="Arial"/>
                <w:color w:val="000000"/>
                <w:sz w:val="22"/>
                <w:szCs w:val="22"/>
              </w:rPr>
              <w:t xml:space="preserve">na rzecz którego </w:t>
            </w:r>
            <w:r w:rsidR="002C4C39">
              <w:rPr>
                <w:rFonts w:ascii="Arial" w:hAnsi="Arial" w:cs="Arial"/>
                <w:color w:val="000000"/>
                <w:sz w:val="22"/>
                <w:szCs w:val="22"/>
              </w:rPr>
              <w:t>dostawy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F572AF">
              <w:rPr>
                <w:rFonts w:ascii="Arial" w:hAnsi="Arial" w:cs="Arial"/>
                <w:color w:val="000000"/>
                <w:sz w:val="22"/>
                <w:szCs w:val="22"/>
              </w:rPr>
              <w:t>zostały wykonane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lub są wykonywane</w:t>
            </w:r>
          </w:p>
        </w:tc>
      </w:tr>
      <w:tr w:rsidR="00177045" w:rsidRPr="00F572AF" w14:paraId="41362D57" w14:textId="77777777" w:rsidTr="008B418A">
        <w:trPr>
          <w:jc w:val="center"/>
        </w:trPr>
        <w:tc>
          <w:tcPr>
            <w:tcW w:w="268" w:type="pct"/>
          </w:tcPr>
          <w:p w14:paraId="0A552598" w14:textId="77777777" w:rsidR="00177045" w:rsidRPr="00F572AF" w:rsidRDefault="00177045" w:rsidP="008B418A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34" w:type="pct"/>
          </w:tcPr>
          <w:p w14:paraId="7F8FFA9A" w14:textId="77777777" w:rsidR="00177045" w:rsidRPr="00F572AF" w:rsidRDefault="00177045" w:rsidP="008B418A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48" w:type="pct"/>
          </w:tcPr>
          <w:p w14:paraId="518DE399" w14:textId="77777777" w:rsidR="00177045" w:rsidRPr="00F572AF" w:rsidRDefault="00177045" w:rsidP="008B418A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8" w:type="pct"/>
          </w:tcPr>
          <w:p w14:paraId="4B6155F3" w14:textId="77777777" w:rsidR="00177045" w:rsidRPr="00F572AF" w:rsidRDefault="00177045" w:rsidP="008B418A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1" w:type="pct"/>
          </w:tcPr>
          <w:p w14:paraId="702B1E4C" w14:textId="77777777" w:rsidR="00177045" w:rsidRPr="00F572AF" w:rsidRDefault="00177045" w:rsidP="008B418A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77045" w:rsidRPr="00F572AF" w14:paraId="54C245C5" w14:textId="77777777" w:rsidTr="008B418A">
        <w:trPr>
          <w:jc w:val="center"/>
        </w:trPr>
        <w:tc>
          <w:tcPr>
            <w:tcW w:w="268" w:type="pct"/>
          </w:tcPr>
          <w:p w14:paraId="56763374" w14:textId="77777777" w:rsidR="00177045" w:rsidRPr="00F572AF" w:rsidRDefault="00177045" w:rsidP="008B418A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34" w:type="pct"/>
          </w:tcPr>
          <w:p w14:paraId="0FA0C29C" w14:textId="77777777" w:rsidR="00177045" w:rsidRPr="00F572AF" w:rsidRDefault="00177045" w:rsidP="008B418A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48" w:type="pct"/>
          </w:tcPr>
          <w:p w14:paraId="25568981" w14:textId="77777777" w:rsidR="00177045" w:rsidRPr="00F572AF" w:rsidRDefault="00177045" w:rsidP="008B418A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8" w:type="pct"/>
          </w:tcPr>
          <w:p w14:paraId="03E5E180" w14:textId="77777777" w:rsidR="00177045" w:rsidRPr="00F572AF" w:rsidRDefault="00177045" w:rsidP="008B418A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1" w:type="pct"/>
          </w:tcPr>
          <w:p w14:paraId="2508917E" w14:textId="77777777" w:rsidR="00177045" w:rsidRPr="00F572AF" w:rsidRDefault="00177045" w:rsidP="008B418A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77045" w:rsidRPr="00F572AF" w14:paraId="4CB4877F" w14:textId="77777777" w:rsidTr="008B418A">
        <w:trPr>
          <w:jc w:val="center"/>
        </w:trPr>
        <w:tc>
          <w:tcPr>
            <w:tcW w:w="268" w:type="pct"/>
          </w:tcPr>
          <w:p w14:paraId="3BFB7CD8" w14:textId="77777777" w:rsidR="00177045" w:rsidRPr="00F572AF" w:rsidRDefault="00177045" w:rsidP="008B418A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34" w:type="pct"/>
          </w:tcPr>
          <w:p w14:paraId="39F141FC" w14:textId="77777777" w:rsidR="00177045" w:rsidRPr="00F572AF" w:rsidRDefault="00177045" w:rsidP="008B418A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48" w:type="pct"/>
          </w:tcPr>
          <w:p w14:paraId="777D4061" w14:textId="77777777" w:rsidR="00177045" w:rsidRPr="00F572AF" w:rsidRDefault="00177045" w:rsidP="008B418A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8" w:type="pct"/>
          </w:tcPr>
          <w:p w14:paraId="1B1BAF4B" w14:textId="77777777" w:rsidR="00177045" w:rsidRPr="00F572AF" w:rsidRDefault="00177045" w:rsidP="008B418A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1" w:type="pct"/>
          </w:tcPr>
          <w:p w14:paraId="10209303" w14:textId="77777777" w:rsidR="00177045" w:rsidRPr="00F572AF" w:rsidRDefault="00177045" w:rsidP="008B418A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77045" w:rsidRPr="00F572AF" w14:paraId="718548C8" w14:textId="77777777" w:rsidTr="008B418A">
        <w:trPr>
          <w:jc w:val="center"/>
        </w:trPr>
        <w:tc>
          <w:tcPr>
            <w:tcW w:w="268" w:type="pct"/>
          </w:tcPr>
          <w:p w14:paraId="44BEEFD3" w14:textId="77777777" w:rsidR="00177045" w:rsidRPr="00F572AF" w:rsidRDefault="00177045" w:rsidP="008B418A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34" w:type="pct"/>
          </w:tcPr>
          <w:p w14:paraId="6C033F93" w14:textId="77777777" w:rsidR="00177045" w:rsidRPr="00F572AF" w:rsidRDefault="00177045" w:rsidP="008B418A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48" w:type="pct"/>
          </w:tcPr>
          <w:p w14:paraId="53AAE702" w14:textId="77777777" w:rsidR="00177045" w:rsidRPr="00F572AF" w:rsidRDefault="00177045" w:rsidP="008B418A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8" w:type="pct"/>
          </w:tcPr>
          <w:p w14:paraId="5E6D1443" w14:textId="77777777" w:rsidR="00177045" w:rsidRPr="00F572AF" w:rsidRDefault="00177045" w:rsidP="008B418A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1" w:type="pct"/>
          </w:tcPr>
          <w:p w14:paraId="19AF34B2" w14:textId="77777777" w:rsidR="00177045" w:rsidRPr="00F572AF" w:rsidRDefault="00177045" w:rsidP="008B418A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77045" w:rsidRPr="00F572AF" w14:paraId="6EEE7956" w14:textId="77777777" w:rsidTr="008B418A">
        <w:trPr>
          <w:jc w:val="center"/>
        </w:trPr>
        <w:tc>
          <w:tcPr>
            <w:tcW w:w="268" w:type="pct"/>
          </w:tcPr>
          <w:p w14:paraId="214622BC" w14:textId="77777777" w:rsidR="00177045" w:rsidRPr="00F572AF" w:rsidRDefault="00177045" w:rsidP="008B418A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34" w:type="pct"/>
          </w:tcPr>
          <w:p w14:paraId="1AAF465D" w14:textId="77777777" w:rsidR="00177045" w:rsidRPr="00F572AF" w:rsidRDefault="00177045" w:rsidP="008B418A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48" w:type="pct"/>
          </w:tcPr>
          <w:p w14:paraId="512B1CE0" w14:textId="77777777" w:rsidR="00177045" w:rsidRPr="00F572AF" w:rsidRDefault="00177045" w:rsidP="008B418A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8" w:type="pct"/>
          </w:tcPr>
          <w:p w14:paraId="7DFF94F6" w14:textId="77777777" w:rsidR="00177045" w:rsidRPr="00F572AF" w:rsidRDefault="00177045" w:rsidP="008B418A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1" w:type="pct"/>
          </w:tcPr>
          <w:p w14:paraId="5102AE88" w14:textId="77777777" w:rsidR="00177045" w:rsidRPr="00F572AF" w:rsidRDefault="00177045" w:rsidP="008B418A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A3FFFA8" w14:textId="77777777" w:rsidR="00B20791" w:rsidRPr="00F572AF" w:rsidRDefault="00B20791">
      <w:pPr>
        <w:suppressAutoHyphens w:val="0"/>
        <w:spacing w:after="160" w:line="259" w:lineRule="auto"/>
        <w:rPr>
          <w:rFonts w:ascii="Arial" w:hAnsi="Arial" w:cs="Arial"/>
          <w:sz w:val="22"/>
          <w:szCs w:val="22"/>
        </w:rPr>
      </w:pPr>
    </w:p>
    <w:p w14:paraId="143FB7CF" w14:textId="77777777" w:rsidR="00B20791" w:rsidRPr="00F572AF" w:rsidRDefault="00B20791" w:rsidP="00B20791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F572AF">
        <w:rPr>
          <w:rFonts w:ascii="Arial" w:hAnsi="Arial" w:cs="Arial"/>
          <w:sz w:val="22"/>
          <w:szCs w:val="22"/>
          <w:u w:val="single"/>
        </w:rPr>
        <w:t>Uwaga:</w:t>
      </w:r>
    </w:p>
    <w:p w14:paraId="412D0B52" w14:textId="5A2DDBA3" w:rsidR="00B20791" w:rsidRPr="002C4C39" w:rsidRDefault="00B20791" w:rsidP="002C4C39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2C4C39">
        <w:rPr>
          <w:rFonts w:ascii="Arial" w:eastAsia="Lucida Sans Unicode" w:hAnsi="Arial" w:cs="Arial"/>
          <w:color w:val="000000"/>
          <w:sz w:val="22"/>
          <w:szCs w:val="22"/>
        </w:rPr>
        <w:t xml:space="preserve">Wraz z wykazem należy złożyć </w:t>
      </w:r>
      <w:r w:rsidR="002C4C39" w:rsidRPr="002C4C39">
        <w:rPr>
          <w:rFonts w:ascii="Arial" w:hAnsi="Arial" w:cs="Arial"/>
          <w:color w:val="000000" w:themeColor="text1"/>
          <w:sz w:val="22"/>
          <w:szCs w:val="22"/>
        </w:rPr>
        <w:t>dowodów określających, czy te dostawy zostały wykonane lub są wykonywane należycie, przy czym dowodami, o których mowa, są referencje bądź inne dokumenty sporządzone przez podmiot, na rzecz którego dostawy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miesięcy;</w:t>
      </w:r>
    </w:p>
    <w:p w14:paraId="79BE7707" w14:textId="77777777" w:rsidR="00366A7F" w:rsidRDefault="00366A7F" w:rsidP="00DB6D4B">
      <w:pPr>
        <w:textAlignment w:val="baseline"/>
        <w:rPr>
          <w:rFonts w:ascii="Arial" w:hAnsi="Arial" w:cs="Arial"/>
          <w:i/>
          <w:color w:val="FF0000"/>
          <w:sz w:val="22"/>
          <w:szCs w:val="22"/>
          <w:u w:val="single"/>
        </w:rPr>
      </w:pPr>
    </w:p>
    <w:p w14:paraId="0055D473" w14:textId="77777777" w:rsidR="00366A7F" w:rsidRDefault="00366A7F" w:rsidP="00DB6D4B">
      <w:pPr>
        <w:textAlignment w:val="baseline"/>
        <w:rPr>
          <w:rFonts w:ascii="Arial" w:hAnsi="Arial" w:cs="Arial"/>
          <w:i/>
          <w:color w:val="FF0000"/>
          <w:sz w:val="22"/>
          <w:szCs w:val="22"/>
          <w:u w:val="single"/>
        </w:rPr>
      </w:pPr>
    </w:p>
    <w:p w14:paraId="35715E1B" w14:textId="77777777" w:rsidR="00366A7F" w:rsidRDefault="00366A7F" w:rsidP="00DB6D4B">
      <w:pPr>
        <w:textAlignment w:val="baseline"/>
        <w:rPr>
          <w:rFonts w:ascii="Arial" w:hAnsi="Arial" w:cs="Arial"/>
          <w:i/>
          <w:color w:val="FF0000"/>
          <w:sz w:val="22"/>
          <w:szCs w:val="22"/>
          <w:u w:val="single"/>
        </w:rPr>
      </w:pPr>
    </w:p>
    <w:p w14:paraId="388820D4" w14:textId="77777777" w:rsidR="00366A7F" w:rsidRDefault="00366A7F" w:rsidP="00DB6D4B">
      <w:pPr>
        <w:textAlignment w:val="baseline"/>
        <w:rPr>
          <w:rFonts w:ascii="Arial" w:hAnsi="Arial" w:cs="Arial"/>
          <w:i/>
          <w:color w:val="FF0000"/>
          <w:sz w:val="22"/>
          <w:szCs w:val="22"/>
          <w:u w:val="single"/>
        </w:rPr>
      </w:pPr>
    </w:p>
    <w:p w14:paraId="5AD13AD1" w14:textId="77777777" w:rsidR="00366A7F" w:rsidRDefault="00366A7F" w:rsidP="00DB6D4B">
      <w:pPr>
        <w:textAlignment w:val="baseline"/>
        <w:rPr>
          <w:rFonts w:ascii="Arial" w:hAnsi="Arial" w:cs="Arial"/>
          <w:i/>
          <w:color w:val="FF0000"/>
          <w:sz w:val="22"/>
          <w:szCs w:val="22"/>
          <w:u w:val="single"/>
        </w:rPr>
      </w:pPr>
    </w:p>
    <w:p w14:paraId="02670CD5" w14:textId="77777777" w:rsidR="00366A7F" w:rsidRDefault="00366A7F" w:rsidP="00DB6D4B">
      <w:pPr>
        <w:textAlignment w:val="baseline"/>
        <w:rPr>
          <w:rFonts w:ascii="Arial" w:hAnsi="Arial" w:cs="Arial"/>
          <w:i/>
          <w:color w:val="FF0000"/>
          <w:sz w:val="22"/>
          <w:szCs w:val="22"/>
          <w:u w:val="single"/>
        </w:rPr>
      </w:pPr>
    </w:p>
    <w:p w14:paraId="18EDAA88" w14:textId="620C06A0" w:rsidR="00DB6D4B" w:rsidRPr="00F572AF" w:rsidRDefault="00DB6D4B" w:rsidP="00DB6D4B">
      <w:pPr>
        <w:textAlignment w:val="baseline"/>
        <w:rPr>
          <w:rFonts w:ascii="Arial" w:hAnsi="Arial" w:cs="Arial"/>
          <w:bCs/>
          <w:i/>
          <w:color w:val="FF0000"/>
          <w:sz w:val="22"/>
          <w:szCs w:val="22"/>
          <w:u w:val="single"/>
        </w:rPr>
      </w:pPr>
      <w:r w:rsidRPr="00F572AF">
        <w:rPr>
          <w:rFonts w:ascii="Arial" w:hAnsi="Arial" w:cs="Arial"/>
          <w:i/>
          <w:color w:val="FF0000"/>
          <w:sz w:val="22"/>
          <w:szCs w:val="22"/>
          <w:u w:val="single"/>
        </w:rPr>
        <w:t xml:space="preserve">Dokument składany </w:t>
      </w:r>
      <w:r w:rsidRPr="00F572AF">
        <w:rPr>
          <w:rFonts w:ascii="Arial" w:hAnsi="Arial" w:cs="Arial"/>
          <w:bCs/>
          <w:i/>
          <w:color w:val="FF0000"/>
          <w:sz w:val="22"/>
          <w:szCs w:val="22"/>
          <w:u w:val="single"/>
        </w:rPr>
        <w:t xml:space="preserve">w: </w:t>
      </w:r>
    </w:p>
    <w:p w14:paraId="70B3F021" w14:textId="77777777" w:rsidR="00DB6D4B" w:rsidRPr="00F572AF" w:rsidRDefault="00DB6D4B" w:rsidP="00DB6D4B">
      <w:pPr>
        <w:textAlignment w:val="baseline"/>
        <w:rPr>
          <w:rFonts w:ascii="Arial" w:hAnsi="Arial" w:cs="Arial"/>
          <w:i/>
          <w:color w:val="FF0000"/>
          <w:sz w:val="22"/>
          <w:szCs w:val="22"/>
          <w:u w:val="single"/>
        </w:rPr>
      </w:pPr>
      <w:r w:rsidRPr="00F572AF">
        <w:rPr>
          <w:rFonts w:ascii="Arial" w:hAnsi="Arial" w:cs="Arial"/>
          <w:bCs/>
          <w:i/>
          <w:color w:val="FF0000"/>
          <w:sz w:val="22"/>
          <w:szCs w:val="22"/>
          <w:u w:val="single"/>
        </w:rPr>
        <w:t xml:space="preserve">- formie elektronicznej </w:t>
      </w:r>
      <w:r w:rsidRPr="00F572AF">
        <w:rPr>
          <w:rFonts w:ascii="Arial" w:hAnsi="Arial" w:cs="Arial"/>
          <w:i/>
          <w:color w:val="FF0000"/>
          <w:sz w:val="22"/>
          <w:szCs w:val="22"/>
          <w:u w:val="single"/>
        </w:rPr>
        <w:t xml:space="preserve">opatrzonej podpisem osoby uprawnionej do składania oświadczeń woli </w:t>
      </w:r>
      <w:r w:rsidRPr="00F572AF">
        <w:rPr>
          <w:rFonts w:ascii="Arial" w:hAnsi="Arial" w:cs="Arial"/>
          <w:i/>
          <w:color w:val="FF0000"/>
          <w:sz w:val="22"/>
          <w:szCs w:val="22"/>
          <w:u w:val="single"/>
        </w:rPr>
        <w:br/>
        <w:t xml:space="preserve">w imieniu Wykonawcy lub </w:t>
      </w:r>
    </w:p>
    <w:p w14:paraId="42102231" w14:textId="77777777" w:rsidR="00DB6D4B" w:rsidRPr="00F572AF" w:rsidRDefault="00DB6D4B" w:rsidP="00DB6D4B">
      <w:pPr>
        <w:textAlignment w:val="baseline"/>
        <w:rPr>
          <w:rFonts w:ascii="Arial" w:hAnsi="Arial" w:cs="Arial"/>
          <w:i/>
          <w:color w:val="FF0000"/>
          <w:sz w:val="22"/>
          <w:szCs w:val="22"/>
          <w:u w:val="single"/>
        </w:rPr>
      </w:pPr>
      <w:r w:rsidRPr="00F572AF">
        <w:rPr>
          <w:rFonts w:ascii="Arial" w:hAnsi="Arial" w:cs="Arial"/>
          <w:i/>
          <w:color w:val="FF0000"/>
          <w:sz w:val="22"/>
          <w:szCs w:val="22"/>
          <w:u w:val="single"/>
        </w:rPr>
        <w:t>- postaci elektronicznej opatrzonej podpisem zaufanym lub podpisem osobistym - osoby uprawnionej do składania oświadczeń woli w imieniu Wykonawcy</w:t>
      </w:r>
    </w:p>
    <w:p w14:paraId="4B06BD03" w14:textId="4A1168C8" w:rsidR="00C650C3" w:rsidRPr="00F572AF" w:rsidRDefault="00C650C3" w:rsidP="00C650C3">
      <w:pPr>
        <w:textAlignment w:val="baseline"/>
        <w:rPr>
          <w:rFonts w:ascii="Arial" w:hAnsi="Arial" w:cs="Arial"/>
          <w:i/>
          <w:color w:val="FF0000"/>
          <w:sz w:val="22"/>
          <w:szCs w:val="22"/>
          <w:u w:val="single"/>
        </w:rPr>
      </w:pPr>
    </w:p>
    <w:p w14:paraId="2D44001E" w14:textId="77777777" w:rsidR="00B20791" w:rsidRPr="00F572AF" w:rsidRDefault="00B20791" w:rsidP="00B20791">
      <w:pPr>
        <w:jc w:val="both"/>
        <w:textAlignment w:val="baseline"/>
        <w:rPr>
          <w:rFonts w:ascii="Arial" w:hAnsi="Arial" w:cs="Arial"/>
          <w:b/>
          <w:bCs/>
          <w:iCs/>
          <w:sz w:val="22"/>
          <w:szCs w:val="22"/>
        </w:rPr>
      </w:pPr>
    </w:p>
    <w:p w14:paraId="12ADE342" w14:textId="24C54C74" w:rsidR="00B20791" w:rsidRPr="00F572AF" w:rsidRDefault="00B20791">
      <w:pPr>
        <w:suppressAutoHyphens w:val="0"/>
        <w:spacing w:after="160" w:line="259" w:lineRule="auto"/>
        <w:rPr>
          <w:rFonts w:ascii="Arial" w:hAnsi="Arial" w:cs="Arial"/>
          <w:sz w:val="22"/>
          <w:szCs w:val="22"/>
        </w:rPr>
      </w:pPr>
    </w:p>
    <w:p w14:paraId="1E3F3E0A" w14:textId="58A750AA" w:rsidR="00F17EFB" w:rsidRPr="00F572AF" w:rsidRDefault="00F17EFB">
      <w:pPr>
        <w:suppressAutoHyphens w:val="0"/>
        <w:spacing w:after="160" w:line="259" w:lineRule="auto"/>
        <w:rPr>
          <w:rFonts w:ascii="Arial" w:hAnsi="Arial" w:cs="Arial"/>
          <w:sz w:val="22"/>
          <w:szCs w:val="22"/>
        </w:rPr>
      </w:pPr>
    </w:p>
    <w:sectPr w:rsidR="00F17EFB" w:rsidRPr="00F572AF" w:rsidSect="00CA19CF">
      <w:headerReference w:type="default" r:id="rId6"/>
      <w:pgSz w:w="11906" w:h="16838"/>
      <w:pgMar w:top="567" w:right="1134" w:bottom="680" w:left="1134" w:header="567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B44916" w14:textId="77777777" w:rsidR="007D7F1D" w:rsidRDefault="007D7F1D" w:rsidP="00007058">
      <w:r>
        <w:separator/>
      </w:r>
    </w:p>
  </w:endnote>
  <w:endnote w:type="continuationSeparator" w:id="0">
    <w:p w14:paraId="0E104D99" w14:textId="77777777" w:rsidR="007D7F1D" w:rsidRDefault="007D7F1D" w:rsidP="00007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A94D8A" w14:textId="77777777" w:rsidR="007D7F1D" w:rsidRDefault="007D7F1D" w:rsidP="00007058">
      <w:r>
        <w:separator/>
      </w:r>
    </w:p>
  </w:footnote>
  <w:footnote w:type="continuationSeparator" w:id="0">
    <w:p w14:paraId="7E3C219C" w14:textId="77777777" w:rsidR="007D7F1D" w:rsidRDefault="007D7F1D" w:rsidP="000070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0FD05D" w14:textId="259F69E7" w:rsidR="0064235C" w:rsidRDefault="001426E0">
    <w:pPr>
      <w:pStyle w:val="Nagwek"/>
    </w:pPr>
    <w:r w:rsidRPr="008424C0">
      <w:rPr>
        <w:noProof/>
      </w:rPr>
      <w:drawing>
        <wp:inline distT="0" distB="0" distL="0" distR="0" wp14:anchorId="12529F1B" wp14:editId="2E1ECBA6">
          <wp:extent cx="6120130" cy="500380"/>
          <wp:effectExtent l="0" t="0" r="0" b="0"/>
          <wp:docPr id="1851068530" name="Obraz 1" descr="C:\Users\dpasciak\AppData\Local\Microsoft\Windows\INetCache\Content.MSO\7790CCD1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629324870" descr="C:\Users\dpasciak\AppData\Local\Microsoft\Windows\INetCache\Content.MSO\7790CCD1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00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B92D6A" w14:textId="77777777" w:rsidR="0064235C" w:rsidRDefault="0064235C" w:rsidP="00D37B64">
    <w:pPr>
      <w:snapToGrid w:val="0"/>
      <w:spacing w:before="48" w:after="48" w:line="100" w:lineRule="atLeast"/>
      <w:rPr>
        <w:rStyle w:val="WW-Absatz-Standardschriftart11111111111111111111111111111111111111111111111111111111111111111111"/>
        <w:rFonts w:ascii="Arial" w:eastAsia="Lucida Sans Unicode" w:hAnsi="Arial" w:cs="Arial"/>
        <w:b/>
        <w:bCs/>
        <w:lang w:eastAsia="pl-PL" w:bidi="pl-P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EFB"/>
    <w:rsid w:val="00007058"/>
    <w:rsid w:val="00032A60"/>
    <w:rsid w:val="000537B8"/>
    <w:rsid w:val="00053F97"/>
    <w:rsid w:val="000E248B"/>
    <w:rsid w:val="000F0345"/>
    <w:rsid w:val="0013705F"/>
    <w:rsid w:val="001426E0"/>
    <w:rsid w:val="001534BE"/>
    <w:rsid w:val="00161560"/>
    <w:rsid w:val="00177045"/>
    <w:rsid w:val="00192765"/>
    <w:rsid w:val="001974ED"/>
    <w:rsid w:val="001D194D"/>
    <w:rsid w:val="001D2841"/>
    <w:rsid w:val="00223523"/>
    <w:rsid w:val="00225451"/>
    <w:rsid w:val="00237FBB"/>
    <w:rsid w:val="002C4C39"/>
    <w:rsid w:val="002E1738"/>
    <w:rsid w:val="00353DE3"/>
    <w:rsid w:val="00366A7F"/>
    <w:rsid w:val="003B3DCD"/>
    <w:rsid w:val="00433AD2"/>
    <w:rsid w:val="00541496"/>
    <w:rsid w:val="005B7EAD"/>
    <w:rsid w:val="00620729"/>
    <w:rsid w:val="0064235C"/>
    <w:rsid w:val="00682289"/>
    <w:rsid w:val="006915FE"/>
    <w:rsid w:val="006B2516"/>
    <w:rsid w:val="006B273E"/>
    <w:rsid w:val="006C23C8"/>
    <w:rsid w:val="006F533D"/>
    <w:rsid w:val="00725A5E"/>
    <w:rsid w:val="0075126A"/>
    <w:rsid w:val="00761050"/>
    <w:rsid w:val="007700E1"/>
    <w:rsid w:val="007D7F1D"/>
    <w:rsid w:val="00811203"/>
    <w:rsid w:val="00840EDD"/>
    <w:rsid w:val="008A648E"/>
    <w:rsid w:val="008F60CC"/>
    <w:rsid w:val="0099527B"/>
    <w:rsid w:val="009D5C4D"/>
    <w:rsid w:val="00A1390F"/>
    <w:rsid w:val="00A273DC"/>
    <w:rsid w:val="00A54121"/>
    <w:rsid w:val="00A617BB"/>
    <w:rsid w:val="00A90E2F"/>
    <w:rsid w:val="00AD6D8B"/>
    <w:rsid w:val="00B20791"/>
    <w:rsid w:val="00B324BE"/>
    <w:rsid w:val="00B504D7"/>
    <w:rsid w:val="00BB2399"/>
    <w:rsid w:val="00C05F40"/>
    <w:rsid w:val="00C21EF3"/>
    <w:rsid w:val="00C378F0"/>
    <w:rsid w:val="00C5796C"/>
    <w:rsid w:val="00C650C3"/>
    <w:rsid w:val="00C7403F"/>
    <w:rsid w:val="00C74EDA"/>
    <w:rsid w:val="00CE3632"/>
    <w:rsid w:val="00D04C00"/>
    <w:rsid w:val="00D07092"/>
    <w:rsid w:val="00D26948"/>
    <w:rsid w:val="00D314E2"/>
    <w:rsid w:val="00D361DD"/>
    <w:rsid w:val="00D6227F"/>
    <w:rsid w:val="00DB6D4B"/>
    <w:rsid w:val="00DD63BE"/>
    <w:rsid w:val="00E259A1"/>
    <w:rsid w:val="00E35D62"/>
    <w:rsid w:val="00E45FC1"/>
    <w:rsid w:val="00E70415"/>
    <w:rsid w:val="00ED3015"/>
    <w:rsid w:val="00ED516C"/>
    <w:rsid w:val="00F16B65"/>
    <w:rsid w:val="00F17EFB"/>
    <w:rsid w:val="00F32A50"/>
    <w:rsid w:val="00F572AF"/>
    <w:rsid w:val="00F73DBA"/>
    <w:rsid w:val="00F81B75"/>
    <w:rsid w:val="00FF5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78DD6"/>
  <w15:chartTrackingRefBased/>
  <w15:docId w15:val="{52EFB034-7B7B-4153-88BA-BF1FA0F96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="Arial"/>
        <w:color w:val="000000" w:themeColor="text1"/>
        <w:sz w:val="24"/>
        <w:szCs w:val="3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7EFB"/>
    <w:pPr>
      <w:suppressAutoHyphens/>
      <w:spacing w:after="0" w:line="240" w:lineRule="auto"/>
    </w:pPr>
    <w:rPr>
      <w:rFonts w:ascii="Times New Roman" w:eastAsia="Times New Roman" w:hAnsi="Times New Roman" w:cs="Times New Roman"/>
      <w:color w:val="auto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F17EFB"/>
  </w:style>
  <w:style w:type="paragraph" w:customStyle="1" w:styleId="Zawartotabeli">
    <w:name w:val="Zawartość tabeli"/>
    <w:basedOn w:val="Normalny"/>
    <w:qFormat/>
    <w:rsid w:val="00F17EFB"/>
    <w:pPr>
      <w:suppressLineNumbers/>
    </w:pPr>
  </w:style>
  <w:style w:type="paragraph" w:styleId="Nagwek">
    <w:name w:val="header"/>
    <w:basedOn w:val="Normalny"/>
    <w:link w:val="NagwekZnak"/>
    <w:uiPriority w:val="99"/>
    <w:rsid w:val="00F17EFB"/>
    <w:pPr>
      <w:suppressLineNumbers/>
      <w:tabs>
        <w:tab w:val="center" w:pos="4677"/>
        <w:tab w:val="right" w:pos="9354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7EFB"/>
    <w:rPr>
      <w:rFonts w:ascii="Times New Roman" w:eastAsia="Times New Roman" w:hAnsi="Times New Roman" w:cs="Times New Roman"/>
      <w:color w:val="auto"/>
      <w:kern w:val="1"/>
      <w:sz w:val="20"/>
      <w:szCs w:val="20"/>
      <w:lang w:eastAsia="ar-SA"/>
    </w:rPr>
  </w:style>
  <w:style w:type="paragraph" w:customStyle="1" w:styleId="Standard">
    <w:name w:val="Standard"/>
    <w:qFormat/>
    <w:rsid w:val="00F17EFB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color w:val="auto"/>
      <w:kern w:val="2"/>
      <w:szCs w:val="24"/>
      <w:lang w:eastAsia="zh-CN" w:bidi="hi-IN"/>
    </w:rPr>
  </w:style>
  <w:style w:type="character" w:customStyle="1" w:styleId="TeksttreciPogrubienie">
    <w:name w:val="Tekst treści + Pogrubienie"/>
    <w:basedOn w:val="Domylnaczcionkaakapitu"/>
    <w:qFormat/>
    <w:rsid w:val="00007058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paragraph" w:styleId="Tekstprzypisudolnego">
    <w:name w:val="footnote text"/>
    <w:basedOn w:val="Normalny"/>
    <w:link w:val="TekstprzypisudolnegoZnak"/>
    <w:uiPriority w:val="99"/>
    <w:rsid w:val="00007058"/>
    <w:pPr>
      <w:suppressLineNumbers/>
      <w:ind w:left="339" w:hanging="339"/>
    </w:pPr>
    <w:rPr>
      <w:kern w:val="2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7058"/>
    <w:rPr>
      <w:rFonts w:ascii="Times New Roman" w:eastAsia="Times New Roman" w:hAnsi="Times New Roman" w:cs="Times New Roman"/>
      <w:color w:val="auto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unhideWhenUsed/>
    <w:rsid w:val="00007058"/>
    <w:rPr>
      <w:vertAlign w:val="superscript"/>
    </w:rPr>
  </w:style>
  <w:style w:type="paragraph" w:customStyle="1" w:styleId="Domylnie">
    <w:name w:val="Domyślnie"/>
    <w:rsid w:val="00C05F40"/>
    <w:pPr>
      <w:tabs>
        <w:tab w:val="left" w:pos="708"/>
      </w:tabs>
      <w:suppressAutoHyphens/>
      <w:spacing w:after="200" w:line="276" w:lineRule="auto"/>
    </w:pPr>
    <w:rPr>
      <w:rFonts w:ascii="Calibri" w:eastAsia="Lucida Sans Unicode" w:hAnsi="Calibri" w:cs="Times New Roman"/>
      <w:color w:val="00000A"/>
      <w:sz w:val="22"/>
      <w:szCs w:val="22"/>
    </w:rPr>
  </w:style>
  <w:style w:type="character" w:customStyle="1" w:styleId="xcontentpasted1">
    <w:name w:val="x_contentpasted1"/>
    <w:basedOn w:val="Domylnaczcionkaakapitu"/>
    <w:rsid w:val="00F572AF"/>
  </w:style>
  <w:style w:type="paragraph" w:styleId="Stopka">
    <w:name w:val="footer"/>
    <w:basedOn w:val="Normalny"/>
    <w:link w:val="StopkaZnak"/>
    <w:uiPriority w:val="99"/>
    <w:unhideWhenUsed/>
    <w:rsid w:val="00053F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3F97"/>
    <w:rPr>
      <w:rFonts w:ascii="Times New Roman" w:eastAsia="Times New Roman" w:hAnsi="Times New Roman" w:cs="Times New Roman"/>
      <w:color w:val="auto"/>
      <w:kern w:val="1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353DE3"/>
    <w:pPr>
      <w:spacing w:after="0" w:line="240" w:lineRule="auto"/>
    </w:pPr>
    <w:rPr>
      <w:bCs/>
      <w:color w:val="auto"/>
      <w:kern w:val="3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254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Abratowski</dc:creator>
  <cp:keywords/>
  <dc:description/>
  <cp:lastModifiedBy>Abratowski Krzysztof</cp:lastModifiedBy>
  <cp:revision>50</cp:revision>
  <cp:lastPrinted>2024-08-20T11:10:00Z</cp:lastPrinted>
  <dcterms:created xsi:type="dcterms:W3CDTF">2022-10-10T14:10:00Z</dcterms:created>
  <dcterms:modified xsi:type="dcterms:W3CDTF">2024-09-04T10:39:00Z</dcterms:modified>
</cp:coreProperties>
</file>