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92" w:rsidRPr="007010B3" w:rsidRDefault="00017900" w:rsidP="004B3A92">
      <w:pPr>
        <w:spacing w:after="240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Znak sprawy:</w:t>
      </w:r>
      <w:r w:rsidR="003624FB" w:rsidRPr="003624FB">
        <w:rPr>
          <w:rFonts w:ascii="Palatino Linotype" w:hAnsi="Palatino Linotype" w:cs="Arial"/>
          <w:b/>
        </w:rPr>
        <w:t xml:space="preserve"> </w:t>
      </w:r>
      <w:r w:rsidR="00DF7421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3A0EBF" w:rsidRPr="00AA2740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</w:p>
    <w:p w:rsidR="00017900" w:rsidRPr="007B6A9F" w:rsidRDefault="00017900" w:rsidP="004B3A9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 xml:space="preserve">Załącznik nr </w:t>
      </w:r>
      <w:r w:rsidR="00AA2740">
        <w:rPr>
          <w:rFonts w:ascii="Palatino Linotype" w:hAnsi="Palatino Linotype" w:cs="Palatino Linotype"/>
          <w:b/>
          <w:bCs/>
        </w:rPr>
        <w:t>5</w:t>
      </w:r>
      <w:r w:rsidR="00B92534" w:rsidRPr="007B6A9F">
        <w:rPr>
          <w:rFonts w:ascii="Palatino Linotype" w:hAnsi="Palatino Linotype" w:cs="Palatino Linotype"/>
          <w:b/>
          <w:bCs/>
        </w:rPr>
        <w:t xml:space="preserve"> do SWZ </w:t>
      </w:r>
    </w:p>
    <w:p w:rsidR="00017900" w:rsidRPr="007B6A9F" w:rsidRDefault="00017900" w:rsidP="00017900">
      <w:pPr>
        <w:spacing w:after="0"/>
        <w:jc w:val="right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 xml:space="preserve"> - treści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>
        <w:rPr>
          <w:rFonts w:ascii="Palatino Linotype" w:hAnsi="Palatino Linotype" w:cs="Palatino Linotype"/>
          <w:bCs/>
          <w:i/>
        </w:rPr>
        <w:t xml:space="preserve"> 118 ust. 1</w:t>
      </w:r>
      <w:r w:rsidRPr="007B6A9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Pr="007B6A9F">
        <w:rPr>
          <w:rFonts w:ascii="Palatino Linotype" w:hAnsi="Palatino Linotype" w:cs="Palatino Linotype"/>
          <w:bCs/>
          <w:i/>
        </w:rPr>
        <w:t>Pzp</w:t>
      </w:r>
      <w:proofErr w:type="spellEnd"/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>…………………………………</w:t>
      </w:r>
      <w:r w:rsidR="007611A0" w:rsidRPr="003D70EB">
        <w:rPr>
          <w:rFonts w:ascii="Palatino Linotype" w:hAnsi="Palatino Linotype" w:cs="Palatino Linotype"/>
          <w:bCs/>
          <w:i/>
        </w:rPr>
        <w:t>…..</w:t>
      </w:r>
      <w:r w:rsidRPr="003D70EB">
        <w:rPr>
          <w:rFonts w:ascii="Palatino Linotype" w:hAnsi="Palatino Linotype" w:cs="Palatino Linotype"/>
          <w:bCs/>
          <w:i/>
        </w:rPr>
        <w:t>………..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(nazwa podmiotu udostępniającego zasoby)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ZOBOWIĄZANIE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do oddania do dyspozycji Wykonawcy niezbędnych zasobów na okres korzystania z nich przy wykonywaniu zamówienia.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UWAGA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Zamiast niniejszego formularza można przedstawić inne dokumenty, w szczególności: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 xml:space="preserve">1. pisemne zobowiązanie podmiotu, o którym mowa w art. </w:t>
      </w:r>
      <w:r w:rsidR="007611A0">
        <w:rPr>
          <w:rFonts w:ascii="Palatino Linotype" w:hAnsi="Palatino Linotype" w:cs="Microsoft Sans Serif"/>
          <w:i/>
        </w:rPr>
        <w:t>118 ust. 1</w:t>
      </w:r>
      <w:r w:rsidRPr="007B6A9F">
        <w:rPr>
          <w:rFonts w:ascii="Palatino Linotype" w:hAnsi="Palatino Linotype" w:cs="Microsoft Sans Serif"/>
          <w:i/>
        </w:rPr>
        <w:t xml:space="preserve"> ustawy,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>2. dokumenty dotyczące:</w:t>
      </w:r>
    </w:p>
    <w:p w:rsidR="00017900" w:rsidRPr="007611A0" w:rsidRDefault="0001790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  <w:r w:rsidRPr="007611A0">
        <w:rPr>
          <w:rFonts w:ascii="Palatino Linotype" w:hAnsi="Palatino Linotype" w:cs="Microsoft Sans Serif"/>
          <w:i/>
        </w:rPr>
        <w:t>a) zakresu dostępnych Wykonawcy zasobów podmiotu</w:t>
      </w:r>
      <w:r w:rsidR="007611A0" w:rsidRPr="007611A0">
        <w:rPr>
          <w:rFonts w:ascii="Palatino Linotype" w:hAnsi="Palatino Linotype" w:cs="Microsoft Sans Serif"/>
          <w:i/>
        </w:rPr>
        <w:t xml:space="preserve"> udostępniającego zasoby</w:t>
      </w:r>
      <w:r w:rsidRPr="007611A0">
        <w:rPr>
          <w:rFonts w:ascii="Palatino Linotype" w:hAnsi="Palatino Linotype" w:cs="Microsoft Sans Serif"/>
          <w:i/>
        </w:rPr>
        <w:t>;</w:t>
      </w:r>
    </w:p>
    <w:p w:rsidR="00017900" w:rsidRPr="007611A0" w:rsidRDefault="00017900" w:rsidP="007611A0">
      <w:pPr>
        <w:spacing w:before="26" w:after="0"/>
        <w:ind w:left="938" w:hanging="230"/>
        <w:jc w:val="both"/>
        <w:rPr>
          <w:rFonts w:ascii="Palatino Linotype" w:hAnsi="Palatino Linotype"/>
          <w:i/>
        </w:rPr>
      </w:pPr>
      <w:r w:rsidRPr="007611A0">
        <w:rPr>
          <w:rFonts w:ascii="Palatino Linotype" w:hAnsi="Palatino Linotype" w:cs="Microsoft Sans Serif"/>
          <w:i/>
        </w:rPr>
        <w:t xml:space="preserve">b) </w:t>
      </w:r>
      <w:r w:rsidR="007611A0" w:rsidRPr="007611A0">
        <w:rPr>
          <w:rFonts w:ascii="Palatino Linotype" w:hAnsi="Palatino Linotype"/>
          <w:i/>
          <w:color w:val="000000"/>
        </w:rPr>
        <w:t xml:space="preserve">sposób i okres udostępnienia wykonawcy i wykorzystania przez niego zasobów podmiotu </w:t>
      </w:r>
      <w:r w:rsidR="007611A0">
        <w:rPr>
          <w:rFonts w:ascii="Palatino Linotype" w:hAnsi="Palatino Linotype"/>
          <w:i/>
          <w:color w:val="000000"/>
        </w:rPr>
        <w:t xml:space="preserve">  </w:t>
      </w:r>
      <w:r w:rsidR="007611A0" w:rsidRPr="007611A0">
        <w:rPr>
          <w:rFonts w:ascii="Palatino Linotype" w:hAnsi="Palatino Linotype"/>
          <w:i/>
          <w:color w:val="000000"/>
        </w:rPr>
        <w:t>udostępniającego te zasoby przy wykonywaniu zamówienia;</w:t>
      </w:r>
    </w:p>
    <w:p w:rsidR="007611A0" w:rsidRPr="007611A0" w:rsidRDefault="007611A0" w:rsidP="007611A0">
      <w:pPr>
        <w:spacing w:before="26" w:after="0"/>
        <w:ind w:left="938" w:hanging="938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 w:cs="Microsoft Sans Serif"/>
          <w:i/>
        </w:rPr>
        <w:t xml:space="preserve">             c</w:t>
      </w:r>
      <w:r w:rsidR="00017900" w:rsidRPr="007B6A9F">
        <w:rPr>
          <w:rFonts w:ascii="Palatino Linotype" w:hAnsi="Palatino Linotype" w:cs="Microsoft Sans Serif"/>
          <w:i/>
        </w:rPr>
        <w:t xml:space="preserve">) </w:t>
      </w:r>
      <w:r w:rsidRPr="007611A0">
        <w:rPr>
          <w:rFonts w:ascii="Palatino Linotype" w:hAnsi="Palatino Linotype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611A0" w:rsidRDefault="007611A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My niżej podpisani, działając w imieniu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3D70EB">
        <w:rPr>
          <w:rFonts w:ascii="Palatino Linotype" w:hAnsi="Palatino Linotype" w:cs="Palatino Linotype"/>
          <w:bCs/>
        </w:rPr>
        <w:t>_________________________________________________________________________________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                         (wpisać nazwę i adres</w:t>
      </w:r>
      <w:r w:rsidR="003D70EB" w:rsidRPr="003D70EB">
        <w:rPr>
          <w:rFonts w:ascii="Palatino Linotype" w:hAnsi="Palatino Linotype" w:cs="Palatino Linotype"/>
          <w:bCs/>
          <w:i/>
        </w:rPr>
        <w:t xml:space="preserve"> </w:t>
      </w:r>
      <w:r w:rsidRPr="003D70EB">
        <w:rPr>
          <w:rFonts w:ascii="Palatino Linotype" w:hAnsi="Palatino Linotype" w:cs="Palatino Linotype"/>
          <w:bCs/>
          <w:i/>
        </w:rPr>
        <w:t>udostępniającego zasoby)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zobowiązuję się do oddania swoich zasobów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(określenie zasobu –</w:t>
      </w:r>
      <w:r w:rsidR="002354AD">
        <w:rPr>
          <w:rFonts w:ascii="Palatino Linotype" w:hAnsi="Palatino Linotype" w:cs="Palatino Linotype"/>
          <w:bCs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techniczna lub zawodowa, ekonomiczna lub finansowa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:rsidR="00017900" w:rsidRPr="007B6A9F" w:rsidRDefault="00017900" w:rsidP="00017900">
      <w:pPr>
        <w:spacing w:after="0"/>
        <w:ind w:firstLine="2694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lastRenderedPageBreak/>
        <w:t>do dyspozycji Wykonawcy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(nazwa Wykonawcy)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0C79CC" w:rsidRDefault="00017900" w:rsidP="00DE687C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przy</w:t>
      </w:r>
      <w:r w:rsidR="006B505A">
        <w:rPr>
          <w:rFonts w:ascii="Palatino Linotype" w:hAnsi="Palatino Linotype" w:cs="Palatino Linotype"/>
          <w:bCs/>
        </w:rPr>
        <w:t xml:space="preserve"> wykonaniu zamówienia pod nazwą</w:t>
      </w:r>
      <w:r w:rsidRPr="007B6A9F">
        <w:rPr>
          <w:rFonts w:ascii="Palatino Linotype" w:hAnsi="Palatino Linotype" w:cs="Palatino Linotype"/>
          <w:bCs/>
        </w:rPr>
        <w:t>:</w:t>
      </w:r>
      <w:r w:rsidR="006B505A">
        <w:rPr>
          <w:rFonts w:ascii="Palatino Linotype" w:hAnsi="Palatino Linotype" w:cs="Palatino Linotype"/>
          <w:bCs/>
        </w:rPr>
        <w:t xml:space="preserve"> </w:t>
      </w:r>
    </w:p>
    <w:p w:rsidR="000C79CC" w:rsidRDefault="000C79CC" w:rsidP="00DE687C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048D6" w:rsidRDefault="00DF7421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 Linotype"/>
          <w:bCs/>
        </w:rPr>
      </w:pPr>
      <w:r w:rsidRPr="00DF7421">
        <w:rPr>
          <w:rFonts w:ascii="Palatino Linotype" w:hAnsi="Palatino Linotype" w:cs="Palatino Linotype"/>
          <w:bCs/>
        </w:rPr>
        <w:t xml:space="preserve">Organizacja i przeprowadzenie grupowego szkolenia wyjazdowego </w:t>
      </w:r>
      <w:r w:rsidR="00EE6CD8" w:rsidRPr="00EE6CD8">
        <w:rPr>
          <w:rFonts w:ascii="Palatino Linotype" w:hAnsi="Palatino Linotype" w:cs="Palatino Linotype"/>
          <w:bCs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</w:p>
    <w:p w:rsidR="00EE6CD8" w:rsidRDefault="00EE6CD8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Palatino Linotype"/>
          <w:bCs/>
        </w:rPr>
      </w:pPr>
    </w:p>
    <w:p w:rsidR="003A487F" w:rsidRPr="00F67F5E" w:rsidRDefault="00017900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Cs/>
        </w:rPr>
        <w:t xml:space="preserve">Numer sprawy: </w:t>
      </w:r>
      <w:r w:rsidR="000048D6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PCP</w:t>
      </w:r>
      <w:r w:rsidR="00DF7421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R.ŚR.261.9</w:t>
      </w:r>
      <w:r w:rsidR="003A0EBF" w:rsidRPr="00982F14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.2024</w:t>
      </w:r>
      <w:r w:rsidR="003A0EBF">
        <w:rPr>
          <w:rFonts w:ascii="Palatino Linotype" w:hAnsi="Palatino Linotype"/>
          <w:b/>
          <w:bCs/>
        </w:rPr>
        <w:t xml:space="preserve">                                                     </w:t>
      </w:r>
    </w:p>
    <w:p w:rsidR="00017900" w:rsidRPr="007B6A9F" w:rsidRDefault="00017900" w:rsidP="0031433D">
      <w:pPr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Oświadczam iż:</w:t>
      </w:r>
    </w:p>
    <w:p w:rsidR="00017900" w:rsidRPr="007B6A9F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udostępniam Wykonawcy ww. zasoby w następującym zakresie :</w:t>
      </w:r>
    </w:p>
    <w:p w:rsidR="00017900" w:rsidRPr="007B6A9F" w:rsidRDefault="00017900" w:rsidP="00017900">
      <w:pPr>
        <w:spacing w:after="0"/>
        <w:ind w:left="720"/>
        <w:contextualSpacing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4605C5" w:rsidRDefault="00017900" w:rsidP="008967FC">
      <w:pPr>
        <w:spacing w:after="0"/>
        <w:rPr>
          <w:rFonts w:ascii="Palatino Linotype" w:hAnsi="Palatino Linotype" w:cs="Times New Roman"/>
          <w:i/>
          <w:highlight w:val="yellow"/>
        </w:rPr>
      </w:pPr>
      <w:r w:rsidRPr="007B6A9F">
        <w:rPr>
          <w:rFonts w:ascii="Palatino Linotype" w:hAnsi="Palatino Linotype" w:cs="Times New Roman"/>
          <w:i/>
        </w:rPr>
        <w:t>(wpisać zakres w wykonywaniu</w:t>
      </w:r>
      <w:r w:rsidR="008967FC">
        <w:rPr>
          <w:rFonts w:ascii="Palatino Linotype" w:hAnsi="Palatino Linotype" w:cs="Times New Roman"/>
          <w:i/>
        </w:rPr>
        <w:t>,</w:t>
      </w:r>
      <w:r w:rsidRPr="007B6A9F">
        <w:rPr>
          <w:rFonts w:ascii="Palatino Linotype" w:hAnsi="Palatino Linotype" w:cs="Times New Roman"/>
          <w:i/>
        </w:rPr>
        <w:t xml:space="preserve"> których będzie uczestniczył podmiot udostępniający swoją</w:t>
      </w:r>
      <w:r w:rsidR="00B92534" w:rsidRPr="007B6A9F">
        <w:rPr>
          <w:rFonts w:ascii="Palatino Linotype" w:hAnsi="Palatino Linotype" w:cs="Times New Roman"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techniczną lub zawodową</w:t>
      </w:r>
      <w:r w:rsidR="008967FC">
        <w:rPr>
          <w:rFonts w:ascii="Palatino Linotype" w:hAnsi="Palatino Linotype" w:cs="Palatino Linotype"/>
          <w:bCs/>
          <w:i/>
        </w:rPr>
        <w:t xml:space="preserve">, </w:t>
      </w:r>
      <w:r w:rsidR="008967FC" w:rsidRPr="00DB15CF">
        <w:rPr>
          <w:rFonts w:ascii="Palatino Linotype" w:hAnsi="Palatino Linotype" w:cs="Palatino Linotype"/>
          <w:bCs/>
          <w:i/>
        </w:rPr>
        <w:t xml:space="preserve">zgodnie z art. </w:t>
      </w:r>
      <w:r w:rsidR="002354AD">
        <w:rPr>
          <w:rFonts w:ascii="Palatino Linotype" w:hAnsi="Palatino Linotype" w:cs="Palatino Linotype"/>
          <w:bCs/>
          <w:i/>
        </w:rPr>
        <w:t>118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ust. </w:t>
      </w:r>
      <w:r w:rsidR="002354AD">
        <w:rPr>
          <w:rFonts w:ascii="Palatino Linotype" w:hAnsi="Palatino Linotype" w:cs="Palatino Linotype"/>
          <w:bCs/>
          <w:i/>
        </w:rPr>
        <w:t>2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="008967FC" w:rsidRPr="00DB15CF">
        <w:rPr>
          <w:rFonts w:ascii="Palatino Linotype" w:hAnsi="Palatino Linotype" w:cs="Palatino Linotype"/>
          <w:bCs/>
          <w:i/>
        </w:rPr>
        <w:t>Pzp</w:t>
      </w:r>
      <w:proofErr w:type="spellEnd"/>
      <w:r w:rsidRPr="00DB15CF">
        <w:rPr>
          <w:rFonts w:ascii="Palatino Linotype" w:hAnsi="Palatino Linotype" w:cs="Times New Roman"/>
          <w:i/>
        </w:rPr>
        <w:t>)</w:t>
      </w:r>
    </w:p>
    <w:p w:rsidR="001629B5" w:rsidRPr="004605C5" w:rsidRDefault="001629B5" w:rsidP="00017900">
      <w:pPr>
        <w:spacing w:after="0"/>
        <w:jc w:val="center"/>
        <w:rPr>
          <w:rFonts w:ascii="Palatino Linotype" w:hAnsi="Palatino Linotype" w:cs="Palatino Linotype"/>
          <w:bCs/>
          <w:i/>
          <w:highlight w:val="yellow"/>
        </w:rPr>
      </w:pPr>
    </w:p>
    <w:p w:rsidR="001629B5" w:rsidRPr="001629B5" w:rsidRDefault="00017900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DB15CF">
        <w:rPr>
          <w:rFonts w:ascii="Palatino Linotype" w:hAnsi="Palatino Linotype" w:cs="Palatino Linotype"/>
          <w:bCs/>
        </w:rPr>
        <w:t xml:space="preserve"> </w:t>
      </w:r>
      <w:r w:rsidR="001629B5" w:rsidRPr="00DB15CF">
        <w:rPr>
          <w:rFonts w:ascii="Palatino Linotype" w:hAnsi="Palatino Linotype" w:cs="Palatino Linotype"/>
          <w:bCs/>
        </w:rPr>
        <w:t xml:space="preserve">b) </w:t>
      </w:r>
      <w:r w:rsidR="008967FC" w:rsidRPr="00DB15CF">
        <w:rPr>
          <w:rFonts w:ascii="Palatino Linotype" w:hAnsi="Palatino Linotype" w:cs="Palatino Linotype"/>
          <w:bCs/>
        </w:rPr>
        <w:t>zrealizuj</w:t>
      </w:r>
      <w:r w:rsidR="004605C5" w:rsidRPr="00DB15CF">
        <w:rPr>
          <w:rFonts w:ascii="Palatino Linotype" w:hAnsi="Palatino Linotype" w:cs="Palatino Linotype"/>
          <w:bCs/>
        </w:rPr>
        <w:t xml:space="preserve">emy, jako podwykonawca, </w:t>
      </w:r>
      <w:r w:rsidR="008967FC" w:rsidRPr="00DB15CF">
        <w:rPr>
          <w:rFonts w:ascii="Palatino Linotype" w:hAnsi="Palatino Linotype" w:cs="Palatino Linotype"/>
          <w:bCs/>
        </w:rPr>
        <w:t>roboty budowlane do realizacji</w:t>
      </w:r>
      <w:r w:rsidR="00E95938">
        <w:rPr>
          <w:rFonts w:ascii="Palatino Linotype" w:hAnsi="Palatino Linotype" w:cs="Palatino Linotype"/>
          <w:bCs/>
        </w:rPr>
        <w:t>,</w:t>
      </w:r>
      <w:r w:rsidR="008967FC" w:rsidRPr="00DB15CF">
        <w:rPr>
          <w:rFonts w:ascii="Palatino Linotype" w:hAnsi="Palatino Linotype" w:cs="Palatino Linotype"/>
          <w:bCs/>
        </w:rPr>
        <w:t xml:space="preserve"> których są wymagane </w:t>
      </w:r>
      <w:r w:rsidR="004605C5" w:rsidRPr="00DB15CF">
        <w:rPr>
          <w:rFonts w:ascii="Palatino Linotype" w:hAnsi="Palatino Linotype" w:cs="Palatino Linotype"/>
          <w:bCs/>
        </w:rPr>
        <w:t>zdolności określone w warunku udziału w post</w:t>
      </w:r>
      <w:r w:rsidR="00810220">
        <w:rPr>
          <w:rFonts w:ascii="Palatino Linotype" w:hAnsi="Palatino Linotype" w:cs="Palatino Linotype"/>
          <w:bCs/>
        </w:rPr>
        <w:t>ę</w:t>
      </w:r>
      <w:r w:rsidR="004605C5" w:rsidRPr="00DB15CF">
        <w:rPr>
          <w:rFonts w:ascii="Palatino Linotype" w:hAnsi="Palatino Linotype" w:cs="Palatino Linotype"/>
          <w:bCs/>
        </w:rPr>
        <w:t>powaniu, dotyczącym zdolności technicznej lub zawodowej (doświadczenia)</w:t>
      </w:r>
      <w:r w:rsidR="001629B5" w:rsidRPr="00DB15CF">
        <w:rPr>
          <w:rFonts w:ascii="Palatino Linotype" w:hAnsi="Palatino Linotype" w:cs="Palatino Linotype"/>
          <w:bCs/>
        </w:rPr>
        <w:t>:</w:t>
      </w:r>
      <w:r w:rsidR="001629B5" w:rsidRPr="001629B5">
        <w:rPr>
          <w:rFonts w:ascii="Palatino Linotype" w:hAnsi="Palatino Linotype" w:cs="Palatino Linotype"/>
          <w:bCs/>
        </w:rPr>
        <w:t xml:space="preserve"> </w:t>
      </w: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1629B5">
        <w:rPr>
          <w:rFonts w:ascii="Palatino Linotype" w:hAnsi="Palatino Linotype" w:cs="Palatino Linotype"/>
          <w:bCs/>
        </w:rPr>
        <w:t>TAK / NIE *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A0173C" w:rsidRPr="00396EEC" w:rsidRDefault="00A0173C" w:rsidP="00A0173C">
      <w:pPr>
        <w:suppressAutoHyphens/>
        <w:spacing w:after="0"/>
        <w:jc w:val="both"/>
        <w:rPr>
          <w:rFonts w:ascii="Palatino Linotype" w:hAnsi="Palatino Linotype" w:cs="Times New Roman"/>
          <w:i/>
        </w:rPr>
      </w:pPr>
      <w:r w:rsidRPr="00396EEC">
        <w:rPr>
          <w:rFonts w:ascii="Palatino Linotype" w:hAnsi="Palatino Linotype" w:cs="Times New Roman"/>
          <w:i/>
        </w:rPr>
        <w:t xml:space="preserve">(Zgodnie z art. </w:t>
      </w:r>
      <w:r w:rsidR="002354AD">
        <w:rPr>
          <w:rFonts w:ascii="Palatino Linotype" w:hAnsi="Palatino Linotype" w:cs="Times New Roman"/>
          <w:i/>
        </w:rPr>
        <w:t>118</w:t>
      </w:r>
      <w:r w:rsidRPr="00396EEC">
        <w:rPr>
          <w:rFonts w:ascii="Palatino Linotype" w:hAnsi="Palatino Linotype" w:cs="Times New Roman"/>
          <w:i/>
        </w:rPr>
        <w:t xml:space="preserve"> ust. </w:t>
      </w:r>
      <w:r w:rsidR="002354AD">
        <w:rPr>
          <w:rFonts w:ascii="Palatino Linotype" w:hAnsi="Palatino Linotype" w:cs="Times New Roman"/>
          <w:i/>
        </w:rPr>
        <w:t>2</w:t>
      </w:r>
      <w:r w:rsidRPr="00396EEC">
        <w:rPr>
          <w:rFonts w:ascii="Palatino Linotype" w:hAnsi="Palatino Linotype" w:cs="Times New Roman"/>
          <w:i/>
        </w:rPr>
        <w:t xml:space="preserve"> ustawy </w:t>
      </w:r>
      <w:proofErr w:type="spellStart"/>
      <w:r w:rsidRPr="00396EEC">
        <w:rPr>
          <w:rFonts w:ascii="Palatino Linotype" w:hAnsi="Palatino Linotype" w:cs="Times New Roman"/>
          <w:i/>
        </w:rPr>
        <w:t>Pzp</w:t>
      </w:r>
      <w:proofErr w:type="spellEnd"/>
      <w:r w:rsidRPr="00396EEC">
        <w:rPr>
          <w:rFonts w:ascii="Palatino Linotype" w:hAnsi="Palatino Linotype" w:cs="Times New Roman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C639F2">
        <w:rPr>
          <w:rFonts w:ascii="Palatino Linotype" w:hAnsi="Palatino Linotype" w:cs="Times New Roman"/>
          <w:b/>
          <w:i/>
        </w:rPr>
        <w:t>jeśli podmioty te zrealizują roboty budowlane lub usługi, do realizacji których te zdolności są wymagane</w:t>
      </w:r>
      <w:r w:rsidRPr="00396EEC">
        <w:rPr>
          <w:rFonts w:ascii="Palatino Linotype" w:hAnsi="Palatino Linotype" w:cs="Times New Roman"/>
          <w:i/>
        </w:rPr>
        <w:t>.”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BE5C78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BE5C78"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</w:t>
      </w: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__________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_____________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________________________</w:t>
      </w:r>
    </w:p>
    <w:p w:rsidR="00265BE8" w:rsidRDefault="006D0DBA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     </w:t>
      </w:r>
      <w:r w:rsidR="00017900"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017900" w:rsidRPr="00BE5C78">
        <w:rPr>
          <w:rFonts w:ascii="Palatino Linotype" w:hAnsi="Palatino Linotype" w:cs="Microsoft Sans Serif"/>
          <w:i/>
          <w:iCs/>
          <w:lang w:eastAsia="ar-SA"/>
        </w:rPr>
        <w:t xml:space="preserve">(podpis Przedstawiciela/Pełnomocnika </w:t>
      </w:r>
      <w:r w:rsidR="00B34D4A" w:rsidRPr="00BE5C78">
        <w:rPr>
          <w:rFonts w:ascii="Palatino Linotype" w:hAnsi="Palatino Linotype" w:cs="Microsoft Sans Serif"/>
          <w:i/>
          <w:iCs/>
          <w:lang w:eastAsia="ar-SA"/>
        </w:rPr>
        <w:t>udostępniającego zasoby)</w:t>
      </w:r>
      <w:r w:rsidR="00B34D4A" w:rsidRPr="00B34D4A">
        <w:rPr>
          <w:rFonts w:ascii="Palatino Linotype" w:hAnsi="Palatino Linotype" w:cs="Microsoft Sans Serif"/>
          <w:i/>
          <w:iCs/>
          <w:lang w:eastAsia="ar-SA"/>
        </w:rPr>
        <w:t xml:space="preserve"> </w:t>
      </w:r>
    </w:p>
    <w:p w:rsidR="003A788F" w:rsidRDefault="003A788F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</w:p>
    <w:p w:rsidR="003A788F" w:rsidRPr="003A788F" w:rsidRDefault="003A788F" w:rsidP="00672913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sectPr w:rsidR="003A788F" w:rsidRPr="003A788F" w:rsidSect="00314CA3">
      <w:pgSz w:w="11906" w:h="16838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DC8" w:rsidRDefault="00A55DC8" w:rsidP="001629B5">
      <w:pPr>
        <w:spacing w:after="0" w:line="240" w:lineRule="auto"/>
      </w:pPr>
      <w:r>
        <w:separator/>
      </w:r>
    </w:p>
  </w:endnote>
  <w:endnote w:type="continuationSeparator" w:id="0">
    <w:p w:rsidR="00A55DC8" w:rsidRDefault="00A55DC8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DC8" w:rsidRDefault="00A55DC8" w:rsidP="001629B5">
      <w:pPr>
        <w:spacing w:after="0" w:line="240" w:lineRule="auto"/>
      </w:pPr>
      <w:r>
        <w:separator/>
      </w:r>
    </w:p>
  </w:footnote>
  <w:footnote w:type="continuationSeparator" w:id="0">
    <w:p w:rsidR="00A55DC8" w:rsidRDefault="00A55DC8" w:rsidP="0016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83663F"/>
    <w:rsid w:val="000048D6"/>
    <w:rsid w:val="00017900"/>
    <w:rsid w:val="00042258"/>
    <w:rsid w:val="000A50B9"/>
    <w:rsid w:val="000C2615"/>
    <w:rsid w:val="000C79CC"/>
    <w:rsid w:val="00123F58"/>
    <w:rsid w:val="001605D9"/>
    <w:rsid w:val="001629B5"/>
    <w:rsid w:val="001A0405"/>
    <w:rsid w:val="00211FC7"/>
    <w:rsid w:val="00217351"/>
    <w:rsid w:val="002354AD"/>
    <w:rsid w:val="00260A08"/>
    <w:rsid w:val="00265BE8"/>
    <w:rsid w:val="002C13B0"/>
    <w:rsid w:val="002D0965"/>
    <w:rsid w:val="002F0C97"/>
    <w:rsid w:val="002F4102"/>
    <w:rsid w:val="0031433D"/>
    <w:rsid w:val="00314CA3"/>
    <w:rsid w:val="00344458"/>
    <w:rsid w:val="00354A34"/>
    <w:rsid w:val="003624FB"/>
    <w:rsid w:val="003873A6"/>
    <w:rsid w:val="00387426"/>
    <w:rsid w:val="00392F60"/>
    <w:rsid w:val="00397710"/>
    <w:rsid w:val="003A0EBF"/>
    <w:rsid w:val="003A487F"/>
    <w:rsid w:val="003A788F"/>
    <w:rsid w:val="003D70EB"/>
    <w:rsid w:val="003E50ED"/>
    <w:rsid w:val="003E5CD7"/>
    <w:rsid w:val="00414C99"/>
    <w:rsid w:val="00441D8F"/>
    <w:rsid w:val="004605C5"/>
    <w:rsid w:val="00472E58"/>
    <w:rsid w:val="00480A51"/>
    <w:rsid w:val="004B3A92"/>
    <w:rsid w:val="004D04A4"/>
    <w:rsid w:val="004F6AE0"/>
    <w:rsid w:val="0053617F"/>
    <w:rsid w:val="00541CBF"/>
    <w:rsid w:val="00580F90"/>
    <w:rsid w:val="005871CF"/>
    <w:rsid w:val="005E6183"/>
    <w:rsid w:val="005F2E9D"/>
    <w:rsid w:val="005F4C1D"/>
    <w:rsid w:val="00605A22"/>
    <w:rsid w:val="00611041"/>
    <w:rsid w:val="00616049"/>
    <w:rsid w:val="0065378D"/>
    <w:rsid w:val="00672913"/>
    <w:rsid w:val="00672C76"/>
    <w:rsid w:val="006A0549"/>
    <w:rsid w:val="006B505A"/>
    <w:rsid w:val="006D0DBA"/>
    <w:rsid w:val="007611A0"/>
    <w:rsid w:val="007A619A"/>
    <w:rsid w:val="007B0756"/>
    <w:rsid w:val="007B2E23"/>
    <w:rsid w:val="007B4469"/>
    <w:rsid w:val="007B6A9F"/>
    <w:rsid w:val="007B7C24"/>
    <w:rsid w:val="00810220"/>
    <w:rsid w:val="00813934"/>
    <w:rsid w:val="0083663F"/>
    <w:rsid w:val="008967FC"/>
    <w:rsid w:val="008A00FE"/>
    <w:rsid w:val="008D64A8"/>
    <w:rsid w:val="00984F2C"/>
    <w:rsid w:val="009A6D13"/>
    <w:rsid w:val="00A0173C"/>
    <w:rsid w:val="00A55DC8"/>
    <w:rsid w:val="00A657FA"/>
    <w:rsid w:val="00A80255"/>
    <w:rsid w:val="00A872DD"/>
    <w:rsid w:val="00AA2740"/>
    <w:rsid w:val="00B34D4A"/>
    <w:rsid w:val="00B35316"/>
    <w:rsid w:val="00B92534"/>
    <w:rsid w:val="00BE5C78"/>
    <w:rsid w:val="00C639F2"/>
    <w:rsid w:val="00C91BD5"/>
    <w:rsid w:val="00CF3D01"/>
    <w:rsid w:val="00D03219"/>
    <w:rsid w:val="00D56DC1"/>
    <w:rsid w:val="00D6007A"/>
    <w:rsid w:val="00D641D2"/>
    <w:rsid w:val="00D75F38"/>
    <w:rsid w:val="00DA0AB3"/>
    <w:rsid w:val="00DB15CF"/>
    <w:rsid w:val="00DC1A0D"/>
    <w:rsid w:val="00DC76EF"/>
    <w:rsid w:val="00DD4BB1"/>
    <w:rsid w:val="00DE687C"/>
    <w:rsid w:val="00DF55D9"/>
    <w:rsid w:val="00DF7421"/>
    <w:rsid w:val="00E3067A"/>
    <w:rsid w:val="00E75B31"/>
    <w:rsid w:val="00E95938"/>
    <w:rsid w:val="00EE6CD8"/>
    <w:rsid w:val="00EF6AC3"/>
    <w:rsid w:val="00F5750D"/>
    <w:rsid w:val="00F75E19"/>
    <w:rsid w:val="00F8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A788F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788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Jabłońska</dc:creator>
  <cp:keywords/>
  <dc:description/>
  <cp:lastModifiedBy>Bartłomiej Jasiński</cp:lastModifiedBy>
  <cp:revision>33</cp:revision>
  <cp:lastPrinted>2019-09-27T09:32:00Z</cp:lastPrinted>
  <dcterms:created xsi:type="dcterms:W3CDTF">2021-03-26T07:55:00Z</dcterms:created>
  <dcterms:modified xsi:type="dcterms:W3CDTF">2024-10-19T11:39:00Z</dcterms:modified>
</cp:coreProperties>
</file>