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B2F51" w14:textId="3ACB0037" w:rsidR="00A74C4F" w:rsidRPr="00184334" w:rsidRDefault="00A74C4F" w:rsidP="00255E9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2E43D6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3938"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</w:p>
    <w:p w14:paraId="7EA2FEC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E161082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3F8425D1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4BAB8D8E" w14:textId="77777777" w:rsidR="00902CCE" w:rsidRPr="00184334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0F625722" w14:textId="77777777" w:rsidR="00902CCE" w:rsidRPr="00184334" w:rsidRDefault="00902CCE" w:rsidP="00423938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4AB55EF6" w14:textId="77777777" w:rsidR="00902CCE" w:rsidRPr="00184334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2B08D245" w14:textId="77777777" w:rsidR="00902CCE" w:rsidRPr="00184334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184334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0C775ED0" w14:textId="77777777" w:rsidR="00902CCE" w:rsidRPr="00184334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5A7CF873" w14:textId="77777777" w:rsidR="00902CCE" w:rsidRPr="00184334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84334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07543809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44F66618" w14:textId="77777777" w:rsidR="00902CCE" w:rsidRPr="00184334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0"/>
          <w:szCs w:val="20"/>
          <w:lang w:eastAsia="zh-CN" w:bidi="hi-IN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3BB782BB" w14:textId="77777777" w:rsidR="00902CCE" w:rsidRPr="00184334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A1F1BE0" w14:textId="77777777" w:rsidR="00423938" w:rsidRPr="00184334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84334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667D0EFA" w14:textId="4681EE1B" w:rsidR="00423938" w:rsidRPr="00184334" w:rsidRDefault="00423938" w:rsidP="00902CC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184334">
        <w:rPr>
          <w:rFonts w:ascii="Times New Roman" w:hAnsi="Times New Roman" w:cs="Times New Roman"/>
          <w:bCs/>
          <w:sz w:val="20"/>
          <w:szCs w:val="20"/>
        </w:rPr>
        <w:t>składane na podstawie art. 117 ust. 4 ustawy z dnia 11 września 2019 r. Prawo zamówień publicznych (Dz. U. z 20</w:t>
      </w:r>
      <w:r w:rsidR="00323C26">
        <w:rPr>
          <w:rFonts w:ascii="Times New Roman" w:hAnsi="Times New Roman" w:cs="Times New Roman"/>
          <w:bCs/>
          <w:sz w:val="20"/>
          <w:szCs w:val="20"/>
        </w:rPr>
        <w:t>24</w:t>
      </w:r>
      <w:r w:rsidRPr="00184334">
        <w:rPr>
          <w:rFonts w:ascii="Times New Roman" w:hAnsi="Times New Roman" w:cs="Times New Roman"/>
          <w:bCs/>
          <w:sz w:val="20"/>
          <w:szCs w:val="20"/>
        </w:rPr>
        <w:t xml:space="preserve"> r., poz. </w:t>
      </w:r>
      <w:r w:rsidR="00323C26">
        <w:rPr>
          <w:rFonts w:ascii="Times New Roman" w:hAnsi="Times New Roman" w:cs="Times New Roman"/>
          <w:bCs/>
          <w:sz w:val="20"/>
          <w:szCs w:val="20"/>
        </w:rPr>
        <w:t>1320</w:t>
      </w:r>
      <w:r w:rsidRPr="00184334">
        <w:rPr>
          <w:rFonts w:ascii="Times New Roman" w:hAnsi="Times New Roman" w:cs="Times New Roman"/>
          <w:bCs/>
          <w:sz w:val="20"/>
          <w:szCs w:val="20"/>
        </w:rPr>
        <w:t>)</w:t>
      </w:r>
    </w:p>
    <w:p w14:paraId="66B48C45" w14:textId="77777777" w:rsidR="00902CCE" w:rsidRPr="00184334" w:rsidRDefault="00902CCE" w:rsidP="00423938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4334">
        <w:rPr>
          <w:rFonts w:ascii="Times New Roman" w:eastAsia="Times New Roman" w:hAnsi="Times New Roman" w:cs="Times New Roman"/>
          <w:sz w:val="20"/>
          <w:szCs w:val="20"/>
          <w:lang w:eastAsia="pl-PL"/>
        </w:rPr>
        <w:t>Na potrzeby postępowania o udzielenie zamówienia publicznego pn.:</w:t>
      </w:r>
    </w:p>
    <w:p w14:paraId="34B36D4D" w14:textId="77777777" w:rsidR="00323C26" w:rsidRPr="00323C26" w:rsidRDefault="00323C26" w:rsidP="00323C26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bookmarkStart w:id="1" w:name="_Hlk63930839"/>
      <w:r w:rsidRPr="00323C26">
        <w:rPr>
          <w:rFonts w:ascii="Times New Roman" w:hAnsi="Times New Roman" w:cs="Times New Roman"/>
          <w:b/>
          <w:bCs/>
        </w:rPr>
        <w:t>„Środków czyszczących i polerujących, artykułów gospodarstwa domowego”</w:t>
      </w:r>
      <w:bookmarkEnd w:id="1"/>
    </w:p>
    <w:p w14:paraId="4C6E91AD" w14:textId="271E0969" w:rsidR="00902CCE" w:rsidRPr="00184334" w:rsidRDefault="00902CCE" w:rsidP="00BB1AFC">
      <w:pPr>
        <w:spacing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4334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48D78AB0" w14:textId="77777777" w:rsidR="00902CCE" w:rsidRPr="00184334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prowadzonego przez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184334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184334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0FF070E9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4334">
        <w:rPr>
          <w:rFonts w:ascii="Times New Roman" w:hAnsi="Times New Roman" w:cs="Times New Roman"/>
          <w:sz w:val="20"/>
          <w:szCs w:val="20"/>
        </w:rPr>
        <w:t>Stosownie do wymogów art. 117 ust. 4 ustawy Pzp, oświadczamy że roboty budowlane / usługi/dostawy wykonają poszczególni Wykonawcy wspólnie ubiegający się o udzielenie zamówienia zgodnie z poniższą tabelą:</w:t>
      </w:r>
    </w:p>
    <w:p w14:paraId="16284E7F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184334" w14:paraId="2A098B39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2C4A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7D7AC" w14:textId="77777777" w:rsidR="00423938" w:rsidRPr="00184334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Zakres robót</w:t>
            </w:r>
            <w:r w:rsidR="00BB1AFC" w:rsidRPr="00184334">
              <w:rPr>
                <w:rFonts w:ascii="Times New Roman" w:hAnsi="Times New Roman" w:cs="Times New Roman"/>
                <w:sz w:val="20"/>
                <w:szCs w:val="20"/>
              </w:rPr>
              <w:t>/usług/dostaw</w:t>
            </w:r>
            <w:r w:rsidRPr="00184334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184334" w14:paraId="19288791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EC3DA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1C5A3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E9A0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281A519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58AE9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0EE030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7F96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184334" w14:paraId="046AEC1F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80ABC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8086B7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D1211" w14:textId="77777777" w:rsidR="00423938" w:rsidRPr="00184334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4F121DA" w14:textId="77777777" w:rsidR="00423938" w:rsidRPr="00184334" w:rsidRDefault="00423938" w:rsidP="00423938">
      <w:pPr>
        <w:spacing w:before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1AC71B4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84334">
        <w:rPr>
          <w:rFonts w:ascii="Times New Roman" w:eastAsia="Calibri" w:hAnsi="Times New Roman" w:cs="Times New Roman"/>
          <w:sz w:val="20"/>
          <w:szCs w:val="20"/>
        </w:rPr>
        <w:t xml:space="preserve">…………….…………, dnia ………….……. 2023r. </w:t>
      </w:r>
      <w:r w:rsidRPr="00184334">
        <w:rPr>
          <w:rFonts w:ascii="Times New Roman" w:eastAsia="Calibri" w:hAnsi="Times New Roman" w:cs="Times New Roman"/>
          <w:sz w:val="20"/>
          <w:szCs w:val="20"/>
        </w:rPr>
        <w:tab/>
      </w:r>
      <w:r w:rsidRPr="00184334">
        <w:rPr>
          <w:rFonts w:ascii="Times New Roman" w:eastAsia="Calibri" w:hAnsi="Times New Roman" w:cs="Times New Roman"/>
          <w:sz w:val="20"/>
          <w:szCs w:val="20"/>
        </w:rPr>
        <w:tab/>
        <w:t xml:space="preserve">       </w:t>
      </w:r>
    </w:p>
    <w:p w14:paraId="4F92C122" w14:textId="77777777" w:rsidR="00423938" w:rsidRPr="00184334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20"/>
          <w:szCs w:val="20"/>
        </w:rPr>
      </w:pPr>
      <w:r w:rsidRPr="00184334">
        <w:rPr>
          <w:rFonts w:ascii="Times New Roman" w:eastAsia="Calibri" w:hAnsi="Times New Roman" w:cs="Times New Roman"/>
          <w:i/>
          <w:sz w:val="20"/>
          <w:szCs w:val="20"/>
        </w:rPr>
        <w:t xml:space="preserve">            (miejscowość)              </w:t>
      </w:r>
    </w:p>
    <w:p w14:paraId="4C081EC7" w14:textId="77777777" w:rsidR="00423938" w:rsidRPr="00184334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184334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                                    </w:t>
      </w:r>
      <w:r w:rsidRPr="00184334">
        <w:rPr>
          <w:rFonts w:ascii="Times New Roman" w:hAnsi="Times New Roman" w:cs="Times New Roman"/>
          <w:b/>
          <w:sz w:val="20"/>
          <w:szCs w:val="20"/>
        </w:rPr>
        <w:tab/>
      </w:r>
    </w:p>
    <w:p w14:paraId="6E919893" w14:textId="77777777" w:rsidR="00423938" w:rsidRPr="00184334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</w:t>
      </w:r>
      <w:r w:rsidRPr="0018433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dostawy </w:t>
      </w:r>
      <w:r w:rsidRPr="00184334">
        <w:rPr>
          <w:rFonts w:ascii="Times New Roman" w:hAnsi="Times New Roman" w:cs="Times New Roman"/>
          <w:i/>
          <w:sz w:val="20"/>
          <w:szCs w:val="20"/>
        </w:rPr>
        <w:t xml:space="preserve">lub usługi wykonają poszczególni wykonawcy </w:t>
      </w: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629728E6" w14:textId="77777777" w:rsidR="00423938" w:rsidRPr="00184334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zamówienia.</w:t>
      </w:r>
    </w:p>
    <w:p w14:paraId="5C08F62A" w14:textId="77777777" w:rsidR="00423938" w:rsidRPr="00184334" w:rsidRDefault="00423938" w:rsidP="00423938">
      <w:pPr>
        <w:pStyle w:val="Akapitzlist"/>
        <w:numPr>
          <w:ilvl w:val="0"/>
          <w:numId w:val="4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184334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184334">
        <w:rPr>
          <w:rFonts w:ascii="Times New Roman" w:hAnsi="Times New Roman" w:cs="Times New Roman"/>
          <w:sz w:val="20"/>
          <w:szCs w:val="20"/>
        </w:rPr>
        <w:t>.</w:t>
      </w:r>
    </w:p>
    <w:p w14:paraId="5ED897B3" w14:textId="77777777" w:rsidR="00423938" w:rsidRPr="00184334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p w14:paraId="3640A431" w14:textId="77777777" w:rsidR="004852A8" w:rsidRPr="00184334" w:rsidRDefault="00423938" w:rsidP="00423938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184334">
        <w:rPr>
          <w:rFonts w:ascii="Times New Roman" w:hAnsi="Times New Roman" w:cs="Times New Roman"/>
          <w:b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184334" w:rsidSect="00423938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E6750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169CD6A0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7028606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DB42B37" w14:textId="77777777" w:rsidR="00423938" w:rsidRDefault="00423938">
            <w:pPr>
              <w:pStyle w:val="Stopka"/>
              <w:jc w:val="right"/>
            </w:pPr>
            <w:r w:rsidRPr="0042393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423938">
              <w:rPr>
                <w:rFonts w:ascii="Arial" w:hAnsi="Arial" w:cs="Arial"/>
                <w:b/>
                <w:sz w:val="18"/>
                <w:szCs w:val="18"/>
              </w:rPr>
              <w:instrText>PAGE</w:instrTex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F22169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42393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423938">
              <w:rPr>
                <w:rFonts w:ascii="Arial" w:hAnsi="Arial" w:cs="Arial"/>
                <w:b/>
                <w:sz w:val="18"/>
                <w:szCs w:val="18"/>
              </w:rPr>
              <w:instrText>NUMPAGES</w:instrTex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F22169">
              <w:rPr>
                <w:rFonts w:ascii="Arial" w:hAnsi="Arial" w:cs="Arial"/>
                <w:b/>
                <w:noProof/>
                <w:sz w:val="18"/>
                <w:szCs w:val="18"/>
              </w:rPr>
              <w:t>1</w:t>
            </w:r>
            <w:r w:rsidR="004F1CFC" w:rsidRPr="00423938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14:paraId="23EAA25E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87ADA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65EB8E6B" w14:textId="77777777" w:rsidR="006453A3" w:rsidRDefault="006453A3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27514708">
    <w:abstractNumId w:val="1"/>
  </w:num>
  <w:num w:numId="2" w16cid:durableId="1789664053">
    <w:abstractNumId w:val="3"/>
  </w:num>
  <w:num w:numId="3" w16cid:durableId="1451167630">
    <w:abstractNumId w:val="0"/>
  </w:num>
  <w:num w:numId="4" w16cid:durableId="1343773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C4F"/>
    <w:rsid w:val="000268BF"/>
    <w:rsid w:val="00062B23"/>
    <w:rsid w:val="000710F0"/>
    <w:rsid w:val="000947B1"/>
    <w:rsid w:val="000D5ED2"/>
    <w:rsid w:val="0011356F"/>
    <w:rsid w:val="00164BFC"/>
    <w:rsid w:val="00184334"/>
    <w:rsid w:val="00190987"/>
    <w:rsid w:val="0021557F"/>
    <w:rsid w:val="00255E9B"/>
    <w:rsid w:val="002E43D6"/>
    <w:rsid w:val="00323C26"/>
    <w:rsid w:val="003E2B41"/>
    <w:rsid w:val="00423938"/>
    <w:rsid w:val="00441997"/>
    <w:rsid w:val="004675F6"/>
    <w:rsid w:val="004852A8"/>
    <w:rsid w:val="004D395E"/>
    <w:rsid w:val="004F1CFC"/>
    <w:rsid w:val="0058402E"/>
    <w:rsid w:val="005A3E37"/>
    <w:rsid w:val="0060143E"/>
    <w:rsid w:val="006453A3"/>
    <w:rsid w:val="0065351B"/>
    <w:rsid w:val="006604B6"/>
    <w:rsid w:val="006848C7"/>
    <w:rsid w:val="00785AD7"/>
    <w:rsid w:val="007E039F"/>
    <w:rsid w:val="007F4E70"/>
    <w:rsid w:val="008220E5"/>
    <w:rsid w:val="008318EF"/>
    <w:rsid w:val="00902CCE"/>
    <w:rsid w:val="00906D1C"/>
    <w:rsid w:val="00995FF3"/>
    <w:rsid w:val="009B46A4"/>
    <w:rsid w:val="009E424D"/>
    <w:rsid w:val="00A44469"/>
    <w:rsid w:val="00A47ADF"/>
    <w:rsid w:val="00A50186"/>
    <w:rsid w:val="00A74C4F"/>
    <w:rsid w:val="00A77A6B"/>
    <w:rsid w:val="00AB13D7"/>
    <w:rsid w:val="00AD3968"/>
    <w:rsid w:val="00B2160C"/>
    <w:rsid w:val="00B31C20"/>
    <w:rsid w:val="00B81F26"/>
    <w:rsid w:val="00BB1AFC"/>
    <w:rsid w:val="00BE6371"/>
    <w:rsid w:val="00C16594"/>
    <w:rsid w:val="00C2164A"/>
    <w:rsid w:val="00C57011"/>
    <w:rsid w:val="00C62389"/>
    <w:rsid w:val="00C92688"/>
    <w:rsid w:val="00C93A31"/>
    <w:rsid w:val="00CF776C"/>
    <w:rsid w:val="00DC3227"/>
    <w:rsid w:val="00DD1C72"/>
    <w:rsid w:val="00E906F7"/>
    <w:rsid w:val="00F20A1F"/>
    <w:rsid w:val="00F22169"/>
    <w:rsid w:val="00FA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C6268"/>
  <w15:docId w15:val="{DD1B7C4F-B671-4A56-8B67-48B464054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B1056-7DBD-436D-BD41-A3278450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Krystyna Nowak</cp:lastModifiedBy>
  <cp:revision>20</cp:revision>
  <cp:lastPrinted>2024-10-24T08:44:00Z</cp:lastPrinted>
  <dcterms:created xsi:type="dcterms:W3CDTF">2023-02-17T08:02:00Z</dcterms:created>
  <dcterms:modified xsi:type="dcterms:W3CDTF">2024-11-07T10:13:00Z</dcterms:modified>
</cp:coreProperties>
</file>