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E5A6E" w14:textId="44F04A6F" w:rsidR="00E81FC0" w:rsidRPr="00917C31" w:rsidRDefault="00F236A7" w:rsidP="00E81FC0">
      <w:pPr>
        <w:spacing w:after="0" w:line="240" w:lineRule="auto"/>
        <w:jc w:val="center"/>
        <w:rPr>
          <w:rFonts w:eastAsia="Times New Roman" w:cs="Calibri"/>
          <w:b/>
        </w:rPr>
      </w:pPr>
      <w:r>
        <w:rPr>
          <w:rFonts w:eastAsia="Times New Roman" w:cs="Calibri"/>
          <w:b/>
          <w:bCs/>
          <w:sz w:val="32"/>
          <w:szCs w:val="32"/>
        </w:rPr>
        <w:t xml:space="preserve">Arkusz wyceny oferty </w:t>
      </w:r>
    </w:p>
    <w:p w14:paraId="3F9FFC30" w14:textId="0962C721" w:rsidR="00E81FC0" w:rsidRDefault="00E81FC0" w:rsidP="00E81FC0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A11BC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</w:t>
      </w:r>
      <w:r w:rsidR="00D27E4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6</w:t>
      </w: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/202</w:t>
      </w:r>
      <w:r w:rsidR="00870CE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</w:p>
    <w:p w14:paraId="46366EF8" w14:textId="77777777" w:rsidR="00984AC6" w:rsidRDefault="00984AC6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14:paraId="1E860A39" w14:textId="5902F925" w:rsidR="00C42DF2" w:rsidRDefault="00D27E47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D27E47">
        <w:rPr>
          <w:rFonts w:asciiTheme="minorHAnsi" w:hAnsiTheme="minorHAnsi" w:cstheme="minorHAnsi"/>
          <w:b/>
        </w:rPr>
        <w:t>Usługa przygotowania i dostawy posiłków dla CUS w Myślenicach</w:t>
      </w:r>
    </w:p>
    <w:p w14:paraId="08678866" w14:textId="77777777" w:rsidR="00D27E47" w:rsidRDefault="00D27E47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14:paraId="1F22E786" w14:textId="77777777" w:rsidR="00D27E47" w:rsidRPr="00917C31" w:rsidRDefault="00D27E47" w:rsidP="00C42DF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210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5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236620C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570BCBC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10535F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4FF40B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3"/>
            <w:shd w:val="clear" w:color="auto" w:fill="EAF1DD"/>
            <w:vAlign w:val="center"/>
          </w:tcPr>
          <w:p w14:paraId="60575A7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6815E3BB" w14:textId="77777777" w:rsidR="00D27E47" w:rsidRDefault="00D27E47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tbl>
      <w:tblPr>
        <w:tblW w:w="1026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9"/>
        <w:gridCol w:w="1276"/>
        <w:gridCol w:w="992"/>
        <w:gridCol w:w="1276"/>
        <w:gridCol w:w="992"/>
        <w:gridCol w:w="1276"/>
        <w:gridCol w:w="1417"/>
      </w:tblGrid>
      <w:tr w:rsidR="00F236A7" w:rsidRPr="00C446CE" w14:paraId="5DDD192B" w14:textId="77777777" w:rsidTr="00F236A7">
        <w:trPr>
          <w:trHeight w:val="930"/>
        </w:trPr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AD4D" w14:textId="76B88A50" w:rsidR="00F236A7" w:rsidRPr="00C446CE" w:rsidRDefault="00A02DDC" w:rsidP="001C4782">
            <w:pPr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>
              <w:rPr>
                <w:rFonts w:ascii="Aptos Narrow" w:eastAsia="Times New Roman" w:hAnsi="Aptos Narrow"/>
                <w:color w:val="000000"/>
                <w:lang w:eastAsia="pl-PL"/>
              </w:rPr>
              <w:t>Część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055E9" w14:textId="68E98290" w:rsidR="00F236A7" w:rsidRPr="00C446CE" w:rsidRDefault="00F236A7" w:rsidP="001C4782">
            <w:pPr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C446CE">
              <w:rPr>
                <w:rFonts w:ascii="Aptos Narrow" w:eastAsia="Times New Roman" w:hAnsi="Aptos Narrow"/>
                <w:color w:val="000000"/>
                <w:lang w:eastAsia="pl-PL"/>
              </w:rPr>
              <w:t xml:space="preserve">Cena za 1 </w:t>
            </w:r>
            <w:r>
              <w:rPr>
                <w:rFonts w:ascii="Aptos Narrow" w:eastAsia="Times New Roman" w:hAnsi="Aptos Narrow"/>
                <w:color w:val="000000"/>
                <w:lang w:eastAsia="pl-PL"/>
              </w:rPr>
              <w:t>posiłek</w:t>
            </w:r>
            <w:r w:rsidRPr="00C446CE">
              <w:rPr>
                <w:rFonts w:ascii="Aptos Narrow" w:eastAsia="Times New Roman" w:hAnsi="Aptos Narrow"/>
                <w:color w:val="000000"/>
                <w:lang w:eastAsia="pl-PL"/>
              </w:rPr>
              <w:t xml:space="preserve"> (netto)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B386" w14:textId="59899494" w:rsidR="00F236A7" w:rsidRPr="00C446CE" w:rsidRDefault="00F236A7" w:rsidP="001C4782">
            <w:pPr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C446CE">
              <w:rPr>
                <w:rFonts w:ascii="Aptos Narrow" w:eastAsia="Times New Roman" w:hAnsi="Aptos Narrow"/>
                <w:color w:val="000000"/>
                <w:lang w:eastAsia="pl-PL"/>
              </w:rPr>
              <w:t xml:space="preserve">ilość </w:t>
            </w:r>
            <w:r>
              <w:rPr>
                <w:rFonts w:ascii="Aptos Narrow" w:eastAsia="Times New Roman" w:hAnsi="Aptos Narrow"/>
                <w:color w:val="000000"/>
                <w:lang w:eastAsia="pl-PL"/>
              </w:rPr>
              <w:t>posiłków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5D945" w14:textId="77777777" w:rsidR="00F236A7" w:rsidRPr="00C446CE" w:rsidRDefault="00F236A7" w:rsidP="001C4782">
            <w:pPr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C446CE">
              <w:rPr>
                <w:rFonts w:ascii="Aptos Narrow" w:eastAsia="Times New Roman" w:hAnsi="Aptos Narrow"/>
                <w:color w:val="000000"/>
                <w:lang w:eastAsia="pl-PL"/>
              </w:rPr>
              <w:t>Wartość zamówienia (netto)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D11BF" w14:textId="77777777" w:rsidR="00F236A7" w:rsidRPr="00C446CE" w:rsidRDefault="00F236A7" w:rsidP="001C4782">
            <w:pPr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C446CE">
              <w:rPr>
                <w:rFonts w:ascii="Aptos Narrow" w:eastAsia="Times New Roman" w:hAnsi="Aptos Narrow"/>
                <w:color w:val="000000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E9285" w14:textId="77777777" w:rsidR="00F236A7" w:rsidRPr="00C446CE" w:rsidRDefault="00F236A7" w:rsidP="001C4782">
            <w:pPr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C446CE">
              <w:rPr>
                <w:rFonts w:ascii="Aptos Narrow" w:eastAsia="Times New Roman" w:hAnsi="Aptos Narrow"/>
                <w:color w:val="000000"/>
                <w:lang w:eastAsia="pl-PL"/>
              </w:rPr>
              <w:t>Wartość VAT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7D2C2" w14:textId="77777777" w:rsidR="00F236A7" w:rsidRPr="00C446CE" w:rsidRDefault="00F236A7" w:rsidP="001C4782">
            <w:pPr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C446CE">
              <w:rPr>
                <w:rFonts w:ascii="Aptos Narrow" w:eastAsia="Times New Roman" w:hAnsi="Aptos Narrow"/>
                <w:color w:val="000000"/>
                <w:lang w:eastAsia="pl-PL"/>
              </w:rPr>
              <w:t>Wartość zamówienia (brutto)</w:t>
            </w:r>
          </w:p>
        </w:tc>
      </w:tr>
      <w:tr w:rsidR="00F236A7" w:rsidRPr="00C446CE" w14:paraId="15BACFA5" w14:textId="77777777" w:rsidTr="00F236A7">
        <w:trPr>
          <w:trHeight w:val="288"/>
        </w:trP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6569" w14:textId="77777777" w:rsidR="00F236A7" w:rsidRPr="00C446CE" w:rsidRDefault="00F236A7" w:rsidP="001C4782">
            <w:pPr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1800" w14:textId="77777777" w:rsidR="00F236A7" w:rsidRPr="00C446CE" w:rsidRDefault="00F236A7" w:rsidP="001C4782">
            <w:pPr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C2A12" w14:textId="77777777" w:rsidR="00F236A7" w:rsidRPr="00C446CE" w:rsidRDefault="00F236A7" w:rsidP="001C4782">
            <w:pPr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DDF6" w14:textId="77777777" w:rsidR="00F236A7" w:rsidRPr="00C446CE" w:rsidRDefault="00F236A7" w:rsidP="001C4782">
            <w:pPr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1603" w14:textId="77777777" w:rsidR="00F236A7" w:rsidRPr="00C446CE" w:rsidRDefault="00F236A7" w:rsidP="001C4782">
            <w:pPr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3D4A" w14:textId="77777777" w:rsidR="00F236A7" w:rsidRPr="00C446CE" w:rsidRDefault="00F236A7" w:rsidP="001C4782">
            <w:pPr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35AB" w14:textId="77777777" w:rsidR="00F236A7" w:rsidRPr="00C446CE" w:rsidRDefault="00F236A7" w:rsidP="001C4782">
            <w:pPr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</w:tr>
      <w:tr w:rsidR="00F236A7" w:rsidRPr="00C446CE" w14:paraId="67D86C66" w14:textId="77777777" w:rsidTr="00A02DDC">
        <w:trPr>
          <w:trHeight w:val="465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DA30" w14:textId="11D3A64E" w:rsidR="00F236A7" w:rsidRPr="00A02DDC" w:rsidRDefault="00F236A7" w:rsidP="001C4782">
            <w:pPr>
              <w:rPr>
                <w:rFonts w:eastAsia="Times New Roman" w:cs="Calibri"/>
                <w:b/>
                <w:bCs/>
                <w:lang w:eastAsia="pl-PL"/>
              </w:rPr>
            </w:pPr>
            <w:r w:rsidRPr="00A02DDC">
              <w:rPr>
                <w:rFonts w:eastAsia="Times New Roman" w:cs="Calibri"/>
                <w:b/>
                <w:bCs/>
                <w:lang w:eastAsia="pl-PL"/>
              </w:rPr>
              <w:t>Część 1 DDS</w:t>
            </w:r>
          </w:p>
          <w:p w14:paraId="3ABC9D6C" w14:textId="6720418C" w:rsidR="00F236A7" w:rsidRPr="00F236A7" w:rsidRDefault="00F236A7" w:rsidP="001C4782">
            <w:pPr>
              <w:rPr>
                <w:rFonts w:eastAsia="Times New Roman" w:cs="Calibri"/>
                <w:lang w:eastAsia="pl-PL"/>
              </w:rPr>
            </w:pPr>
            <w:r w:rsidRPr="00F236A7">
              <w:rPr>
                <w:rFonts w:eastAsia="Times New Roman" w:cs="Calibri"/>
                <w:lang w:eastAsia="pl-PL"/>
              </w:rPr>
              <w:t>Dzienny Dom Senior+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FFB7" w14:textId="5B6BC552" w:rsidR="00F236A7" w:rsidRPr="00F236A7" w:rsidRDefault="00F236A7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01B3" w14:textId="72097768" w:rsidR="00F236A7" w:rsidRPr="00F236A7" w:rsidRDefault="00A02DDC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  <w:r>
              <w:rPr>
                <w:rFonts w:ascii="Aptos Narrow" w:eastAsia="Times New Roman" w:hAnsi="Aptos Narrow"/>
                <w:lang w:eastAsia="pl-PL"/>
              </w:rPr>
              <w:t>7500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ECB9" w14:textId="5AA1B76E" w:rsidR="00F236A7" w:rsidRPr="00F236A7" w:rsidRDefault="00F236A7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2DA2" w14:textId="77777777" w:rsidR="00F236A7" w:rsidRPr="00F236A7" w:rsidRDefault="00F236A7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  <w:r w:rsidRPr="00F236A7">
              <w:rPr>
                <w:rFonts w:ascii="Aptos Narrow" w:eastAsia="Times New Roman" w:hAnsi="Aptos Narrow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B4AB6" w14:textId="67EF1E56" w:rsidR="00F236A7" w:rsidRPr="00F236A7" w:rsidRDefault="00F236A7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DFE0F" w14:textId="0906E0EA" w:rsidR="00F236A7" w:rsidRPr="00F236A7" w:rsidRDefault="00F236A7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</w:p>
        </w:tc>
      </w:tr>
      <w:tr w:rsidR="00F236A7" w:rsidRPr="00C446CE" w14:paraId="0B8CB92C" w14:textId="77777777" w:rsidTr="00A02DDC">
        <w:trPr>
          <w:trHeight w:val="465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60478FF2" w14:textId="6AB97C48" w:rsidR="00F236A7" w:rsidRPr="00A02DDC" w:rsidRDefault="00F236A7" w:rsidP="00F236A7">
            <w:pPr>
              <w:rPr>
                <w:rFonts w:eastAsia="Times New Roman" w:cs="Calibri"/>
                <w:b/>
                <w:bCs/>
                <w:lang w:eastAsia="pl-PL"/>
              </w:rPr>
            </w:pPr>
            <w:r w:rsidRPr="00A02DDC">
              <w:rPr>
                <w:rFonts w:eastAsia="Times New Roman" w:cs="Calibri"/>
                <w:b/>
                <w:bCs/>
                <w:lang w:eastAsia="pl-PL"/>
              </w:rPr>
              <w:t>Część 2 PWD</w:t>
            </w:r>
          </w:p>
          <w:p w14:paraId="324EBFC2" w14:textId="1F6E471B" w:rsidR="00F236A7" w:rsidRPr="00F236A7" w:rsidRDefault="00F236A7" w:rsidP="00F236A7">
            <w:pPr>
              <w:rPr>
                <w:rFonts w:eastAsia="Times New Roman" w:cs="Calibri"/>
                <w:lang w:eastAsia="pl-PL"/>
              </w:rPr>
            </w:pPr>
            <w:r w:rsidRPr="00F236A7">
              <w:rPr>
                <w:rFonts w:eastAsia="Times New Roman" w:cs="Calibri"/>
                <w:lang w:eastAsia="pl-PL"/>
              </w:rPr>
              <w:t>Placówk</w:t>
            </w:r>
            <w:r w:rsidR="00A02DDC">
              <w:rPr>
                <w:rFonts w:eastAsia="Times New Roman" w:cs="Calibri"/>
                <w:lang w:eastAsia="pl-PL"/>
              </w:rPr>
              <w:t>a</w:t>
            </w:r>
            <w:r w:rsidRPr="00F236A7">
              <w:rPr>
                <w:rFonts w:eastAsia="Times New Roman" w:cs="Calibri"/>
                <w:lang w:eastAsia="pl-PL"/>
              </w:rPr>
              <w:t xml:space="preserve"> Wsparcia Dziennego „</w:t>
            </w:r>
            <w:proofErr w:type="spellStart"/>
            <w:r w:rsidRPr="00F236A7">
              <w:rPr>
                <w:rFonts w:eastAsia="Times New Roman" w:cs="Calibri"/>
                <w:lang w:eastAsia="pl-PL"/>
              </w:rPr>
              <w:t>Kreatywnia</w:t>
            </w:r>
            <w:proofErr w:type="spellEnd"/>
            <w:r w:rsidRPr="00F236A7">
              <w:rPr>
                <w:rFonts w:eastAsia="Times New Roman" w:cs="Calibri"/>
                <w:lang w:eastAsia="pl-PL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121F4B7F" w14:textId="77777777" w:rsidR="00F236A7" w:rsidRPr="00F236A7" w:rsidRDefault="00F236A7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55A00EB1" w14:textId="1C0E9F8F" w:rsidR="00F236A7" w:rsidRPr="00F236A7" w:rsidRDefault="00A02DDC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  <w:r>
              <w:rPr>
                <w:rFonts w:ascii="Aptos Narrow" w:eastAsia="Times New Roman" w:hAnsi="Aptos Narrow"/>
                <w:lang w:eastAsia="pl-PL"/>
              </w:rPr>
              <w:t>2910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7860880B" w14:textId="77777777" w:rsidR="00F236A7" w:rsidRPr="00F236A7" w:rsidRDefault="00F236A7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2A5015D8" w14:textId="780BF162" w:rsidR="00F236A7" w:rsidRPr="00F236A7" w:rsidRDefault="00A02DDC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  <w:r>
              <w:rPr>
                <w:rFonts w:ascii="Aptos Narrow" w:eastAsia="Times New Roman" w:hAnsi="Aptos Narrow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5D62BF15" w14:textId="77777777" w:rsidR="00F236A7" w:rsidRPr="00F236A7" w:rsidRDefault="00F236A7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30496AA3" w14:textId="77777777" w:rsidR="00F236A7" w:rsidRPr="00F236A7" w:rsidRDefault="00F236A7" w:rsidP="00A02DDC">
            <w:pPr>
              <w:jc w:val="center"/>
              <w:rPr>
                <w:rFonts w:ascii="Aptos Narrow" w:eastAsia="Times New Roman" w:hAnsi="Aptos Narrow"/>
                <w:lang w:eastAsia="pl-PL"/>
              </w:rPr>
            </w:pPr>
          </w:p>
        </w:tc>
      </w:tr>
    </w:tbl>
    <w:p w14:paraId="4A3CAC15" w14:textId="77777777" w:rsidR="00D27E47" w:rsidRDefault="00D27E47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sectPr w:rsidR="00D27E47" w:rsidSect="004E7F0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59B1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A35B" w14:textId="77777777" w:rsidR="00870CE0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870CE0" w:rsidRDefault="00870CE0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9370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682EF" w14:textId="1A116A9D" w:rsidR="00E14E1B" w:rsidRDefault="00E14E1B" w:rsidP="000A30DF">
    <w:pPr>
      <w:pStyle w:val="Nagwek"/>
      <w:rPr>
        <w:sz w:val="18"/>
        <w:szCs w:val="18"/>
      </w:rPr>
    </w:pPr>
  </w:p>
  <w:p w14:paraId="441D3346" w14:textId="0488BE9E" w:rsidR="00E14E1B" w:rsidRDefault="00E14E1B" w:rsidP="000A30DF">
    <w:pPr>
      <w:pStyle w:val="Nagwek"/>
      <w:rPr>
        <w:sz w:val="18"/>
        <w:szCs w:val="18"/>
      </w:rPr>
    </w:pPr>
  </w:p>
  <w:p w14:paraId="71265218" w14:textId="197CE168" w:rsidR="000A30DF" w:rsidRDefault="000A30DF" w:rsidP="000A30DF">
    <w:pPr>
      <w:pStyle w:val="Nagwek"/>
      <w:rPr>
        <w:sz w:val="18"/>
        <w:szCs w:val="18"/>
        <w:lang w:eastAsia="zh-CN"/>
      </w:rPr>
    </w:pP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F236A7">
      <w:rPr>
        <w:sz w:val="18"/>
        <w:szCs w:val="18"/>
      </w:rPr>
      <w:t>2</w:t>
    </w:r>
    <w:r>
      <w:rPr>
        <w:sz w:val="18"/>
        <w:szCs w:val="18"/>
      </w:rPr>
      <w:t xml:space="preserve"> do </w:t>
    </w:r>
    <w:r w:rsidR="00A92781">
      <w:rPr>
        <w:sz w:val="18"/>
        <w:szCs w:val="18"/>
      </w:rPr>
      <w:t>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525"/>
    <w:multiLevelType w:val="hybridMultilevel"/>
    <w:tmpl w:val="84A419CE"/>
    <w:lvl w:ilvl="0" w:tplc="1F7E6844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C27E7"/>
    <w:multiLevelType w:val="hybridMultilevel"/>
    <w:tmpl w:val="839EE6CE"/>
    <w:lvl w:ilvl="0" w:tplc="2BA60710">
      <w:start w:val="1"/>
      <w:numFmt w:val="upperRoman"/>
      <w:lvlText w:val="%1."/>
      <w:lvlJc w:val="left"/>
      <w:pPr>
        <w:ind w:left="1146" w:hanging="720"/>
      </w:pPr>
      <w:rPr>
        <w:rFonts w:ascii="Calibri" w:eastAsia="Times New Roman" w:hAnsi="Calibri" w:cs="Calibri" w:hint="default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428311383">
    <w:abstractNumId w:val="3"/>
  </w:num>
  <w:num w:numId="2" w16cid:durableId="2024014455">
    <w:abstractNumId w:val="6"/>
  </w:num>
  <w:num w:numId="3" w16cid:durableId="1169830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9279280">
    <w:abstractNumId w:val="0"/>
  </w:num>
  <w:num w:numId="5" w16cid:durableId="192378977">
    <w:abstractNumId w:val="8"/>
  </w:num>
  <w:num w:numId="6" w16cid:durableId="133714726">
    <w:abstractNumId w:val="5"/>
  </w:num>
  <w:num w:numId="7" w16cid:durableId="762803000">
    <w:abstractNumId w:val="4"/>
  </w:num>
  <w:num w:numId="8" w16cid:durableId="1035691446">
    <w:abstractNumId w:val="9"/>
  </w:num>
  <w:num w:numId="9" w16cid:durableId="1615556842">
    <w:abstractNumId w:val="2"/>
  </w:num>
  <w:num w:numId="10" w16cid:durableId="1762218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26EC3"/>
    <w:rsid w:val="00052365"/>
    <w:rsid w:val="000635C4"/>
    <w:rsid w:val="00065A38"/>
    <w:rsid w:val="00067E5D"/>
    <w:rsid w:val="000A30DF"/>
    <w:rsid w:val="000B1287"/>
    <w:rsid w:val="000C6DD5"/>
    <w:rsid w:val="000D5CF0"/>
    <w:rsid w:val="000F775A"/>
    <w:rsid w:val="0014445D"/>
    <w:rsid w:val="00160A44"/>
    <w:rsid w:val="00192BC2"/>
    <w:rsid w:val="001C328E"/>
    <w:rsid w:val="001D4E14"/>
    <w:rsid w:val="001E38BE"/>
    <w:rsid w:val="001E5187"/>
    <w:rsid w:val="001F6485"/>
    <w:rsid w:val="002078C4"/>
    <w:rsid w:val="00230FCA"/>
    <w:rsid w:val="00254864"/>
    <w:rsid w:val="002568E6"/>
    <w:rsid w:val="00270A94"/>
    <w:rsid w:val="0028370C"/>
    <w:rsid w:val="002A45B0"/>
    <w:rsid w:val="002C03D9"/>
    <w:rsid w:val="00304C9E"/>
    <w:rsid w:val="00397968"/>
    <w:rsid w:val="003A3D8D"/>
    <w:rsid w:val="003A516E"/>
    <w:rsid w:val="003C2C02"/>
    <w:rsid w:val="003C325C"/>
    <w:rsid w:val="003D33F7"/>
    <w:rsid w:val="00484D52"/>
    <w:rsid w:val="00492E28"/>
    <w:rsid w:val="00493404"/>
    <w:rsid w:val="004B5044"/>
    <w:rsid w:val="004E7F0C"/>
    <w:rsid w:val="00531BF2"/>
    <w:rsid w:val="00563D51"/>
    <w:rsid w:val="005B38A6"/>
    <w:rsid w:val="005B67C7"/>
    <w:rsid w:val="005E0CA7"/>
    <w:rsid w:val="005E2EF1"/>
    <w:rsid w:val="005F1DB7"/>
    <w:rsid w:val="00611C5E"/>
    <w:rsid w:val="00627AA6"/>
    <w:rsid w:val="00634DAB"/>
    <w:rsid w:val="00644ADC"/>
    <w:rsid w:val="006616A5"/>
    <w:rsid w:val="0069248A"/>
    <w:rsid w:val="006A292F"/>
    <w:rsid w:val="006C605D"/>
    <w:rsid w:val="006D4454"/>
    <w:rsid w:val="006D4E1B"/>
    <w:rsid w:val="006D5B2D"/>
    <w:rsid w:val="006E31FA"/>
    <w:rsid w:val="00722C55"/>
    <w:rsid w:val="007743AE"/>
    <w:rsid w:val="007915C6"/>
    <w:rsid w:val="007A5099"/>
    <w:rsid w:val="007B6C5E"/>
    <w:rsid w:val="007E465C"/>
    <w:rsid w:val="007E5D4E"/>
    <w:rsid w:val="00850405"/>
    <w:rsid w:val="00856B83"/>
    <w:rsid w:val="0085762C"/>
    <w:rsid w:val="00870CE0"/>
    <w:rsid w:val="008C2510"/>
    <w:rsid w:val="008D14E9"/>
    <w:rsid w:val="00930465"/>
    <w:rsid w:val="00944DFA"/>
    <w:rsid w:val="009552E5"/>
    <w:rsid w:val="00984AC6"/>
    <w:rsid w:val="00995044"/>
    <w:rsid w:val="009B615D"/>
    <w:rsid w:val="009B6C1F"/>
    <w:rsid w:val="009C34EE"/>
    <w:rsid w:val="009C3515"/>
    <w:rsid w:val="00A02DDC"/>
    <w:rsid w:val="00A11BCB"/>
    <w:rsid w:val="00A24CB5"/>
    <w:rsid w:val="00A33FE5"/>
    <w:rsid w:val="00A4487E"/>
    <w:rsid w:val="00A744CB"/>
    <w:rsid w:val="00A8287F"/>
    <w:rsid w:val="00A83089"/>
    <w:rsid w:val="00A92781"/>
    <w:rsid w:val="00AD57C6"/>
    <w:rsid w:val="00AF1EF0"/>
    <w:rsid w:val="00B07F32"/>
    <w:rsid w:val="00B102D7"/>
    <w:rsid w:val="00B2729D"/>
    <w:rsid w:val="00B362A8"/>
    <w:rsid w:val="00B752C7"/>
    <w:rsid w:val="00B9051B"/>
    <w:rsid w:val="00B91B14"/>
    <w:rsid w:val="00BE0FAC"/>
    <w:rsid w:val="00BE262F"/>
    <w:rsid w:val="00C300B9"/>
    <w:rsid w:val="00C33A86"/>
    <w:rsid w:val="00C36A4C"/>
    <w:rsid w:val="00C42DF2"/>
    <w:rsid w:val="00C75E55"/>
    <w:rsid w:val="00CA7A7A"/>
    <w:rsid w:val="00CC46A4"/>
    <w:rsid w:val="00CD1F5B"/>
    <w:rsid w:val="00CD2BE3"/>
    <w:rsid w:val="00CF2CEF"/>
    <w:rsid w:val="00D15AAE"/>
    <w:rsid w:val="00D27E47"/>
    <w:rsid w:val="00D35C33"/>
    <w:rsid w:val="00D5678F"/>
    <w:rsid w:val="00D56F51"/>
    <w:rsid w:val="00D83B71"/>
    <w:rsid w:val="00D9393E"/>
    <w:rsid w:val="00DC17CB"/>
    <w:rsid w:val="00DC2C71"/>
    <w:rsid w:val="00DC361F"/>
    <w:rsid w:val="00DD67D7"/>
    <w:rsid w:val="00DF46C4"/>
    <w:rsid w:val="00E14E1B"/>
    <w:rsid w:val="00E31EEC"/>
    <w:rsid w:val="00E81FC0"/>
    <w:rsid w:val="00ED619F"/>
    <w:rsid w:val="00F22FCE"/>
    <w:rsid w:val="00F236A7"/>
    <w:rsid w:val="00F33FCE"/>
    <w:rsid w:val="00F604BD"/>
    <w:rsid w:val="00F8731E"/>
    <w:rsid w:val="00F92B7D"/>
    <w:rsid w:val="00FC4BFC"/>
    <w:rsid w:val="00FD6A7B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E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7039D-F67D-46B0-A8C7-FEBF7303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2</cp:revision>
  <dcterms:created xsi:type="dcterms:W3CDTF">2024-11-07T09:40:00Z</dcterms:created>
  <dcterms:modified xsi:type="dcterms:W3CDTF">2024-11-07T09:40:00Z</dcterms:modified>
</cp:coreProperties>
</file>