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86D0E" w14:textId="77777777" w:rsidR="0029169D" w:rsidRPr="0029169D" w:rsidRDefault="0029169D" w:rsidP="0029169D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Pr="0029169D">
        <w:rPr>
          <w:rFonts w:asciiTheme="minorHAnsi" w:hAnsiTheme="minorHAnsi" w:cstheme="minorHAnsi"/>
          <w:b/>
        </w:rPr>
        <w:t>5</w:t>
      </w: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 do SWZ</w:t>
      </w:r>
    </w:p>
    <w:p w14:paraId="54CCAB9E" w14:textId="29CEDFDA" w:rsidR="0029169D" w:rsidRPr="0029169D" w:rsidRDefault="0029169D" w:rsidP="0029169D">
      <w:pPr>
        <w:suppressAutoHyphens/>
        <w:spacing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lang w:eastAsia="ar-SA"/>
        </w:rPr>
      </w:pPr>
      <w:r w:rsidRPr="0029169D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 xml:space="preserve">Znak sprawy: </w:t>
      </w:r>
      <w:r w:rsidR="00796376" w:rsidRPr="00796376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ZPI.271.4.2024</w:t>
      </w:r>
    </w:p>
    <w:p w14:paraId="4AE0BE10" w14:textId="77777777" w:rsidR="005F18E7" w:rsidRPr="0029169D" w:rsidRDefault="005F18E7" w:rsidP="0003360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AE85AB5" w14:textId="77777777" w:rsidR="005F18E7" w:rsidRPr="0029169D" w:rsidRDefault="005F18E7" w:rsidP="0003360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EECA500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</w:t>
      </w:r>
    </w:p>
    <w:p w14:paraId="4782C345" w14:textId="77777777" w:rsidR="00BE31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</w:t>
      </w:r>
      <w:r w:rsidR="00BE3199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Nazwa i adres Podmiotu, </w:t>
      </w:r>
      <w:r w:rsidR="00A171D6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br/>
      </w: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udostępniającego zasoby</w:t>
      </w:r>
    </w:p>
    <w:p w14:paraId="7E8A18D6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2E7C3BB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04C8551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29169D">
        <w:rPr>
          <w:rFonts w:asciiTheme="minorHAnsi" w:eastAsia="Times New Roman" w:hAnsiTheme="minorHAnsi" w:cstheme="minorHAnsi"/>
          <w:b/>
          <w:bCs/>
          <w:lang w:eastAsia="pl-PL"/>
        </w:rPr>
        <w:t>WZÓR ZOBOWIĄZANIA PODMIOTU TRZECIEGO</w:t>
      </w:r>
    </w:p>
    <w:p w14:paraId="72A370F4" w14:textId="77777777" w:rsidR="005F18E7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do oddania do dyspozycji Wykonawcy niezbędnych zasobów </w:t>
      </w:r>
    </w:p>
    <w:p w14:paraId="03313C80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>na potrzeby wykonania zamówienia</w:t>
      </w:r>
    </w:p>
    <w:p w14:paraId="12EAB7B8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5196D0AE" w14:textId="77777777" w:rsidR="00BE3199" w:rsidRPr="0029169D" w:rsidRDefault="00BE3199" w:rsidP="005B518C">
      <w:pPr>
        <w:tabs>
          <w:tab w:val="left" w:pos="3731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1D094F4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9EF2423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b/>
          <w:bCs/>
          <w:lang w:eastAsia="pl-PL"/>
        </w:rPr>
        <w:t xml:space="preserve">Ja: 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</w:t>
      </w:r>
    </w:p>
    <w:p w14:paraId="464A4834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(imię i nazwisko osoby upoważnionej do reprezentowania Podmiotu, stanowisko </w:t>
      </w:r>
      <w:r w:rsidR="001D4099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br/>
      </w: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(właściciel, prezes zarządu, członek zarządu, prokurent, upełnomocniony reprezentant itp.</w:t>
      </w:r>
    </w:p>
    <w:p w14:paraId="2AC0C58A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0670005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A78A532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Działając w imieniu i na rzecz: </w:t>
      </w:r>
      <w:r w:rsidRPr="00B938C3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</w:t>
      </w:r>
    </w:p>
    <w:p w14:paraId="11663FCA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(nazwa i adres Podmiotu)</w:t>
      </w:r>
    </w:p>
    <w:p w14:paraId="1AA9ECF2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</w:p>
    <w:p w14:paraId="03F3BB1D" w14:textId="77777777" w:rsidR="00C60C0F" w:rsidRPr="00B938C3" w:rsidRDefault="00C60C0F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385DE7AE" w14:textId="77777777" w:rsidR="00C60C0F" w:rsidRPr="00B938C3" w:rsidRDefault="00C60C0F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058DD522" w14:textId="77777777" w:rsidR="00BE3199" w:rsidRPr="00B938C3" w:rsidRDefault="00BE3199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B938C3">
        <w:rPr>
          <w:rFonts w:asciiTheme="minorHAnsi" w:eastAsia="Times New Roman" w:hAnsiTheme="minorHAnsi" w:cstheme="minorHAnsi"/>
          <w:bCs/>
          <w:lang w:eastAsia="pl-PL"/>
        </w:rPr>
        <w:t>Zobowiązuję się do oddania</w:t>
      </w:r>
      <w:r w:rsidR="00233784" w:rsidRPr="00B938C3">
        <w:rPr>
          <w:rFonts w:asciiTheme="minorHAnsi" w:eastAsia="Times New Roman" w:hAnsiTheme="minorHAnsi" w:cstheme="minorHAnsi"/>
          <w:bCs/>
          <w:lang w:eastAsia="pl-PL"/>
        </w:rPr>
        <w:t xml:space="preserve"> do</w:t>
      </w: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 dyspozycji </w:t>
      </w:r>
      <w:r w:rsidR="00233784" w:rsidRPr="00B938C3">
        <w:rPr>
          <w:rFonts w:asciiTheme="minorHAnsi" w:eastAsia="Times New Roman" w:hAnsiTheme="minorHAnsi" w:cstheme="minorHAnsi"/>
          <w:bCs/>
          <w:lang w:eastAsia="pl-PL"/>
        </w:rPr>
        <w:t xml:space="preserve">Wykonawcy </w:t>
      </w:r>
      <w:r w:rsidR="001D4099" w:rsidRPr="00B938C3">
        <w:rPr>
          <w:rFonts w:asciiTheme="minorHAnsi" w:eastAsia="Times New Roman" w:hAnsiTheme="minorHAnsi" w:cstheme="minorHAnsi"/>
          <w:bCs/>
          <w:lang w:eastAsia="pl-PL"/>
        </w:rPr>
        <w:t>niżej wymienionych</w:t>
      </w: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 zasobów </w:t>
      </w:r>
      <w:r w:rsidR="001D4099" w:rsidRPr="00B938C3">
        <w:rPr>
          <w:rFonts w:asciiTheme="minorHAnsi" w:eastAsia="Times New Roman" w:hAnsiTheme="minorHAnsi" w:cstheme="minorHAnsi"/>
          <w:bCs/>
          <w:lang w:eastAsia="pl-PL"/>
        </w:rPr>
        <w:br/>
      </w:r>
      <w:r w:rsidRPr="00B938C3">
        <w:rPr>
          <w:rFonts w:asciiTheme="minorHAnsi" w:eastAsia="Times New Roman" w:hAnsiTheme="minorHAnsi" w:cstheme="minorHAnsi"/>
          <w:bCs/>
          <w:lang w:eastAsia="pl-PL"/>
        </w:rPr>
        <w:t>na potrzeby realizacji zamówienia:</w:t>
      </w:r>
    </w:p>
    <w:p w14:paraId="2D362171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0ADA659" w14:textId="77777777" w:rsidR="001D40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0D363F2" w14:textId="77777777" w:rsidR="00BE3199" w:rsidRPr="00B938C3" w:rsidRDefault="00BE3199" w:rsidP="001D40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(określenie zasobu</w:t>
      </w:r>
      <w:r w:rsidR="006A1D3F"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)</w:t>
      </w:r>
    </w:p>
    <w:p w14:paraId="78AE1CEB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A9853B0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50CF6B91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(nazwa Wykonawcy ubiegającego się o zamówienie)</w:t>
      </w:r>
    </w:p>
    <w:p w14:paraId="405E7158" w14:textId="77777777" w:rsidR="00F26972" w:rsidRPr="00B938C3" w:rsidRDefault="00F26972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022F0461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0C7B4AF" w14:textId="2BDE1B51" w:rsidR="005F18E7" w:rsidRPr="00B938C3" w:rsidRDefault="00BE3199" w:rsidP="00427750">
      <w:pPr>
        <w:shd w:val="clear" w:color="auto" w:fill="FFFFFF"/>
        <w:spacing w:after="0" w:line="240" w:lineRule="auto"/>
        <w:ind w:right="45"/>
        <w:jc w:val="both"/>
        <w:rPr>
          <w:rFonts w:asciiTheme="minorHAnsi" w:hAnsiTheme="minorHAnsi" w:cstheme="minorHAnsi"/>
          <w:bCs/>
        </w:rPr>
      </w:pPr>
      <w:r w:rsidRPr="00B938C3">
        <w:rPr>
          <w:rFonts w:asciiTheme="minorHAnsi" w:eastAsia="Times New Roman" w:hAnsiTheme="minorHAnsi" w:cstheme="minorHAnsi"/>
          <w:lang w:eastAsia="pl-PL"/>
        </w:rPr>
        <w:t xml:space="preserve">w trakcie </w:t>
      </w:r>
      <w:r w:rsidR="001D4099" w:rsidRPr="00B938C3">
        <w:rPr>
          <w:rFonts w:asciiTheme="minorHAnsi" w:eastAsia="Times New Roman" w:hAnsiTheme="minorHAnsi" w:cstheme="minorHAnsi"/>
          <w:lang w:eastAsia="pl-PL"/>
        </w:rPr>
        <w:t>realizacji</w:t>
      </w:r>
      <w:r w:rsidR="00C574E9" w:rsidRPr="00B938C3">
        <w:rPr>
          <w:rFonts w:asciiTheme="minorHAnsi" w:eastAsia="Times New Roman" w:hAnsiTheme="minorHAnsi" w:cstheme="minorHAnsi"/>
          <w:lang w:eastAsia="pl-PL"/>
        </w:rPr>
        <w:t xml:space="preserve"> zamówienia pod nazwą:</w:t>
      </w:r>
      <w:r w:rsidR="00C574E9" w:rsidRPr="00B938C3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F415DD" w:rsidRPr="00B938C3">
        <w:rPr>
          <w:rFonts w:asciiTheme="minorHAnsi" w:eastAsia="Times New Roman" w:hAnsiTheme="minorHAnsi" w:cstheme="minorHAnsi"/>
          <w:i/>
          <w:lang w:eastAsia="pl-PL"/>
        </w:rPr>
        <w:t>„</w:t>
      </w:r>
      <w:r w:rsidR="00796376" w:rsidRPr="00796376">
        <w:rPr>
          <w:rFonts w:asciiTheme="minorHAnsi" w:hAnsiTheme="minorHAnsi" w:cstheme="minorHAnsi"/>
          <w:b/>
        </w:rPr>
        <w:t>Remont drogi gminnej Nr 102679L w miejscowości Cisownik od km 0+000,00 do km 1+453,00</w:t>
      </w:r>
      <w:r w:rsidR="00F415DD" w:rsidRPr="00B938C3">
        <w:rPr>
          <w:rFonts w:asciiTheme="minorHAnsi" w:hAnsiTheme="minorHAnsi" w:cstheme="minorHAnsi"/>
          <w:bCs/>
        </w:rPr>
        <w:t>”.</w:t>
      </w:r>
    </w:p>
    <w:p w14:paraId="686B874C" w14:textId="77777777" w:rsidR="00427750" w:rsidRPr="00B938C3" w:rsidRDefault="00427750" w:rsidP="00427750">
      <w:pPr>
        <w:shd w:val="clear" w:color="auto" w:fill="FFFFFF"/>
        <w:spacing w:after="0" w:line="240" w:lineRule="auto"/>
        <w:ind w:right="45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00326AC5" w14:textId="77777777" w:rsidR="001D4099" w:rsidRPr="00B938C3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936BA38" w14:textId="77777777" w:rsidR="00F4319A" w:rsidRPr="00B938C3" w:rsidRDefault="00F4319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392C818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>Oświadczam, iż:</w:t>
      </w:r>
    </w:p>
    <w:p w14:paraId="2113091A" w14:textId="77777777" w:rsidR="005F18E7" w:rsidRPr="00B938C3" w:rsidRDefault="005F18E7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250EFC0" w14:textId="77777777" w:rsidR="00C60C0F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 xml:space="preserve">a) udostępniam Wykonawcy ww. zasoby w następującym zakresie: </w:t>
      </w:r>
    </w:p>
    <w:p w14:paraId="260A99A1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FB47925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</w:t>
      </w:r>
    </w:p>
    <w:p w14:paraId="49988178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AABAA56" w14:textId="6C5DDC0C" w:rsidR="007C384A" w:rsidRDefault="007C384A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br w:type="page"/>
      </w:r>
    </w:p>
    <w:p w14:paraId="67CFA707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6B2ABF7" w14:textId="77777777" w:rsidR="00C60C0F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 xml:space="preserve">b) sposób wykorzystania udostępnionych przeze mnie zasobów będzie następujący: </w:t>
      </w:r>
    </w:p>
    <w:p w14:paraId="2F7BECFC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03F599C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</w:t>
      </w:r>
      <w:r w:rsidR="001F1FE1" w:rsidRPr="0029169D">
        <w:rPr>
          <w:rFonts w:asciiTheme="minorHAnsi" w:eastAsia="Times New Roman" w:hAnsiTheme="minorHAnsi" w:cstheme="minorHAnsi"/>
          <w:lang w:eastAsia="pl-PL"/>
        </w:rPr>
        <w:t>...............................</w:t>
      </w:r>
    </w:p>
    <w:p w14:paraId="595D9C3F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7401046" w14:textId="77777777" w:rsidR="00D81F6A" w:rsidRPr="0029169D" w:rsidRDefault="00D81F6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FBD4324" w14:textId="77777777" w:rsidR="00F4319A" w:rsidRPr="0029169D" w:rsidRDefault="00F4319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AC5A3B4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B261253" w14:textId="77777777" w:rsidR="00C60C0F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c</w:t>
      </w:r>
      <w:r w:rsidR="00BE3199" w:rsidRPr="0029169D">
        <w:rPr>
          <w:rFonts w:asciiTheme="minorHAnsi" w:eastAsia="Times New Roman" w:hAnsiTheme="minorHAnsi" w:cstheme="minorHAnsi"/>
          <w:lang w:eastAsia="pl-PL"/>
        </w:rPr>
        <w:t xml:space="preserve">) zakres mojego udziału przy wykonywaniu zamówienia będzie następujący: </w:t>
      </w:r>
    </w:p>
    <w:p w14:paraId="1E99BD24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AF9D065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</w:t>
      </w:r>
    </w:p>
    <w:p w14:paraId="2CBC5CA7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13B41B7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954FB85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C4208AF" w14:textId="77777777" w:rsidR="00BE31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d</w:t>
      </w:r>
      <w:r w:rsidR="00BE3199" w:rsidRPr="0029169D">
        <w:rPr>
          <w:rFonts w:asciiTheme="minorHAnsi" w:eastAsia="Times New Roman" w:hAnsiTheme="minorHAnsi" w:cstheme="minorHAnsi"/>
          <w:lang w:eastAsia="pl-PL"/>
        </w:rPr>
        <w:t xml:space="preserve">) okres mojego udziału przy wykonywaniu zamówienia będzie następujący: </w:t>
      </w:r>
    </w:p>
    <w:p w14:paraId="0C542CF2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44CEDB3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</w:t>
      </w:r>
    </w:p>
    <w:p w14:paraId="66479ED4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4A50AB2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A984D25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FD44F4C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EF2DBB1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5E30146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ind w:left="3540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</w:t>
      </w:r>
    </w:p>
    <w:p w14:paraId="30B4AA87" w14:textId="77777777" w:rsidR="00BE3199" w:rsidRPr="0029169D" w:rsidRDefault="00BE3199" w:rsidP="00C60C0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podpis Podmiotu lub osoby upoważnionej do reprezentacji</w:t>
      </w:r>
    </w:p>
    <w:p w14:paraId="1DFEDD8E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5864243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AA8EE97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DD5E00F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1018B0B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Data:</w:t>
      </w:r>
      <w:r w:rsidRPr="0029169D">
        <w:rPr>
          <w:rFonts w:asciiTheme="minorHAnsi" w:eastAsia="Times New Roman" w:hAnsiTheme="minorHAnsi" w:cstheme="minorHAnsi"/>
          <w:lang w:eastAsia="pl-PL"/>
        </w:rPr>
        <w:t xml:space="preserve"> ...................................</w:t>
      </w:r>
    </w:p>
    <w:p w14:paraId="63401EE7" w14:textId="77777777" w:rsidR="007B12AB" w:rsidRPr="0029169D" w:rsidRDefault="007B12AB">
      <w:pPr>
        <w:rPr>
          <w:rFonts w:asciiTheme="minorHAnsi" w:hAnsiTheme="minorHAnsi" w:cstheme="minorHAnsi"/>
        </w:rPr>
      </w:pPr>
    </w:p>
    <w:sectPr w:rsidR="007B12AB" w:rsidRPr="0029169D" w:rsidSect="007C384A">
      <w:footerReference w:type="default" r:id="rId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4153A" w14:textId="77777777" w:rsidR="00B50F20" w:rsidRDefault="00B50F20" w:rsidP="00BE3199">
      <w:pPr>
        <w:spacing w:after="0" w:line="240" w:lineRule="auto"/>
      </w:pPr>
      <w:r>
        <w:separator/>
      </w:r>
    </w:p>
  </w:endnote>
  <w:endnote w:type="continuationSeparator" w:id="0">
    <w:p w14:paraId="15FE44A2" w14:textId="77777777" w:rsidR="00B50F20" w:rsidRDefault="00B50F20" w:rsidP="00BE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59470" w14:textId="77777777" w:rsidR="00E030ED" w:rsidRDefault="00E030ED" w:rsidP="00920B6F">
    <w:pPr>
      <w:pStyle w:val="Nagwek"/>
      <w:jc w:val="center"/>
    </w:pPr>
  </w:p>
  <w:p w14:paraId="478C8DB7" w14:textId="77777777" w:rsidR="00E030ED" w:rsidRDefault="00E0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CFCCE" w14:textId="77777777" w:rsidR="00B50F20" w:rsidRDefault="00B50F20" w:rsidP="00BE3199">
      <w:pPr>
        <w:spacing w:after="0" w:line="240" w:lineRule="auto"/>
      </w:pPr>
      <w:r>
        <w:separator/>
      </w:r>
    </w:p>
  </w:footnote>
  <w:footnote w:type="continuationSeparator" w:id="0">
    <w:p w14:paraId="0E0F377E" w14:textId="77777777" w:rsidR="00B50F20" w:rsidRDefault="00B50F20" w:rsidP="00BE31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67"/>
    <w:rsid w:val="0002128E"/>
    <w:rsid w:val="0003360B"/>
    <w:rsid w:val="000566B3"/>
    <w:rsid w:val="00092849"/>
    <w:rsid w:val="000A6323"/>
    <w:rsid w:val="001105CD"/>
    <w:rsid w:val="001171D4"/>
    <w:rsid w:val="00125F01"/>
    <w:rsid w:val="00126E23"/>
    <w:rsid w:val="0013059F"/>
    <w:rsid w:val="00130800"/>
    <w:rsid w:val="00180732"/>
    <w:rsid w:val="001A56E6"/>
    <w:rsid w:val="001C6AF5"/>
    <w:rsid w:val="001D4099"/>
    <w:rsid w:val="001E7F31"/>
    <w:rsid w:val="001F1FE1"/>
    <w:rsid w:val="00210C94"/>
    <w:rsid w:val="00225F34"/>
    <w:rsid w:val="00232494"/>
    <w:rsid w:val="00233784"/>
    <w:rsid w:val="0025361F"/>
    <w:rsid w:val="002613B0"/>
    <w:rsid w:val="00283B54"/>
    <w:rsid w:val="00285C95"/>
    <w:rsid w:val="0029169D"/>
    <w:rsid w:val="002A3B6C"/>
    <w:rsid w:val="002B0268"/>
    <w:rsid w:val="002B3268"/>
    <w:rsid w:val="002B5A1D"/>
    <w:rsid w:val="002E7DF9"/>
    <w:rsid w:val="002F09A0"/>
    <w:rsid w:val="003242FB"/>
    <w:rsid w:val="00325087"/>
    <w:rsid w:val="00353A53"/>
    <w:rsid w:val="00363BC5"/>
    <w:rsid w:val="0036797E"/>
    <w:rsid w:val="00373B84"/>
    <w:rsid w:val="00377B93"/>
    <w:rsid w:val="003813F6"/>
    <w:rsid w:val="0039262D"/>
    <w:rsid w:val="00396AC3"/>
    <w:rsid w:val="003D2783"/>
    <w:rsid w:val="003D48C9"/>
    <w:rsid w:val="00400974"/>
    <w:rsid w:val="004100B9"/>
    <w:rsid w:val="00415A51"/>
    <w:rsid w:val="00424940"/>
    <w:rsid w:val="00426BD1"/>
    <w:rsid w:val="00427750"/>
    <w:rsid w:val="0045699E"/>
    <w:rsid w:val="00464F6E"/>
    <w:rsid w:val="004720EB"/>
    <w:rsid w:val="00473297"/>
    <w:rsid w:val="00473AEC"/>
    <w:rsid w:val="004B5745"/>
    <w:rsid w:val="004B61AE"/>
    <w:rsid w:val="004C2980"/>
    <w:rsid w:val="004C6906"/>
    <w:rsid w:val="004F1B6D"/>
    <w:rsid w:val="004F5F43"/>
    <w:rsid w:val="00506111"/>
    <w:rsid w:val="005410E7"/>
    <w:rsid w:val="005909C6"/>
    <w:rsid w:val="005A48FF"/>
    <w:rsid w:val="005B1522"/>
    <w:rsid w:val="005B518C"/>
    <w:rsid w:val="005E07CE"/>
    <w:rsid w:val="005E7770"/>
    <w:rsid w:val="005F18E7"/>
    <w:rsid w:val="00637C61"/>
    <w:rsid w:val="00684BF3"/>
    <w:rsid w:val="00693273"/>
    <w:rsid w:val="006A1D3F"/>
    <w:rsid w:val="006A5AC3"/>
    <w:rsid w:val="006C130E"/>
    <w:rsid w:val="006C3565"/>
    <w:rsid w:val="006D38D7"/>
    <w:rsid w:val="006E7269"/>
    <w:rsid w:val="006F03AE"/>
    <w:rsid w:val="006F200A"/>
    <w:rsid w:val="006F2E35"/>
    <w:rsid w:val="006F2F3C"/>
    <w:rsid w:val="00774F26"/>
    <w:rsid w:val="00796376"/>
    <w:rsid w:val="007A0E36"/>
    <w:rsid w:val="007B12AB"/>
    <w:rsid w:val="007C384A"/>
    <w:rsid w:val="007F409C"/>
    <w:rsid w:val="008104EC"/>
    <w:rsid w:val="00882CBF"/>
    <w:rsid w:val="00894AEF"/>
    <w:rsid w:val="008A199E"/>
    <w:rsid w:val="008A4336"/>
    <w:rsid w:val="008C60D4"/>
    <w:rsid w:val="008D05CA"/>
    <w:rsid w:val="008D1617"/>
    <w:rsid w:val="008D4F19"/>
    <w:rsid w:val="008E04FF"/>
    <w:rsid w:val="0090201C"/>
    <w:rsid w:val="0090525C"/>
    <w:rsid w:val="00920627"/>
    <w:rsid w:val="00920B6F"/>
    <w:rsid w:val="00921937"/>
    <w:rsid w:val="00925BC0"/>
    <w:rsid w:val="00926F3E"/>
    <w:rsid w:val="0093148F"/>
    <w:rsid w:val="00932B58"/>
    <w:rsid w:val="00936372"/>
    <w:rsid w:val="00945041"/>
    <w:rsid w:val="009715C7"/>
    <w:rsid w:val="00980942"/>
    <w:rsid w:val="00994238"/>
    <w:rsid w:val="009A2F7C"/>
    <w:rsid w:val="009B44BA"/>
    <w:rsid w:val="009E03B3"/>
    <w:rsid w:val="009E058A"/>
    <w:rsid w:val="009F138E"/>
    <w:rsid w:val="009F6328"/>
    <w:rsid w:val="00A038AA"/>
    <w:rsid w:val="00A171D6"/>
    <w:rsid w:val="00A64664"/>
    <w:rsid w:val="00A64E6B"/>
    <w:rsid w:val="00A71B5F"/>
    <w:rsid w:val="00A851C3"/>
    <w:rsid w:val="00AC7C58"/>
    <w:rsid w:val="00AD0A4B"/>
    <w:rsid w:val="00AD4347"/>
    <w:rsid w:val="00AD6A04"/>
    <w:rsid w:val="00AD726C"/>
    <w:rsid w:val="00AE37A9"/>
    <w:rsid w:val="00AF578A"/>
    <w:rsid w:val="00B23C06"/>
    <w:rsid w:val="00B242E8"/>
    <w:rsid w:val="00B312F4"/>
    <w:rsid w:val="00B4066D"/>
    <w:rsid w:val="00B50F20"/>
    <w:rsid w:val="00B56B5A"/>
    <w:rsid w:val="00B61045"/>
    <w:rsid w:val="00B65B70"/>
    <w:rsid w:val="00B938C3"/>
    <w:rsid w:val="00B95127"/>
    <w:rsid w:val="00BB2CFA"/>
    <w:rsid w:val="00BE3199"/>
    <w:rsid w:val="00C00FDE"/>
    <w:rsid w:val="00C437E6"/>
    <w:rsid w:val="00C574E9"/>
    <w:rsid w:val="00C60C0F"/>
    <w:rsid w:val="00C71530"/>
    <w:rsid w:val="00C80062"/>
    <w:rsid w:val="00C93AA4"/>
    <w:rsid w:val="00CA04B1"/>
    <w:rsid w:val="00CD4B61"/>
    <w:rsid w:val="00CD6C06"/>
    <w:rsid w:val="00D048ED"/>
    <w:rsid w:val="00D31810"/>
    <w:rsid w:val="00D3449C"/>
    <w:rsid w:val="00D3483C"/>
    <w:rsid w:val="00D67414"/>
    <w:rsid w:val="00D74184"/>
    <w:rsid w:val="00D8146D"/>
    <w:rsid w:val="00D81F6A"/>
    <w:rsid w:val="00DC398B"/>
    <w:rsid w:val="00DC3DB5"/>
    <w:rsid w:val="00DE2E8C"/>
    <w:rsid w:val="00DE5198"/>
    <w:rsid w:val="00E007B0"/>
    <w:rsid w:val="00E030ED"/>
    <w:rsid w:val="00E1067A"/>
    <w:rsid w:val="00E32E9A"/>
    <w:rsid w:val="00E378CD"/>
    <w:rsid w:val="00E457ED"/>
    <w:rsid w:val="00E86BA3"/>
    <w:rsid w:val="00E93A6A"/>
    <w:rsid w:val="00E949A3"/>
    <w:rsid w:val="00EA0633"/>
    <w:rsid w:val="00EA42B0"/>
    <w:rsid w:val="00EC1ACA"/>
    <w:rsid w:val="00F042B4"/>
    <w:rsid w:val="00F23989"/>
    <w:rsid w:val="00F26972"/>
    <w:rsid w:val="00F310FC"/>
    <w:rsid w:val="00F362F7"/>
    <w:rsid w:val="00F415DD"/>
    <w:rsid w:val="00F4319A"/>
    <w:rsid w:val="00F44C78"/>
    <w:rsid w:val="00F572CD"/>
    <w:rsid w:val="00F60574"/>
    <w:rsid w:val="00F61167"/>
    <w:rsid w:val="00F614B7"/>
    <w:rsid w:val="00F81152"/>
    <w:rsid w:val="00FA0F9E"/>
    <w:rsid w:val="00FA4E37"/>
    <w:rsid w:val="00FD0F4B"/>
    <w:rsid w:val="00FD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C51E6"/>
  <w15:docId w15:val="{99310549-6041-4390-B232-6A3BE7C3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sid w:val="00BE319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25F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5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25F0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F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81F6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09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409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7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5A3A-CC40-45CA-8A76-9A04E517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Sas</dc:creator>
  <cp:lastModifiedBy>rstoga</cp:lastModifiedBy>
  <cp:revision>16</cp:revision>
  <cp:lastPrinted>2021-01-29T10:20:00Z</cp:lastPrinted>
  <dcterms:created xsi:type="dcterms:W3CDTF">2021-03-05T01:18:00Z</dcterms:created>
  <dcterms:modified xsi:type="dcterms:W3CDTF">2024-10-31T12:31:00Z</dcterms:modified>
</cp:coreProperties>
</file>