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B9" w:rsidRDefault="00594D33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 5</w:t>
      </w:r>
      <w:r w:rsidR="00CA73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</w:t>
      </w:r>
      <w:r w:rsidR="0017615E">
        <w:rPr>
          <w:rFonts w:ascii="Times New Roman" w:eastAsia="Times New Roman" w:hAnsi="Times New Roman" w:cs="Times New Roman"/>
          <w:sz w:val="20"/>
          <w:szCs w:val="20"/>
          <w:lang w:eastAsia="ar-SA"/>
        </w:rPr>
        <w:t>SIWZ</w:t>
      </w:r>
    </w:p>
    <w:p w:rsidR="00F857B9" w:rsidRDefault="00497794">
      <w:pPr>
        <w:suppressAutoHyphens/>
        <w:spacing w:after="0" w:line="276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SP ZOZ ZP/21/24</w:t>
      </w:r>
      <w:bookmarkStart w:id="0" w:name="_GoBack"/>
      <w:bookmarkEnd w:id="0"/>
    </w:p>
    <w:p w:rsidR="00F857B9" w:rsidRDefault="00CA731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Pełna nazwa Wykonawcy - .……………………...………………………………………………………………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Adres siedziby - .......................................................................................................................................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KRS........................................... NIP...................................................... REGON.....................................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en-US" w:eastAsia="ar-SA"/>
        </w:rPr>
      </w:pPr>
      <w:r>
        <w:rPr>
          <w:rFonts w:ascii="Arial" w:eastAsia="Times New Roman" w:hAnsi="Arial" w:cs="Arial"/>
          <w:sz w:val="20"/>
          <w:szCs w:val="20"/>
          <w:lang w:val="en-US" w:eastAsia="ar-SA"/>
        </w:rPr>
        <w:t>Tel...................................... fax……………................e-mail - ………………….........................................</w:t>
      </w:r>
    </w:p>
    <w:p w:rsidR="00F857B9" w:rsidRDefault="00F857B9">
      <w:pPr>
        <w:spacing w:after="0" w:line="276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:rsidR="00F857B9" w:rsidRDefault="00CA7311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57B9" w:rsidRDefault="00F857B9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</w:p>
    <w:p w:rsidR="00F857B9" w:rsidRDefault="00CA7311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F857B9" w:rsidRDefault="00CA7311">
      <w:pPr>
        <w:spacing w:after="0" w:line="276" w:lineRule="auto"/>
        <w:ind w:right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F857B9" w:rsidRDefault="00F857B9">
      <w:pPr>
        <w:suppressAutoHyphens/>
        <w:spacing w:after="0" w:line="276" w:lineRule="auto"/>
        <w:ind w:right="538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OŚWIADCZENIE</w:t>
      </w:r>
    </w:p>
    <w:p w:rsidR="00F857B9" w:rsidRDefault="00F857B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Przystępując do udziału w postępowaniu o udzielenie zamówienia publicznego na: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zh-CN"/>
        </w:rPr>
        <w:t xml:space="preserve"> </w:t>
      </w:r>
    </w:p>
    <w:p w:rsidR="00767E0D" w:rsidRDefault="00767E0D" w:rsidP="0017615E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</w:pPr>
      <w:r w:rsidRPr="00767E0D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  <w:t>„Sukcesywna dostawa gazów medycznych oraz tlenu ciekłego wraz z dzierżawą butli oraz zbiorników dla SP ZOZ w Siemiatyczach”</w:t>
      </w:r>
    </w:p>
    <w:p w:rsidR="00767E0D" w:rsidRDefault="00767E0D" w:rsidP="0017615E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zh-CN"/>
        </w:rPr>
      </w:pPr>
    </w:p>
    <w:p w:rsidR="00F857B9" w:rsidRDefault="00CA7311" w:rsidP="0017615E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Ja, niżej podpisany.................................................................................................................................</w:t>
      </w:r>
    </w:p>
    <w:p w:rsidR="00F857B9" w:rsidRDefault="00CA7311">
      <w:pPr>
        <w:tabs>
          <w:tab w:val="left" w:pos="567"/>
        </w:tabs>
        <w:suppressAutoHyphens/>
        <w:spacing w:after="0" w:line="276" w:lineRule="auto"/>
        <w:ind w:left="567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działając w imieniu i na rzecz: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…..............................................................................................................................................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Oświadczam, że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należę  / nie należę*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do grupy kapitałowej, w rozumieniu ustawy  z dnia 16 lutego 2007 r o ochronie konkurencji i konsumentów (Dz. U. Nr 50, poz. 331 z </w:t>
      </w:r>
      <w:proofErr w:type="spellStart"/>
      <w:r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>
        <w:rPr>
          <w:rFonts w:ascii="Arial" w:eastAsia="Times New Roman" w:hAnsi="Arial" w:cs="Arial"/>
          <w:sz w:val="20"/>
          <w:szCs w:val="20"/>
          <w:lang w:eastAsia="ar-SA"/>
        </w:rPr>
        <w:t>. zmianami).</w:t>
      </w:r>
    </w:p>
    <w:p w:rsidR="00F857B9" w:rsidRDefault="00F857B9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*   niepotrzebne skreślić</w:t>
      </w:r>
    </w:p>
    <w:p w:rsidR="00F857B9" w:rsidRDefault="00CA73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LISTA PODMIOTÓW  NALEŻĄCYCH DO TEJ SAMEJ GRUPY KAPITAŁOWEJ</w:t>
      </w:r>
    </w:p>
    <w:p w:rsidR="00F857B9" w:rsidRDefault="00CA7311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(należy wypełnić w przypadku przynależności do grupy kapitałowej)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tbl>
      <w:tblPr>
        <w:tblW w:w="9639" w:type="dxa"/>
        <w:tblInd w:w="18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9077"/>
      </w:tblGrid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 adres podmiotu</w:t>
            </w: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57B9">
        <w:tc>
          <w:tcPr>
            <w:tcW w:w="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CA731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F857B9" w:rsidRDefault="00F857B9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:rsidR="00F857B9" w:rsidRDefault="00CA731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20"/>
          <w:szCs w:val="20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857B9" w:rsidRDefault="00F857B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857B9" w:rsidRDefault="00F857B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857B9" w:rsidRDefault="00CA731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57B9" w:rsidRDefault="00F857B9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F857B9" w:rsidRDefault="00CA7311">
      <w:pPr>
        <w:suppressAutoHyphens/>
        <w:spacing w:after="0" w:line="276" w:lineRule="auto"/>
      </w:pPr>
      <w:r>
        <w:rPr>
          <w:rFonts w:ascii="Arial" w:eastAsia="Times New Roman" w:hAnsi="Arial" w:cs="Arial"/>
          <w:sz w:val="20"/>
          <w:szCs w:val="20"/>
          <w:lang w:eastAsia="ar-SA"/>
        </w:rPr>
        <w:t>**   W przypadku Wykonawców wspólnie ubiegających się o udzielenie zamówienia (konsorcjum, spółka cywilna ) oświadczenie podpisuje każdy z uczestników konsorcjum/ wspólników spółki cywilnej osobno.</w:t>
      </w:r>
    </w:p>
    <w:sectPr w:rsidR="00F85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7B" w:rsidRDefault="00DF197B" w:rsidP="00DF197B">
      <w:pPr>
        <w:spacing w:after="0" w:line="240" w:lineRule="auto"/>
      </w:pPr>
      <w:r>
        <w:separator/>
      </w:r>
    </w:p>
  </w:endnote>
  <w:end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7B" w:rsidRDefault="00DF197B" w:rsidP="00DF197B">
      <w:pPr>
        <w:spacing w:after="0" w:line="240" w:lineRule="auto"/>
      </w:pPr>
      <w:r>
        <w:separator/>
      </w:r>
    </w:p>
  </w:footnote>
  <w:footnote w:type="continuationSeparator" w:id="0">
    <w:p w:rsidR="00DF197B" w:rsidRDefault="00DF197B" w:rsidP="00DF1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7B" w:rsidRDefault="00DF19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B9"/>
    <w:rsid w:val="0002418C"/>
    <w:rsid w:val="000D6AE2"/>
    <w:rsid w:val="0017615E"/>
    <w:rsid w:val="001E3F2B"/>
    <w:rsid w:val="002320C0"/>
    <w:rsid w:val="00287DA4"/>
    <w:rsid w:val="003F4E52"/>
    <w:rsid w:val="00497794"/>
    <w:rsid w:val="00594D33"/>
    <w:rsid w:val="00604F1E"/>
    <w:rsid w:val="006E4AE4"/>
    <w:rsid w:val="00751916"/>
    <w:rsid w:val="00767E0D"/>
    <w:rsid w:val="00797B0E"/>
    <w:rsid w:val="009D701D"/>
    <w:rsid w:val="00BD3DA9"/>
    <w:rsid w:val="00BE2E21"/>
    <w:rsid w:val="00CA7311"/>
    <w:rsid w:val="00CF64DD"/>
    <w:rsid w:val="00D17AF9"/>
    <w:rsid w:val="00D879F0"/>
    <w:rsid w:val="00DF197B"/>
    <w:rsid w:val="00E262D3"/>
    <w:rsid w:val="00E73560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51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51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F1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97B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2021-05-26T07:15:00Z</dcterms:created>
  <dcterms:modified xsi:type="dcterms:W3CDTF">2024-11-07T07:49:00Z</dcterms:modified>
  <dc:language/>
</cp:coreProperties>
</file>