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48914" w14:textId="184838E5" w:rsidR="00645519" w:rsidRDefault="002C7020" w:rsidP="006F73A7">
      <w:pPr>
        <w:jc w:val="right"/>
        <w:rPr>
          <w:rFonts w:ascii="Times New Roman" w:hAnsi="Times New Roman" w:cs="Times New Roman"/>
          <w:sz w:val="24"/>
          <w:szCs w:val="24"/>
        </w:rPr>
      </w:pPr>
      <w:r w:rsidRPr="002C7020">
        <w:rPr>
          <w:rFonts w:ascii="Times New Roman" w:hAnsi="Times New Roman" w:cs="Times New Roman"/>
          <w:sz w:val="24"/>
          <w:szCs w:val="24"/>
        </w:rPr>
        <w:t>Zał</w:t>
      </w:r>
      <w:r w:rsidR="00645519">
        <w:rPr>
          <w:rFonts w:ascii="Times New Roman" w:hAnsi="Times New Roman" w:cs="Times New Roman"/>
          <w:sz w:val="24"/>
          <w:szCs w:val="24"/>
        </w:rPr>
        <w:t>ą</w:t>
      </w:r>
      <w:r w:rsidR="00290713">
        <w:rPr>
          <w:rFonts w:ascii="Times New Roman" w:hAnsi="Times New Roman" w:cs="Times New Roman"/>
          <w:sz w:val="24"/>
          <w:szCs w:val="24"/>
        </w:rPr>
        <w:t>cznik nr 2</w:t>
      </w:r>
      <w:r w:rsidR="00E87DA6">
        <w:rPr>
          <w:rFonts w:ascii="Times New Roman" w:hAnsi="Times New Roman" w:cs="Times New Roman"/>
          <w:sz w:val="24"/>
          <w:szCs w:val="24"/>
        </w:rPr>
        <w:t xml:space="preserve"> do </w:t>
      </w:r>
      <w:r w:rsidR="00290713">
        <w:rPr>
          <w:rFonts w:ascii="Times New Roman" w:hAnsi="Times New Roman" w:cs="Times New Roman"/>
          <w:sz w:val="24"/>
          <w:szCs w:val="24"/>
        </w:rPr>
        <w:t>SWZ</w:t>
      </w:r>
    </w:p>
    <w:p w14:paraId="2532DE39" w14:textId="17341D4C" w:rsidR="003411BC" w:rsidRPr="00E46E23" w:rsidRDefault="003411BC" w:rsidP="003411BC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E46E23">
        <w:rPr>
          <w:sz w:val="20"/>
          <w:szCs w:val="20"/>
        </w:rPr>
        <w:t>Prz</w:t>
      </w:r>
      <w:r w:rsidRPr="00E46E23">
        <w:rPr>
          <w:spacing w:val="-1"/>
          <w:sz w:val="20"/>
          <w:szCs w:val="20"/>
        </w:rPr>
        <w:t>ed</w:t>
      </w:r>
      <w:r w:rsidRPr="00E46E23">
        <w:rPr>
          <w:sz w:val="20"/>
          <w:szCs w:val="20"/>
        </w:rPr>
        <w:t>miot</w:t>
      </w:r>
      <w:r w:rsidRPr="00E46E23">
        <w:rPr>
          <w:spacing w:val="-2"/>
          <w:sz w:val="20"/>
          <w:szCs w:val="20"/>
        </w:rPr>
        <w:t>e</w:t>
      </w:r>
      <w:r w:rsidRPr="00E46E23">
        <w:rPr>
          <w:sz w:val="20"/>
          <w:szCs w:val="20"/>
        </w:rPr>
        <w:t>m</w:t>
      </w:r>
      <w:r w:rsidRPr="00E46E23">
        <w:rPr>
          <w:spacing w:val="-2"/>
          <w:sz w:val="20"/>
          <w:szCs w:val="20"/>
        </w:rPr>
        <w:t xml:space="preserve"> </w:t>
      </w:r>
      <w:r w:rsidRPr="00E46E23">
        <w:rPr>
          <w:spacing w:val="1"/>
          <w:sz w:val="20"/>
          <w:szCs w:val="20"/>
        </w:rPr>
        <w:t>umowy</w:t>
      </w:r>
      <w:r w:rsidRPr="00E46E23">
        <w:rPr>
          <w:spacing w:val="-1"/>
          <w:sz w:val="20"/>
          <w:szCs w:val="20"/>
        </w:rPr>
        <w:t xml:space="preserve"> </w:t>
      </w:r>
      <w:r w:rsidRPr="00E46E23">
        <w:rPr>
          <w:sz w:val="20"/>
          <w:szCs w:val="20"/>
        </w:rPr>
        <w:t>je</w:t>
      </w:r>
      <w:r w:rsidRPr="00E46E23">
        <w:rPr>
          <w:spacing w:val="-2"/>
          <w:sz w:val="20"/>
          <w:szCs w:val="20"/>
        </w:rPr>
        <w:t>s</w:t>
      </w:r>
      <w:r w:rsidRPr="00E46E23">
        <w:rPr>
          <w:sz w:val="20"/>
          <w:szCs w:val="20"/>
        </w:rPr>
        <w:t>t</w:t>
      </w:r>
      <w:r w:rsidRPr="00E46E23">
        <w:rPr>
          <w:spacing w:val="-1"/>
          <w:sz w:val="20"/>
          <w:szCs w:val="20"/>
        </w:rPr>
        <w:t xml:space="preserve"> s</w:t>
      </w:r>
      <w:r w:rsidRPr="00E46E23">
        <w:rPr>
          <w:spacing w:val="2"/>
          <w:sz w:val="20"/>
          <w:szCs w:val="20"/>
        </w:rPr>
        <w:t>y</w:t>
      </w:r>
      <w:r w:rsidRPr="00E46E23">
        <w:rPr>
          <w:spacing w:val="-1"/>
          <w:sz w:val="20"/>
          <w:szCs w:val="20"/>
        </w:rPr>
        <w:t>s</w:t>
      </w:r>
      <w:r w:rsidRPr="00E46E23">
        <w:rPr>
          <w:sz w:val="20"/>
          <w:szCs w:val="20"/>
        </w:rPr>
        <w:t>t</w:t>
      </w:r>
      <w:r w:rsidRPr="00E46E23">
        <w:rPr>
          <w:spacing w:val="-2"/>
          <w:sz w:val="20"/>
          <w:szCs w:val="20"/>
        </w:rPr>
        <w:t>e</w:t>
      </w:r>
      <w:r w:rsidRPr="00E46E23">
        <w:rPr>
          <w:sz w:val="20"/>
          <w:szCs w:val="20"/>
        </w:rPr>
        <w:t>matycz</w:t>
      </w:r>
      <w:r w:rsidRPr="00E46E23">
        <w:rPr>
          <w:spacing w:val="-1"/>
          <w:sz w:val="20"/>
          <w:szCs w:val="20"/>
        </w:rPr>
        <w:t>n</w:t>
      </w:r>
      <w:r w:rsidRPr="00E46E23">
        <w:rPr>
          <w:sz w:val="20"/>
          <w:szCs w:val="20"/>
        </w:rPr>
        <w:t>a</w:t>
      </w:r>
      <w:r w:rsidRPr="00E46E23">
        <w:rPr>
          <w:spacing w:val="-1"/>
          <w:sz w:val="20"/>
          <w:szCs w:val="20"/>
        </w:rPr>
        <w:t xml:space="preserve"> d</w:t>
      </w:r>
      <w:r w:rsidRPr="00E46E23">
        <w:rPr>
          <w:sz w:val="20"/>
          <w:szCs w:val="20"/>
        </w:rPr>
        <w:t>o</w:t>
      </w:r>
      <w:r w:rsidRPr="00E46E23">
        <w:rPr>
          <w:spacing w:val="-1"/>
          <w:sz w:val="20"/>
          <w:szCs w:val="20"/>
        </w:rPr>
        <w:t>s</w:t>
      </w:r>
      <w:r w:rsidRPr="00E46E23">
        <w:rPr>
          <w:sz w:val="20"/>
          <w:szCs w:val="20"/>
        </w:rPr>
        <w:t>tawa</w:t>
      </w:r>
      <w:r w:rsidRPr="00E46E23">
        <w:rPr>
          <w:spacing w:val="-1"/>
          <w:sz w:val="20"/>
          <w:szCs w:val="20"/>
        </w:rPr>
        <w:t xml:space="preserve"> </w:t>
      </w:r>
      <w:r w:rsidRPr="00E46E23">
        <w:rPr>
          <w:sz w:val="20"/>
          <w:szCs w:val="20"/>
        </w:rPr>
        <w:t>gazów medycznych i technicznych</w:t>
      </w:r>
      <w:r w:rsidR="00273771">
        <w:rPr>
          <w:sz w:val="20"/>
          <w:szCs w:val="20"/>
        </w:rPr>
        <w:t xml:space="preserve"> w tym tlenu medycznego ciekłego wraz z dzierżawa zbiorników</w:t>
      </w:r>
      <w:r w:rsidRPr="00E46E23">
        <w:rPr>
          <w:spacing w:val="3"/>
          <w:sz w:val="20"/>
          <w:szCs w:val="20"/>
        </w:rPr>
        <w:t xml:space="preserve"> </w:t>
      </w:r>
      <w:r w:rsidRPr="00E46E23">
        <w:rPr>
          <w:sz w:val="20"/>
          <w:szCs w:val="20"/>
        </w:rPr>
        <w:t xml:space="preserve"> do siedziby Zamawiającego w</w:t>
      </w:r>
      <w:r w:rsidRPr="00E46E23">
        <w:rPr>
          <w:spacing w:val="-4"/>
          <w:sz w:val="20"/>
          <w:szCs w:val="20"/>
        </w:rPr>
        <w:t xml:space="preserve"> </w:t>
      </w:r>
      <w:r w:rsidRPr="00E46E23">
        <w:rPr>
          <w:sz w:val="20"/>
          <w:szCs w:val="20"/>
        </w:rPr>
        <w:t>ok</w:t>
      </w:r>
      <w:r w:rsidRPr="00E46E23">
        <w:rPr>
          <w:spacing w:val="-1"/>
          <w:sz w:val="20"/>
          <w:szCs w:val="20"/>
        </w:rPr>
        <w:t>resi</w:t>
      </w:r>
      <w:r w:rsidRPr="00E46E23">
        <w:rPr>
          <w:sz w:val="20"/>
          <w:szCs w:val="20"/>
        </w:rPr>
        <w:t>e</w:t>
      </w:r>
      <w:r w:rsidR="00273771">
        <w:rPr>
          <w:spacing w:val="-4"/>
          <w:sz w:val="20"/>
          <w:szCs w:val="20"/>
        </w:rPr>
        <w:t xml:space="preserve"> 24</w:t>
      </w:r>
      <w:r w:rsidRPr="00E46E23">
        <w:rPr>
          <w:spacing w:val="-4"/>
          <w:sz w:val="20"/>
          <w:szCs w:val="20"/>
        </w:rPr>
        <w:t xml:space="preserve"> </w:t>
      </w:r>
      <w:r w:rsidRPr="00E46E23">
        <w:rPr>
          <w:spacing w:val="-3"/>
          <w:sz w:val="20"/>
          <w:szCs w:val="20"/>
        </w:rPr>
        <w:t xml:space="preserve"> </w:t>
      </w:r>
      <w:r w:rsidRPr="00E46E23">
        <w:rPr>
          <w:sz w:val="20"/>
          <w:szCs w:val="20"/>
        </w:rPr>
        <w:t>mi</w:t>
      </w:r>
      <w:r w:rsidRPr="00E46E23">
        <w:rPr>
          <w:spacing w:val="-2"/>
          <w:sz w:val="20"/>
          <w:szCs w:val="20"/>
        </w:rPr>
        <w:t>e</w:t>
      </w:r>
      <w:r w:rsidRPr="00E46E23">
        <w:rPr>
          <w:spacing w:val="-1"/>
          <w:sz w:val="20"/>
          <w:szCs w:val="20"/>
        </w:rPr>
        <w:t>się</w:t>
      </w:r>
      <w:r w:rsidRPr="00E46E23">
        <w:rPr>
          <w:sz w:val="20"/>
          <w:szCs w:val="20"/>
        </w:rPr>
        <w:t>cy</w:t>
      </w:r>
      <w:r w:rsidRPr="00E46E23">
        <w:rPr>
          <w:spacing w:val="-3"/>
          <w:sz w:val="20"/>
          <w:szCs w:val="20"/>
        </w:rPr>
        <w:t xml:space="preserve"> </w:t>
      </w:r>
      <w:r w:rsidRPr="00E46E23">
        <w:rPr>
          <w:sz w:val="20"/>
          <w:szCs w:val="20"/>
        </w:rPr>
        <w:t>od</w:t>
      </w:r>
      <w:r w:rsidRPr="00E46E23">
        <w:rPr>
          <w:spacing w:val="-4"/>
          <w:sz w:val="20"/>
          <w:szCs w:val="20"/>
        </w:rPr>
        <w:t xml:space="preserve"> </w:t>
      </w:r>
      <w:r w:rsidRPr="00E46E23">
        <w:rPr>
          <w:spacing w:val="-1"/>
          <w:sz w:val="20"/>
          <w:szCs w:val="20"/>
        </w:rPr>
        <w:t>d</w:t>
      </w:r>
      <w:r w:rsidRPr="00E46E23">
        <w:rPr>
          <w:sz w:val="20"/>
          <w:szCs w:val="20"/>
        </w:rPr>
        <w:t>aty</w:t>
      </w:r>
      <w:r w:rsidRPr="00E46E23">
        <w:rPr>
          <w:spacing w:val="-3"/>
          <w:sz w:val="20"/>
          <w:szCs w:val="20"/>
        </w:rPr>
        <w:t xml:space="preserve"> </w:t>
      </w:r>
      <w:r w:rsidRPr="00E46E23">
        <w:rPr>
          <w:sz w:val="20"/>
          <w:szCs w:val="20"/>
        </w:rPr>
        <w:t xml:space="preserve">zawarcia </w:t>
      </w:r>
      <w:r w:rsidRPr="00E46E23">
        <w:rPr>
          <w:spacing w:val="-1"/>
          <w:sz w:val="20"/>
          <w:szCs w:val="20"/>
        </w:rPr>
        <w:t>u</w:t>
      </w:r>
      <w:r w:rsidRPr="00E46E23">
        <w:rPr>
          <w:sz w:val="20"/>
          <w:szCs w:val="20"/>
        </w:rPr>
        <w:t>m</w:t>
      </w:r>
      <w:r w:rsidRPr="00E46E23">
        <w:rPr>
          <w:spacing w:val="1"/>
          <w:sz w:val="20"/>
          <w:szCs w:val="20"/>
        </w:rPr>
        <w:t>o</w:t>
      </w:r>
      <w:r w:rsidRPr="00E46E23">
        <w:rPr>
          <w:sz w:val="20"/>
          <w:szCs w:val="20"/>
        </w:rPr>
        <w:t>wy w następującym asortymencie</w:t>
      </w:r>
      <w:r w:rsidR="00F35ADD" w:rsidRPr="00E46E23">
        <w:rPr>
          <w:sz w:val="20"/>
          <w:szCs w:val="20"/>
        </w:rPr>
        <w:t xml:space="preserve"> :</w:t>
      </w:r>
    </w:p>
    <w:tbl>
      <w:tblPr>
        <w:tblW w:w="966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5840"/>
        <w:gridCol w:w="1200"/>
        <w:gridCol w:w="1120"/>
        <w:gridCol w:w="1280"/>
      </w:tblGrid>
      <w:tr w:rsidR="00292180" w:rsidRPr="00292180" w14:paraId="1D6B22DC" w14:textId="77777777" w:rsidTr="00292180">
        <w:trPr>
          <w:trHeight w:val="405"/>
        </w:trPr>
        <w:tc>
          <w:tcPr>
            <w:tcW w:w="2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9E3268" w14:textId="77777777" w:rsidR="00292180" w:rsidRPr="00292180" w:rsidRDefault="00292180" w:rsidP="00292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5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095CE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Asortyment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FA107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1754B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D9071" w14:textId="369F415D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ilość w</w:t>
            </w:r>
            <w:r w:rsidR="00961E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abonamencie na 24</w:t>
            </w: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miesięcy</w:t>
            </w:r>
          </w:p>
        </w:tc>
      </w:tr>
      <w:tr w:rsidR="00292180" w:rsidRPr="00292180" w14:paraId="1FBD8B0E" w14:textId="77777777" w:rsidTr="000B3653">
        <w:trPr>
          <w:trHeight w:val="221"/>
        </w:trPr>
        <w:tc>
          <w:tcPr>
            <w:tcW w:w="2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25034D" w14:textId="77777777" w:rsidR="00292180" w:rsidRPr="00292180" w:rsidRDefault="00292180" w:rsidP="00292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FC6F59" w14:textId="77777777" w:rsidR="00292180" w:rsidRPr="00292180" w:rsidRDefault="00292180" w:rsidP="00292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488305" w14:textId="77777777" w:rsidR="00292180" w:rsidRPr="00292180" w:rsidRDefault="00292180" w:rsidP="00292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740EB" w14:textId="41CE8F8F" w:rsidR="00292180" w:rsidRPr="00292180" w:rsidRDefault="00961E2A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(</w:t>
            </w:r>
            <w:r w:rsidR="00292180" w:rsidRPr="002921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  <w:r w:rsidR="00292180" w:rsidRPr="002921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miesięcy) </w:t>
            </w:r>
          </w:p>
        </w:tc>
        <w:tc>
          <w:tcPr>
            <w:tcW w:w="1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E232A4" w14:textId="77777777" w:rsidR="00292180" w:rsidRPr="00292180" w:rsidRDefault="00292180" w:rsidP="00292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92180" w:rsidRPr="00292180" w14:paraId="6A94E835" w14:textId="77777777" w:rsidTr="00292180">
        <w:trPr>
          <w:trHeight w:val="240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C6AE2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D2EED" w14:textId="77777777" w:rsidR="00292180" w:rsidRPr="00292180" w:rsidRDefault="00292180" w:rsidP="00292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Tlen medyczny w butli 40L (6,4 m³)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E173C" w14:textId="6D95DC6D" w:rsidR="00292180" w:rsidRPr="00292180" w:rsidRDefault="00814961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</w:t>
            </w:r>
            <w:r w:rsidR="00292180"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utla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E2A2B" w14:textId="78AFC062" w:rsidR="00292180" w:rsidRPr="00292180" w:rsidRDefault="00F47895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49780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bez ograniczeń</w:t>
            </w:r>
          </w:p>
        </w:tc>
      </w:tr>
      <w:tr w:rsidR="00292180" w:rsidRPr="00292180" w14:paraId="44245643" w14:textId="77777777" w:rsidTr="00292180">
        <w:trPr>
          <w:trHeight w:val="240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D29DE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C2A13" w14:textId="77777777" w:rsidR="00292180" w:rsidRPr="00292180" w:rsidRDefault="00292180" w:rsidP="00292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Tlen medyczny w butli 10L i mniejsze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701A2" w14:textId="1DEC70CF" w:rsidR="00292180" w:rsidRPr="00292180" w:rsidRDefault="00814961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</w:t>
            </w:r>
            <w:r w:rsidR="00292180"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utla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965873" w14:textId="25B66F44" w:rsidR="00292180" w:rsidRPr="00292180" w:rsidRDefault="00405157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C2140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bez ograniczeń</w:t>
            </w:r>
          </w:p>
        </w:tc>
      </w:tr>
      <w:tr w:rsidR="00292180" w:rsidRPr="00292180" w14:paraId="0F00C761" w14:textId="77777777" w:rsidTr="00292180">
        <w:trPr>
          <w:trHeight w:val="240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0E2327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76EB3" w14:textId="23AEAA82" w:rsidR="00292180" w:rsidRPr="00292180" w:rsidRDefault="00292180" w:rsidP="00292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Tlen medyczny w butli z zaworem zintegrowanym</w:t>
            </w:r>
            <w:r w:rsidR="0081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81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2,5,8,</w:t>
            </w: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10L i mniejsze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EB992" w14:textId="1977EF4D" w:rsidR="00292180" w:rsidRPr="00292180" w:rsidRDefault="00814961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</w:t>
            </w:r>
            <w:r w:rsidR="00292180"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utla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F1E923" w14:textId="4E3DBBA2" w:rsidR="00292180" w:rsidRPr="00292180" w:rsidRDefault="00F47895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9A80C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bez ograniczeń</w:t>
            </w:r>
          </w:p>
        </w:tc>
      </w:tr>
      <w:tr w:rsidR="00292180" w:rsidRPr="00292180" w14:paraId="288EF208" w14:textId="77777777" w:rsidTr="00292180">
        <w:trPr>
          <w:trHeight w:val="240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D80D2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3D50D" w14:textId="77777777" w:rsidR="00292180" w:rsidRPr="00292180" w:rsidRDefault="00292180" w:rsidP="00292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Dwutlenek węgla medyczny do krioterapii w butlach 40L (26kg)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1289D" w14:textId="6847358F" w:rsidR="00292180" w:rsidRPr="00292180" w:rsidRDefault="00814961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</w:t>
            </w:r>
            <w:r w:rsidR="00292180"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utla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00786" w14:textId="238EC40C" w:rsidR="00292180" w:rsidRPr="00292180" w:rsidRDefault="00F47895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6D5628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bez ograniczeń</w:t>
            </w:r>
          </w:p>
        </w:tc>
      </w:tr>
      <w:tr w:rsidR="00292180" w:rsidRPr="00292180" w14:paraId="774AC680" w14:textId="77777777" w:rsidTr="00292180">
        <w:trPr>
          <w:trHeight w:val="240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7EAE9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BA37D" w14:textId="77777777" w:rsidR="00292180" w:rsidRPr="00292180" w:rsidRDefault="00292180" w:rsidP="00292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Tlen medyczny ciekły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2BF11E" w14:textId="0CB38238" w:rsidR="00292180" w:rsidRPr="00292180" w:rsidRDefault="00814961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</w:t>
            </w:r>
            <w:r w:rsidR="00292180"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DC55F" w14:textId="56936D51" w:rsidR="00292180" w:rsidRPr="00292180" w:rsidRDefault="001D31C6" w:rsidP="0096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  <w:r w:rsidR="00961E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98D34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bez ograniczeń</w:t>
            </w:r>
          </w:p>
        </w:tc>
      </w:tr>
      <w:tr w:rsidR="00292180" w:rsidRPr="00292180" w14:paraId="5150EFA0" w14:textId="77777777" w:rsidTr="00292180">
        <w:trPr>
          <w:trHeight w:val="225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E08B3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07997" w14:textId="77777777" w:rsidR="00292180" w:rsidRPr="00292180" w:rsidRDefault="00292180" w:rsidP="00292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Mieszanina tlenu medycznego i podtlenku azotu medycznego 50%/50%  butla 10l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58965" w14:textId="115B94C4" w:rsidR="00292180" w:rsidRPr="00292180" w:rsidRDefault="00814961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</w:t>
            </w:r>
            <w:r w:rsidR="00292180"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utla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4C4FA" w14:textId="23DE47BA" w:rsidR="00292180" w:rsidRPr="00292180" w:rsidRDefault="00016815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58A21" w14:textId="6287AE49" w:rsidR="00292180" w:rsidRPr="00292180" w:rsidRDefault="00DA4ED9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bez ograniczeń</w:t>
            </w:r>
          </w:p>
        </w:tc>
      </w:tr>
      <w:tr w:rsidR="00292180" w:rsidRPr="00292180" w14:paraId="670F6586" w14:textId="77777777" w:rsidTr="00292180">
        <w:trPr>
          <w:trHeight w:val="240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05AC96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AB9B4" w14:textId="77777777" w:rsidR="00292180" w:rsidRPr="00292180" w:rsidRDefault="00292180" w:rsidP="00292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Podtlenek azotu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3059B" w14:textId="62353826" w:rsidR="00292180" w:rsidRPr="00292180" w:rsidRDefault="00814961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</w:t>
            </w:r>
            <w:r w:rsidR="00292180"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utla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AF5A2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9E1819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bez ograniczeń</w:t>
            </w:r>
          </w:p>
        </w:tc>
      </w:tr>
      <w:tr w:rsidR="00292180" w:rsidRPr="00292180" w14:paraId="01B155F5" w14:textId="77777777" w:rsidTr="00292180">
        <w:trPr>
          <w:trHeight w:val="240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6BBD7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1121B" w14:textId="77777777" w:rsidR="00292180" w:rsidRPr="00292180" w:rsidRDefault="00292180" w:rsidP="00292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Dwutlenek </w:t>
            </w:r>
            <w:proofErr w:type="spellStart"/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wegla</w:t>
            </w:r>
            <w:proofErr w:type="spellEnd"/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do laparoskopii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057F9" w14:textId="600F694A" w:rsidR="00292180" w:rsidRPr="00292180" w:rsidRDefault="00814961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</w:t>
            </w:r>
            <w:r w:rsidR="00292180"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utla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BADD8" w14:textId="72116B75" w:rsidR="00292180" w:rsidRPr="00292180" w:rsidRDefault="00F47895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91A43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bez ograniczeń</w:t>
            </w:r>
          </w:p>
        </w:tc>
      </w:tr>
      <w:tr w:rsidR="00292180" w:rsidRPr="00292180" w14:paraId="401EA292" w14:textId="77777777" w:rsidTr="00292180">
        <w:trPr>
          <w:trHeight w:val="240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B54C6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FEF51" w14:textId="77777777" w:rsidR="00292180" w:rsidRPr="00292180" w:rsidRDefault="00292180" w:rsidP="00292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Ustniki do </w:t>
            </w:r>
            <w:proofErr w:type="spellStart"/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poz</w:t>
            </w:r>
            <w:proofErr w:type="spellEnd"/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6  (</w:t>
            </w:r>
            <w:proofErr w:type="spellStart"/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op</w:t>
            </w:r>
            <w:proofErr w:type="spellEnd"/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100szt)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FD00E3" w14:textId="28B97699" w:rsidR="00292180" w:rsidRPr="00292180" w:rsidRDefault="00814961" w:rsidP="00273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</w:t>
            </w:r>
            <w:r w:rsidR="00292180"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pakowanie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7C294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097DC" w14:textId="3BAE542A" w:rsidR="00292180" w:rsidRPr="00292180" w:rsidRDefault="00BD770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292180" w:rsidRPr="00292180" w14:paraId="0F0BFC61" w14:textId="77777777" w:rsidTr="00292180">
        <w:trPr>
          <w:trHeight w:val="240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F9819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AE7D9" w14:textId="123FF456" w:rsidR="00292180" w:rsidRPr="00292180" w:rsidRDefault="00292180" w:rsidP="00292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Dzierżawa butli medycznych (tlen </w:t>
            </w:r>
            <w:r w:rsidR="00830A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100</w:t>
            </w: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, dwutlenek węgla </w:t>
            </w:r>
            <w:r w:rsidR="00830AD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25</w:t>
            </w: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szt.)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D57E8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butlo/doba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244AA" w14:textId="048E24C7" w:rsidR="00292180" w:rsidRPr="00292180" w:rsidRDefault="00830ADF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0D805" w14:textId="22C7BD31" w:rsidR="00292180" w:rsidRPr="00292180" w:rsidRDefault="00FE60C2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91250</w:t>
            </w:r>
          </w:p>
        </w:tc>
      </w:tr>
      <w:tr w:rsidR="00292180" w:rsidRPr="00292180" w14:paraId="739C15C8" w14:textId="77777777" w:rsidTr="00292180">
        <w:trPr>
          <w:trHeight w:val="240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DD06E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1F8D5" w14:textId="05171598" w:rsidR="00292180" w:rsidRPr="00292180" w:rsidRDefault="00292180" w:rsidP="00292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Dzierżawa butli medycznych  z zaworem zintegrowanym (</w:t>
            </w:r>
            <w:r w:rsidR="004B02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75</w:t>
            </w: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03DA4B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butlo/doba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A640F" w14:textId="2937757F" w:rsidR="00292180" w:rsidRPr="00292180" w:rsidRDefault="004D6089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3D741A" w14:textId="32EDD37D" w:rsidR="00292180" w:rsidRPr="00292180" w:rsidRDefault="004D6089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54750</w:t>
            </w:r>
          </w:p>
        </w:tc>
      </w:tr>
      <w:tr w:rsidR="00292180" w:rsidRPr="00292180" w14:paraId="3B4D8CC1" w14:textId="77777777" w:rsidTr="00292180">
        <w:trPr>
          <w:trHeight w:val="240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CA21A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39072" w14:textId="77777777" w:rsidR="00292180" w:rsidRPr="00292180" w:rsidRDefault="00292180" w:rsidP="00292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Czynsz zawór do poz.6 (2 </w:t>
            </w:r>
            <w:proofErr w:type="spellStart"/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92674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butlo/doba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B4FD19" w14:textId="2F95FB6C" w:rsidR="00292180" w:rsidRPr="00292180" w:rsidRDefault="00FE60C2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E4A1A" w14:textId="6561FB4E" w:rsidR="00292180" w:rsidRPr="00292180" w:rsidRDefault="00FE60C2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730</w:t>
            </w:r>
          </w:p>
        </w:tc>
      </w:tr>
      <w:tr w:rsidR="00292180" w:rsidRPr="00292180" w14:paraId="20BA21B5" w14:textId="77777777" w:rsidTr="00292180">
        <w:trPr>
          <w:trHeight w:val="240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1DA2A1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4BE25" w14:textId="77777777" w:rsidR="00292180" w:rsidRPr="00292180" w:rsidRDefault="00292180" w:rsidP="00292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Transport butli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F9277" w14:textId="34D543C1" w:rsidR="00292180" w:rsidRPr="00292180" w:rsidRDefault="00814961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</w:t>
            </w:r>
            <w:r w:rsidR="00292180"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ostawa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12D757" w14:textId="40652410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  <w:r w:rsidR="00FD35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C0509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bez ograniczeń</w:t>
            </w:r>
          </w:p>
        </w:tc>
      </w:tr>
      <w:tr w:rsidR="00292180" w:rsidRPr="00292180" w14:paraId="6DB131CD" w14:textId="77777777" w:rsidTr="00292180">
        <w:trPr>
          <w:trHeight w:val="240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ABE4EA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9956A" w14:textId="7E601CCC" w:rsidR="00292180" w:rsidRPr="00292180" w:rsidRDefault="00292180" w:rsidP="00292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Dzierżawa zbiornika na ciekły tlen</w:t>
            </w:r>
            <w:r w:rsidR="00357B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2 </w:t>
            </w:r>
            <w:proofErr w:type="spellStart"/>
            <w:r w:rsidR="00357B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  <w:r w:rsidR="00357B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x 3T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65C405" w14:textId="16709ABB" w:rsidR="00292180" w:rsidRPr="00292180" w:rsidRDefault="00814961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  <w:r w:rsidR="00292180"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iesiąc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DDCB8" w14:textId="793070C3" w:rsidR="00292180" w:rsidRPr="00292180" w:rsidRDefault="00357B0C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A93DB5" w14:textId="4C848544" w:rsidR="00292180" w:rsidRPr="00292180" w:rsidRDefault="00357B0C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24</w:t>
            </w:r>
          </w:p>
        </w:tc>
      </w:tr>
      <w:tr w:rsidR="00292180" w:rsidRPr="00292180" w14:paraId="74A45946" w14:textId="77777777" w:rsidTr="00292180">
        <w:trPr>
          <w:trHeight w:val="240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078CA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6A5D6" w14:textId="77777777" w:rsidR="00292180" w:rsidRPr="00292180" w:rsidRDefault="00292180" w:rsidP="00292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Dzierżawa butli do </w:t>
            </w:r>
            <w:proofErr w:type="spellStart"/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poz</w:t>
            </w:r>
            <w:proofErr w:type="spellEnd"/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6 (7 </w:t>
            </w:r>
            <w:proofErr w:type="spellStart"/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04F561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butlo/doba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68726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B687E" w14:textId="21B28B94" w:rsidR="00292180" w:rsidRPr="00292180" w:rsidRDefault="002109A4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5110</w:t>
            </w:r>
          </w:p>
        </w:tc>
      </w:tr>
      <w:tr w:rsidR="00292180" w:rsidRPr="00292180" w14:paraId="193932AE" w14:textId="77777777" w:rsidTr="00292180">
        <w:trPr>
          <w:trHeight w:val="240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1D8C6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617FE" w14:textId="44396F95" w:rsidR="00292180" w:rsidRPr="00292180" w:rsidRDefault="00292180" w:rsidP="00292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Dzierżawa butli do podtlenku (</w:t>
            </w:r>
            <w:r w:rsidR="008855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352FA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butlo/doba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30348" w14:textId="16D99D91" w:rsidR="00292180" w:rsidRPr="00292180" w:rsidRDefault="00B3795C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1BF6B" w14:textId="44A7EBA0" w:rsidR="00292180" w:rsidRPr="00292180" w:rsidRDefault="004D6089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7300</w:t>
            </w:r>
          </w:p>
        </w:tc>
      </w:tr>
      <w:tr w:rsidR="00292180" w:rsidRPr="00292180" w14:paraId="4C060FC9" w14:textId="77777777" w:rsidTr="00292180">
        <w:trPr>
          <w:trHeight w:val="240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A09A3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0968C" w14:textId="77777777" w:rsidR="00292180" w:rsidRPr="00292180" w:rsidRDefault="00292180" w:rsidP="00292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Dzierżawa butli do Laparoskopii (4 </w:t>
            </w:r>
            <w:proofErr w:type="spellStart"/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0C34A7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butlo/doba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CC28F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D0C444" w14:textId="166369CB" w:rsidR="00292180" w:rsidRPr="00292180" w:rsidRDefault="00327002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2929</w:t>
            </w:r>
          </w:p>
        </w:tc>
      </w:tr>
      <w:tr w:rsidR="00292180" w:rsidRPr="00292180" w14:paraId="6AE2B370" w14:textId="77777777" w:rsidTr="00292180">
        <w:trPr>
          <w:trHeight w:val="240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87CDF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18.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B2B3D" w14:textId="77777777" w:rsidR="00292180" w:rsidRPr="00292180" w:rsidRDefault="00292180" w:rsidP="00292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Powietrze sprężone w butli 40 l (6,00m³)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68DCA" w14:textId="2C3918A5" w:rsidR="00292180" w:rsidRPr="00292180" w:rsidRDefault="00814961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</w:t>
            </w:r>
            <w:r w:rsidR="00292180"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utla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A54ED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48DA12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bez ograniczeń</w:t>
            </w:r>
          </w:p>
        </w:tc>
      </w:tr>
      <w:tr w:rsidR="00292180" w:rsidRPr="00292180" w14:paraId="5935D92B" w14:textId="77777777" w:rsidTr="00292180">
        <w:trPr>
          <w:trHeight w:val="240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0AB3CB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19.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04000" w14:textId="77777777" w:rsidR="00292180" w:rsidRPr="00292180" w:rsidRDefault="00292180" w:rsidP="00292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Dzierżawa butli technicznych sprężone powietrze 8 szt.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3FDE5" w14:textId="77777777" w:rsidR="00292180" w:rsidRPr="00292180" w:rsidRDefault="00292180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butlo/doba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FEF03" w14:textId="31BF77D8" w:rsidR="00292180" w:rsidRPr="00292180" w:rsidRDefault="00C13E2B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14878" w14:textId="311DEE77" w:rsidR="00292180" w:rsidRPr="00292180" w:rsidRDefault="000C1B56" w:rsidP="0029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5840</w:t>
            </w:r>
          </w:p>
        </w:tc>
      </w:tr>
    </w:tbl>
    <w:p w14:paraId="0679D1E5" w14:textId="300BE1BB" w:rsidR="007454A4" w:rsidRDefault="007454A4" w:rsidP="007454A4">
      <w:pPr>
        <w:pStyle w:val="Bezodstpw"/>
      </w:pPr>
    </w:p>
    <w:p w14:paraId="52DF847F" w14:textId="374C311F" w:rsidR="00E5150C" w:rsidRPr="00E46E23" w:rsidRDefault="00F4315F" w:rsidP="00E5150C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E46E23">
        <w:rPr>
          <w:sz w:val="20"/>
          <w:szCs w:val="20"/>
        </w:rPr>
        <w:t xml:space="preserve">Wartość </w:t>
      </w:r>
      <w:r w:rsidR="003169BB" w:rsidRPr="00E46E23">
        <w:rPr>
          <w:sz w:val="20"/>
          <w:szCs w:val="20"/>
        </w:rPr>
        <w:t xml:space="preserve">umowy ryczałtowej </w:t>
      </w:r>
      <w:r w:rsidR="00471497" w:rsidRPr="00E46E23">
        <w:rPr>
          <w:sz w:val="20"/>
          <w:szCs w:val="20"/>
        </w:rPr>
        <w:t>winna być wyliczona w oparciu o</w:t>
      </w:r>
      <w:r w:rsidR="00F36549" w:rsidRPr="00E46E23">
        <w:rPr>
          <w:sz w:val="20"/>
          <w:szCs w:val="20"/>
        </w:rPr>
        <w:t xml:space="preserve"> ilości gazów i usług </w:t>
      </w:r>
      <w:r w:rsidR="00431751" w:rsidRPr="00E46E23">
        <w:rPr>
          <w:sz w:val="20"/>
          <w:szCs w:val="20"/>
        </w:rPr>
        <w:t xml:space="preserve">wyszczególnionych w kolumnie </w:t>
      </w:r>
      <w:r w:rsidR="00273771">
        <w:rPr>
          <w:sz w:val="20"/>
          <w:szCs w:val="20"/>
        </w:rPr>
        <w:t xml:space="preserve">„ilość w abonamencie na </w:t>
      </w:r>
      <w:r w:rsidR="004D0688" w:rsidRPr="00E46E23">
        <w:rPr>
          <w:sz w:val="20"/>
          <w:szCs w:val="20"/>
        </w:rPr>
        <w:t>2</w:t>
      </w:r>
      <w:r w:rsidR="00273771">
        <w:rPr>
          <w:sz w:val="20"/>
          <w:szCs w:val="20"/>
        </w:rPr>
        <w:t>4</w:t>
      </w:r>
      <w:r w:rsidR="004D0688" w:rsidRPr="00E46E23">
        <w:rPr>
          <w:sz w:val="20"/>
          <w:szCs w:val="20"/>
        </w:rPr>
        <w:t xml:space="preserve"> miesięcy”</w:t>
      </w:r>
      <w:r w:rsidR="002D393B" w:rsidRPr="00E46E23">
        <w:rPr>
          <w:sz w:val="20"/>
          <w:szCs w:val="20"/>
        </w:rPr>
        <w:t>.</w:t>
      </w:r>
    </w:p>
    <w:p w14:paraId="6D7772AB" w14:textId="40495B44" w:rsidR="00D302B3" w:rsidRPr="00E46E23" w:rsidRDefault="00273771" w:rsidP="00E5150C">
      <w:pPr>
        <w:pStyle w:val="Bezodstpw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Kolumna „ilość (</w:t>
      </w:r>
      <w:r w:rsidR="00D302B3" w:rsidRPr="00E46E23">
        <w:rPr>
          <w:sz w:val="20"/>
          <w:szCs w:val="20"/>
        </w:rPr>
        <w:t>2</w:t>
      </w:r>
      <w:r>
        <w:rPr>
          <w:sz w:val="20"/>
          <w:szCs w:val="20"/>
        </w:rPr>
        <w:t>4</w:t>
      </w:r>
      <w:r w:rsidR="00D302B3" w:rsidRPr="00E46E23">
        <w:rPr>
          <w:sz w:val="20"/>
          <w:szCs w:val="20"/>
        </w:rPr>
        <w:t xml:space="preserve"> miesięcy)</w:t>
      </w:r>
      <w:r w:rsidR="005021E7" w:rsidRPr="00E46E23">
        <w:rPr>
          <w:sz w:val="20"/>
          <w:szCs w:val="20"/>
        </w:rPr>
        <w:t>” uwzględnia dotychczasowe zapotrzebowanie</w:t>
      </w:r>
      <w:r w:rsidR="00912EED" w:rsidRPr="00E46E23">
        <w:rPr>
          <w:sz w:val="20"/>
          <w:szCs w:val="20"/>
        </w:rPr>
        <w:t>.</w:t>
      </w:r>
    </w:p>
    <w:p w14:paraId="4F1A4AD4" w14:textId="4FAD6373" w:rsidR="009C055A" w:rsidRPr="00E46E23" w:rsidRDefault="009C055A" w:rsidP="00E5150C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E46E23">
        <w:rPr>
          <w:sz w:val="20"/>
          <w:szCs w:val="20"/>
        </w:rPr>
        <w:t>Wyliczenie wartości oferty</w:t>
      </w:r>
      <w:r w:rsidR="00273771">
        <w:rPr>
          <w:sz w:val="20"/>
          <w:szCs w:val="20"/>
        </w:rPr>
        <w:t xml:space="preserve"> w okresie 24</w:t>
      </w:r>
      <w:r w:rsidR="000C7265" w:rsidRPr="00E46E23">
        <w:rPr>
          <w:sz w:val="20"/>
          <w:szCs w:val="20"/>
        </w:rPr>
        <w:t xml:space="preserve"> miesi</w:t>
      </w:r>
      <w:r w:rsidR="00361A76">
        <w:rPr>
          <w:sz w:val="20"/>
          <w:szCs w:val="20"/>
        </w:rPr>
        <w:t>ę</w:t>
      </w:r>
      <w:r w:rsidR="000C7265" w:rsidRPr="00E46E23">
        <w:rPr>
          <w:sz w:val="20"/>
          <w:szCs w:val="20"/>
        </w:rPr>
        <w:t>cy</w:t>
      </w:r>
      <w:r w:rsidRPr="00E46E23">
        <w:rPr>
          <w:sz w:val="20"/>
          <w:szCs w:val="20"/>
        </w:rPr>
        <w:t xml:space="preserve"> :</w:t>
      </w:r>
    </w:p>
    <w:tbl>
      <w:tblPr>
        <w:tblW w:w="929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6329"/>
        <w:gridCol w:w="1300"/>
        <w:gridCol w:w="1213"/>
      </w:tblGrid>
      <w:tr w:rsidR="00E46E23" w:rsidRPr="00E46E23" w14:paraId="7968198D" w14:textId="77777777" w:rsidTr="00F47895">
        <w:trPr>
          <w:trHeight w:val="446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CEBB5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6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B21E6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Asortyment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02F4D" w14:textId="77777777" w:rsidR="00E46E23" w:rsidRPr="00E46E23" w:rsidRDefault="00E46E23" w:rsidP="00E46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6009" w14:textId="77777777" w:rsidR="00E46E23" w:rsidRPr="00E46E23" w:rsidRDefault="00E46E23" w:rsidP="00E46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</w:tr>
      <w:tr w:rsidR="00E46E23" w:rsidRPr="00E46E23" w14:paraId="1C20AFE2" w14:textId="77777777" w:rsidTr="00290713">
        <w:trPr>
          <w:trHeight w:val="261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91FB9" w14:textId="77777777" w:rsidR="00E46E23" w:rsidRPr="00E46E23" w:rsidRDefault="00E46E23" w:rsidP="00E46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CC74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Tlen medyczny w butli 40L (6,4 m³)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A6C96" w14:textId="21406DE3" w:rsidR="00E46E23" w:rsidRPr="00E46E23" w:rsidRDefault="00E46E23" w:rsidP="00E46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4864A" w14:textId="25BB65E3" w:rsidR="00E46E23" w:rsidRPr="00E46E23" w:rsidRDefault="00E46E23" w:rsidP="00E46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E46E23" w:rsidRPr="00E46E23" w14:paraId="7A569BD9" w14:textId="77777777" w:rsidTr="00290713">
        <w:trPr>
          <w:trHeight w:val="32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83344" w14:textId="77777777" w:rsidR="00E46E23" w:rsidRPr="00E46E23" w:rsidRDefault="00E46E23" w:rsidP="00E46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37A17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Tlen medyczny w butli 10L i mniejsze 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9BA5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2FA3C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E46E23" w:rsidRPr="00E46E23" w14:paraId="710D3E86" w14:textId="77777777" w:rsidTr="00290713">
        <w:trPr>
          <w:trHeight w:val="32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5BBAE" w14:textId="77777777" w:rsidR="00E46E23" w:rsidRPr="00E46E23" w:rsidRDefault="00E46E23" w:rsidP="00E46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F91F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Tlen medyczny w butli z zaworem zintegrowanym 10L i mniejsze 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AFE38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769A8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E46E23" w:rsidRPr="00E46E23" w14:paraId="121ABA5D" w14:textId="77777777" w:rsidTr="00290713">
        <w:trPr>
          <w:trHeight w:val="32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49B7C" w14:textId="77777777" w:rsidR="00E46E23" w:rsidRPr="00E46E23" w:rsidRDefault="00E46E23" w:rsidP="00E46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DA0D1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Dwutlenek węgla medyczny do krioterapii w butlach 40L (26kg)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3151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BD86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E46E23" w:rsidRPr="00E46E23" w14:paraId="6A656EA0" w14:textId="77777777" w:rsidTr="00290713">
        <w:trPr>
          <w:trHeight w:val="32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C3EDB" w14:textId="77777777" w:rsidR="00E46E23" w:rsidRPr="00E46E23" w:rsidRDefault="00E46E23" w:rsidP="00E46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40C76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Tlen medyczny ciekły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EC77D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B7DD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E46E23" w:rsidRPr="00E46E23" w14:paraId="459B5B3E" w14:textId="77777777" w:rsidTr="00290713">
        <w:trPr>
          <w:trHeight w:val="35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1EC0E" w14:textId="77777777" w:rsidR="00E46E23" w:rsidRPr="00E46E23" w:rsidRDefault="00E46E23" w:rsidP="00E46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9BF8E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Mieszanina tlenu medycznego i podtlenku azotu medycznego 50%/50%  butla 10l 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AF0F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6B1AF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E46E23" w:rsidRPr="00E46E23" w14:paraId="5780E676" w14:textId="77777777" w:rsidTr="00290713">
        <w:trPr>
          <w:trHeight w:val="32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83D1A" w14:textId="77777777" w:rsidR="00E46E23" w:rsidRPr="00E46E23" w:rsidRDefault="00E46E23" w:rsidP="00E46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CF7A4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Podtlenek azotu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4FAF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9ED9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E46E23" w:rsidRPr="00E46E23" w14:paraId="551316EA" w14:textId="77777777" w:rsidTr="00290713">
        <w:trPr>
          <w:trHeight w:val="32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631D6" w14:textId="77777777" w:rsidR="00E46E23" w:rsidRPr="00E46E23" w:rsidRDefault="00E46E23" w:rsidP="00E46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2809B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Dwutlenek </w:t>
            </w:r>
            <w:proofErr w:type="spellStart"/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wegla</w:t>
            </w:r>
            <w:proofErr w:type="spellEnd"/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do laparoskopii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CBE69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17E9D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E46E23" w:rsidRPr="00E46E23" w14:paraId="3FCDC74F" w14:textId="77777777" w:rsidTr="00290713">
        <w:trPr>
          <w:trHeight w:val="32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2EC98" w14:textId="77777777" w:rsidR="00E46E23" w:rsidRPr="00E46E23" w:rsidRDefault="00E46E23" w:rsidP="00E46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B5809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Ustniki do </w:t>
            </w:r>
            <w:proofErr w:type="spellStart"/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poz</w:t>
            </w:r>
            <w:proofErr w:type="spellEnd"/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6  (</w:t>
            </w:r>
            <w:proofErr w:type="spellStart"/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op</w:t>
            </w:r>
            <w:proofErr w:type="spellEnd"/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100szt)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42C9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F9FB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E46E23" w:rsidRPr="00E46E23" w14:paraId="06ABCE7B" w14:textId="77777777" w:rsidTr="00290713">
        <w:trPr>
          <w:trHeight w:val="276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3F338" w14:textId="77777777" w:rsidR="00E46E23" w:rsidRPr="00E46E23" w:rsidRDefault="00E46E23" w:rsidP="00E46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10.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69D2A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Dzierżawa butli medycznych (tlen 202 </w:t>
            </w:r>
            <w:proofErr w:type="spellStart"/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, dwutlenek węgla 12 szt.) 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8045C" w14:textId="6DD72BE1" w:rsidR="00E46E23" w:rsidRPr="00E46E23" w:rsidRDefault="00E46E23" w:rsidP="00E46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C2EC9" w14:textId="3FC46EB0" w:rsidR="00E46E23" w:rsidRPr="00E46E23" w:rsidRDefault="00E46E23" w:rsidP="00E46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E46E23" w:rsidRPr="00E46E23" w14:paraId="33718891" w14:textId="77777777" w:rsidTr="00290713">
        <w:trPr>
          <w:trHeight w:val="32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D0919" w14:textId="77777777" w:rsidR="00E46E23" w:rsidRPr="00E46E23" w:rsidRDefault="00E46E23" w:rsidP="00E46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11.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2B156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Dzierżawa butli medycznych  z zaworem zintegrowanym (15szt)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A255A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EA39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E46E23" w:rsidRPr="00E46E23" w14:paraId="6FCA3381" w14:textId="77777777" w:rsidTr="00290713">
        <w:trPr>
          <w:trHeight w:val="32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0DFE5" w14:textId="77777777" w:rsidR="00E46E23" w:rsidRPr="00E46E23" w:rsidRDefault="00E46E23" w:rsidP="00E46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12.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1707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Czynsz zawór do poz.6 (2 </w:t>
            </w:r>
            <w:proofErr w:type="spellStart"/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24248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59CB9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E46E23" w:rsidRPr="00E46E23" w14:paraId="3A88E386" w14:textId="77777777" w:rsidTr="00290713">
        <w:trPr>
          <w:trHeight w:val="32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6D4F3" w14:textId="77777777" w:rsidR="00E46E23" w:rsidRPr="00E46E23" w:rsidRDefault="00E46E23" w:rsidP="00E46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13.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3622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Transport butli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979D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E0CAB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E46E23" w:rsidRPr="00E46E23" w14:paraId="1EABFFD1" w14:textId="77777777" w:rsidTr="00290713">
        <w:trPr>
          <w:trHeight w:val="32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D58A2" w14:textId="77777777" w:rsidR="00E46E23" w:rsidRPr="00E46E23" w:rsidRDefault="00E46E23" w:rsidP="00E46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14.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E073C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Dzierżawa zbiornika na ciekły tlen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84E1C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93C52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E46E23" w:rsidRPr="00E46E23" w14:paraId="63DA5437" w14:textId="77777777" w:rsidTr="00290713">
        <w:trPr>
          <w:trHeight w:val="32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1A94D" w14:textId="77777777" w:rsidR="00E46E23" w:rsidRPr="00E46E23" w:rsidRDefault="00E46E23" w:rsidP="00E46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15.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8C789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Dzierżawa butli do </w:t>
            </w:r>
            <w:proofErr w:type="spellStart"/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poz</w:t>
            </w:r>
            <w:proofErr w:type="spellEnd"/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6 (7 </w:t>
            </w:r>
            <w:proofErr w:type="spellStart"/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BC770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C00B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E46E23" w:rsidRPr="00E46E23" w14:paraId="3B654CC0" w14:textId="77777777" w:rsidTr="00290713">
        <w:trPr>
          <w:trHeight w:val="32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DA33D" w14:textId="77777777" w:rsidR="00E46E23" w:rsidRPr="00E46E23" w:rsidRDefault="00E46E23" w:rsidP="00E46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16.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C2C28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Dzierżawa butli do podtlenku (7 </w:t>
            </w:r>
            <w:proofErr w:type="spellStart"/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E1EE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5AC6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E46E23" w:rsidRPr="00E46E23" w14:paraId="5265478E" w14:textId="77777777" w:rsidTr="00290713">
        <w:trPr>
          <w:trHeight w:val="32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E2E1A" w14:textId="77777777" w:rsidR="00E46E23" w:rsidRPr="00E46E23" w:rsidRDefault="00E46E23" w:rsidP="00E46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17.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B78CE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Dzierżawa butli do Laparoskopii (4 </w:t>
            </w:r>
            <w:proofErr w:type="spellStart"/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65D1D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EF90D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E46E23" w:rsidRPr="00E46E23" w14:paraId="47B80712" w14:textId="77777777" w:rsidTr="00F47895">
        <w:trPr>
          <w:trHeight w:val="261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6F8B7" w14:textId="77777777" w:rsidR="00E46E23" w:rsidRPr="00E46E23" w:rsidRDefault="00E46E23" w:rsidP="00E46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18.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04E0F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Powietrze sprężone w butli 40 l (6,00m³)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F7D86" w14:textId="143A78F5" w:rsidR="00E46E23" w:rsidRPr="00E46E23" w:rsidRDefault="00E46E23" w:rsidP="00E46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F630F" w14:textId="72BB3DB0" w:rsidR="00E46E23" w:rsidRPr="00E46E23" w:rsidRDefault="00E46E23" w:rsidP="00E46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E46E23" w:rsidRPr="00E46E23" w14:paraId="5E700FCD" w14:textId="77777777" w:rsidTr="00290713">
        <w:trPr>
          <w:trHeight w:val="32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42875" w14:textId="77777777" w:rsidR="00E46E23" w:rsidRPr="00E46E23" w:rsidRDefault="00E46E23" w:rsidP="00E46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19.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1186D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Dzierżawa butli technicznych sprężone powietrze 8 szt.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D441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A678" w14:textId="77777777" w:rsidR="00E46E23" w:rsidRPr="00E46E23" w:rsidRDefault="00E46E23" w:rsidP="00E46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E46E23" w:rsidRPr="00E46E23" w14:paraId="50FBCD47" w14:textId="77777777" w:rsidTr="00290713">
        <w:trPr>
          <w:trHeight w:val="264"/>
        </w:trPr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B0CE2" w14:textId="77777777" w:rsidR="00E46E23" w:rsidRPr="00E46E23" w:rsidRDefault="00E46E23" w:rsidP="00E46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9F2AD" w14:textId="2E4F270A" w:rsidR="00E46E23" w:rsidRPr="00E46E23" w:rsidRDefault="00E46E23" w:rsidP="00E46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SUMA</w:t>
            </w:r>
            <w:r w:rsidR="0029071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ryczałtu z 1 miesiąc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F8FA4" w14:textId="74C3EFE7" w:rsidR="00E46E23" w:rsidRPr="00F47895" w:rsidRDefault="00E46E23" w:rsidP="00F47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67AA5" w14:textId="2D997FAE" w:rsidR="00E46E23" w:rsidRPr="00F47895" w:rsidRDefault="00E46E23" w:rsidP="00F47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290713" w:rsidRPr="00E46E23" w14:paraId="6A950A5C" w14:textId="77777777" w:rsidTr="00290713">
        <w:trPr>
          <w:trHeight w:val="264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3BEE9" w14:textId="77777777" w:rsidR="00290713" w:rsidRPr="00E46E23" w:rsidRDefault="00290713" w:rsidP="00E46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FCE4F" w14:textId="099AFC5F" w:rsidR="00290713" w:rsidRPr="00E46E23" w:rsidRDefault="00290713" w:rsidP="00E46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46E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SUMA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Ogólna na 24 miesiące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A6220" w14:textId="6E6AE7FE" w:rsidR="00290713" w:rsidRDefault="00290713" w:rsidP="00F47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32CA8" w14:textId="19D07D7D" w:rsidR="00290713" w:rsidRDefault="00290713" w:rsidP="00F47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448D6F39" w14:textId="69C26A4F" w:rsidR="006B7A7A" w:rsidRPr="00740B75" w:rsidRDefault="006B7A7A" w:rsidP="000C7265">
      <w:pPr>
        <w:pStyle w:val="Bezodstpw"/>
        <w:ind w:left="340"/>
        <w:rPr>
          <w:sz w:val="20"/>
          <w:szCs w:val="20"/>
        </w:rPr>
      </w:pPr>
    </w:p>
    <w:p w14:paraId="2FE7A411" w14:textId="32638701" w:rsidR="003968DF" w:rsidRPr="00740B75" w:rsidRDefault="00740B75" w:rsidP="000C7265">
      <w:pPr>
        <w:pStyle w:val="Bezodstpw"/>
        <w:rPr>
          <w:sz w:val="20"/>
          <w:szCs w:val="20"/>
        </w:rPr>
      </w:pPr>
      <w:r w:rsidRPr="00740B75">
        <w:rPr>
          <w:sz w:val="20"/>
          <w:szCs w:val="20"/>
        </w:rPr>
        <w:t xml:space="preserve">SUMA : </w:t>
      </w:r>
      <w:proofErr w:type="spellStart"/>
      <w:r w:rsidR="000C7265" w:rsidRPr="00740B75">
        <w:rPr>
          <w:sz w:val="20"/>
          <w:szCs w:val="20"/>
        </w:rPr>
        <w:t>Poz</w:t>
      </w:r>
      <w:proofErr w:type="spellEnd"/>
      <w:r w:rsidR="000C7265" w:rsidRPr="00740B75">
        <w:rPr>
          <w:sz w:val="20"/>
          <w:szCs w:val="20"/>
        </w:rPr>
        <w:t xml:space="preserve"> 1-9 gazy medyczne ryczałt</w:t>
      </w:r>
      <w:r w:rsidRPr="00740B75">
        <w:rPr>
          <w:sz w:val="20"/>
          <w:szCs w:val="20"/>
        </w:rPr>
        <w:t xml:space="preserve"> + </w:t>
      </w:r>
      <w:proofErr w:type="spellStart"/>
      <w:r w:rsidR="000C7265" w:rsidRPr="00740B75">
        <w:rPr>
          <w:sz w:val="20"/>
          <w:szCs w:val="20"/>
        </w:rPr>
        <w:t>Poz</w:t>
      </w:r>
      <w:proofErr w:type="spellEnd"/>
      <w:r w:rsidR="000C7265" w:rsidRPr="00740B75">
        <w:rPr>
          <w:sz w:val="20"/>
          <w:szCs w:val="20"/>
        </w:rPr>
        <w:t xml:space="preserve"> 10-17 usługi gazy medyczne ryczałt</w:t>
      </w:r>
      <w:r>
        <w:rPr>
          <w:sz w:val="20"/>
          <w:szCs w:val="20"/>
        </w:rPr>
        <w:t xml:space="preserve"> + </w:t>
      </w:r>
      <w:proofErr w:type="spellStart"/>
      <w:r w:rsidR="003968DF" w:rsidRPr="00740B75">
        <w:rPr>
          <w:sz w:val="20"/>
          <w:szCs w:val="20"/>
        </w:rPr>
        <w:t>Poz</w:t>
      </w:r>
      <w:proofErr w:type="spellEnd"/>
      <w:r w:rsidR="003968DF" w:rsidRPr="00740B75">
        <w:rPr>
          <w:sz w:val="20"/>
          <w:szCs w:val="20"/>
        </w:rPr>
        <w:t xml:space="preserve"> 18-19 gazy techniczne ryczałt</w:t>
      </w:r>
    </w:p>
    <w:sectPr w:rsidR="003968DF" w:rsidRPr="00740B75" w:rsidSect="00740B75">
      <w:pgSz w:w="11906" w:h="16838"/>
      <w:pgMar w:top="567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000000"/>
        <w:sz w:val="24"/>
      </w:rPr>
    </w:lvl>
    <w:lvl w:ilvl="1">
      <w:start w:val="1"/>
      <w:numFmt w:val="decimal"/>
      <w:lvlText w:val="%2)"/>
      <w:lvlJc w:val="left"/>
      <w:pPr>
        <w:tabs>
          <w:tab w:val="num" w:pos="1420"/>
        </w:tabs>
        <w:ind w:left="1420" w:hanging="340"/>
      </w:pPr>
      <w:rPr>
        <w:sz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6A115962"/>
    <w:multiLevelType w:val="hybridMultilevel"/>
    <w:tmpl w:val="86025D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75B03FDB"/>
    <w:multiLevelType w:val="hybridMultilevel"/>
    <w:tmpl w:val="1E0AE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8E4F38"/>
    <w:multiLevelType w:val="hybridMultilevel"/>
    <w:tmpl w:val="1E0AE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B47"/>
    <w:rsid w:val="00016815"/>
    <w:rsid w:val="000815F0"/>
    <w:rsid w:val="000B3653"/>
    <w:rsid w:val="000B75C8"/>
    <w:rsid w:val="000C1B56"/>
    <w:rsid w:val="000C7265"/>
    <w:rsid w:val="00120080"/>
    <w:rsid w:val="001649F7"/>
    <w:rsid w:val="00181B0B"/>
    <w:rsid w:val="001D31C6"/>
    <w:rsid w:val="002109A4"/>
    <w:rsid w:val="002243C0"/>
    <w:rsid w:val="0023537A"/>
    <w:rsid w:val="00273771"/>
    <w:rsid w:val="00290713"/>
    <w:rsid w:val="00292180"/>
    <w:rsid w:val="002B07AD"/>
    <w:rsid w:val="002C7020"/>
    <w:rsid w:val="002D393B"/>
    <w:rsid w:val="00313141"/>
    <w:rsid w:val="003169BB"/>
    <w:rsid w:val="00327002"/>
    <w:rsid w:val="003411BC"/>
    <w:rsid w:val="003425B5"/>
    <w:rsid w:val="00357B0C"/>
    <w:rsid w:val="00361A76"/>
    <w:rsid w:val="0038062E"/>
    <w:rsid w:val="003968DF"/>
    <w:rsid w:val="00404914"/>
    <w:rsid w:val="00405157"/>
    <w:rsid w:val="00431751"/>
    <w:rsid w:val="00455B4E"/>
    <w:rsid w:val="00471497"/>
    <w:rsid w:val="004B026B"/>
    <w:rsid w:val="004B32DA"/>
    <w:rsid w:val="004B3922"/>
    <w:rsid w:val="004D0688"/>
    <w:rsid w:val="004D6089"/>
    <w:rsid w:val="005021E7"/>
    <w:rsid w:val="005E40C9"/>
    <w:rsid w:val="00645519"/>
    <w:rsid w:val="00686BF0"/>
    <w:rsid w:val="006B7A7A"/>
    <w:rsid w:val="006F73A7"/>
    <w:rsid w:val="0071106B"/>
    <w:rsid w:val="00740B75"/>
    <w:rsid w:val="007454A4"/>
    <w:rsid w:val="00745D90"/>
    <w:rsid w:val="00814961"/>
    <w:rsid w:val="00830ADF"/>
    <w:rsid w:val="008855B0"/>
    <w:rsid w:val="008A68C2"/>
    <w:rsid w:val="00912EED"/>
    <w:rsid w:val="00961E2A"/>
    <w:rsid w:val="00984938"/>
    <w:rsid w:val="009A4FF2"/>
    <w:rsid w:val="009C055A"/>
    <w:rsid w:val="00A129CF"/>
    <w:rsid w:val="00A73B47"/>
    <w:rsid w:val="00B3795C"/>
    <w:rsid w:val="00BD7700"/>
    <w:rsid w:val="00C13E2B"/>
    <w:rsid w:val="00C82086"/>
    <w:rsid w:val="00CD1AE8"/>
    <w:rsid w:val="00D12106"/>
    <w:rsid w:val="00D206D9"/>
    <w:rsid w:val="00D302B3"/>
    <w:rsid w:val="00DA4ED9"/>
    <w:rsid w:val="00DD3C6E"/>
    <w:rsid w:val="00E46E23"/>
    <w:rsid w:val="00E47DD5"/>
    <w:rsid w:val="00E50210"/>
    <w:rsid w:val="00E5150C"/>
    <w:rsid w:val="00E70218"/>
    <w:rsid w:val="00E87DA6"/>
    <w:rsid w:val="00E952DD"/>
    <w:rsid w:val="00EF128E"/>
    <w:rsid w:val="00F15232"/>
    <w:rsid w:val="00F35ADD"/>
    <w:rsid w:val="00F36549"/>
    <w:rsid w:val="00F4315F"/>
    <w:rsid w:val="00F47895"/>
    <w:rsid w:val="00F8413C"/>
    <w:rsid w:val="00FA58A6"/>
    <w:rsid w:val="00FD357B"/>
    <w:rsid w:val="00FE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A91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11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11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 Sarnowski</dc:creator>
  <cp:lastModifiedBy>Krzysztof Prochowicz</cp:lastModifiedBy>
  <cp:revision>4</cp:revision>
  <cp:lastPrinted>2024-11-04T10:29:00Z</cp:lastPrinted>
  <dcterms:created xsi:type="dcterms:W3CDTF">2024-11-04T09:41:00Z</dcterms:created>
  <dcterms:modified xsi:type="dcterms:W3CDTF">2024-11-07T07:44:00Z</dcterms:modified>
</cp:coreProperties>
</file>