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D4C39" w14:textId="77777777" w:rsidR="008529CE" w:rsidRPr="00E36C13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B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C" w14:textId="77777777" w:rsidR="00FE161B" w:rsidRPr="00E36C13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4B1D4C3D" w14:textId="77777777" w:rsidR="008529CE" w:rsidRPr="00E36C13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E36C13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E36C13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E36C13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E36C13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E36C13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B1D4C41" w14:textId="77777777" w:rsidR="008529CE" w:rsidRPr="00E36C13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4B1D4C42" w14:textId="77777777" w:rsidR="004628BF" w:rsidRPr="00E36C13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E36C13">
        <w:rPr>
          <w:rFonts w:cs="Arial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E36C13" w:rsidRDefault="00BB64C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hAnsi="Cambria" w:cs="Arial"/>
          <w:sz w:val="20"/>
          <w:szCs w:val="18"/>
        </w:rPr>
        <w:t>na realizację</w:t>
      </w:r>
      <w:r w:rsidR="004628BF" w:rsidRPr="00E36C13">
        <w:rPr>
          <w:rFonts w:ascii="Cambria" w:hAnsi="Cambria" w:cs="Arial"/>
          <w:sz w:val="20"/>
          <w:szCs w:val="18"/>
        </w:rPr>
        <w:t xml:space="preserve"> zamówienia  publicznego</w:t>
      </w:r>
      <w:r w:rsidR="004628BF" w:rsidRPr="00E36C13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4B1D4C45" w14:textId="5E84CAF3" w:rsidR="00325E55" w:rsidRPr="00752347" w:rsidRDefault="003C77EE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752347">
        <w:rPr>
          <w:rFonts w:ascii="Cambria" w:hAnsi="Cambria" w:cs="Arial"/>
          <w:b/>
          <w:sz w:val="20"/>
          <w:shd w:val="clear" w:color="auto" w:fill="DBE5F1" w:themeFill="accent1" w:themeFillTint="33"/>
        </w:rPr>
        <w:t>„</w:t>
      </w:r>
      <w:r w:rsidR="002B4427" w:rsidRPr="002B4427">
        <w:rPr>
          <w:rFonts w:ascii="Cambria" w:hAnsi="Cambria" w:cs="Arial"/>
          <w:b/>
          <w:sz w:val="20"/>
        </w:rPr>
        <w:t>Zakup używanego samochodu specjalnego ( specjalistycznego typu WUKO ) do czyszczenia kanalizacji ssąco-płuczący z wysięgnikiem</w:t>
      </w:r>
      <w:r w:rsidR="00DF1780" w:rsidRPr="00752347">
        <w:rPr>
          <w:rFonts w:ascii="Cambria" w:hAnsi="Cambria" w:cs="Arial"/>
          <w:b/>
          <w:sz w:val="20"/>
        </w:rPr>
        <w:t>”</w:t>
      </w:r>
    </w:p>
    <w:p w14:paraId="4B1D4C46" w14:textId="77777777" w:rsidR="003C77EE" w:rsidRPr="00E36C13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4B1D4C47" w14:textId="77777777" w:rsidR="008529CE" w:rsidRPr="00E36C13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4B1D4C48" w14:textId="77777777" w:rsidR="008529CE" w:rsidRPr="00E36C13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E36C13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E36C13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</w:pPr>
          </w:p>
          <w:p w14:paraId="4B1D4C4A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E36C13">
              <w:rPr>
                <w:rFonts w:ascii="Cambria" w:eastAsia="Arial Unicode MS" w:hAnsi="Cambria" w:cs="Arial"/>
                <w:b/>
                <w:bCs/>
                <w:sz w:val="20"/>
                <w:szCs w:val="20"/>
              </w:rPr>
              <w:t xml:space="preserve">Łączna cena ……………………………………………………….. </w:t>
            </w:r>
            <w:r w:rsidRPr="00E36C13">
              <w:rPr>
                <w:rFonts w:ascii="Cambria" w:eastAsia="Arial Unicode MS" w:hAnsi="Cambria" w:cs="Arial"/>
                <w:b/>
                <w:sz w:val="20"/>
                <w:szCs w:val="20"/>
              </w:rPr>
              <w:t>złotych (w tym VAT)</w:t>
            </w:r>
          </w:p>
          <w:p w14:paraId="4B1D4C4B" w14:textId="77777777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C" w14:textId="258C6155" w:rsidR="006E1919" w:rsidRPr="00E36C13" w:rsidRDefault="006E1919" w:rsidP="006E1919">
            <w:pPr>
              <w:ind w:left="284" w:right="282"/>
              <w:jc w:val="center"/>
              <w:rPr>
                <w:rFonts w:ascii="Cambria" w:eastAsia="Arial Unicode MS" w:hAnsi="Cambria" w:cs="Arial"/>
                <w:sz w:val="20"/>
                <w:szCs w:val="20"/>
              </w:rPr>
            </w:pPr>
          </w:p>
          <w:p w14:paraId="4B1D4C4D" w14:textId="77777777" w:rsidR="007569AF" w:rsidRDefault="007569AF" w:rsidP="006E1919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4E" w14:textId="77777777" w:rsidR="006E1919" w:rsidRDefault="007569AF" w:rsidP="00286472">
            <w:pPr>
              <w:ind w:left="284"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Kryteria </w:t>
            </w:r>
            <w:r w:rsidR="00BC366D">
              <w:rPr>
                <w:rFonts w:ascii="Cambria" w:eastAsia="Arial Unicode MS" w:hAnsi="Cambria" w:cs="Arial"/>
                <w:b/>
                <w:sz w:val="20"/>
                <w:szCs w:val="20"/>
              </w:rPr>
              <w:t>poza cenowe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>:</w:t>
            </w:r>
          </w:p>
          <w:p w14:paraId="4B1D4C4F" w14:textId="77777777" w:rsidR="00286472" w:rsidRPr="00CB3E09" w:rsidRDefault="00286472" w:rsidP="00286472">
            <w:pPr>
              <w:ind w:left="284" w:right="282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</w:p>
          <w:p w14:paraId="4B1D4C50" w14:textId="494A6DA1" w:rsidR="00444062" w:rsidRDefault="00505815" w:rsidP="002B4427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>Rok produkcji …………………………</w:t>
            </w:r>
          </w:p>
          <w:p w14:paraId="467B6474" w14:textId="64A640F0" w:rsidR="00505815" w:rsidRPr="00505815" w:rsidRDefault="00505815" w:rsidP="002B4427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260C43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Wydajność pompy ssącej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……………………………… m3/h</w:t>
            </w:r>
          </w:p>
          <w:p w14:paraId="457105A3" w14:textId="77FCFA2E" w:rsidR="00505815" w:rsidRDefault="00505815" w:rsidP="002B4427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505815">
              <w:rPr>
                <w:rFonts w:ascii="Cambria" w:eastAsia="Arial Unicode MS" w:hAnsi="Cambria" w:cs="Arial"/>
                <w:b/>
                <w:sz w:val="20"/>
                <w:szCs w:val="20"/>
              </w:rPr>
              <w:t>Wydajność pompy wodnej( ciśnieniowej)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………………………………..l/min</w:t>
            </w:r>
          </w:p>
          <w:p w14:paraId="7635C5E2" w14:textId="4049CD76" w:rsidR="001D515A" w:rsidRDefault="002B4427" w:rsidP="002B4427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2B4427">
              <w:rPr>
                <w:rFonts w:ascii="Cambria" w:eastAsia="Arial Unicode MS" w:hAnsi="Cambria" w:cs="Arial"/>
                <w:b/>
                <w:sz w:val="20"/>
                <w:szCs w:val="20"/>
              </w:rPr>
              <w:t>Pojazd posiada instalację do odzysku wody  *   a) tak      b) nie</w:t>
            </w:r>
          </w:p>
          <w:p w14:paraId="38E7746F" w14:textId="6519AFFB" w:rsidR="001D515A" w:rsidRPr="00505815" w:rsidRDefault="001D515A" w:rsidP="002B4427">
            <w:pPr>
              <w:pStyle w:val="Akapitzlist"/>
              <w:numPr>
                <w:ilvl w:val="0"/>
                <w:numId w:val="4"/>
              </w:numPr>
              <w:ind w:right="282"/>
              <w:jc w:val="center"/>
              <w:rPr>
                <w:rFonts w:ascii="Cambria" w:eastAsia="Arial Unicode MS" w:hAnsi="Cambria" w:cs="Arial"/>
                <w:b/>
                <w:sz w:val="20"/>
                <w:szCs w:val="20"/>
              </w:rPr>
            </w:pPr>
            <w:r w:rsidRPr="001D515A">
              <w:rPr>
                <w:rFonts w:ascii="Cambria" w:eastAsia="Arial Unicode MS" w:hAnsi="Cambria" w:cs="Arial"/>
                <w:b/>
                <w:sz w:val="20"/>
                <w:szCs w:val="20"/>
              </w:rPr>
              <w:t>Przebieg pojazdu</w:t>
            </w:r>
            <w:r>
              <w:rPr>
                <w:rFonts w:ascii="Cambria" w:eastAsia="Arial Unicode MS" w:hAnsi="Cambria" w:cs="Arial"/>
                <w:b/>
                <w:sz w:val="20"/>
                <w:szCs w:val="20"/>
              </w:rPr>
              <w:t xml:space="preserve"> ………………………………… tys. km</w:t>
            </w:r>
          </w:p>
          <w:p w14:paraId="4B1D4C53" w14:textId="77777777" w:rsidR="000F141D" w:rsidRPr="00E36C13" w:rsidRDefault="000F141D" w:rsidP="00752347">
            <w:pPr>
              <w:ind w:left="284" w:right="282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4B1D4C56" w14:textId="1FDCA4C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B07282">
        <w:rPr>
          <w:rFonts w:ascii="Cambria" w:eastAsia="Arial Unicode MS" w:hAnsi="Cambria" w:cs="Arial"/>
          <w:b/>
          <w:sz w:val="20"/>
          <w:szCs w:val="20"/>
        </w:rPr>
        <w:t>3</w:t>
      </w: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o </w:t>
      </w:r>
      <w:r w:rsidRPr="00E36C13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E36C13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E36C13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E36C13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E36C13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E36C13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E36C13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telefonu:</w:t>
      </w:r>
      <w:r w:rsidRPr="00E36C13">
        <w:rPr>
          <w:rFonts w:ascii="Cambria" w:hAnsi="Cambria" w:cs="Arial"/>
          <w:sz w:val="20"/>
          <w:szCs w:val="20"/>
        </w:rPr>
        <w:tab/>
        <w:t>.…/ ……………………</w:t>
      </w:r>
    </w:p>
    <w:p w14:paraId="4B1D4C5C" w14:textId="77777777" w:rsidR="004628BF" w:rsidRPr="00E36C13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Numer REGON:</w:t>
      </w:r>
      <w:r w:rsidRPr="00E36C13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E36C13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4B1D4C5E" w14:textId="77777777" w:rsidR="004628BF" w:rsidRPr="00E36C13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4B1D4C5F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E36C13">
        <w:rPr>
          <w:rFonts w:ascii="Cambria" w:eastAsia="Times-Roman" w:hAnsi="Cambria" w:cs="Arial"/>
          <w:b/>
          <w:sz w:val="20"/>
          <w:szCs w:val="20"/>
        </w:rPr>
        <w:t>.</w:t>
      </w:r>
    </w:p>
    <w:p w14:paraId="4B1D4C60" w14:textId="77777777" w:rsidR="004628BF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E36C13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B1D4C62" w14:textId="77777777" w:rsidR="00BC366D" w:rsidRDefault="00BC366D" w:rsidP="00BC366D">
      <w:pPr>
        <w:spacing w:after="60" w:line="276" w:lineRule="auto"/>
        <w:jc w:val="both"/>
        <w:rPr>
          <w:rFonts w:ascii="Cambria" w:hAnsi="Cambria" w:cs="Arial"/>
          <w:sz w:val="20"/>
          <w:szCs w:val="20"/>
        </w:rPr>
      </w:pPr>
    </w:p>
    <w:p w14:paraId="4B1D4C63" w14:textId="77777777" w:rsidR="00BC366D" w:rsidRPr="00BC366D" w:rsidRDefault="00BC366D" w:rsidP="00BC366D">
      <w:pPr>
        <w:spacing w:after="60"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  <w:r w:rsidRPr="00BC366D">
        <w:rPr>
          <w:rFonts w:ascii="Cambria" w:hAnsi="Cambria" w:cs="Arial"/>
          <w:i/>
          <w:iCs/>
          <w:sz w:val="18"/>
          <w:szCs w:val="18"/>
        </w:rPr>
        <w:t>*niepotrzebne skreślić.</w:t>
      </w:r>
    </w:p>
    <w:p w14:paraId="4B1D4C64" w14:textId="77777777" w:rsidR="00BC366D" w:rsidRPr="00BC366D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lastRenderedPageBreak/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E36C13">
        <w:rPr>
          <w:rFonts w:ascii="Cambria" w:hAnsi="Cambria" w:cs="Arial"/>
          <w:sz w:val="20"/>
          <w:szCs w:val="20"/>
          <w:vertAlign w:val="superscript"/>
        </w:rPr>
        <w:t>1)</w:t>
      </w:r>
      <w:r w:rsidRPr="00E36C13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4B1D4C68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z w:val="20"/>
          <w:szCs w:val="20"/>
        </w:rPr>
        <w:t xml:space="preserve">Informuję, że </w:t>
      </w:r>
      <w:r w:rsidRPr="00E36C13">
        <w:rPr>
          <w:rFonts w:ascii="Cambria" w:hAnsi="Cambria" w:cs="Arial"/>
          <w:b/>
          <w:sz w:val="20"/>
          <w:szCs w:val="20"/>
        </w:rPr>
        <w:t xml:space="preserve">jestem </w:t>
      </w:r>
      <w:r w:rsidRPr="00E36C13">
        <w:rPr>
          <w:rFonts w:ascii="Cambria" w:hAnsi="Cambria" w:cs="Arial"/>
          <w:sz w:val="20"/>
          <w:szCs w:val="20"/>
        </w:rPr>
        <w:t xml:space="preserve">(niepotrzebne skreślić) </w:t>
      </w:r>
      <w:r w:rsidRPr="00E36C13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4B1D4C69" w14:textId="77777777" w:rsidR="004628BF" w:rsidRPr="00E36C13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E36C13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4B1D4C6A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B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4B1D4C6C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D" w14:textId="77777777" w:rsidR="004628BF" w:rsidRPr="00E36C13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E36C13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4B1D4C6E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4B1D4C6F" w14:textId="77777777" w:rsidR="004628BF" w:rsidRPr="00E36C13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B1D4C70" w14:textId="77777777" w:rsidR="004628BF" w:rsidRPr="00E36C13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4B1D4C71" w14:textId="77777777" w:rsidR="004628BF" w:rsidRPr="00E36C13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E36C13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E36C13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E36C13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E36C13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E36C13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4B1D4C74" w14:textId="77777777" w:rsidR="00444062" w:rsidRPr="00E36C13" w:rsidRDefault="00444062" w:rsidP="009C3D67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E36C13" w:rsidSect="003C77EE">
      <w:headerReference w:type="default" r:id="rId10"/>
      <w:footerReference w:type="default" r:id="rId11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D4C77" w14:textId="77777777" w:rsidR="008B0F7F" w:rsidRDefault="008B0F7F" w:rsidP="00E550F2">
      <w:r>
        <w:separator/>
      </w:r>
    </w:p>
  </w:endnote>
  <w:endnote w:type="continuationSeparator" w:id="0">
    <w:p w14:paraId="4B1D4C78" w14:textId="77777777" w:rsidR="008B0F7F" w:rsidRDefault="008B0F7F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C" w14:textId="77777777" w:rsidR="004628BF" w:rsidRPr="0023367D" w:rsidRDefault="004628BF" w:rsidP="004628BF">
    <w:pPr>
      <w:pStyle w:val="Stopka"/>
      <w:jc w:val="center"/>
      <w:rPr>
        <w:sz w:val="22"/>
        <w:szCs w:val="22"/>
      </w:rPr>
    </w:pPr>
    <w:r w:rsidRPr="0023367D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D4C75" w14:textId="77777777" w:rsidR="008B0F7F" w:rsidRDefault="008B0F7F" w:rsidP="00E550F2">
      <w:r>
        <w:separator/>
      </w:r>
    </w:p>
  </w:footnote>
  <w:footnote w:type="continuationSeparator" w:id="0">
    <w:p w14:paraId="4B1D4C76" w14:textId="77777777" w:rsidR="008B0F7F" w:rsidRDefault="008B0F7F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4C7B" w14:textId="23B3C58A" w:rsidR="002126A4" w:rsidRDefault="005507E1" w:rsidP="00956157">
    <w:pPr>
      <w:tabs>
        <w:tab w:val="left" w:pos="5400"/>
      </w:tabs>
      <w:rPr>
        <w:rFonts w:ascii="Cambria" w:hAnsi="Cambria" w:cs="Arial"/>
        <w:sz w:val="20"/>
      </w:rPr>
    </w:pPr>
    <w:r w:rsidRPr="008F5B54">
      <w:rPr>
        <w:rFonts w:ascii="Cambria" w:hAnsi="Cambria"/>
        <w:sz w:val="20"/>
      </w:rPr>
      <w:t>Numer referencyjny:</w:t>
    </w:r>
    <w:r w:rsidR="00B61B7D" w:rsidRPr="008F5B54">
      <w:t xml:space="preserve"> </w:t>
    </w:r>
    <w:r w:rsidR="001D515A" w:rsidRPr="001D515A">
      <w:rPr>
        <w:rFonts w:ascii="Cambria" w:hAnsi="Cambria" w:cs="Arial"/>
        <w:sz w:val="20"/>
      </w:rPr>
      <w:t>ZUK/6/24</w:t>
    </w:r>
  </w:p>
  <w:p w14:paraId="119B0843" w14:textId="77777777" w:rsidR="00956157" w:rsidRPr="005507E1" w:rsidRDefault="00956157" w:rsidP="00956157">
    <w:pPr>
      <w:tabs>
        <w:tab w:val="left" w:pos="54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66FD0"/>
    <w:multiLevelType w:val="hybridMultilevel"/>
    <w:tmpl w:val="944C9D1A"/>
    <w:lvl w:ilvl="0" w:tplc="5FB285FC">
      <w:start w:val="1"/>
      <w:numFmt w:val="decimal"/>
      <w:lvlText w:val="%1)"/>
      <w:lvlJc w:val="left"/>
      <w:pPr>
        <w:ind w:left="644" w:hanging="360"/>
      </w:pPr>
      <w:rPr>
        <w:rFonts w:eastAsia="Times New Roman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904560">
    <w:abstractNumId w:val="3"/>
  </w:num>
  <w:num w:numId="2" w16cid:durableId="1506171026">
    <w:abstractNumId w:val="0"/>
  </w:num>
  <w:num w:numId="3" w16cid:durableId="310453389">
    <w:abstractNumId w:val="1"/>
  </w:num>
  <w:num w:numId="4" w16cid:durableId="20526543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F141D"/>
    <w:rsid w:val="0010418F"/>
    <w:rsid w:val="00105052"/>
    <w:rsid w:val="00107FEC"/>
    <w:rsid w:val="00154B7A"/>
    <w:rsid w:val="001571DE"/>
    <w:rsid w:val="001779C8"/>
    <w:rsid w:val="001913F4"/>
    <w:rsid w:val="00191483"/>
    <w:rsid w:val="001C5C1F"/>
    <w:rsid w:val="001D515A"/>
    <w:rsid w:val="002126A4"/>
    <w:rsid w:val="0023367D"/>
    <w:rsid w:val="0028330C"/>
    <w:rsid w:val="00286472"/>
    <w:rsid w:val="00286E54"/>
    <w:rsid w:val="002B4427"/>
    <w:rsid w:val="002E32F5"/>
    <w:rsid w:val="002F0567"/>
    <w:rsid w:val="002F2460"/>
    <w:rsid w:val="0032132A"/>
    <w:rsid w:val="00325E55"/>
    <w:rsid w:val="00396E12"/>
    <w:rsid w:val="003A1047"/>
    <w:rsid w:val="003B3BD1"/>
    <w:rsid w:val="003C77EE"/>
    <w:rsid w:val="003D16F6"/>
    <w:rsid w:val="003F43BA"/>
    <w:rsid w:val="00435456"/>
    <w:rsid w:val="00444062"/>
    <w:rsid w:val="004628BF"/>
    <w:rsid w:val="004A2CE6"/>
    <w:rsid w:val="004F6C90"/>
    <w:rsid w:val="00505815"/>
    <w:rsid w:val="005167C4"/>
    <w:rsid w:val="0052489A"/>
    <w:rsid w:val="005507E1"/>
    <w:rsid w:val="005606C1"/>
    <w:rsid w:val="00606861"/>
    <w:rsid w:val="006236ED"/>
    <w:rsid w:val="006461F5"/>
    <w:rsid w:val="00694BD4"/>
    <w:rsid w:val="00695DA3"/>
    <w:rsid w:val="006B2619"/>
    <w:rsid w:val="006E1919"/>
    <w:rsid w:val="006E64AE"/>
    <w:rsid w:val="007020DA"/>
    <w:rsid w:val="007368F8"/>
    <w:rsid w:val="00752347"/>
    <w:rsid w:val="007569AF"/>
    <w:rsid w:val="007908CA"/>
    <w:rsid w:val="007B06A0"/>
    <w:rsid w:val="008529CE"/>
    <w:rsid w:val="008A5BAE"/>
    <w:rsid w:val="008B0F7F"/>
    <w:rsid w:val="008B31DC"/>
    <w:rsid w:val="008F5B54"/>
    <w:rsid w:val="009114BA"/>
    <w:rsid w:val="00946665"/>
    <w:rsid w:val="00956157"/>
    <w:rsid w:val="009C3D67"/>
    <w:rsid w:val="00A01218"/>
    <w:rsid w:val="00A24254"/>
    <w:rsid w:val="00A869EC"/>
    <w:rsid w:val="00AC0805"/>
    <w:rsid w:val="00AE4C5D"/>
    <w:rsid w:val="00B07282"/>
    <w:rsid w:val="00B269E7"/>
    <w:rsid w:val="00B61B7D"/>
    <w:rsid w:val="00B629DD"/>
    <w:rsid w:val="00BB3340"/>
    <w:rsid w:val="00BB64CF"/>
    <w:rsid w:val="00BC366D"/>
    <w:rsid w:val="00C6187A"/>
    <w:rsid w:val="00CB3E09"/>
    <w:rsid w:val="00CD03A2"/>
    <w:rsid w:val="00D13649"/>
    <w:rsid w:val="00D229C3"/>
    <w:rsid w:val="00D33A28"/>
    <w:rsid w:val="00D359B0"/>
    <w:rsid w:val="00D52A88"/>
    <w:rsid w:val="00D87296"/>
    <w:rsid w:val="00DB4BA6"/>
    <w:rsid w:val="00DF035C"/>
    <w:rsid w:val="00DF1780"/>
    <w:rsid w:val="00E028A9"/>
    <w:rsid w:val="00E36C13"/>
    <w:rsid w:val="00E550F2"/>
    <w:rsid w:val="00E6765D"/>
    <w:rsid w:val="00E80CD6"/>
    <w:rsid w:val="00EC6F65"/>
    <w:rsid w:val="00EE7AFE"/>
    <w:rsid w:val="00F65954"/>
    <w:rsid w:val="00F8753B"/>
    <w:rsid w:val="00FD6EAA"/>
    <w:rsid w:val="00FE161B"/>
    <w:rsid w:val="00FE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058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7A33D946-FD9E-4668-8D86-2D7B2BFCC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4</cp:revision>
  <dcterms:created xsi:type="dcterms:W3CDTF">2022-07-04T07:40:00Z</dcterms:created>
  <dcterms:modified xsi:type="dcterms:W3CDTF">2024-11-06T11:25:00Z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