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FAB4BE" w14:textId="2DDE6824" w:rsidR="005E72F2" w:rsidRPr="004A0A66" w:rsidRDefault="005E72F2" w:rsidP="00C76E38">
      <w:pPr>
        <w:pStyle w:val="Tekstpodstawowy"/>
        <w:spacing w:line="360" w:lineRule="auto"/>
        <w:ind w:left="426" w:hanging="426"/>
        <w:jc w:val="right"/>
        <w:rPr>
          <w:rFonts w:cs="Arial"/>
          <w:szCs w:val="24"/>
        </w:rPr>
      </w:pPr>
      <w:r w:rsidRPr="004A0A66">
        <w:rPr>
          <w:rFonts w:cs="Arial"/>
          <w:szCs w:val="24"/>
        </w:rPr>
        <w:t>Załącznik</w:t>
      </w:r>
      <w:r w:rsidR="00512DF2" w:rsidRPr="004A0A66">
        <w:rPr>
          <w:rFonts w:cs="Arial"/>
          <w:szCs w:val="24"/>
        </w:rPr>
        <w:t xml:space="preserve"> Nr 1</w:t>
      </w:r>
      <w:r w:rsidRPr="004A0A66">
        <w:rPr>
          <w:rFonts w:cs="Arial"/>
          <w:szCs w:val="24"/>
        </w:rPr>
        <w:t xml:space="preserve"> do </w:t>
      </w:r>
      <w:r w:rsidR="00C76E38" w:rsidRPr="004A0A66">
        <w:rPr>
          <w:rFonts w:cs="Arial"/>
          <w:szCs w:val="24"/>
        </w:rPr>
        <w:t>SWZ</w:t>
      </w:r>
    </w:p>
    <w:p w14:paraId="49F4AA46" w14:textId="77777777" w:rsidR="00B33951" w:rsidRDefault="00B33951" w:rsidP="003F0E63">
      <w:pPr>
        <w:spacing w:after="0" w:line="240" w:lineRule="auto"/>
        <w:ind w:left="1701" w:hanging="567"/>
        <w:jc w:val="center"/>
        <w:rPr>
          <w:rFonts w:ascii="Arial" w:hAnsi="Arial" w:cs="Arial"/>
          <w:b/>
          <w:sz w:val="24"/>
          <w:szCs w:val="24"/>
        </w:rPr>
      </w:pPr>
    </w:p>
    <w:p w14:paraId="4A3523AF" w14:textId="614E0BA0" w:rsidR="005D2CC4" w:rsidRDefault="004248F4" w:rsidP="00DB1365">
      <w:pPr>
        <w:spacing w:after="0" w:line="360" w:lineRule="auto"/>
        <w:ind w:left="567" w:hanging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FORMULARZ CENOWY</w:t>
      </w:r>
    </w:p>
    <w:p w14:paraId="531DD80E" w14:textId="42848D81" w:rsidR="004248F4" w:rsidRPr="008479EC" w:rsidRDefault="002D74FB" w:rsidP="00D64A0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w postę</w:t>
      </w:r>
      <w:r w:rsidR="004248F4" w:rsidRPr="008479EC">
        <w:rPr>
          <w:rFonts w:ascii="Arial" w:hAnsi="Arial" w:cs="Arial"/>
        </w:rPr>
        <w:t xml:space="preserve">powaniu o udzielenie zamówienia publicznego o numerze </w:t>
      </w:r>
      <w:r w:rsidR="004248F4" w:rsidRPr="008479EC">
        <w:rPr>
          <w:rFonts w:ascii="Arial" w:hAnsi="Arial" w:cs="Arial"/>
        </w:rPr>
        <w:br/>
      </w:r>
      <w:r w:rsidR="004248F4">
        <w:rPr>
          <w:rFonts w:ascii="Arial" w:hAnsi="Arial" w:cs="Arial"/>
          <w:b/>
        </w:rPr>
        <w:t>OAG-236-1</w:t>
      </w:r>
      <w:r w:rsidR="009C707B">
        <w:rPr>
          <w:rFonts w:ascii="Arial" w:hAnsi="Arial" w:cs="Arial"/>
          <w:b/>
        </w:rPr>
        <w:t>9</w:t>
      </w:r>
      <w:r w:rsidR="004248F4">
        <w:rPr>
          <w:rFonts w:ascii="Arial" w:hAnsi="Arial" w:cs="Arial"/>
          <w:b/>
        </w:rPr>
        <w:t>/2</w:t>
      </w:r>
      <w:r w:rsidR="009C707B">
        <w:rPr>
          <w:rFonts w:ascii="Arial" w:hAnsi="Arial" w:cs="Arial"/>
          <w:b/>
        </w:rPr>
        <w:t>4</w:t>
      </w:r>
      <w:r w:rsidR="004248F4" w:rsidRPr="008479EC">
        <w:rPr>
          <w:rFonts w:ascii="Arial" w:hAnsi="Arial" w:cs="Arial"/>
        </w:rPr>
        <w:t>, którego przedmiotem jest:</w:t>
      </w:r>
    </w:p>
    <w:p w14:paraId="1A907659" w14:textId="57C94B17" w:rsidR="004248F4" w:rsidRPr="008E5AEB" w:rsidRDefault="004248F4" w:rsidP="004248F4">
      <w:pPr>
        <w:jc w:val="center"/>
        <w:rPr>
          <w:rFonts w:ascii="Arial" w:hAnsi="Arial" w:cs="Arial"/>
          <w:b/>
        </w:rPr>
      </w:pPr>
      <w:r w:rsidRPr="008479EC">
        <w:rPr>
          <w:rFonts w:ascii="Arial" w:hAnsi="Arial" w:cs="Arial"/>
          <w:b/>
        </w:rPr>
        <w:t>„</w:t>
      </w:r>
      <w:r w:rsidRPr="00E12FDD">
        <w:rPr>
          <w:rFonts w:ascii="Arial" w:hAnsi="Arial" w:cs="Arial"/>
          <w:b/>
        </w:rPr>
        <w:t xml:space="preserve">Świadczenie na rzecz Wojewódzkiego Sądu Administracyjnego we Wrocławiu usług pocztowych w zakresie przyjmowania i doręczania </w:t>
      </w:r>
      <w:r>
        <w:rPr>
          <w:rFonts w:ascii="Arial" w:hAnsi="Arial" w:cs="Arial"/>
          <w:b/>
        </w:rPr>
        <w:br/>
      </w:r>
      <w:r w:rsidRPr="00E12FDD">
        <w:rPr>
          <w:rFonts w:ascii="Arial" w:hAnsi="Arial" w:cs="Arial"/>
          <w:b/>
        </w:rPr>
        <w:t>przesyłek w obrocie krajowym i zagranicznym</w:t>
      </w:r>
      <w:r w:rsidRPr="008479EC">
        <w:rPr>
          <w:rFonts w:ascii="Arial" w:hAnsi="Arial" w:cs="Arial"/>
          <w:b/>
        </w:rPr>
        <w:t>”</w:t>
      </w:r>
    </w:p>
    <w:p w14:paraId="1FD4C66E" w14:textId="77777777" w:rsidR="00BC1916" w:rsidRDefault="00BC1916" w:rsidP="00D64A05">
      <w:pPr>
        <w:spacing w:after="0" w:line="360" w:lineRule="auto"/>
        <w:ind w:left="567" w:hanging="567"/>
        <w:rPr>
          <w:rFonts w:ascii="Arial" w:hAnsi="Arial" w:cs="Arial"/>
          <w:szCs w:val="24"/>
        </w:rPr>
      </w:pPr>
    </w:p>
    <w:p w14:paraId="73A6CBC2" w14:textId="5E69EC24" w:rsidR="00DB1365" w:rsidRDefault="004A0A66" w:rsidP="00D64A05">
      <w:pPr>
        <w:spacing w:after="0" w:line="360" w:lineRule="auto"/>
        <w:ind w:left="567" w:hanging="567"/>
        <w:rPr>
          <w:rFonts w:ascii="Arial" w:hAnsi="Arial" w:cs="Arial"/>
          <w:szCs w:val="24"/>
        </w:rPr>
      </w:pPr>
      <w:r w:rsidRPr="00D64A05">
        <w:rPr>
          <w:rFonts w:ascii="Arial" w:hAnsi="Arial" w:cs="Arial"/>
          <w:szCs w:val="24"/>
        </w:rPr>
        <w:t>Prognozowane ilości przesyłek w okresie od 01.01.202</w:t>
      </w:r>
      <w:r w:rsidR="009C707B">
        <w:rPr>
          <w:rFonts w:ascii="Arial" w:hAnsi="Arial" w:cs="Arial"/>
          <w:szCs w:val="24"/>
        </w:rPr>
        <w:t>5</w:t>
      </w:r>
      <w:r w:rsidRPr="00D64A05">
        <w:rPr>
          <w:rFonts w:ascii="Arial" w:hAnsi="Arial" w:cs="Arial"/>
          <w:szCs w:val="24"/>
        </w:rPr>
        <w:t xml:space="preserve"> r. do 31.12.202</w:t>
      </w:r>
      <w:r w:rsidR="009C707B">
        <w:rPr>
          <w:rFonts w:ascii="Arial" w:hAnsi="Arial" w:cs="Arial"/>
          <w:szCs w:val="24"/>
        </w:rPr>
        <w:t>6</w:t>
      </w:r>
      <w:r w:rsidRPr="00D64A05">
        <w:rPr>
          <w:rFonts w:ascii="Arial" w:hAnsi="Arial" w:cs="Arial"/>
          <w:szCs w:val="24"/>
        </w:rPr>
        <w:t xml:space="preserve"> r.</w:t>
      </w:r>
    </w:p>
    <w:p w14:paraId="22AA594F" w14:textId="77777777" w:rsidR="00D64A05" w:rsidRPr="00BC1916" w:rsidRDefault="00D64A05" w:rsidP="00D64A05">
      <w:pPr>
        <w:spacing w:after="0" w:line="360" w:lineRule="auto"/>
        <w:rPr>
          <w:rFonts w:ascii="Arial" w:hAnsi="Arial" w:cs="Arial"/>
          <w:sz w:val="12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0"/>
        <w:gridCol w:w="3869"/>
        <w:gridCol w:w="1862"/>
        <w:gridCol w:w="1721"/>
        <w:gridCol w:w="1862"/>
      </w:tblGrid>
      <w:tr w:rsidR="00CA496C" w:rsidRPr="004A0A66" w14:paraId="560ADFAE" w14:textId="77777777" w:rsidTr="00467398">
        <w:trPr>
          <w:trHeight w:val="227"/>
        </w:trPr>
        <w:tc>
          <w:tcPr>
            <w:tcW w:w="274" w:type="pct"/>
            <w:vAlign w:val="center"/>
          </w:tcPr>
          <w:p w14:paraId="41F82E04" w14:textId="77777777" w:rsidR="00CA496C" w:rsidRPr="004A0A66" w:rsidRDefault="00CA496C" w:rsidP="004A0A66">
            <w:pPr>
              <w:spacing w:after="120"/>
              <w:jc w:val="both"/>
              <w:rPr>
                <w:rFonts w:ascii="Arial" w:hAnsi="Arial" w:cs="Arial"/>
                <w:sz w:val="22"/>
              </w:rPr>
            </w:pPr>
            <w:r w:rsidRPr="004A0A66">
              <w:rPr>
                <w:rFonts w:ascii="Arial" w:hAnsi="Arial" w:cs="Arial"/>
                <w:sz w:val="22"/>
              </w:rPr>
              <w:t>Lp.</w:t>
            </w:r>
          </w:p>
        </w:tc>
        <w:tc>
          <w:tcPr>
            <w:tcW w:w="1963" w:type="pct"/>
            <w:vAlign w:val="center"/>
          </w:tcPr>
          <w:p w14:paraId="690A168F" w14:textId="77777777" w:rsidR="00CA496C" w:rsidRPr="004A0A66" w:rsidRDefault="00CA496C" w:rsidP="004A0A66">
            <w:pPr>
              <w:spacing w:after="120"/>
              <w:jc w:val="center"/>
              <w:rPr>
                <w:rFonts w:ascii="Arial" w:hAnsi="Arial" w:cs="Arial"/>
                <w:sz w:val="22"/>
              </w:rPr>
            </w:pPr>
            <w:r w:rsidRPr="004A0A66">
              <w:rPr>
                <w:rFonts w:ascii="Arial" w:hAnsi="Arial" w:cs="Arial"/>
                <w:sz w:val="22"/>
              </w:rPr>
              <w:t>Rodzaj usługi</w:t>
            </w:r>
          </w:p>
        </w:tc>
        <w:tc>
          <w:tcPr>
            <w:tcW w:w="945" w:type="pct"/>
            <w:vAlign w:val="center"/>
          </w:tcPr>
          <w:p w14:paraId="43105440" w14:textId="66F6EA9D" w:rsidR="00CA496C" w:rsidRPr="004A0A66" w:rsidRDefault="00BC1916" w:rsidP="00BC1916">
            <w:pPr>
              <w:spacing w:after="1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Ilość</w:t>
            </w:r>
          </w:p>
        </w:tc>
        <w:tc>
          <w:tcPr>
            <w:tcW w:w="873" w:type="pct"/>
            <w:vAlign w:val="center"/>
          </w:tcPr>
          <w:p w14:paraId="647CEF18" w14:textId="77777777" w:rsidR="00CA496C" w:rsidRPr="004A0A66" w:rsidRDefault="00CA496C" w:rsidP="004A0A66">
            <w:pPr>
              <w:spacing w:after="120"/>
              <w:jc w:val="center"/>
              <w:rPr>
                <w:rFonts w:ascii="Arial" w:hAnsi="Arial" w:cs="Arial"/>
                <w:sz w:val="22"/>
              </w:rPr>
            </w:pPr>
            <w:r w:rsidRPr="004A0A66">
              <w:rPr>
                <w:rFonts w:ascii="Arial" w:hAnsi="Arial" w:cs="Arial"/>
                <w:sz w:val="22"/>
              </w:rPr>
              <w:t>Cena netto</w:t>
            </w:r>
          </w:p>
        </w:tc>
        <w:tc>
          <w:tcPr>
            <w:tcW w:w="945" w:type="pct"/>
            <w:vAlign w:val="center"/>
          </w:tcPr>
          <w:p w14:paraId="27ED4F60" w14:textId="77777777" w:rsidR="00CA496C" w:rsidRPr="004A0A66" w:rsidRDefault="00CA496C" w:rsidP="004A0A66">
            <w:pPr>
              <w:spacing w:after="120"/>
              <w:jc w:val="center"/>
              <w:rPr>
                <w:rFonts w:ascii="Arial" w:hAnsi="Arial" w:cs="Arial"/>
                <w:sz w:val="22"/>
              </w:rPr>
            </w:pPr>
            <w:r w:rsidRPr="004A0A66">
              <w:rPr>
                <w:rFonts w:ascii="Arial" w:hAnsi="Arial" w:cs="Arial"/>
                <w:sz w:val="22"/>
              </w:rPr>
              <w:t>Wartość netto</w:t>
            </w:r>
          </w:p>
        </w:tc>
      </w:tr>
      <w:tr w:rsidR="00D13D96" w:rsidRPr="00BC1916" w14:paraId="73B59001" w14:textId="77777777" w:rsidTr="00467398">
        <w:trPr>
          <w:trHeight w:val="227"/>
        </w:trPr>
        <w:tc>
          <w:tcPr>
            <w:tcW w:w="274" w:type="pct"/>
            <w:vAlign w:val="center"/>
          </w:tcPr>
          <w:p w14:paraId="7A33ECD3" w14:textId="77777777" w:rsidR="00D13D96" w:rsidRPr="00BC1916" w:rsidRDefault="00D13D96" w:rsidP="00CA496C">
            <w:pPr>
              <w:pStyle w:val="Akapitzlist"/>
              <w:numPr>
                <w:ilvl w:val="0"/>
                <w:numId w:val="8"/>
              </w:numPr>
              <w:ind w:left="688" w:hanging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3" w:type="pct"/>
            <w:vAlign w:val="center"/>
          </w:tcPr>
          <w:p w14:paraId="1EDD097E" w14:textId="58BC44E0" w:rsidR="00D13D96" w:rsidRDefault="00D13D96" w:rsidP="00991B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1916">
              <w:rPr>
                <w:rFonts w:ascii="Arial" w:hAnsi="Arial" w:cs="Arial"/>
                <w:sz w:val="22"/>
                <w:szCs w:val="22"/>
              </w:rPr>
              <w:t xml:space="preserve">Paczka </w:t>
            </w:r>
            <w:r w:rsidR="00E83207">
              <w:rPr>
                <w:rFonts w:ascii="Arial" w:hAnsi="Arial" w:cs="Arial"/>
                <w:sz w:val="22"/>
                <w:szCs w:val="22"/>
              </w:rPr>
              <w:t xml:space="preserve">pocztowa krajowa od </w:t>
            </w:r>
            <w:r w:rsidRPr="00BC1916">
              <w:rPr>
                <w:rFonts w:ascii="Arial" w:hAnsi="Arial" w:cs="Arial"/>
                <w:sz w:val="22"/>
                <w:szCs w:val="22"/>
              </w:rPr>
              <w:t>1 kg do 2 kg</w:t>
            </w:r>
          </w:p>
          <w:p w14:paraId="351159F5" w14:textId="49AB1C37" w:rsidR="00C8277D" w:rsidRPr="00BC1916" w:rsidRDefault="00C8277D" w:rsidP="00C8277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(Zał. nr 5 do SWZ </w:t>
            </w:r>
            <w:r w:rsidRPr="00C8277D">
              <w:rPr>
                <w:rFonts w:ascii="Arial" w:hAnsi="Arial" w:cs="Arial"/>
                <w:sz w:val="22"/>
                <w:szCs w:val="22"/>
              </w:rPr>
              <w:t>§1 ust 1 pkt 20</w:t>
            </w:r>
            <w:r w:rsidR="00E83207"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945" w:type="pct"/>
            <w:vAlign w:val="center"/>
          </w:tcPr>
          <w:p w14:paraId="75B4D6DB" w14:textId="510FA528" w:rsidR="00D13D96" w:rsidRPr="00467398" w:rsidRDefault="00572D97" w:rsidP="00F748F9">
            <w:pPr>
              <w:ind w:right="45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</w:t>
            </w:r>
          </w:p>
        </w:tc>
        <w:tc>
          <w:tcPr>
            <w:tcW w:w="873" w:type="pct"/>
            <w:vAlign w:val="center"/>
          </w:tcPr>
          <w:p w14:paraId="35A37B02" w14:textId="7554995C" w:rsidR="00D13D96" w:rsidRPr="00467398" w:rsidRDefault="00D13D96" w:rsidP="00B71782">
            <w:pPr>
              <w:ind w:right="45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14:paraId="5BB2C17C" w14:textId="6F38E921" w:rsidR="00D13D96" w:rsidRPr="00467398" w:rsidRDefault="00D13D96" w:rsidP="00B71782">
            <w:pPr>
              <w:ind w:right="31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3D96" w:rsidRPr="00BC1916" w14:paraId="033B4148" w14:textId="77777777" w:rsidTr="00467398">
        <w:trPr>
          <w:trHeight w:val="227"/>
        </w:trPr>
        <w:tc>
          <w:tcPr>
            <w:tcW w:w="274" w:type="pct"/>
            <w:vAlign w:val="center"/>
          </w:tcPr>
          <w:p w14:paraId="17626E07" w14:textId="77777777" w:rsidR="00D13D96" w:rsidRPr="00BC1916" w:rsidRDefault="00D13D96" w:rsidP="00CA496C">
            <w:pPr>
              <w:pStyle w:val="Akapitzlist"/>
              <w:numPr>
                <w:ilvl w:val="0"/>
                <w:numId w:val="8"/>
              </w:numPr>
              <w:ind w:left="688" w:hanging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3" w:type="pct"/>
            <w:vAlign w:val="center"/>
          </w:tcPr>
          <w:p w14:paraId="70716DC9" w14:textId="41504790" w:rsidR="00D13D96" w:rsidRDefault="00E83207" w:rsidP="00991B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1916">
              <w:rPr>
                <w:rFonts w:ascii="Arial" w:hAnsi="Arial" w:cs="Arial"/>
                <w:sz w:val="22"/>
                <w:szCs w:val="22"/>
              </w:rPr>
              <w:t xml:space="preserve">Paczka </w:t>
            </w:r>
            <w:r>
              <w:rPr>
                <w:rFonts w:ascii="Arial" w:hAnsi="Arial" w:cs="Arial"/>
                <w:sz w:val="22"/>
                <w:szCs w:val="22"/>
              </w:rPr>
              <w:t xml:space="preserve">pocztowa krajowa od </w:t>
            </w:r>
            <w:r w:rsidR="00D13D96" w:rsidRPr="00BC1916">
              <w:rPr>
                <w:rFonts w:ascii="Arial" w:hAnsi="Arial" w:cs="Arial"/>
                <w:sz w:val="22"/>
                <w:szCs w:val="22"/>
              </w:rPr>
              <w:t>2 kg do 5 kg</w:t>
            </w:r>
          </w:p>
          <w:p w14:paraId="3623B92B" w14:textId="3FD644D7" w:rsidR="00C8277D" w:rsidRPr="00BC1916" w:rsidRDefault="00C8277D" w:rsidP="00991B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(Zał. nr 5 do SWZ </w:t>
            </w:r>
            <w:r w:rsidRPr="00C8277D">
              <w:rPr>
                <w:rFonts w:ascii="Arial" w:hAnsi="Arial" w:cs="Arial"/>
                <w:sz w:val="22"/>
                <w:szCs w:val="22"/>
              </w:rPr>
              <w:t>§1 ust 1 pkt 20</w:t>
            </w:r>
            <w:r w:rsidR="00E83207"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945" w:type="pct"/>
            <w:vAlign w:val="center"/>
          </w:tcPr>
          <w:p w14:paraId="13836A0F" w14:textId="148CC54C" w:rsidR="00D13D96" w:rsidRPr="00467398" w:rsidRDefault="00572D97" w:rsidP="00F748F9">
            <w:pPr>
              <w:ind w:right="45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876</w:t>
            </w:r>
          </w:p>
        </w:tc>
        <w:tc>
          <w:tcPr>
            <w:tcW w:w="873" w:type="pct"/>
            <w:vAlign w:val="center"/>
          </w:tcPr>
          <w:p w14:paraId="33888735" w14:textId="29676E41" w:rsidR="00D13D96" w:rsidRPr="00467398" w:rsidRDefault="00D13D96" w:rsidP="00B71782">
            <w:pPr>
              <w:ind w:right="45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14:paraId="17B7DA37" w14:textId="498C60B9" w:rsidR="00D13D96" w:rsidRPr="00467398" w:rsidRDefault="00D13D96" w:rsidP="00B71782">
            <w:pPr>
              <w:ind w:right="31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3D96" w:rsidRPr="00BC1916" w14:paraId="7FF87A64" w14:textId="77777777" w:rsidTr="00467398">
        <w:trPr>
          <w:trHeight w:val="227"/>
        </w:trPr>
        <w:tc>
          <w:tcPr>
            <w:tcW w:w="274" w:type="pct"/>
            <w:vAlign w:val="center"/>
          </w:tcPr>
          <w:p w14:paraId="13441DB5" w14:textId="77777777" w:rsidR="00D13D96" w:rsidRPr="00BC1916" w:rsidRDefault="00D13D96" w:rsidP="00CA496C">
            <w:pPr>
              <w:pStyle w:val="Akapitzlist"/>
              <w:numPr>
                <w:ilvl w:val="0"/>
                <w:numId w:val="8"/>
              </w:numPr>
              <w:ind w:left="688" w:hanging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3" w:type="pct"/>
            <w:vAlign w:val="center"/>
          </w:tcPr>
          <w:p w14:paraId="39FDF329" w14:textId="373ABE70" w:rsidR="00D13D96" w:rsidRDefault="00E83207" w:rsidP="00991B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1916">
              <w:rPr>
                <w:rFonts w:ascii="Arial" w:hAnsi="Arial" w:cs="Arial"/>
                <w:sz w:val="22"/>
                <w:szCs w:val="22"/>
              </w:rPr>
              <w:t xml:space="preserve">Paczka </w:t>
            </w:r>
            <w:r>
              <w:rPr>
                <w:rFonts w:ascii="Arial" w:hAnsi="Arial" w:cs="Arial"/>
                <w:sz w:val="22"/>
                <w:szCs w:val="22"/>
              </w:rPr>
              <w:t xml:space="preserve">pocztowa krajowa od </w:t>
            </w:r>
            <w:r w:rsidR="00D13D96" w:rsidRPr="00BC1916">
              <w:rPr>
                <w:rFonts w:ascii="Arial" w:hAnsi="Arial" w:cs="Arial"/>
                <w:sz w:val="22"/>
                <w:szCs w:val="22"/>
              </w:rPr>
              <w:t>5 kg do 10 kg</w:t>
            </w:r>
          </w:p>
          <w:p w14:paraId="37346539" w14:textId="63A8B0FE" w:rsidR="00C8277D" w:rsidRPr="00BC1916" w:rsidRDefault="00C8277D" w:rsidP="00991B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(Zał. nr 5 do SWZ </w:t>
            </w:r>
            <w:r w:rsidRPr="00C8277D">
              <w:rPr>
                <w:rFonts w:ascii="Arial" w:hAnsi="Arial" w:cs="Arial"/>
                <w:sz w:val="22"/>
                <w:szCs w:val="22"/>
              </w:rPr>
              <w:t>§1 ust 1 pkt 20</w:t>
            </w:r>
            <w:r w:rsidR="00E83207"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945" w:type="pct"/>
            <w:vAlign w:val="center"/>
          </w:tcPr>
          <w:p w14:paraId="701C1C96" w14:textId="7B4F45D9" w:rsidR="00D13D96" w:rsidRPr="00467398" w:rsidRDefault="00572D97" w:rsidP="00F748F9">
            <w:pPr>
              <w:ind w:right="45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</w:t>
            </w:r>
          </w:p>
        </w:tc>
        <w:tc>
          <w:tcPr>
            <w:tcW w:w="873" w:type="pct"/>
            <w:vAlign w:val="center"/>
          </w:tcPr>
          <w:p w14:paraId="0181A161" w14:textId="3857444B" w:rsidR="00D13D96" w:rsidRPr="00467398" w:rsidRDefault="00D13D96" w:rsidP="00B71782">
            <w:pPr>
              <w:ind w:right="45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14:paraId="6518B584" w14:textId="7FFD6D4E" w:rsidR="00D13D96" w:rsidRPr="00467398" w:rsidRDefault="00D13D96" w:rsidP="00B71782">
            <w:pPr>
              <w:ind w:right="31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3D96" w:rsidRPr="00BC1916" w14:paraId="5B050A59" w14:textId="77777777" w:rsidTr="00467398">
        <w:trPr>
          <w:trHeight w:val="227"/>
        </w:trPr>
        <w:tc>
          <w:tcPr>
            <w:tcW w:w="274" w:type="pct"/>
            <w:vAlign w:val="center"/>
          </w:tcPr>
          <w:p w14:paraId="7A7C5A24" w14:textId="77777777" w:rsidR="00D13D96" w:rsidRPr="00BC1916" w:rsidRDefault="00D13D96" w:rsidP="00CA496C">
            <w:pPr>
              <w:pStyle w:val="Akapitzlist"/>
              <w:numPr>
                <w:ilvl w:val="0"/>
                <w:numId w:val="8"/>
              </w:numPr>
              <w:ind w:left="688" w:hanging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3" w:type="pct"/>
            <w:vAlign w:val="center"/>
          </w:tcPr>
          <w:p w14:paraId="0462C2C1" w14:textId="5A223B67" w:rsidR="00D13D96" w:rsidRDefault="00E83207" w:rsidP="00991B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Przesyłka kurierska </w:t>
            </w:r>
            <w:r w:rsidR="00013372">
              <w:rPr>
                <w:rFonts w:ascii="Arial" w:hAnsi="Arial" w:cs="Arial"/>
                <w:sz w:val="22"/>
                <w:szCs w:val="22"/>
              </w:rPr>
              <w:t>do 10</w:t>
            </w:r>
            <w:r w:rsidR="00D13D96" w:rsidRPr="00BC1916">
              <w:rPr>
                <w:rFonts w:ascii="Arial" w:hAnsi="Arial" w:cs="Arial"/>
                <w:sz w:val="22"/>
                <w:szCs w:val="22"/>
              </w:rPr>
              <w:t xml:space="preserve"> kg</w:t>
            </w:r>
          </w:p>
          <w:p w14:paraId="0F9B1530" w14:textId="01386199" w:rsidR="00A53363" w:rsidRPr="00BC1916" w:rsidRDefault="00A53363" w:rsidP="00991B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(Zał. nr 5 do SWZ </w:t>
            </w:r>
            <w:r w:rsidRPr="00C8277D">
              <w:rPr>
                <w:rFonts w:ascii="Arial" w:hAnsi="Arial" w:cs="Arial"/>
                <w:sz w:val="22"/>
                <w:szCs w:val="22"/>
              </w:rPr>
              <w:t xml:space="preserve">§1 </w:t>
            </w:r>
            <w:r>
              <w:rPr>
                <w:rFonts w:ascii="Arial" w:hAnsi="Arial" w:cs="Arial"/>
                <w:sz w:val="22"/>
                <w:szCs w:val="22"/>
              </w:rPr>
              <w:t>ust 1 pkt 21)</w:t>
            </w:r>
          </w:p>
        </w:tc>
        <w:tc>
          <w:tcPr>
            <w:tcW w:w="945" w:type="pct"/>
            <w:vAlign w:val="center"/>
          </w:tcPr>
          <w:p w14:paraId="4B887A86" w14:textId="0EFC6397" w:rsidR="00D13D96" w:rsidRPr="00467398" w:rsidRDefault="00572D97" w:rsidP="00F748F9">
            <w:pPr>
              <w:ind w:right="45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873" w:type="pct"/>
            <w:vAlign w:val="center"/>
          </w:tcPr>
          <w:p w14:paraId="4DD14756" w14:textId="6C6017BF" w:rsidR="00D13D96" w:rsidRPr="00467398" w:rsidRDefault="00D13D96" w:rsidP="00B71782">
            <w:pPr>
              <w:ind w:right="45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14:paraId="70AA9438" w14:textId="06E3CDF0" w:rsidR="00D13D96" w:rsidRPr="00467398" w:rsidRDefault="00D13D96" w:rsidP="00B71782">
            <w:pPr>
              <w:ind w:right="31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3D96" w:rsidRPr="00BC1916" w14:paraId="143929D7" w14:textId="77777777" w:rsidTr="00467398">
        <w:trPr>
          <w:trHeight w:val="227"/>
        </w:trPr>
        <w:tc>
          <w:tcPr>
            <w:tcW w:w="274" w:type="pct"/>
            <w:vAlign w:val="center"/>
          </w:tcPr>
          <w:p w14:paraId="6B6AE8A6" w14:textId="77777777" w:rsidR="00D13D96" w:rsidRPr="00BC1916" w:rsidRDefault="00D13D96" w:rsidP="00CA496C">
            <w:pPr>
              <w:pStyle w:val="Akapitzlist"/>
              <w:numPr>
                <w:ilvl w:val="0"/>
                <w:numId w:val="8"/>
              </w:numPr>
              <w:ind w:left="688" w:hanging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3" w:type="pct"/>
            <w:vAlign w:val="center"/>
          </w:tcPr>
          <w:p w14:paraId="3F18B603" w14:textId="1C5B2949" w:rsidR="00D13D96" w:rsidRDefault="00013372" w:rsidP="00991B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Przesyłka kurierska </w:t>
            </w:r>
            <w:r>
              <w:rPr>
                <w:rFonts w:ascii="Arial" w:hAnsi="Arial" w:cs="Arial"/>
                <w:sz w:val="22"/>
                <w:szCs w:val="22"/>
              </w:rPr>
              <w:t xml:space="preserve">od 10 kg </w:t>
            </w:r>
            <w:r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="00D13D96" w:rsidRPr="00BC1916">
              <w:rPr>
                <w:rFonts w:ascii="Arial" w:hAnsi="Arial" w:cs="Arial"/>
                <w:sz w:val="22"/>
                <w:szCs w:val="22"/>
              </w:rPr>
              <w:t>20 kg</w:t>
            </w:r>
          </w:p>
          <w:p w14:paraId="7F6C0CDB" w14:textId="320B60F7" w:rsidR="00A53363" w:rsidRPr="00BC1916" w:rsidRDefault="00A53363" w:rsidP="00991B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(Zał. nr 5 do SWZ </w:t>
            </w:r>
            <w:r w:rsidRPr="00C8277D">
              <w:rPr>
                <w:rFonts w:ascii="Arial" w:hAnsi="Arial" w:cs="Arial"/>
                <w:sz w:val="22"/>
                <w:szCs w:val="22"/>
              </w:rPr>
              <w:t xml:space="preserve">§1 </w:t>
            </w:r>
            <w:r>
              <w:rPr>
                <w:rFonts w:ascii="Arial" w:hAnsi="Arial" w:cs="Arial"/>
                <w:sz w:val="22"/>
                <w:szCs w:val="22"/>
              </w:rPr>
              <w:t>ust 1 pkt 21)</w:t>
            </w:r>
          </w:p>
        </w:tc>
        <w:tc>
          <w:tcPr>
            <w:tcW w:w="945" w:type="pct"/>
            <w:vAlign w:val="center"/>
          </w:tcPr>
          <w:p w14:paraId="6F3624C4" w14:textId="4DF641F0" w:rsidR="00D13D96" w:rsidRPr="00467398" w:rsidRDefault="00572D97" w:rsidP="00F748F9">
            <w:pPr>
              <w:ind w:right="45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102</w:t>
            </w:r>
          </w:p>
        </w:tc>
        <w:tc>
          <w:tcPr>
            <w:tcW w:w="873" w:type="pct"/>
            <w:vAlign w:val="center"/>
          </w:tcPr>
          <w:p w14:paraId="0B2D731C" w14:textId="57BF4ACF" w:rsidR="00D13D96" w:rsidRPr="00467398" w:rsidRDefault="00D13D96" w:rsidP="00B71782">
            <w:pPr>
              <w:ind w:right="45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14:paraId="69A5AF0B" w14:textId="3D7BF6FE" w:rsidR="00D13D96" w:rsidRPr="00467398" w:rsidRDefault="00D13D96" w:rsidP="00B71782">
            <w:pPr>
              <w:ind w:right="31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3D96" w:rsidRPr="00BC1916" w14:paraId="6FC42E8F" w14:textId="77777777" w:rsidTr="00467398">
        <w:trPr>
          <w:trHeight w:val="227"/>
        </w:trPr>
        <w:tc>
          <w:tcPr>
            <w:tcW w:w="274" w:type="pct"/>
            <w:vAlign w:val="center"/>
          </w:tcPr>
          <w:p w14:paraId="7006E5B5" w14:textId="77777777" w:rsidR="00D13D96" w:rsidRPr="00BC1916" w:rsidRDefault="00D13D96" w:rsidP="00CA496C">
            <w:pPr>
              <w:pStyle w:val="Akapitzlist"/>
              <w:numPr>
                <w:ilvl w:val="0"/>
                <w:numId w:val="8"/>
              </w:numPr>
              <w:ind w:left="688" w:hanging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3" w:type="pct"/>
            <w:vAlign w:val="center"/>
          </w:tcPr>
          <w:p w14:paraId="7993AF54" w14:textId="7C8DDBAF" w:rsidR="00D13D96" w:rsidRDefault="00013372" w:rsidP="00991B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Przesyłka kurierska </w:t>
            </w:r>
            <w:r>
              <w:rPr>
                <w:rFonts w:ascii="Arial" w:hAnsi="Arial" w:cs="Arial"/>
                <w:sz w:val="22"/>
                <w:szCs w:val="22"/>
              </w:rPr>
              <w:t>od 20 kg do 3</w:t>
            </w:r>
            <w:r w:rsidR="00D13D96" w:rsidRPr="00BC1916">
              <w:rPr>
                <w:rFonts w:ascii="Arial" w:hAnsi="Arial" w:cs="Arial"/>
                <w:sz w:val="22"/>
                <w:szCs w:val="22"/>
              </w:rPr>
              <w:t>0 kg</w:t>
            </w:r>
          </w:p>
          <w:p w14:paraId="53A75154" w14:textId="31BA3449" w:rsidR="00A53363" w:rsidRPr="00BC1916" w:rsidRDefault="00A53363" w:rsidP="00991B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(Zał. nr 5 do SWZ </w:t>
            </w:r>
            <w:r w:rsidRPr="00C8277D">
              <w:rPr>
                <w:rFonts w:ascii="Arial" w:hAnsi="Arial" w:cs="Arial"/>
                <w:sz w:val="22"/>
                <w:szCs w:val="22"/>
              </w:rPr>
              <w:t xml:space="preserve">§1 </w:t>
            </w:r>
            <w:r>
              <w:rPr>
                <w:rFonts w:ascii="Arial" w:hAnsi="Arial" w:cs="Arial"/>
                <w:sz w:val="22"/>
                <w:szCs w:val="22"/>
              </w:rPr>
              <w:t>ust 1 pkt 21)</w:t>
            </w:r>
          </w:p>
        </w:tc>
        <w:tc>
          <w:tcPr>
            <w:tcW w:w="945" w:type="pct"/>
            <w:vAlign w:val="center"/>
          </w:tcPr>
          <w:p w14:paraId="54E7F807" w14:textId="771B9DC7" w:rsidR="00D13D96" w:rsidRPr="00467398" w:rsidRDefault="00572D97" w:rsidP="00F748F9">
            <w:pPr>
              <w:ind w:right="45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873" w:type="pct"/>
            <w:vAlign w:val="center"/>
          </w:tcPr>
          <w:p w14:paraId="62230FB0" w14:textId="53CB78B5" w:rsidR="00D13D96" w:rsidRPr="00467398" w:rsidRDefault="00D13D96" w:rsidP="00B71782">
            <w:pPr>
              <w:ind w:right="45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14:paraId="761DC965" w14:textId="60A5CD8D" w:rsidR="00D13D96" w:rsidRPr="00467398" w:rsidRDefault="00D13D96" w:rsidP="00B71782">
            <w:pPr>
              <w:ind w:right="31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3D96" w:rsidRPr="00BC1916" w14:paraId="59C276A8" w14:textId="77777777" w:rsidTr="00467398">
        <w:trPr>
          <w:trHeight w:val="227"/>
        </w:trPr>
        <w:tc>
          <w:tcPr>
            <w:tcW w:w="274" w:type="pct"/>
            <w:vAlign w:val="center"/>
          </w:tcPr>
          <w:p w14:paraId="543B225A" w14:textId="77777777" w:rsidR="00D13D96" w:rsidRPr="00BC1916" w:rsidRDefault="00D13D96" w:rsidP="00CA496C">
            <w:pPr>
              <w:pStyle w:val="Akapitzlist"/>
              <w:numPr>
                <w:ilvl w:val="0"/>
                <w:numId w:val="8"/>
              </w:numPr>
              <w:ind w:left="688" w:hanging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3" w:type="pct"/>
            <w:vAlign w:val="center"/>
          </w:tcPr>
          <w:p w14:paraId="4F749748" w14:textId="4C1FB59F" w:rsidR="00D13D96" w:rsidRDefault="006F704D" w:rsidP="00991B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Przesyłka kurierska</w:t>
            </w:r>
            <w:r w:rsidR="00D13D96" w:rsidRPr="00BC191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3372">
              <w:rPr>
                <w:rFonts w:ascii="Arial" w:hAnsi="Arial" w:cs="Arial"/>
                <w:sz w:val="22"/>
                <w:szCs w:val="22"/>
              </w:rPr>
              <w:t xml:space="preserve">od 30 kg </w:t>
            </w:r>
            <w:r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="00D13D96" w:rsidRPr="00BC1916">
              <w:rPr>
                <w:rFonts w:ascii="Arial" w:hAnsi="Arial" w:cs="Arial"/>
                <w:sz w:val="22"/>
                <w:szCs w:val="22"/>
              </w:rPr>
              <w:t>50 kg</w:t>
            </w:r>
          </w:p>
          <w:p w14:paraId="7BA1C104" w14:textId="46DC78ED" w:rsidR="00A53363" w:rsidRPr="00BC1916" w:rsidRDefault="00A53363" w:rsidP="00991B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(Zał. nr 5 do SWZ </w:t>
            </w:r>
            <w:r w:rsidRPr="00C8277D">
              <w:rPr>
                <w:rFonts w:ascii="Arial" w:hAnsi="Arial" w:cs="Arial"/>
                <w:sz w:val="22"/>
                <w:szCs w:val="22"/>
              </w:rPr>
              <w:t xml:space="preserve">§1 </w:t>
            </w:r>
            <w:r>
              <w:rPr>
                <w:rFonts w:ascii="Arial" w:hAnsi="Arial" w:cs="Arial"/>
                <w:sz w:val="22"/>
                <w:szCs w:val="22"/>
              </w:rPr>
              <w:t>ust 1 pkt 21)</w:t>
            </w:r>
          </w:p>
        </w:tc>
        <w:tc>
          <w:tcPr>
            <w:tcW w:w="945" w:type="pct"/>
            <w:vAlign w:val="center"/>
          </w:tcPr>
          <w:p w14:paraId="0776ACFE" w14:textId="5DD09BB6" w:rsidR="00D13D96" w:rsidRPr="00467398" w:rsidRDefault="00572D97" w:rsidP="00F748F9">
            <w:pPr>
              <w:ind w:right="45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873" w:type="pct"/>
            <w:vAlign w:val="center"/>
          </w:tcPr>
          <w:p w14:paraId="6ED74D89" w14:textId="724022A8" w:rsidR="00D13D96" w:rsidRPr="00467398" w:rsidRDefault="00D13D96" w:rsidP="00B71782">
            <w:pPr>
              <w:ind w:right="45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14:paraId="54C662A0" w14:textId="3FE29377" w:rsidR="00D13D96" w:rsidRPr="00467398" w:rsidRDefault="00D13D96" w:rsidP="00B71782">
            <w:pPr>
              <w:ind w:right="31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3D96" w:rsidRPr="00BC1916" w14:paraId="23E28749" w14:textId="77777777" w:rsidTr="00467398">
        <w:trPr>
          <w:trHeight w:val="227"/>
        </w:trPr>
        <w:tc>
          <w:tcPr>
            <w:tcW w:w="274" w:type="pct"/>
            <w:vAlign w:val="center"/>
          </w:tcPr>
          <w:p w14:paraId="144EDF67" w14:textId="77777777" w:rsidR="00D13D96" w:rsidRPr="00BC1916" w:rsidRDefault="00D13D96" w:rsidP="00CA496C">
            <w:pPr>
              <w:pStyle w:val="Akapitzlist"/>
              <w:numPr>
                <w:ilvl w:val="0"/>
                <w:numId w:val="8"/>
              </w:numPr>
              <w:ind w:left="688" w:hanging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3" w:type="pct"/>
            <w:vAlign w:val="center"/>
          </w:tcPr>
          <w:p w14:paraId="44028673" w14:textId="16385752" w:rsidR="00D13D96" w:rsidRDefault="006F704D" w:rsidP="00991B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Przesyłka polecona ekonomiczna</w:t>
            </w:r>
            <w:r w:rsidR="00D13D96" w:rsidRPr="00BC1916">
              <w:rPr>
                <w:rFonts w:ascii="Arial" w:hAnsi="Arial" w:cs="Arial"/>
                <w:sz w:val="22"/>
                <w:szCs w:val="22"/>
              </w:rPr>
              <w:t xml:space="preserve"> do 500 g</w:t>
            </w:r>
          </w:p>
          <w:p w14:paraId="30DD3A20" w14:textId="23FB00FA" w:rsidR="00C8277D" w:rsidRPr="00BC1916" w:rsidRDefault="00C8277D" w:rsidP="006F704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(Zał. nr 5 do SWZ </w:t>
            </w:r>
            <w:r w:rsidRPr="00C8277D">
              <w:rPr>
                <w:rFonts w:ascii="Arial" w:hAnsi="Arial" w:cs="Arial"/>
                <w:sz w:val="22"/>
                <w:szCs w:val="22"/>
              </w:rPr>
              <w:t xml:space="preserve">§1 </w:t>
            </w:r>
            <w:r>
              <w:rPr>
                <w:rFonts w:ascii="Arial" w:hAnsi="Arial" w:cs="Arial"/>
                <w:sz w:val="22"/>
                <w:szCs w:val="22"/>
              </w:rPr>
              <w:t>ust 1 pkt 19</w:t>
            </w:r>
            <w:r w:rsidR="006F704D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945" w:type="pct"/>
            <w:vAlign w:val="center"/>
          </w:tcPr>
          <w:p w14:paraId="320BB0F2" w14:textId="73A2FB29" w:rsidR="00D13D96" w:rsidRPr="00467398" w:rsidRDefault="00572D97" w:rsidP="00F748F9">
            <w:pPr>
              <w:ind w:right="45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976</w:t>
            </w:r>
          </w:p>
        </w:tc>
        <w:tc>
          <w:tcPr>
            <w:tcW w:w="873" w:type="pct"/>
            <w:vAlign w:val="center"/>
          </w:tcPr>
          <w:p w14:paraId="05900D28" w14:textId="0A14A8CB" w:rsidR="00D13D96" w:rsidRPr="00467398" w:rsidRDefault="00D13D96" w:rsidP="00B71782">
            <w:pPr>
              <w:ind w:right="45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14:paraId="025577D3" w14:textId="217E6C7D" w:rsidR="00D13D96" w:rsidRPr="00467398" w:rsidRDefault="00D13D96" w:rsidP="00B71782">
            <w:pPr>
              <w:ind w:right="31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3D96" w:rsidRPr="00BC1916" w14:paraId="50525AB4" w14:textId="77777777" w:rsidTr="00467398">
        <w:trPr>
          <w:trHeight w:val="227"/>
        </w:trPr>
        <w:tc>
          <w:tcPr>
            <w:tcW w:w="274" w:type="pct"/>
            <w:vAlign w:val="center"/>
          </w:tcPr>
          <w:p w14:paraId="446CC6C0" w14:textId="77777777" w:rsidR="00D13D96" w:rsidRPr="00BC1916" w:rsidRDefault="00D13D96" w:rsidP="00CA496C">
            <w:pPr>
              <w:pStyle w:val="Akapitzlist"/>
              <w:numPr>
                <w:ilvl w:val="0"/>
                <w:numId w:val="8"/>
              </w:numPr>
              <w:ind w:left="688" w:hanging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3" w:type="pct"/>
            <w:vAlign w:val="center"/>
          </w:tcPr>
          <w:p w14:paraId="145FC69A" w14:textId="55556D14" w:rsidR="00D13D96" w:rsidRDefault="00D13D96" w:rsidP="00991B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1916">
              <w:rPr>
                <w:rFonts w:ascii="Arial" w:hAnsi="Arial" w:cs="Arial"/>
                <w:sz w:val="22"/>
                <w:szCs w:val="22"/>
              </w:rPr>
              <w:t xml:space="preserve">Przesyłka polecona </w:t>
            </w:r>
            <w:r w:rsidR="006F704D">
              <w:rPr>
                <w:rFonts w:ascii="Arial" w:hAnsi="Arial" w:cs="Arial"/>
                <w:sz w:val="22"/>
                <w:szCs w:val="22"/>
              </w:rPr>
              <w:t xml:space="preserve">ekonomiczna </w:t>
            </w:r>
            <w:r w:rsidRPr="00BC1916">
              <w:rPr>
                <w:rFonts w:ascii="Arial" w:hAnsi="Arial" w:cs="Arial"/>
                <w:sz w:val="22"/>
                <w:szCs w:val="22"/>
              </w:rPr>
              <w:t>do 1000 g</w:t>
            </w:r>
          </w:p>
          <w:p w14:paraId="1C118C51" w14:textId="134CE9C5" w:rsidR="00C8277D" w:rsidRPr="00BC1916" w:rsidRDefault="00C8277D" w:rsidP="006F704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(Zał. nr 5 do SWZ </w:t>
            </w:r>
            <w:r w:rsidRPr="00C8277D">
              <w:rPr>
                <w:rFonts w:ascii="Arial" w:hAnsi="Arial" w:cs="Arial"/>
                <w:sz w:val="22"/>
                <w:szCs w:val="22"/>
              </w:rPr>
              <w:t xml:space="preserve">§1 </w:t>
            </w:r>
            <w:r>
              <w:rPr>
                <w:rFonts w:ascii="Arial" w:hAnsi="Arial" w:cs="Arial"/>
                <w:sz w:val="22"/>
                <w:szCs w:val="22"/>
              </w:rPr>
              <w:t>ust 1 pkt 19</w:t>
            </w:r>
            <w:r w:rsidR="006F704D"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945" w:type="pct"/>
            <w:vAlign w:val="center"/>
          </w:tcPr>
          <w:p w14:paraId="6840CDB9" w14:textId="7A392D7A" w:rsidR="00D13D96" w:rsidRPr="00467398" w:rsidRDefault="00572D97" w:rsidP="00F748F9">
            <w:pPr>
              <w:ind w:right="45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70 920</w:t>
            </w:r>
          </w:p>
        </w:tc>
        <w:tc>
          <w:tcPr>
            <w:tcW w:w="873" w:type="pct"/>
            <w:vAlign w:val="center"/>
          </w:tcPr>
          <w:p w14:paraId="19212B4B" w14:textId="60E1BB2A" w:rsidR="00D13D96" w:rsidRPr="00467398" w:rsidRDefault="00D13D96" w:rsidP="00B71782">
            <w:pPr>
              <w:ind w:right="45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14:paraId="2886A41B" w14:textId="559C1BC2" w:rsidR="00D13D96" w:rsidRPr="00467398" w:rsidRDefault="00D13D96" w:rsidP="00B71782">
            <w:pPr>
              <w:ind w:right="31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3D96" w:rsidRPr="00BC1916" w14:paraId="2FECC61A" w14:textId="77777777" w:rsidTr="00467398">
        <w:trPr>
          <w:trHeight w:val="227"/>
        </w:trPr>
        <w:tc>
          <w:tcPr>
            <w:tcW w:w="274" w:type="pct"/>
            <w:vAlign w:val="center"/>
          </w:tcPr>
          <w:p w14:paraId="026E7C64" w14:textId="77777777" w:rsidR="00D13D96" w:rsidRPr="00BC1916" w:rsidRDefault="00D13D96" w:rsidP="00CA496C">
            <w:pPr>
              <w:pStyle w:val="Akapitzlist"/>
              <w:numPr>
                <w:ilvl w:val="0"/>
                <w:numId w:val="8"/>
              </w:numPr>
              <w:ind w:left="688" w:hanging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3" w:type="pct"/>
            <w:vAlign w:val="center"/>
          </w:tcPr>
          <w:p w14:paraId="33E46EF8" w14:textId="046B6D07" w:rsidR="00D13D96" w:rsidRDefault="00D13D96" w:rsidP="00991B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1916">
              <w:rPr>
                <w:rFonts w:ascii="Arial" w:hAnsi="Arial" w:cs="Arial"/>
                <w:sz w:val="22"/>
                <w:szCs w:val="22"/>
              </w:rPr>
              <w:t xml:space="preserve">Przesyłka polecona </w:t>
            </w:r>
            <w:r w:rsidR="006F704D">
              <w:rPr>
                <w:rFonts w:ascii="Arial" w:hAnsi="Arial" w:cs="Arial"/>
                <w:sz w:val="22"/>
                <w:szCs w:val="22"/>
              </w:rPr>
              <w:t xml:space="preserve">ekonomiczna </w:t>
            </w:r>
            <w:r w:rsidRPr="00BC1916">
              <w:rPr>
                <w:rFonts w:ascii="Arial" w:hAnsi="Arial" w:cs="Arial"/>
                <w:sz w:val="22"/>
                <w:szCs w:val="22"/>
              </w:rPr>
              <w:t>do 2000 g</w:t>
            </w:r>
          </w:p>
          <w:p w14:paraId="63A6C95D" w14:textId="284251E8" w:rsidR="00C8277D" w:rsidRPr="00BC1916" w:rsidRDefault="00C8277D" w:rsidP="00991B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(Zał. nr 5 do SWZ </w:t>
            </w:r>
            <w:r w:rsidRPr="00C8277D">
              <w:rPr>
                <w:rFonts w:ascii="Arial" w:hAnsi="Arial" w:cs="Arial"/>
                <w:sz w:val="22"/>
                <w:szCs w:val="22"/>
              </w:rPr>
              <w:t xml:space="preserve">§1 </w:t>
            </w:r>
            <w:r>
              <w:rPr>
                <w:rFonts w:ascii="Arial" w:hAnsi="Arial" w:cs="Arial"/>
                <w:sz w:val="22"/>
                <w:szCs w:val="22"/>
              </w:rPr>
              <w:t>ust 1 pkt 19</w:t>
            </w:r>
            <w:r w:rsidR="006F704D"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945" w:type="pct"/>
            <w:vAlign w:val="center"/>
          </w:tcPr>
          <w:p w14:paraId="1087E81B" w14:textId="7303B705" w:rsidR="00D13D96" w:rsidRPr="00467398" w:rsidRDefault="00572D97" w:rsidP="00F748F9">
            <w:pPr>
              <w:ind w:right="45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6 162</w:t>
            </w:r>
          </w:p>
        </w:tc>
        <w:tc>
          <w:tcPr>
            <w:tcW w:w="873" w:type="pct"/>
            <w:vAlign w:val="center"/>
          </w:tcPr>
          <w:p w14:paraId="48E00CD4" w14:textId="083D98B2" w:rsidR="00D13D96" w:rsidRPr="00467398" w:rsidRDefault="00D13D96" w:rsidP="00B71782">
            <w:pPr>
              <w:ind w:right="45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14:paraId="5659039F" w14:textId="4ED6245B" w:rsidR="00D13D96" w:rsidRPr="00467398" w:rsidRDefault="00D13D96" w:rsidP="00B71782">
            <w:pPr>
              <w:ind w:right="31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3D96" w:rsidRPr="00BC1916" w14:paraId="33505E60" w14:textId="77777777" w:rsidTr="00467398">
        <w:trPr>
          <w:trHeight w:val="227"/>
        </w:trPr>
        <w:tc>
          <w:tcPr>
            <w:tcW w:w="274" w:type="pct"/>
            <w:vAlign w:val="center"/>
          </w:tcPr>
          <w:p w14:paraId="29789708" w14:textId="77777777" w:rsidR="00D13D96" w:rsidRPr="00BC1916" w:rsidRDefault="00D13D96" w:rsidP="00CA496C">
            <w:pPr>
              <w:pStyle w:val="Akapitzlist"/>
              <w:numPr>
                <w:ilvl w:val="0"/>
                <w:numId w:val="8"/>
              </w:numPr>
              <w:ind w:left="688" w:hanging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3" w:type="pct"/>
            <w:vAlign w:val="center"/>
          </w:tcPr>
          <w:p w14:paraId="2117C422" w14:textId="107D146B" w:rsidR="006F704D" w:rsidRDefault="006F704D" w:rsidP="006F704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Przesyłka polecona </w:t>
            </w:r>
            <w:r>
              <w:rPr>
                <w:rFonts w:ascii="Arial" w:hAnsi="Arial" w:cs="Arial"/>
                <w:sz w:val="22"/>
                <w:szCs w:val="22"/>
              </w:rPr>
              <w:t xml:space="preserve">priorytetowa </w:t>
            </w:r>
            <w:r w:rsidRPr="00BC1916">
              <w:rPr>
                <w:rFonts w:ascii="Arial" w:hAnsi="Arial" w:cs="Arial"/>
                <w:sz w:val="22"/>
                <w:szCs w:val="22"/>
              </w:rPr>
              <w:t>do 500 g</w:t>
            </w:r>
          </w:p>
          <w:p w14:paraId="1246E19B" w14:textId="2985163A" w:rsidR="00C8277D" w:rsidRPr="00BC1916" w:rsidRDefault="006F704D" w:rsidP="006F704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8277D">
              <w:rPr>
                <w:rFonts w:ascii="Arial" w:hAnsi="Arial" w:cs="Arial"/>
                <w:sz w:val="22"/>
                <w:szCs w:val="22"/>
              </w:rPr>
              <w:t xml:space="preserve">(Zał. nr 5 do SWZ </w:t>
            </w:r>
            <w:r w:rsidR="00C8277D" w:rsidRPr="00C8277D">
              <w:rPr>
                <w:rFonts w:ascii="Arial" w:hAnsi="Arial" w:cs="Arial"/>
                <w:sz w:val="22"/>
                <w:szCs w:val="22"/>
              </w:rPr>
              <w:t xml:space="preserve">§1 </w:t>
            </w:r>
            <w:r w:rsidR="00C8277D">
              <w:rPr>
                <w:rFonts w:ascii="Arial" w:hAnsi="Arial" w:cs="Arial"/>
                <w:sz w:val="22"/>
                <w:szCs w:val="22"/>
              </w:rPr>
              <w:t>ust 1 pkt 19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C8277D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945" w:type="pct"/>
            <w:vAlign w:val="center"/>
          </w:tcPr>
          <w:p w14:paraId="4449A6AA" w14:textId="55670208" w:rsidR="00D13D96" w:rsidRPr="00467398" w:rsidRDefault="00572D97" w:rsidP="00F748F9">
            <w:pPr>
              <w:ind w:right="45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873" w:type="pct"/>
            <w:vAlign w:val="center"/>
          </w:tcPr>
          <w:p w14:paraId="588B99CE" w14:textId="285A2417" w:rsidR="00D13D96" w:rsidRPr="00467398" w:rsidRDefault="00D13D96" w:rsidP="00B71782">
            <w:pPr>
              <w:ind w:right="45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14:paraId="7E9849B3" w14:textId="3E178BC7" w:rsidR="00D13D96" w:rsidRPr="00467398" w:rsidRDefault="00D13D96" w:rsidP="00B71782">
            <w:pPr>
              <w:ind w:right="31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3D96" w:rsidRPr="00BC1916" w14:paraId="060E6595" w14:textId="77777777" w:rsidTr="00467398">
        <w:trPr>
          <w:trHeight w:val="227"/>
        </w:trPr>
        <w:tc>
          <w:tcPr>
            <w:tcW w:w="274" w:type="pct"/>
            <w:vAlign w:val="center"/>
          </w:tcPr>
          <w:p w14:paraId="2D415694" w14:textId="77777777" w:rsidR="00D13D96" w:rsidRPr="00BC1916" w:rsidRDefault="00D13D96" w:rsidP="00CA496C">
            <w:pPr>
              <w:pStyle w:val="Akapitzlist"/>
              <w:numPr>
                <w:ilvl w:val="0"/>
                <w:numId w:val="8"/>
              </w:numPr>
              <w:ind w:left="688" w:hanging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3" w:type="pct"/>
            <w:vAlign w:val="center"/>
          </w:tcPr>
          <w:p w14:paraId="683B4FD3" w14:textId="32C01EB4" w:rsidR="006F704D" w:rsidRDefault="006F704D" w:rsidP="006F704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1916">
              <w:rPr>
                <w:rFonts w:ascii="Arial" w:hAnsi="Arial" w:cs="Arial"/>
                <w:sz w:val="22"/>
                <w:szCs w:val="22"/>
              </w:rPr>
              <w:t xml:space="preserve">Przesyłka polecona </w:t>
            </w:r>
            <w:r>
              <w:rPr>
                <w:rFonts w:ascii="Arial" w:hAnsi="Arial" w:cs="Arial"/>
                <w:sz w:val="22"/>
                <w:szCs w:val="22"/>
              </w:rPr>
              <w:t xml:space="preserve">priorytetowa </w:t>
            </w:r>
            <w:r w:rsidRPr="00BC1916">
              <w:rPr>
                <w:rFonts w:ascii="Arial" w:hAnsi="Arial" w:cs="Arial"/>
                <w:sz w:val="22"/>
                <w:szCs w:val="22"/>
              </w:rPr>
              <w:t>do 1000 g</w:t>
            </w:r>
          </w:p>
          <w:p w14:paraId="3EA32D1A" w14:textId="2825EDFA" w:rsidR="00C8277D" w:rsidRPr="00BC1916" w:rsidRDefault="006F704D" w:rsidP="006F704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8277D">
              <w:rPr>
                <w:rFonts w:ascii="Arial" w:hAnsi="Arial" w:cs="Arial"/>
                <w:sz w:val="22"/>
                <w:szCs w:val="22"/>
              </w:rPr>
              <w:t xml:space="preserve">(Zał. nr 5 do SWZ </w:t>
            </w:r>
            <w:r w:rsidR="00C8277D" w:rsidRPr="00C8277D">
              <w:rPr>
                <w:rFonts w:ascii="Arial" w:hAnsi="Arial" w:cs="Arial"/>
                <w:sz w:val="22"/>
                <w:szCs w:val="22"/>
              </w:rPr>
              <w:t xml:space="preserve">§1 </w:t>
            </w:r>
            <w:r w:rsidR="00C8277D">
              <w:rPr>
                <w:rFonts w:ascii="Arial" w:hAnsi="Arial" w:cs="Arial"/>
                <w:sz w:val="22"/>
                <w:szCs w:val="22"/>
              </w:rPr>
              <w:t>ust 1 pkt 19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 w:rsidR="00C8277D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945" w:type="pct"/>
            <w:vAlign w:val="center"/>
          </w:tcPr>
          <w:p w14:paraId="15062746" w14:textId="1264FAAE" w:rsidR="00D13D96" w:rsidRPr="00467398" w:rsidRDefault="00572D97" w:rsidP="00F748F9">
            <w:pPr>
              <w:ind w:right="45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396</w:t>
            </w:r>
          </w:p>
        </w:tc>
        <w:tc>
          <w:tcPr>
            <w:tcW w:w="873" w:type="pct"/>
            <w:vAlign w:val="center"/>
          </w:tcPr>
          <w:p w14:paraId="281D6054" w14:textId="70FBA2D8" w:rsidR="00D13D96" w:rsidRPr="00467398" w:rsidRDefault="00D13D96" w:rsidP="00B71782">
            <w:pPr>
              <w:ind w:right="45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14:paraId="0A053D54" w14:textId="2527552F" w:rsidR="00D13D96" w:rsidRPr="00467398" w:rsidRDefault="00D13D96" w:rsidP="00B71782">
            <w:pPr>
              <w:ind w:right="31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3D96" w:rsidRPr="00BC1916" w14:paraId="1DB6E7E3" w14:textId="77777777" w:rsidTr="00467398">
        <w:trPr>
          <w:trHeight w:val="227"/>
        </w:trPr>
        <w:tc>
          <w:tcPr>
            <w:tcW w:w="274" w:type="pct"/>
            <w:vAlign w:val="center"/>
          </w:tcPr>
          <w:p w14:paraId="715BC318" w14:textId="77777777" w:rsidR="00D13D96" w:rsidRPr="00BC1916" w:rsidRDefault="00D13D96" w:rsidP="00CA496C">
            <w:pPr>
              <w:pStyle w:val="Akapitzlist"/>
              <w:numPr>
                <w:ilvl w:val="0"/>
                <w:numId w:val="8"/>
              </w:numPr>
              <w:ind w:left="688" w:hanging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3" w:type="pct"/>
            <w:vAlign w:val="center"/>
          </w:tcPr>
          <w:p w14:paraId="70B21710" w14:textId="4606C1CE" w:rsidR="006F704D" w:rsidRDefault="006F704D" w:rsidP="006F704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1916">
              <w:rPr>
                <w:rFonts w:ascii="Arial" w:hAnsi="Arial" w:cs="Arial"/>
                <w:sz w:val="22"/>
                <w:szCs w:val="22"/>
              </w:rPr>
              <w:t xml:space="preserve">Przesyłka polecona </w:t>
            </w:r>
            <w:r>
              <w:rPr>
                <w:rFonts w:ascii="Arial" w:hAnsi="Arial" w:cs="Arial"/>
                <w:sz w:val="22"/>
                <w:szCs w:val="22"/>
              </w:rPr>
              <w:t xml:space="preserve">priorytetowa </w:t>
            </w:r>
            <w:r w:rsidRPr="00BC1916">
              <w:rPr>
                <w:rFonts w:ascii="Arial" w:hAnsi="Arial" w:cs="Arial"/>
                <w:sz w:val="22"/>
                <w:szCs w:val="22"/>
              </w:rPr>
              <w:t>do 2000 g</w:t>
            </w:r>
          </w:p>
          <w:p w14:paraId="685851DF" w14:textId="0C45CC16" w:rsidR="00C8277D" w:rsidRPr="00BC1916" w:rsidRDefault="006F704D" w:rsidP="006F704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8277D">
              <w:rPr>
                <w:rFonts w:ascii="Arial" w:hAnsi="Arial" w:cs="Arial"/>
                <w:sz w:val="22"/>
                <w:szCs w:val="22"/>
              </w:rPr>
              <w:t xml:space="preserve">(Zał. nr 5 do SWZ </w:t>
            </w:r>
            <w:r w:rsidR="00C8277D" w:rsidRPr="00C8277D">
              <w:rPr>
                <w:rFonts w:ascii="Arial" w:hAnsi="Arial" w:cs="Arial"/>
                <w:sz w:val="22"/>
                <w:szCs w:val="22"/>
              </w:rPr>
              <w:t xml:space="preserve">§1 </w:t>
            </w:r>
            <w:r w:rsidR="00C8277D">
              <w:rPr>
                <w:rFonts w:ascii="Arial" w:hAnsi="Arial" w:cs="Arial"/>
                <w:sz w:val="22"/>
                <w:szCs w:val="22"/>
              </w:rPr>
              <w:t>ust 1 pkt 19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C8277D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945" w:type="pct"/>
            <w:vAlign w:val="center"/>
          </w:tcPr>
          <w:p w14:paraId="1F49D66B" w14:textId="634904D5" w:rsidR="00D13D96" w:rsidRPr="00467398" w:rsidRDefault="00572D97" w:rsidP="00F748F9">
            <w:pPr>
              <w:ind w:right="45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873" w:type="pct"/>
            <w:vAlign w:val="center"/>
          </w:tcPr>
          <w:p w14:paraId="6EB38AC1" w14:textId="0F7D1EEC" w:rsidR="00D13D96" w:rsidRPr="00467398" w:rsidRDefault="00D13D96" w:rsidP="00B71782">
            <w:pPr>
              <w:ind w:right="45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14:paraId="78DEFDAE" w14:textId="00A33035" w:rsidR="00D13D96" w:rsidRPr="00467398" w:rsidRDefault="00D13D96" w:rsidP="00B71782">
            <w:pPr>
              <w:ind w:right="31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3D96" w:rsidRPr="00BC1916" w14:paraId="670A672E" w14:textId="77777777" w:rsidTr="00467398">
        <w:trPr>
          <w:trHeight w:val="227"/>
        </w:trPr>
        <w:tc>
          <w:tcPr>
            <w:tcW w:w="274" w:type="pct"/>
            <w:tcBorders>
              <w:bottom w:val="single" w:sz="4" w:space="0" w:color="auto"/>
            </w:tcBorders>
            <w:vAlign w:val="center"/>
          </w:tcPr>
          <w:p w14:paraId="0CEAA3B1" w14:textId="77777777" w:rsidR="00D13D96" w:rsidRPr="00BC1916" w:rsidRDefault="00D13D96" w:rsidP="00CA496C">
            <w:pPr>
              <w:pStyle w:val="Akapitzlist"/>
              <w:numPr>
                <w:ilvl w:val="0"/>
                <w:numId w:val="8"/>
              </w:numPr>
              <w:ind w:left="688" w:hanging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3" w:type="pct"/>
            <w:tcBorders>
              <w:bottom w:val="single" w:sz="4" w:space="0" w:color="auto"/>
            </w:tcBorders>
            <w:vAlign w:val="center"/>
          </w:tcPr>
          <w:p w14:paraId="14AB9472" w14:textId="77777777" w:rsidR="00D13D96" w:rsidRDefault="00D13D96" w:rsidP="00991B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1916">
              <w:rPr>
                <w:rFonts w:ascii="Arial" w:hAnsi="Arial" w:cs="Arial"/>
                <w:sz w:val="22"/>
                <w:szCs w:val="22"/>
              </w:rPr>
              <w:t xml:space="preserve">Przesyłka polecona zagraniczna </w:t>
            </w:r>
          </w:p>
          <w:p w14:paraId="209687EE" w14:textId="156A9AAE" w:rsidR="00D13D96" w:rsidRPr="00BC1916" w:rsidRDefault="00D13D96" w:rsidP="00991B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1916">
              <w:rPr>
                <w:rFonts w:ascii="Arial" w:hAnsi="Arial" w:cs="Arial"/>
                <w:sz w:val="22"/>
                <w:szCs w:val="22"/>
              </w:rPr>
              <w:lastRenderedPageBreak/>
              <w:t>do 50 g</w:t>
            </w:r>
          </w:p>
        </w:tc>
        <w:tc>
          <w:tcPr>
            <w:tcW w:w="945" w:type="pct"/>
            <w:tcBorders>
              <w:bottom w:val="single" w:sz="4" w:space="0" w:color="auto"/>
            </w:tcBorders>
            <w:vAlign w:val="center"/>
          </w:tcPr>
          <w:p w14:paraId="49E98C01" w14:textId="2177A459" w:rsidR="00D13D96" w:rsidRPr="00467398" w:rsidRDefault="00572D97" w:rsidP="00F748F9">
            <w:pPr>
              <w:ind w:right="45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92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1FACD456" w14:textId="0B452F55" w:rsidR="00D13D96" w:rsidRPr="00467398" w:rsidRDefault="00D13D96" w:rsidP="00B71782">
            <w:pPr>
              <w:ind w:right="45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14:paraId="445AB624" w14:textId="4E180A05" w:rsidR="00D13D96" w:rsidRPr="00467398" w:rsidRDefault="00D13D96" w:rsidP="00B71782">
            <w:pPr>
              <w:ind w:right="31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3D96" w:rsidRPr="00BC1916" w14:paraId="0F86E05C" w14:textId="77777777" w:rsidTr="00467398">
        <w:trPr>
          <w:trHeight w:val="227"/>
        </w:trPr>
        <w:tc>
          <w:tcPr>
            <w:tcW w:w="274" w:type="pct"/>
            <w:tcBorders>
              <w:bottom w:val="single" w:sz="4" w:space="0" w:color="auto"/>
            </w:tcBorders>
            <w:vAlign w:val="center"/>
          </w:tcPr>
          <w:p w14:paraId="15254354" w14:textId="77777777" w:rsidR="00D13D96" w:rsidRPr="00BC1916" w:rsidRDefault="00D13D96" w:rsidP="00CA496C">
            <w:pPr>
              <w:pStyle w:val="Akapitzlist"/>
              <w:numPr>
                <w:ilvl w:val="0"/>
                <w:numId w:val="8"/>
              </w:numPr>
              <w:ind w:left="688" w:hanging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3" w:type="pct"/>
            <w:tcBorders>
              <w:bottom w:val="single" w:sz="4" w:space="0" w:color="auto"/>
            </w:tcBorders>
            <w:vAlign w:val="center"/>
          </w:tcPr>
          <w:p w14:paraId="5194AB68" w14:textId="1912DE97" w:rsidR="00D13D96" w:rsidRPr="00BC1916" w:rsidRDefault="00D13D96" w:rsidP="000133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1916">
              <w:rPr>
                <w:rFonts w:ascii="Arial" w:hAnsi="Arial" w:cs="Arial"/>
                <w:sz w:val="22"/>
                <w:szCs w:val="22"/>
              </w:rPr>
              <w:t xml:space="preserve">Przesyłka polecona zagraniczna </w:t>
            </w:r>
            <w:r w:rsidR="00013372">
              <w:rPr>
                <w:rFonts w:ascii="Arial" w:hAnsi="Arial" w:cs="Arial"/>
                <w:sz w:val="22"/>
                <w:szCs w:val="22"/>
              </w:rPr>
              <w:t>od</w:t>
            </w:r>
            <w:r w:rsidRPr="00BC1916">
              <w:rPr>
                <w:rFonts w:ascii="Arial" w:hAnsi="Arial" w:cs="Arial"/>
                <w:sz w:val="22"/>
                <w:szCs w:val="22"/>
              </w:rPr>
              <w:t xml:space="preserve"> 100 g do 350 g</w:t>
            </w:r>
          </w:p>
        </w:tc>
        <w:tc>
          <w:tcPr>
            <w:tcW w:w="945" w:type="pct"/>
            <w:tcBorders>
              <w:bottom w:val="single" w:sz="4" w:space="0" w:color="auto"/>
            </w:tcBorders>
            <w:vAlign w:val="center"/>
          </w:tcPr>
          <w:p w14:paraId="4F808FF8" w14:textId="7D1E6B6E" w:rsidR="00D13D96" w:rsidRPr="00467398" w:rsidRDefault="00572D97" w:rsidP="00F748F9">
            <w:pPr>
              <w:ind w:right="45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121FF91C" w14:textId="3A55D0B4" w:rsidR="00D13D96" w:rsidRPr="00467398" w:rsidRDefault="00D13D96" w:rsidP="00B71782">
            <w:pPr>
              <w:ind w:right="45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14:paraId="6FA45CBE" w14:textId="78359303" w:rsidR="00D13D96" w:rsidRPr="00467398" w:rsidRDefault="00D13D96" w:rsidP="00B71782">
            <w:pPr>
              <w:ind w:right="31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3D96" w:rsidRPr="00BC1916" w14:paraId="665DA7D5" w14:textId="77777777" w:rsidTr="00467398">
        <w:trPr>
          <w:trHeight w:val="227"/>
        </w:trPr>
        <w:tc>
          <w:tcPr>
            <w:tcW w:w="274" w:type="pct"/>
            <w:tcBorders>
              <w:bottom w:val="single" w:sz="4" w:space="0" w:color="auto"/>
            </w:tcBorders>
            <w:vAlign w:val="center"/>
          </w:tcPr>
          <w:p w14:paraId="4D3AC143" w14:textId="77777777" w:rsidR="00D13D96" w:rsidRPr="00BC1916" w:rsidRDefault="00D13D96" w:rsidP="00CA496C">
            <w:pPr>
              <w:pStyle w:val="Akapitzlist"/>
              <w:numPr>
                <w:ilvl w:val="0"/>
                <w:numId w:val="8"/>
              </w:numPr>
              <w:ind w:left="688" w:hanging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3" w:type="pct"/>
            <w:tcBorders>
              <w:bottom w:val="single" w:sz="4" w:space="0" w:color="auto"/>
            </w:tcBorders>
            <w:vAlign w:val="center"/>
          </w:tcPr>
          <w:p w14:paraId="62151602" w14:textId="7AD28DA6" w:rsidR="00D13D96" w:rsidRPr="00BC1916" w:rsidRDefault="00D13D96" w:rsidP="00991B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1916">
              <w:rPr>
                <w:rFonts w:ascii="Arial" w:hAnsi="Arial" w:cs="Arial"/>
                <w:sz w:val="22"/>
                <w:szCs w:val="22"/>
              </w:rPr>
              <w:t>Zwrot przesyłki</w:t>
            </w:r>
          </w:p>
        </w:tc>
        <w:tc>
          <w:tcPr>
            <w:tcW w:w="945" w:type="pct"/>
            <w:tcBorders>
              <w:bottom w:val="single" w:sz="4" w:space="0" w:color="auto"/>
            </w:tcBorders>
            <w:vAlign w:val="center"/>
          </w:tcPr>
          <w:p w14:paraId="5DFA2F6E" w14:textId="4ECE330F" w:rsidR="00D13D96" w:rsidRPr="00467398" w:rsidRDefault="00572D97" w:rsidP="00F748F9">
            <w:pPr>
              <w:ind w:right="45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F748F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074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61FA6D98" w14:textId="37293EA1" w:rsidR="00D13D96" w:rsidRPr="00467398" w:rsidRDefault="00D13D96" w:rsidP="00B71782">
            <w:pPr>
              <w:ind w:right="45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14:paraId="5F4B49DE" w14:textId="0934518D" w:rsidR="00D13D96" w:rsidRPr="00467398" w:rsidRDefault="00D13D96" w:rsidP="00B71782">
            <w:pPr>
              <w:ind w:right="31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3D96" w:rsidRPr="00BC1916" w14:paraId="690AD7D1" w14:textId="77777777" w:rsidTr="00467398">
        <w:trPr>
          <w:trHeight w:val="227"/>
        </w:trPr>
        <w:tc>
          <w:tcPr>
            <w:tcW w:w="274" w:type="pct"/>
            <w:tcBorders>
              <w:bottom w:val="single" w:sz="4" w:space="0" w:color="auto"/>
            </w:tcBorders>
            <w:vAlign w:val="center"/>
          </w:tcPr>
          <w:p w14:paraId="2E72186A" w14:textId="77777777" w:rsidR="00D13D96" w:rsidRPr="00BC1916" w:rsidRDefault="00D13D96" w:rsidP="00CA496C">
            <w:pPr>
              <w:pStyle w:val="Akapitzlist"/>
              <w:numPr>
                <w:ilvl w:val="0"/>
                <w:numId w:val="8"/>
              </w:numPr>
              <w:ind w:left="688" w:hanging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3" w:type="pct"/>
            <w:tcBorders>
              <w:bottom w:val="single" w:sz="4" w:space="0" w:color="auto"/>
            </w:tcBorders>
            <w:vAlign w:val="center"/>
          </w:tcPr>
          <w:p w14:paraId="6A1F5733" w14:textId="66A8C807" w:rsidR="00D13D96" w:rsidRPr="00BC1916" w:rsidRDefault="00D13D96" w:rsidP="00E832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Przesyłka zwykła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C1916">
              <w:rPr>
                <w:rFonts w:ascii="Arial" w:hAnsi="Arial" w:cs="Arial"/>
                <w:sz w:val="22"/>
                <w:szCs w:val="22"/>
              </w:rPr>
              <w:t>do 500g</w:t>
            </w:r>
          </w:p>
        </w:tc>
        <w:tc>
          <w:tcPr>
            <w:tcW w:w="945" w:type="pct"/>
            <w:tcBorders>
              <w:bottom w:val="single" w:sz="4" w:space="0" w:color="auto"/>
            </w:tcBorders>
            <w:vAlign w:val="center"/>
          </w:tcPr>
          <w:p w14:paraId="4F611E50" w14:textId="31900EB7" w:rsidR="00D13D96" w:rsidRPr="00467398" w:rsidRDefault="00572D97" w:rsidP="00F748F9">
            <w:pPr>
              <w:ind w:right="45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5BD4B449" w14:textId="750053E6" w:rsidR="00D13D96" w:rsidRPr="00467398" w:rsidRDefault="00D13D96" w:rsidP="00B71782">
            <w:pPr>
              <w:ind w:right="45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14:paraId="0A152A77" w14:textId="44546700" w:rsidR="00D13D96" w:rsidRPr="00467398" w:rsidRDefault="00D13D96" w:rsidP="00B71782">
            <w:pPr>
              <w:ind w:right="31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3D96" w:rsidRPr="00BC1916" w14:paraId="23DD31A9" w14:textId="77777777" w:rsidTr="00467398">
        <w:trPr>
          <w:trHeight w:val="227"/>
        </w:trPr>
        <w:tc>
          <w:tcPr>
            <w:tcW w:w="274" w:type="pct"/>
            <w:tcBorders>
              <w:bottom w:val="single" w:sz="4" w:space="0" w:color="auto"/>
            </w:tcBorders>
            <w:vAlign w:val="center"/>
          </w:tcPr>
          <w:p w14:paraId="5012A8FE" w14:textId="77777777" w:rsidR="00D13D96" w:rsidRPr="00BC1916" w:rsidRDefault="00D13D96" w:rsidP="00CA496C">
            <w:pPr>
              <w:pStyle w:val="Akapitzlist"/>
              <w:numPr>
                <w:ilvl w:val="0"/>
                <w:numId w:val="8"/>
              </w:numPr>
              <w:ind w:left="688" w:hanging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3" w:type="pct"/>
            <w:tcBorders>
              <w:bottom w:val="single" w:sz="4" w:space="0" w:color="auto"/>
            </w:tcBorders>
            <w:vAlign w:val="center"/>
          </w:tcPr>
          <w:p w14:paraId="76E9EEBD" w14:textId="2C5E3876" w:rsidR="00D13D96" w:rsidRPr="00BC1916" w:rsidRDefault="00D13D96" w:rsidP="00991B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1916">
              <w:rPr>
                <w:rFonts w:ascii="Arial" w:hAnsi="Arial" w:cs="Arial"/>
                <w:sz w:val="22"/>
                <w:szCs w:val="22"/>
              </w:rPr>
              <w:t>Zwrotne potwierdzenie odbioru</w:t>
            </w:r>
          </w:p>
        </w:tc>
        <w:tc>
          <w:tcPr>
            <w:tcW w:w="945" w:type="pct"/>
            <w:tcBorders>
              <w:bottom w:val="single" w:sz="4" w:space="0" w:color="auto"/>
            </w:tcBorders>
            <w:vAlign w:val="center"/>
          </w:tcPr>
          <w:p w14:paraId="0778BA08" w14:textId="378FA985" w:rsidR="00D13D96" w:rsidRPr="00467398" w:rsidRDefault="00572D97" w:rsidP="00F748F9">
            <w:pPr>
              <w:ind w:right="45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69 146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3D8571A4" w14:textId="0A8F78C9" w:rsidR="00D13D96" w:rsidRPr="00467398" w:rsidRDefault="00D13D96" w:rsidP="00B71782">
            <w:pPr>
              <w:ind w:right="45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14:paraId="436564EA" w14:textId="289F83C9" w:rsidR="00D13D96" w:rsidRPr="00467398" w:rsidRDefault="00D13D96" w:rsidP="00B71782">
            <w:pPr>
              <w:ind w:right="31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3D96" w:rsidRPr="00BC1916" w14:paraId="6743B087" w14:textId="77777777" w:rsidTr="00467398">
        <w:trPr>
          <w:trHeight w:val="227"/>
        </w:trPr>
        <w:tc>
          <w:tcPr>
            <w:tcW w:w="274" w:type="pct"/>
            <w:tcBorders>
              <w:bottom w:val="single" w:sz="4" w:space="0" w:color="auto"/>
            </w:tcBorders>
            <w:vAlign w:val="center"/>
          </w:tcPr>
          <w:p w14:paraId="77C6F343" w14:textId="77777777" w:rsidR="00D13D96" w:rsidRPr="00BC1916" w:rsidRDefault="00D13D96" w:rsidP="00CA496C">
            <w:pPr>
              <w:pStyle w:val="Akapitzlist"/>
              <w:numPr>
                <w:ilvl w:val="0"/>
                <w:numId w:val="8"/>
              </w:numPr>
              <w:ind w:left="688" w:hanging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3" w:type="pct"/>
            <w:tcBorders>
              <w:bottom w:val="single" w:sz="4" w:space="0" w:color="auto"/>
            </w:tcBorders>
            <w:vAlign w:val="center"/>
          </w:tcPr>
          <w:p w14:paraId="266F4D7F" w14:textId="740EB292" w:rsidR="00D13D96" w:rsidRPr="00BC1916" w:rsidRDefault="00D13D96" w:rsidP="00E832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1916">
              <w:rPr>
                <w:rFonts w:ascii="Arial" w:hAnsi="Arial" w:cs="Arial"/>
                <w:sz w:val="22"/>
                <w:szCs w:val="22"/>
              </w:rPr>
              <w:t xml:space="preserve">Usługa transportowa </w:t>
            </w:r>
          </w:p>
        </w:tc>
        <w:tc>
          <w:tcPr>
            <w:tcW w:w="945" w:type="pct"/>
            <w:tcBorders>
              <w:bottom w:val="single" w:sz="4" w:space="0" w:color="auto"/>
            </w:tcBorders>
            <w:vAlign w:val="center"/>
          </w:tcPr>
          <w:p w14:paraId="16FCDA3B" w14:textId="312CFF0F" w:rsidR="00D13D96" w:rsidRPr="00467398" w:rsidRDefault="00572D97" w:rsidP="00F748F9">
            <w:pPr>
              <w:ind w:right="45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7D4CBBC8" w14:textId="122E8649" w:rsidR="00D13D96" w:rsidRPr="00467398" w:rsidRDefault="00D13D96" w:rsidP="00B71782">
            <w:pPr>
              <w:ind w:right="45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14:paraId="03CCEA43" w14:textId="3D19646D" w:rsidR="00D13D96" w:rsidRPr="00467398" w:rsidRDefault="00D13D96" w:rsidP="00B71782">
            <w:pPr>
              <w:ind w:right="31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496C" w:rsidRPr="004A0A66" w14:paraId="69E846AE" w14:textId="77777777" w:rsidTr="00B71782">
        <w:trPr>
          <w:trHeight w:val="438"/>
        </w:trPr>
        <w:tc>
          <w:tcPr>
            <w:tcW w:w="27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59DC4C" w14:textId="77777777" w:rsidR="00CA496C" w:rsidRPr="004A0A66" w:rsidRDefault="00CA496C" w:rsidP="00991B1E">
            <w:pPr>
              <w:ind w:left="360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96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653643" w14:textId="77777777" w:rsidR="00CA496C" w:rsidRPr="004A0A66" w:rsidRDefault="00CA496C" w:rsidP="00991B1E">
            <w:pPr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3DF7C56" w14:textId="77777777" w:rsidR="00CA496C" w:rsidRPr="004A0A66" w:rsidRDefault="00CA496C" w:rsidP="00BC1916">
            <w:pPr>
              <w:ind w:right="459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B1BA79" w14:textId="77777777" w:rsidR="00CA496C" w:rsidRPr="004A0A66" w:rsidRDefault="00CA496C" w:rsidP="00BC1916">
            <w:pPr>
              <w:ind w:right="459"/>
              <w:jc w:val="center"/>
              <w:rPr>
                <w:rFonts w:ascii="Arial" w:hAnsi="Arial" w:cs="Arial"/>
                <w:b/>
                <w:sz w:val="22"/>
              </w:rPr>
            </w:pPr>
            <w:r w:rsidRPr="004A0A66">
              <w:rPr>
                <w:rFonts w:ascii="Arial" w:hAnsi="Arial" w:cs="Arial"/>
                <w:b/>
                <w:sz w:val="22"/>
              </w:rPr>
              <w:t>RAZEM</w:t>
            </w:r>
          </w:p>
        </w:tc>
        <w:tc>
          <w:tcPr>
            <w:tcW w:w="945" w:type="pct"/>
            <w:vAlign w:val="center"/>
          </w:tcPr>
          <w:p w14:paraId="004B7586" w14:textId="1DE26C73" w:rsidR="00CA496C" w:rsidRPr="004A0A66" w:rsidRDefault="00CA496C" w:rsidP="00E841C8">
            <w:pPr>
              <w:ind w:right="312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</w:tbl>
    <w:p w14:paraId="782BC381" w14:textId="77777777" w:rsidR="00CA496C" w:rsidRPr="004A0A66" w:rsidRDefault="00CA496C" w:rsidP="00DB1365">
      <w:pPr>
        <w:spacing w:after="0" w:line="360" w:lineRule="auto"/>
        <w:ind w:left="567" w:hanging="567"/>
        <w:jc w:val="center"/>
        <w:rPr>
          <w:rFonts w:ascii="Arial" w:hAnsi="Arial" w:cs="Arial"/>
          <w:sz w:val="24"/>
          <w:szCs w:val="24"/>
        </w:rPr>
      </w:pPr>
    </w:p>
    <w:sectPr w:rsidR="00CA496C" w:rsidRPr="004A0A66" w:rsidSect="00AD188A">
      <w:pgSz w:w="11906" w:h="16838"/>
      <w:pgMar w:top="1134" w:right="102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20E1D"/>
    <w:multiLevelType w:val="hybridMultilevel"/>
    <w:tmpl w:val="3508CB48"/>
    <w:lvl w:ilvl="0" w:tplc="3084949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D4758D2"/>
    <w:multiLevelType w:val="hybridMultilevel"/>
    <w:tmpl w:val="962C9E1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051F28"/>
    <w:multiLevelType w:val="hybridMultilevel"/>
    <w:tmpl w:val="3ABCA4E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5167BD"/>
    <w:multiLevelType w:val="hybridMultilevel"/>
    <w:tmpl w:val="879253AC"/>
    <w:lvl w:ilvl="0" w:tplc="E8C6BAF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53F22A4D"/>
    <w:multiLevelType w:val="hybridMultilevel"/>
    <w:tmpl w:val="EB304CB2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5">
    <w:nsid w:val="6DF521FC"/>
    <w:multiLevelType w:val="hybridMultilevel"/>
    <w:tmpl w:val="F260CCB2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6">
    <w:nsid w:val="76BF54F6"/>
    <w:multiLevelType w:val="hybridMultilevel"/>
    <w:tmpl w:val="C6B6D5F6"/>
    <w:lvl w:ilvl="0" w:tplc="92D225F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BC92C93"/>
    <w:multiLevelType w:val="hybridMultilevel"/>
    <w:tmpl w:val="2C04EA1A"/>
    <w:lvl w:ilvl="0" w:tplc="86EA493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515"/>
    <w:rsid w:val="00013372"/>
    <w:rsid w:val="00015DF1"/>
    <w:rsid w:val="0003170B"/>
    <w:rsid w:val="00066C4F"/>
    <w:rsid w:val="00070DC3"/>
    <w:rsid w:val="00073F72"/>
    <w:rsid w:val="0009624C"/>
    <w:rsid w:val="000A2294"/>
    <w:rsid w:val="000D0572"/>
    <w:rsid w:val="000D10B5"/>
    <w:rsid w:val="000E7576"/>
    <w:rsid w:val="000F77E7"/>
    <w:rsid w:val="0014200A"/>
    <w:rsid w:val="001853C5"/>
    <w:rsid w:val="00196ED3"/>
    <w:rsid w:val="001A1590"/>
    <w:rsid w:val="001B501F"/>
    <w:rsid w:val="001D3CE6"/>
    <w:rsid w:val="001E3357"/>
    <w:rsid w:val="001F55D5"/>
    <w:rsid w:val="001F6352"/>
    <w:rsid w:val="00212332"/>
    <w:rsid w:val="002140C3"/>
    <w:rsid w:val="00225784"/>
    <w:rsid w:val="002541D3"/>
    <w:rsid w:val="002874A9"/>
    <w:rsid w:val="002877A4"/>
    <w:rsid w:val="002C3AD3"/>
    <w:rsid w:val="002C50C1"/>
    <w:rsid w:val="002D74FB"/>
    <w:rsid w:val="002E335B"/>
    <w:rsid w:val="002E7E44"/>
    <w:rsid w:val="002F1250"/>
    <w:rsid w:val="0030462E"/>
    <w:rsid w:val="00316CCE"/>
    <w:rsid w:val="00323BDC"/>
    <w:rsid w:val="003375B6"/>
    <w:rsid w:val="00355C77"/>
    <w:rsid w:val="00367290"/>
    <w:rsid w:val="00370816"/>
    <w:rsid w:val="00374693"/>
    <w:rsid w:val="00386034"/>
    <w:rsid w:val="003A5AA6"/>
    <w:rsid w:val="003A791B"/>
    <w:rsid w:val="003C2A5A"/>
    <w:rsid w:val="003C52C6"/>
    <w:rsid w:val="003D572D"/>
    <w:rsid w:val="003E49AA"/>
    <w:rsid w:val="003F0E63"/>
    <w:rsid w:val="003F7AB6"/>
    <w:rsid w:val="00420BE9"/>
    <w:rsid w:val="00423BDA"/>
    <w:rsid w:val="004248F4"/>
    <w:rsid w:val="00434745"/>
    <w:rsid w:val="00447710"/>
    <w:rsid w:val="004646F7"/>
    <w:rsid w:val="00466A4C"/>
    <w:rsid w:val="00467398"/>
    <w:rsid w:val="00477FA7"/>
    <w:rsid w:val="004A0A66"/>
    <w:rsid w:val="004A0B4A"/>
    <w:rsid w:val="004E4C29"/>
    <w:rsid w:val="004F1E71"/>
    <w:rsid w:val="00510D63"/>
    <w:rsid w:val="005111F5"/>
    <w:rsid w:val="00511809"/>
    <w:rsid w:val="00512DF2"/>
    <w:rsid w:val="00516C16"/>
    <w:rsid w:val="0054700F"/>
    <w:rsid w:val="005529F9"/>
    <w:rsid w:val="005531E8"/>
    <w:rsid w:val="005577DC"/>
    <w:rsid w:val="00572D97"/>
    <w:rsid w:val="005B0B8C"/>
    <w:rsid w:val="005C3813"/>
    <w:rsid w:val="005D2CC4"/>
    <w:rsid w:val="005E72F2"/>
    <w:rsid w:val="00607E2B"/>
    <w:rsid w:val="0061330D"/>
    <w:rsid w:val="00641345"/>
    <w:rsid w:val="00641C29"/>
    <w:rsid w:val="00650B64"/>
    <w:rsid w:val="00661957"/>
    <w:rsid w:val="006734D7"/>
    <w:rsid w:val="00682DDF"/>
    <w:rsid w:val="00685441"/>
    <w:rsid w:val="00692CEF"/>
    <w:rsid w:val="00693A4D"/>
    <w:rsid w:val="006B4CCB"/>
    <w:rsid w:val="006C4975"/>
    <w:rsid w:val="006E5DD0"/>
    <w:rsid w:val="006F704D"/>
    <w:rsid w:val="007017A9"/>
    <w:rsid w:val="007371E9"/>
    <w:rsid w:val="0075115A"/>
    <w:rsid w:val="00762B02"/>
    <w:rsid w:val="0079619C"/>
    <w:rsid w:val="007A20B1"/>
    <w:rsid w:val="007A5C3F"/>
    <w:rsid w:val="007B6101"/>
    <w:rsid w:val="007C663A"/>
    <w:rsid w:val="007D0074"/>
    <w:rsid w:val="007E4B02"/>
    <w:rsid w:val="00804852"/>
    <w:rsid w:val="008209BC"/>
    <w:rsid w:val="00822E8B"/>
    <w:rsid w:val="00847EE5"/>
    <w:rsid w:val="00851678"/>
    <w:rsid w:val="0086572B"/>
    <w:rsid w:val="00886ECD"/>
    <w:rsid w:val="008918E7"/>
    <w:rsid w:val="00892481"/>
    <w:rsid w:val="008A0C73"/>
    <w:rsid w:val="008A7F47"/>
    <w:rsid w:val="008B014C"/>
    <w:rsid w:val="008B32FB"/>
    <w:rsid w:val="008F2DF7"/>
    <w:rsid w:val="00910D04"/>
    <w:rsid w:val="00913690"/>
    <w:rsid w:val="0094041C"/>
    <w:rsid w:val="009417A1"/>
    <w:rsid w:val="00941ED9"/>
    <w:rsid w:val="00943ABD"/>
    <w:rsid w:val="009509D2"/>
    <w:rsid w:val="00956CA8"/>
    <w:rsid w:val="00967F21"/>
    <w:rsid w:val="00983FC7"/>
    <w:rsid w:val="00994CC0"/>
    <w:rsid w:val="00997506"/>
    <w:rsid w:val="009A54C9"/>
    <w:rsid w:val="009C707B"/>
    <w:rsid w:val="009D2737"/>
    <w:rsid w:val="00A53363"/>
    <w:rsid w:val="00A604B1"/>
    <w:rsid w:val="00A65187"/>
    <w:rsid w:val="00A70592"/>
    <w:rsid w:val="00A72A43"/>
    <w:rsid w:val="00A84431"/>
    <w:rsid w:val="00AA281E"/>
    <w:rsid w:val="00AD188A"/>
    <w:rsid w:val="00AD7AB8"/>
    <w:rsid w:val="00B2749D"/>
    <w:rsid w:val="00B33951"/>
    <w:rsid w:val="00B71782"/>
    <w:rsid w:val="00B85D54"/>
    <w:rsid w:val="00BC039C"/>
    <w:rsid w:val="00BC1916"/>
    <w:rsid w:val="00BE56AA"/>
    <w:rsid w:val="00C05F46"/>
    <w:rsid w:val="00C132EF"/>
    <w:rsid w:val="00C26050"/>
    <w:rsid w:val="00C37C42"/>
    <w:rsid w:val="00C408E2"/>
    <w:rsid w:val="00C76E38"/>
    <w:rsid w:val="00C8277D"/>
    <w:rsid w:val="00C946B9"/>
    <w:rsid w:val="00C96BA9"/>
    <w:rsid w:val="00CA496C"/>
    <w:rsid w:val="00CC1278"/>
    <w:rsid w:val="00CC15C7"/>
    <w:rsid w:val="00CD3B75"/>
    <w:rsid w:val="00CD49C9"/>
    <w:rsid w:val="00D13D96"/>
    <w:rsid w:val="00D14235"/>
    <w:rsid w:val="00D152D4"/>
    <w:rsid w:val="00D21267"/>
    <w:rsid w:val="00D515A4"/>
    <w:rsid w:val="00D64A05"/>
    <w:rsid w:val="00D715E6"/>
    <w:rsid w:val="00D81236"/>
    <w:rsid w:val="00DB1365"/>
    <w:rsid w:val="00DB55B8"/>
    <w:rsid w:val="00DD3515"/>
    <w:rsid w:val="00E27702"/>
    <w:rsid w:val="00E37F77"/>
    <w:rsid w:val="00E54DF9"/>
    <w:rsid w:val="00E6510A"/>
    <w:rsid w:val="00E71CE1"/>
    <w:rsid w:val="00E83207"/>
    <w:rsid w:val="00E841C8"/>
    <w:rsid w:val="00EB6B61"/>
    <w:rsid w:val="00EB73C5"/>
    <w:rsid w:val="00EC07FE"/>
    <w:rsid w:val="00ED1096"/>
    <w:rsid w:val="00ED2A5D"/>
    <w:rsid w:val="00EE3821"/>
    <w:rsid w:val="00EF198B"/>
    <w:rsid w:val="00EF59C6"/>
    <w:rsid w:val="00F0210A"/>
    <w:rsid w:val="00F45FBB"/>
    <w:rsid w:val="00F52C8D"/>
    <w:rsid w:val="00F618E2"/>
    <w:rsid w:val="00F748F9"/>
    <w:rsid w:val="00F94CEA"/>
    <w:rsid w:val="00FC3D92"/>
    <w:rsid w:val="00FE43B9"/>
    <w:rsid w:val="00FE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DC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134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6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03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AA28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E72F2"/>
    <w:pPr>
      <w:widowControl w:val="0"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72F2"/>
    <w:rPr>
      <w:rFonts w:ascii="Arial" w:eastAsia="Times New Roman" w:hAnsi="Arial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A49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134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6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03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AA28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E72F2"/>
    <w:pPr>
      <w:widowControl w:val="0"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72F2"/>
    <w:rPr>
      <w:rFonts w:ascii="Arial" w:eastAsia="Times New Roman" w:hAnsi="Arial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A49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2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Witwicki</dc:creator>
  <cp:lastModifiedBy>Zając Maja</cp:lastModifiedBy>
  <cp:revision>16</cp:revision>
  <cp:lastPrinted>2021-05-19T09:12:00Z</cp:lastPrinted>
  <dcterms:created xsi:type="dcterms:W3CDTF">2024-10-23T09:56:00Z</dcterms:created>
  <dcterms:modified xsi:type="dcterms:W3CDTF">2024-11-05T13:30:00Z</dcterms:modified>
</cp:coreProperties>
</file>