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5F87C4" w14:textId="4CCDBE11" w:rsidR="00003E19" w:rsidRPr="00CB4356" w:rsidRDefault="008779C7" w:rsidP="002577E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</w:rPr>
        <w:t>IR</w:t>
      </w:r>
      <w:r w:rsidR="00530058">
        <w:rPr>
          <w:rFonts w:ascii="Times New Roman" w:hAnsi="Times New Roman" w:cs="Times New Roman"/>
          <w:b/>
        </w:rPr>
        <w:t>G</w:t>
      </w:r>
      <w:r>
        <w:rPr>
          <w:rFonts w:ascii="Times New Roman" w:hAnsi="Times New Roman" w:cs="Times New Roman"/>
          <w:b/>
        </w:rPr>
        <w:t>.ZP.271.2.</w:t>
      </w:r>
      <w:r w:rsidR="00530058">
        <w:rPr>
          <w:rFonts w:ascii="Times New Roman" w:hAnsi="Times New Roman" w:cs="Times New Roman"/>
          <w:b/>
        </w:rPr>
        <w:t>9</w:t>
      </w:r>
      <w:r w:rsidR="002577EF" w:rsidRPr="002577EF">
        <w:rPr>
          <w:rFonts w:ascii="Times New Roman" w:hAnsi="Times New Roman" w:cs="Times New Roman"/>
          <w:b/>
        </w:rPr>
        <w:t>.202</w:t>
      </w:r>
      <w:r w:rsidR="00530058">
        <w:rPr>
          <w:rFonts w:ascii="Times New Roman" w:hAnsi="Times New Roman" w:cs="Times New Roman"/>
          <w:b/>
        </w:rPr>
        <w:t>4</w:t>
      </w:r>
      <w:r w:rsidR="002577EF">
        <w:rPr>
          <w:b/>
        </w:rPr>
        <w:t xml:space="preserve"> </w:t>
      </w:r>
      <w:r w:rsidR="002577EF">
        <w:rPr>
          <w:b/>
        </w:rPr>
        <w:tab/>
      </w:r>
      <w:r w:rsidR="002577EF">
        <w:rPr>
          <w:b/>
        </w:rPr>
        <w:tab/>
      </w:r>
      <w:r w:rsidR="002577EF">
        <w:rPr>
          <w:b/>
        </w:rPr>
        <w:tab/>
      </w:r>
      <w:r w:rsidR="002577EF">
        <w:rPr>
          <w:b/>
        </w:rPr>
        <w:tab/>
      </w:r>
      <w:r w:rsidR="002577EF">
        <w:rPr>
          <w:b/>
        </w:rPr>
        <w:tab/>
      </w:r>
      <w:r w:rsidR="002577EF">
        <w:rPr>
          <w:b/>
        </w:rPr>
        <w:tab/>
      </w:r>
      <w:r w:rsidR="002577EF">
        <w:rPr>
          <w:b/>
        </w:rPr>
        <w:tab/>
        <w:t xml:space="preserve">             </w:t>
      </w:r>
      <w:r w:rsidR="003F62F7" w:rsidRPr="00CB4356">
        <w:rPr>
          <w:rFonts w:ascii="Times New Roman" w:hAnsi="Times New Roman" w:cs="Times New Roman"/>
          <w:b/>
          <w:sz w:val="20"/>
          <w:szCs w:val="20"/>
        </w:rPr>
        <w:t>Załącznik nr 4</w:t>
      </w:r>
      <w:r w:rsidR="00003E19" w:rsidRPr="00CB4356">
        <w:rPr>
          <w:rFonts w:ascii="Times New Roman" w:hAnsi="Times New Roman" w:cs="Times New Roman"/>
          <w:b/>
          <w:sz w:val="20"/>
          <w:szCs w:val="20"/>
        </w:rPr>
        <w:t xml:space="preserve"> do SWZ </w:t>
      </w:r>
    </w:p>
    <w:p w14:paraId="0BE8295F" w14:textId="77777777" w:rsidR="00003E19" w:rsidRPr="00CB4356" w:rsidRDefault="00003E19" w:rsidP="00003E19">
      <w:pPr>
        <w:spacing w:after="0" w:line="240" w:lineRule="auto"/>
        <w:ind w:left="5246" w:firstLine="708"/>
        <w:rPr>
          <w:rFonts w:ascii="Times New Roman" w:hAnsi="Times New Roman" w:cs="Times New Roman"/>
          <w:b/>
          <w:sz w:val="20"/>
          <w:szCs w:val="20"/>
        </w:rPr>
      </w:pPr>
    </w:p>
    <w:p w14:paraId="6487D9B5" w14:textId="77777777" w:rsidR="00003E19" w:rsidRPr="00CB4356" w:rsidRDefault="00003E19" w:rsidP="00BD4D31">
      <w:pPr>
        <w:spacing w:after="0" w:line="240" w:lineRule="auto"/>
        <w:ind w:left="6372" w:firstLine="708"/>
        <w:rPr>
          <w:rFonts w:ascii="Times New Roman" w:hAnsi="Times New Roman" w:cs="Times New Roman"/>
          <w:b/>
          <w:sz w:val="20"/>
          <w:szCs w:val="20"/>
        </w:rPr>
      </w:pPr>
      <w:r w:rsidRPr="00CB4356">
        <w:rPr>
          <w:rFonts w:ascii="Times New Roman" w:hAnsi="Times New Roman" w:cs="Times New Roman"/>
          <w:b/>
          <w:sz w:val="20"/>
          <w:szCs w:val="20"/>
        </w:rPr>
        <w:t>Zamawiający:</w:t>
      </w:r>
    </w:p>
    <w:p w14:paraId="4AB7D76F" w14:textId="77777777" w:rsidR="00003E19" w:rsidRPr="00CB4356" w:rsidRDefault="00003E19" w:rsidP="00BD4D31">
      <w:pPr>
        <w:spacing w:after="0" w:line="240" w:lineRule="auto"/>
        <w:ind w:left="7080"/>
        <w:rPr>
          <w:rFonts w:ascii="Times New Roman" w:hAnsi="Times New Roman" w:cs="Times New Roman"/>
          <w:b/>
          <w:sz w:val="20"/>
          <w:szCs w:val="20"/>
        </w:rPr>
      </w:pPr>
      <w:r w:rsidRPr="00CB4356">
        <w:rPr>
          <w:rFonts w:ascii="Times New Roman" w:hAnsi="Times New Roman" w:cs="Times New Roman"/>
          <w:b/>
          <w:sz w:val="20"/>
          <w:szCs w:val="20"/>
        </w:rPr>
        <w:t xml:space="preserve">Gmina </w:t>
      </w:r>
      <w:r w:rsidR="003F62F7" w:rsidRPr="00CB4356">
        <w:rPr>
          <w:rFonts w:ascii="Times New Roman" w:hAnsi="Times New Roman" w:cs="Times New Roman"/>
          <w:b/>
          <w:sz w:val="20"/>
          <w:szCs w:val="20"/>
        </w:rPr>
        <w:t>Szreńsk</w:t>
      </w:r>
    </w:p>
    <w:p w14:paraId="09D09FA2" w14:textId="77777777" w:rsidR="00003E19" w:rsidRPr="00CB4356" w:rsidRDefault="003F62F7" w:rsidP="00BD4D31">
      <w:pPr>
        <w:spacing w:after="0" w:line="240" w:lineRule="auto"/>
        <w:ind w:left="7080"/>
        <w:rPr>
          <w:rFonts w:ascii="Times New Roman" w:hAnsi="Times New Roman" w:cs="Times New Roman"/>
          <w:b/>
          <w:sz w:val="20"/>
          <w:szCs w:val="20"/>
        </w:rPr>
      </w:pPr>
      <w:r w:rsidRPr="00CB4356">
        <w:rPr>
          <w:rFonts w:ascii="Times New Roman" w:hAnsi="Times New Roman" w:cs="Times New Roman"/>
          <w:b/>
          <w:sz w:val="20"/>
          <w:szCs w:val="20"/>
        </w:rPr>
        <w:t>ul. plac Kanoniczny 10</w:t>
      </w:r>
    </w:p>
    <w:p w14:paraId="2388C951" w14:textId="77777777" w:rsidR="00003E19" w:rsidRPr="00CB4356" w:rsidRDefault="003F62F7" w:rsidP="00BD4D31">
      <w:pPr>
        <w:spacing w:after="0" w:line="240" w:lineRule="auto"/>
        <w:ind w:left="7080"/>
        <w:rPr>
          <w:rFonts w:ascii="Times New Roman" w:hAnsi="Times New Roman" w:cs="Times New Roman"/>
          <w:b/>
          <w:sz w:val="20"/>
          <w:szCs w:val="20"/>
        </w:rPr>
      </w:pPr>
      <w:r w:rsidRPr="00CB4356">
        <w:rPr>
          <w:rFonts w:ascii="Times New Roman" w:hAnsi="Times New Roman" w:cs="Times New Roman"/>
          <w:b/>
          <w:sz w:val="20"/>
          <w:szCs w:val="20"/>
        </w:rPr>
        <w:t>06-550 Szreńsk</w:t>
      </w:r>
    </w:p>
    <w:p w14:paraId="519FFC7F" w14:textId="77777777" w:rsidR="00003E19" w:rsidRPr="00CB4356" w:rsidRDefault="00003E19" w:rsidP="00003E19">
      <w:pPr>
        <w:spacing w:after="0" w:line="240" w:lineRule="auto"/>
        <w:ind w:left="5954"/>
        <w:rPr>
          <w:rFonts w:ascii="Times New Roman" w:hAnsi="Times New Roman" w:cs="Times New Roman"/>
          <w:b/>
          <w:i/>
          <w:sz w:val="20"/>
          <w:szCs w:val="20"/>
        </w:rPr>
      </w:pPr>
    </w:p>
    <w:p w14:paraId="01A66656" w14:textId="77777777" w:rsidR="00003E19" w:rsidRPr="00CB4356" w:rsidRDefault="00003E19" w:rsidP="00003E19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CB4356">
        <w:rPr>
          <w:rFonts w:ascii="Times New Roman" w:hAnsi="Times New Roman" w:cs="Times New Roman"/>
          <w:b/>
          <w:sz w:val="20"/>
          <w:szCs w:val="20"/>
        </w:rPr>
        <w:t>Wykonawca:</w:t>
      </w:r>
    </w:p>
    <w:p w14:paraId="67B0AEAE" w14:textId="77777777" w:rsidR="00003E19" w:rsidRPr="00CB4356" w:rsidRDefault="00003E19" w:rsidP="00003E19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CB4356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002A4752" w14:textId="77777777" w:rsidR="00003E19" w:rsidRPr="00CB4356" w:rsidRDefault="00003E19" w:rsidP="00003E19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</w:p>
    <w:p w14:paraId="70FEC843" w14:textId="77777777" w:rsidR="00003E19" w:rsidRPr="00CB4356" w:rsidRDefault="00003E19" w:rsidP="00003E19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CB4356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7955AA60" w14:textId="77777777" w:rsidR="00003E19" w:rsidRPr="00CB4356" w:rsidRDefault="00003E19" w:rsidP="00003E19">
      <w:pPr>
        <w:spacing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B4356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CB4356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CB4356">
        <w:rPr>
          <w:rFonts w:ascii="Times New Roman" w:hAnsi="Times New Roman" w:cs="Times New Roman"/>
          <w:i/>
          <w:sz w:val="16"/>
          <w:szCs w:val="16"/>
        </w:rPr>
        <w:t>)</w:t>
      </w:r>
    </w:p>
    <w:p w14:paraId="66760CA6" w14:textId="77777777" w:rsidR="00003E19" w:rsidRPr="00CB4356" w:rsidRDefault="00003E19" w:rsidP="00003E19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CB4356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59D02C2C" w14:textId="77777777" w:rsidR="00003E19" w:rsidRPr="00CB4356" w:rsidRDefault="00003E19" w:rsidP="00003E19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CB4356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223B7518" w14:textId="77777777" w:rsidR="00003E19" w:rsidRPr="00CB4356" w:rsidRDefault="00003E19" w:rsidP="00003E19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</w:p>
    <w:p w14:paraId="5E07DCC7" w14:textId="77777777" w:rsidR="00003E19" w:rsidRPr="00CB4356" w:rsidRDefault="00003E19" w:rsidP="00003E19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CB4356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6EADADEF" w14:textId="77777777" w:rsidR="00003E19" w:rsidRDefault="00003E19" w:rsidP="00003E19">
      <w:pPr>
        <w:spacing w:after="0"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B4356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14:paraId="17F69C64" w14:textId="77777777" w:rsidR="00643EC9" w:rsidRPr="00CB4356" w:rsidRDefault="00643EC9" w:rsidP="00003E19">
      <w:pPr>
        <w:spacing w:after="0"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</w:p>
    <w:p w14:paraId="6ADA77D3" w14:textId="77777777" w:rsidR="00003E19" w:rsidRPr="00643EC9" w:rsidRDefault="00003E19" w:rsidP="00643EC9">
      <w:pPr>
        <w:keepNext/>
        <w:shd w:val="clear" w:color="auto" w:fill="E6E6E6"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iCs/>
          <w:kern w:val="32"/>
          <w:sz w:val="24"/>
          <w:szCs w:val="24"/>
          <w:lang w:eastAsia="pl-PL"/>
        </w:rPr>
      </w:pPr>
      <w:r w:rsidRPr="00643EC9">
        <w:rPr>
          <w:rFonts w:ascii="Times New Roman" w:eastAsia="Times New Roman" w:hAnsi="Times New Roman" w:cs="Times New Roman"/>
          <w:b/>
          <w:iCs/>
          <w:kern w:val="32"/>
          <w:sz w:val="24"/>
          <w:szCs w:val="24"/>
          <w:lang w:eastAsia="pl-PL"/>
        </w:rPr>
        <w:t>WYKAZ NARZĘDZI, WYPOSAŻENIA ZAKŁADU I URZĄDZEŃ TECHNICZNYCH DOSTĘPNYCH WYKONAWCY USŁUG W CELU REALIZACJI ZAMÓWIENIA</w:t>
      </w:r>
    </w:p>
    <w:p w14:paraId="5A33CF23" w14:textId="77777777" w:rsidR="00643EC9" w:rsidRPr="001C75A5" w:rsidRDefault="00643EC9" w:rsidP="00643EC9">
      <w:pPr>
        <w:spacing w:after="0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1C75A5">
        <w:rPr>
          <w:rFonts w:ascii="Times New Roman" w:hAnsi="Times New Roman" w:cs="Times New Roman"/>
          <w:b/>
        </w:rPr>
        <w:t>„Odbieranie, transport i zagospodarowanie odpadów pochodzących z terenu Gminy Szreńsk”</w:t>
      </w:r>
    </w:p>
    <w:p w14:paraId="109E6ABA" w14:textId="77777777" w:rsidR="00643EC9" w:rsidRPr="00CB4356" w:rsidRDefault="00643EC9" w:rsidP="00003E19">
      <w:pPr>
        <w:keepNext/>
        <w:shd w:val="clear" w:color="auto" w:fill="E6E6E6"/>
        <w:spacing w:before="240" w:after="60" w:line="240" w:lineRule="auto"/>
        <w:jc w:val="both"/>
        <w:outlineLvl w:val="0"/>
        <w:rPr>
          <w:rFonts w:ascii="Times New Roman" w:eastAsia="Times New Roman" w:hAnsi="Times New Roman" w:cs="Times New Roman"/>
          <w:b/>
          <w:i/>
          <w:iCs/>
          <w:kern w:val="32"/>
          <w:sz w:val="24"/>
          <w:szCs w:val="24"/>
          <w:lang w:eastAsia="pl-PL"/>
        </w:rPr>
      </w:pPr>
    </w:p>
    <w:tbl>
      <w:tblPr>
        <w:tblStyle w:val="Tabela-Siatka"/>
        <w:tblW w:w="0" w:type="auto"/>
        <w:tblInd w:w="-176" w:type="dxa"/>
        <w:tblLook w:val="04A0" w:firstRow="1" w:lastRow="0" w:firstColumn="1" w:lastColumn="0" w:noHBand="0" w:noVBand="1"/>
      </w:tblPr>
      <w:tblGrid>
        <w:gridCol w:w="710"/>
        <w:gridCol w:w="2835"/>
        <w:gridCol w:w="1819"/>
        <w:gridCol w:w="2090"/>
        <w:gridCol w:w="2008"/>
      </w:tblGrid>
      <w:tr w:rsidR="007420F1" w:rsidRPr="00CB4356" w14:paraId="7EAB849F" w14:textId="77777777" w:rsidTr="00197E7D">
        <w:tc>
          <w:tcPr>
            <w:tcW w:w="710" w:type="dxa"/>
          </w:tcPr>
          <w:p w14:paraId="28712276" w14:textId="77777777" w:rsidR="007420F1" w:rsidRPr="00CB4356" w:rsidRDefault="007420F1" w:rsidP="00197E7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  <w:lang w:eastAsia="pl-PL"/>
              </w:rPr>
            </w:pPr>
            <w:r w:rsidRPr="00CB4356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835" w:type="dxa"/>
          </w:tcPr>
          <w:p w14:paraId="1743C7E2" w14:textId="77777777" w:rsidR="007420F1" w:rsidRPr="00CB4356" w:rsidRDefault="007420F1" w:rsidP="007420F1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CB4356">
              <w:rPr>
                <w:rFonts w:ascii="Times New Roman" w:hAnsi="Times New Roman" w:cs="Times New Roman"/>
                <w:i/>
              </w:rPr>
              <w:t>Rodzaj pojazdów</w:t>
            </w:r>
          </w:p>
          <w:p w14:paraId="1E57F9BA" w14:textId="77777777" w:rsidR="007420F1" w:rsidRPr="00CB4356" w:rsidRDefault="007420F1" w:rsidP="007420F1">
            <w:pPr>
              <w:jc w:val="center"/>
              <w:rPr>
                <w:rFonts w:ascii="Times New Roman" w:hAnsi="Times New Roman" w:cs="Times New Roman"/>
                <w:i/>
              </w:rPr>
            </w:pPr>
          </w:p>
          <w:p w14:paraId="30141922" w14:textId="77777777" w:rsidR="007420F1" w:rsidRPr="00CB4356" w:rsidRDefault="007420F1" w:rsidP="00197E7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19" w:type="dxa"/>
          </w:tcPr>
          <w:p w14:paraId="0E14E88C" w14:textId="77777777" w:rsidR="007420F1" w:rsidRPr="00CB4356" w:rsidRDefault="007420F1" w:rsidP="00197E7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  <w:lang w:eastAsia="pl-PL"/>
              </w:rPr>
            </w:pPr>
            <w:r w:rsidRPr="00CB4356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2090" w:type="dxa"/>
          </w:tcPr>
          <w:p w14:paraId="532A095E" w14:textId="77777777" w:rsidR="007420F1" w:rsidRPr="00CB4356" w:rsidRDefault="007420F1" w:rsidP="00197E7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  <w:lang w:eastAsia="pl-PL"/>
              </w:rPr>
            </w:pPr>
            <w:r w:rsidRPr="00CB4356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2008" w:type="dxa"/>
          </w:tcPr>
          <w:p w14:paraId="0EB63212" w14:textId="77777777" w:rsidR="007420F1" w:rsidRPr="00CB4356" w:rsidRDefault="007420F1" w:rsidP="00197E7D">
            <w:pPr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  <w:lang w:eastAsia="pl-PL"/>
              </w:rPr>
            </w:pPr>
            <w:r w:rsidRPr="00CB4356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  <w:lang w:eastAsia="pl-PL"/>
              </w:rPr>
              <w:t>Podstawa do dysponowania zasobami (np. własność wykonawcy, umowa najmu, zobowiązanie podmiotu trzeciego itp.)</w:t>
            </w:r>
          </w:p>
        </w:tc>
      </w:tr>
      <w:tr w:rsidR="007420F1" w:rsidRPr="00CB4356" w14:paraId="3D075C82" w14:textId="77777777" w:rsidTr="00197E7D">
        <w:tc>
          <w:tcPr>
            <w:tcW w:w="710" w:type="dxa"/>
          </w:tcPr>
          <w:p w14:paraId="150BCEC9" w14:textId="77777777" w:rsidR="007420F1" w:rsidRPr="00CB4356" w:rsidRDefault="007420F1" w:rsidP="00197E7D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  <w:tc>
          <w:tcPr>
            <w:tcW w:w="2835" w:type="dxa"/>
          </w:tcPr>
          <w:p w14:paraId="0108B4CA" w14:textId="77777777" w:rsidR="007420F1" w:rsidRPr="00CB4356" w:rsidRDefault="007420F1" w:rsidP="00197E7D">
            <w:pPr>
              <w:spacing w:line="276" w:lineRule="auto"/>
              <w:rPr>
                <w:rFonts w:ascii="Times New Roman" w:eastAsia="Times New Roman" w:hAnsi="Times New Roman" w:cs="Times New Roman"/>
                <w:snapToGrid w:val="0"/>
                <w:color w:val="000000"/>
                <w:lang w:eastAsia="pl-PL"/>
              </w:rPr>
            </w:pPr>
          </w:p>
          <w:p w14:paraId="460C4C99" w14:textId="77777777" w:rsidR="007420F1" w:rsidRPr="00CB4356" w:rsidRDefault="007420F1" w:rsidP="00197E7D">
            <w:pPr>
              <w:spacing w:line="276" w:lineRule="auto"/>
              <w:rPr>
                <w:rFonts w:ascii="Times New Roman" w:eastAsia="Times New Roman" w:hAnsi="Times New Roman" w:cs="Times New Roman"/>
                <w:snapToGrid w:val="0"/>
                <w:color w:val="000000"/>
                <w:lang w:eastAsia="pl-PL"/>
              </w:rPr>
            </w:pPr>
          </w:p>
        </w:tc>
        <w:tc>
          <w:tcPr>
            <w:tcW w:w="1819" w:type="dxa"/>
          </w:tcPr>
          <w:p w14:paraId="60E371A8" w14:textId="77777777" w:rsidR="007420F1" w:rsidRPr="00CB4356" w:rsidRDefault="007420F1" w:rsidP="00197E7D">
            <w:pPr>
              <w:spacing w:line="276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  <w:tc>
          <w:tcPr>
            <w:tcW w:w="2090" w:type="dxa"/>
          </w:tcPr>
          <w:p w14:paraId="108C2ACD" w14:textId="77777777" w:rsidR="007420F1" w:rsidRPr="00CB4356" w:rsidRDefault="007420F1" w:rsidP="00197E7D">
            <w:pPr>
              <w:spacing w:line="276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  <w:tc>
          <w:tcPr>
            <w:tcW w:w="2008" w:type="dxa"/>
          </w:tcPr>
          <w:p w14:paraId="6C52BC1C" w14:textId="77777777" w:rsidR="007420F1" w:rsidRPr="00CB4356" w:rsidRDefault="007420F1" w:rsidP="00197E7D">
            <w:pPr>
              <w:spacing w:line="276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</w:tr>
      <w:tr w:rsidR="007420F1" w:rsidRPr="00CB4356" w14:paraId="57DF5CB6" w14:textId="77777777" w:rsidTr="00197E7D">
        <w:tc>
          <w:tcPr>
            <w:tcW w:w="710" w:type="dxa"/>
          </w:tcPr>
          <w:p w14:paraId="5E74B513" w14:textId="77777777" w:rsidR="007420F1" w:rsidRPr="00CB4356" w:rsidRDefault="007420F1" w:rsidP="00197E7D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  <w:tc>
          <w:tcPr>
            <w:tcW w:w="2835" w:type="dxa"/>
          </w:tcPr>
          <w:p w14:paraId="3E538F8A" w14:textId="77777777" w:rsidR="007420F1" w:rsidRPr="00CB4356" w:rsidRDefault="007420F1" w:rsidP="00197E7D">
            <w:pPr>
              <w:spacing w:line="276" w:lineRule="auto"/>
              <w:rPr>
                <w:rFonts w:ascii="Times New Roman" w:eastAsia="Times New Roman" w:hAnsi="Times New Roman" w:cs="Times New Roman"/>
                <w:snapToGrid w:val="0"/>
                <w:color w:val="000000"/>
                <w:lang w:eastAsia="pl-PL"/>
              </w:rPr>
            </w:pPr>
          </w:p>
        </w:tc>
        <w:tc>
          <w:tcPr>
            <w:tcW w:w="1819" w:type="dxa"/>
          </w:tcPr>
          <w:p w14:paraId="26B681B8" w14:textId="77777777" w:rsidR="007420F1" w:rsidRPr="00CB4356" w:rsidRDefault="007420F1" w:rsidP="00197E7D">
            <w:pPr>
              <w:spacing w:line="276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  <w:tc>
          <w:tcPr>
            <w:tcW w:w="2090" w:type="dxa"/>
          </w:tcPr>
          <w:p w14:paraId="429B287D" w14:textId="77777777" w:rsidR="007420F1" w:rsidRPr="00CB4356" w:rsidRDefault="007420F1" w:rsidP="00197E7D">
            <w:pPr>
              <w:spacing w:line="276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  <w:tc>
          <w:tcPr>
            <w:tcW w:w="2008" w:type="dxa"/>
          </w:tcPr>
          <w:p w14:paraId="556D2989" w14:textId="77777777" w:rsidR="007420F1" w:rsidRPr="00CB4356" w:rsidRDefault="007420F1" w:rsidP="00197E7D">
            <w:pPr>
              <w:spacing w:line="276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</w:tr>
      <w:tr w:rsidR="007420F1" w:rsidRPr="00CB4356" w14:paraId="6C3B84EF" w14:textId="77777777" w:rsidTr="00197E7D">
        <w:tc>
          <w:tcPr>
            <w:tcW w:w="710" w:type="dxa"/>
          </w:tcPr>
          <w:p w14:paraId="2EF49A32" w14:textId="77777777" w:rsidR="007420F1" w:rsidRPr="00CB4356" w:rsidRDefault="007420F1" w:rsidP="00197E7D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  <w:tc>
          <w:tcPr>
            <w:tcW w:w="2835" w:type="dxa"/>
          </w:tcPr>
          <w:p w14:paraId="78CC2F1A" w14:textId="77777777" w:rsidR="007420F1" w:rsidRPr="00CB4356" w:rsidRDefault="007420F1" w:rsidP="00197E7D">
            <w:pPr>
              <w:spacing w:line="276" w:lineRule="auto"/>
              <w:rPr>
                <w:rFonts w:ascii="Times New Roman" w:eastAsia="Times New Roman" w:hAnsi="Times New Roman" w:cs="Times New Roman"/>
                <w:snapToGrid w:val="0"/>
                <w:color w:val="000000"/>
                <w:lang w:eastAsia="pl-PL"/>
              </w:rPr>
            </w:pPr>
          </w:p>
        </w:tc>
        <w:tc>
          <w:tcPr>
            <w:tcW w:w="1819" w:type="dxa"/>
          </w:tcPr>
          <w:p w14:paraId="4C37E876" w14:textId="77777777" w:rsidR="007420F1" w:rsidRPr="00CB4356" w:rsidRDefault="007420F1" w:rsidP="00197E7D">
            <w:pPr>
              <w:spacing w:line="276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  <w:tc>
          <w:tcPr>
            <w:tcW w:w="2090" w:type="dxa"/>
          </w:tcPr>
          <w:p w14:paraId="17DDE5FD" w14:textId="77777777" w:rsidR="007420F1" w:rsidRPr="00CB4356" w:rsidRDefault="007420F1" w:rsidP="00197E7D">
            <w:pPr>
              <w:spacing w:line="276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  <w:tc>
          <w:tcPr>
            <w:tcW w:w="2008" w:type="dxa"/>
          </w:tcPr>
          <w:p w14:paraId="36CCDCB3" w14:textId="77777777" w:rsidR="007420F1" w:rsidRPr="00CB4356" w:rsidRDefault="007420F1" w:rsidP="00197E7D">
            <w:pPr>
              <w:spacing w:line="276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</w:tr>
      <w:tr w:rsidR="002362DD" w:rsidRPr="00CB4356" w14:paraId="19A28CCA" w14:textId="77777777" w:rsidTr="00197E7D">
        <w:tc>
          <w:tcPr>
            <w:tcW w:w="710" w:type="dxa"/>
          </w:tcPr>
          <w:p w14:paraId="4267B0B9" w14:textId="77777777" w:rsidR="002362DD" w:rsidRPr="00CB4356" w:rsidRDefault="002362DD" w:rsidP="00197E7D">
            <w:pPr>
              <w:pStyle w:val="Akapitzlist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  <w:tc>
          <w:tcPr>
            <w:tcW w:w="2835" w:type="dxa"/>
          </w:tcPr>
          <w:p w14:paraId="1EF37244" w14:textId="77777777" w:rsidR="002362DD" w:rsidRPr="00CB4356" w:rsidRDefault="002362DD" w:rsidP="00197E7D">
            <w:pPr>
              <w:rPr>
                <w:rFonts w:ascii="Times New Roman" w:eastAsia="Times New Roman" w:hAnsi="Times New Roman" w:cs="Times New Roman"/>
                <w:snapToGrid w:val="0"/>
                <w:color w:val="000000"/>
                <w:lang w:eastAsia="pl-PL"/>
              </w:rPr>
            </w:pPr>
          </w:p>
        </w:tc>
        <w:tc>
          <w:tcPr>
            <w:tcW w:w="1819" w:type="dxa"/>
          </w:tcPr>
          <w:p w14:paraId="7C7351FF" w14:textId="77777777" w:rsidR="002362DD" w:rsidRPr="00CB4356" w:rsidRDefault="002362DD" w:rsidP="00197E7D">
            <w:pPr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  <w:tc>
          <w:tcPr>
            <w:tcW w:w="2090" w:type="dxa"/>
          </w:tcPr>
          <w:p w14:paraId="6F1DA5C9" w14:textId="77777777" w:rsidR="002362DD" w:rsidRPr="00CB4356" w:rsidRDefault="002362DD" w:rsidP="00197E7D">
            <w:pPr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  <w:tc>
          <w:tcPr>
            <w:tcW w:w="2008" w:type="dxa"/>
          </w:tcPr>
          <w:p w14:paraId="5F6DFD7D" w14:textId="77777777" w:rsidR="002362DD" w:rsidRPr="00CB4356" w:rsidRDefault="002362DD" w:rsidP="00197E7D">
            <w:pPr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</w:tr>
    </w:tbl>
    <w:p w14:paraId="5CAC56AE" w14:textId="77777777" w:rsidR="00FC5EA3" w:rsidRPr="00CB4356" w:rsidRDefault="00FC5EA3" w:rsidP="00FC5EA3">
      <w:pPr>
        <w:jc w:val="both"/>
        <w:rPr>
          <w:rFonts w:ascii="Times New Roman" w:hAnsi="Times New Roman" w:cs="Times New Roman"/>
        </w:rPr>
      </w:pPr>
      <w:r w:rsidRPr="00CB4356">
        <w:rPr>
          <w:rFonts w:ascii="Times New Roman" w:hAnsi="Times New Roman" w:cs="Times New Roman"/>
        </w:rPr>
        <w:t>Oświadczam, że wszystkie informacje podane w powyższym  wykazie  są aktualne i zgodne z prawdą oraz zostały przedstawione z pełną świadomością konsekwencji wprowadzenia Zamawiającego w błąd przy przedstawianiu informacji.</w:t>
      </w:r>
    </w:p>
    <w:p w14:paraId="5A8649D8" w14:textId="77777777" w:rsidR="0060099C" w:rsidRPr="00CB4356" w:rsidRDefault="0060099C" w:rsidP="00AB3A99">
      <w:pPr>
        <w:spacing w:before="100" w:beforeAutospacing="1" w:after="120" w:line="240" w:lineRule="auto"/>
        <w:jc w:val="both"/>
        <w:rPr>
          <w:rFonts w:ascii="Times New Roman" w:hAnsi="Times New Roman" w:cs="Times New Roman"/>
        </w:rPr>
      </w:pPr>
    </w:p>
    <w:p w14:paraId="6CCBCE3D" w14:textId="77777777" w:rsidR="00003E19" w:rsidRPr="00CB4356" w:rsidRDefault="00003E19" w:rsidP="00003E19">
      <w:pPr>
        <w:jc w:val="center"/>
        <w:rPr>
          <w:rFonts w:ascii="Times New Roman" w:hAnsi="Times New Roman" w:cs="Times New Roman"/>
          <w:i/>
          <w:sz w:val="14"/>
          <w:szCs w:val="14"/>
          <w:u w:val="single"/>
        </w:rPr>
      </w:pPr>
    </w:p>
    <w:p w14:paraId="61B3F424" w14:textId="77777777" w:rsidR="00003E19" w:rsidRPr="005823C7" w:rsidRDefault="00003E19" w:rsidP="00003E19">
      <w:pPr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</w:pPr>
      <w:r w:rsidRPr="005823C7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>DOKUMENT NALEŻY PODPISAĆ PODPISEM KWALIFIKOWALNYM, ZAUFANYM LUB OSOBISTYM</w:t>
      </w:r>
    </w:p>
    <w:sectPr w:rsidR="00003E19" w:rsidRPr="005823C7" w:rsidSect="00F83208">
      <w:pgSz w:w="11906" w:h="16838"/>
      <w:pgMar w:top="1134" w:right="1418" w:bottom="1418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4A72E8"/>
    <w:multiLevelType w:val="hybridMultilevel"/>
    <w:tmpl w:val="4CB8BA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4C391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920873400">
    <w:abstractNumId w:val="1"/>
  </w:num>
  <w:num w:numId="2" w16cid:durableId="9534853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36D6"/>
    <w:rsid w:val="00002065"/>
    <w:rsid w:val="00003E19"/>
    <w:rsid w:val="000213F3"/>
    <w:rsid w:val="00044C56"/>
    <w:rsid w:val="000468C2"/>
    <w:rsid w:val="0007070E"/>
    <w:rsid w:val="000A3D0B"/>
    <w:rsid w:val="001432EB"/>
    <w:rsid w:val="001D36D6"/>
    <w:rsid w:val="001D4815"/>
    <w:rsid w:val="001D626E"/>
    <w:rsid w:val="00200A3A"/>
    <w:rsid w:val="00227220"/>
    <w:rsid w:val="002362DD"/>
    <w:rsid w:val="002577EF"/>
    <w:rsid w:val="002D25E4"/>
    <w:rsid w:val="00383AF9"/>
    <w:rsid w:val="003F1877"/>
    <w:rsid w:val="003F62F7"/>
    <w:rsid w:val="0041584D"/>
    <w:rsid w:val="004D038B"/>
    <w:rsid w:val="00530058"/>
    <w:rsid w:val="005401B8"/>
    <w:rsid w:val="005823C7"/>
    <w:rsid w:val="00582C18"/>
    <w:rsid w:val="005C61D4"/>
    <w:rsid w:val="0060099C"/>
    <w:rsid w:val="00643EC9"/>
    <w:rsid w:val="00660B9A"/>
    <w:rsid w:val="006B126A"/>
    <w:rsid w:val="006B5FF7"/>
    <w:rsid w:val="006F15BD"/>
    <w:rsid w:val="0071170C"/>
    <w:rsid w:val="0072285D"/>
    <w:rsid w:val="007420F1"/>
    <w:rsid w:val="00797CB2"/>
    <w:rsid w:val="008779C7"/>
    <w:rsid w:val="00904218"/>
    <w:rsid w:val="009413D1"/>
    <w:rsid w:val="0099152A"/>
    <w:rsid w:val="009E0A9B"/>
    <w:rsid w:val="00A1090D"/>
    <w:rsid w:val="00A5422A"/>
    <w:rsid w:val="00A9162A"/>
    <w:rsid w:val="00AB3A99"/>
    <w:rsid w:val="00AC53E9"/>
    <w:rsid w:val="00B13AD8"/>
    <w:rsid w:val="00B37193"/>
    <w:rsid w:val="00B63B91"/>
    <w:rsid w:val="00BD4D31"/>
    <w:rsid w:val="00C87536"/>
    <w:rsid w:val="00C94BC8"/>
    <w:rsid w:val="00CB4356"/>
    <w:rsid w:val="00D1042F"/>
    <w:rsid w:val="00DC5A94"/>
    <w:rsid w:val="00E35E5A"/>
    <w:rsid w:val="00EF5E51"/>
    <w:rsid w:val="00F77095"/>
    <w:rsid w:val="00F853B0"/>
    <w:rsid w:val="00FC5E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2C695"/>
  <w15:docId w15:val="{38574332-99FE-41D8-AE4B-08DF32BAA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32E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D36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D36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106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FA7191-6CB5-4D73-B5E9-68347FD71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147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Ogrodowczyk</dc:creator>
  <cp:lastModifiedBy>Urząd Gminy Szreńsk</cp:lastModifiedBy>
  <cp:revision>28</cp:revision>
  <cp:lastPrinted>2021-12-01T10:34:00Z</cp:lastPrinted>
  <dcterms:created xsi:type="dcterms:W3CDTF">2017-11-10T11:21:00Z</dcterms:created>
  <dcterms:modified xsi:type="dcterms:W3CDTF">2024-10-28T12:58:00Z</dcterms:modified>
</cp:coreProperties>
</file>