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77A668" w14:textId="1B635784" w:rsidR="001C7E88" w:rsidRPr="00AE7841" w:rsidRDefault="001C7E88" w:rsidP="007721BE">
      <w:pPr>
        <w:spacing w:after="0"/>
        <w:ind w:firstLine="3"/>
        <w:rPr>
          <w:rFonts w:ascii="Times New Roman" w:hAnsi="Times New Roman" w:cs="Times New Roman"/>
        </w:rPr>
      </w:pPr>
      <w:r w:rsidRPr="00AE7841">
        <w:rPr>
          <w:rFonts w:ascii="Times New Roman" w:hAnsi="Times New Roman" w:cs="Times New Roman"/>
        </w:rPr>
        <w:t>I</w:t>
      </w:r>
      <w:r w:rsidR="00CF4B7C">
        <w:rPr>
          <w:rFonts w:ascii="Times New Roman" w:hAnsi="Times New Roman" w:cs="Times New Roman"/>
        </w:rPr>
        <w:t>R</w:t>
      </w:r>
      <w:r w:rsidR="00F42AE3">
        <w:rPr>
          <w:rFonts w:ascii="Times New Roman" w:hAnsi="Times New Roman" w:cs="Times New Roman"/>
        </w:rPr>
        <w:t>G</w:t>
      </w:r>
      <w:r w:rsidR="00CF4B7C">
        <w:rPr>
          <w:rFonts w:ascii="Times New Roman" w:hAnsi="Times New Roman" w:cs="Times New Roman"/>
        </w:rPr>
        <w:t>.ZP.271.2.</w:t>
      </w:r>
      <w:r w:rsidR="00F42AE3">
        <w:rPr>
          <w:rFonts w:ascii="Times New Roman" w:hAnsi="Times New Roman" w:cs="Times New Roman"/>
        </w:rPr>
        <w:t>9</w:t>
      </w:r>
      <w:r w:rsidRPr="00AE7841">
        <w:rPr>
          <w:rFonts w:ascii="Times New Roman" w:hAnsi="Times New Roman" w:cs="Times New Roman"/>
        </w:rPr>
        <w:t>.20</w:t>
      </w:r>
      <w:r w:rsidR="00CF4B7C">
        <w:rPr>
          <w:rFonts w:ascii="Times New Roman" w:hAnsi="Times New Roman" w:cs="Times New Roman"/>
        </w:rPr>
        <w:t>2</w:t>
      </w:r>
      <w:r w:rsidR="00F42AE3">
        <w:rPr>
          <w:rFonts w:ascii="Times New Roman" w:hAnsi="Times New Roman" w:cs="Times New Roman"/>
        </w:rPr>
        <w:t>4</w:t>
      </w:r>
    </w:p>
    <w:p w14:paraId="6F37A6C4" w14:textId="77777777" w:rsidR="001C7E88" w:rsidRPr="00A8255B" w:rsidRDefault="00AE7841" w:rsidP="001C7E88">
      <w:pPr>
        <w:spacing w:after="0"/>
        <w:ind w:firstLine="3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 nr 1</w:t>
      </w:r>
      <w:r w:rsidR="00622109">
        <w:rPr>
          <w:rFonts w:ascii="Times New Roman" w:hAnsi="Times New Roman" w:cs="Times New Roman"/>
          <w:b/>
        </w:rPr>
        <w:t>a do S</w:t>
      </w:r>
      <w:r w:rsidR="001C7E88" w:rsidRPr="00A8255B">
        <w:rPr>
          <w:rFonts w:ascii="Times New Roman" w:hAnsi="Times New Roman" w:cs="Times New Roman"/>
          <w:b/>
        </w:rPr>
        <w:t>WZ</w:t>
      </w:r>
    </w:p>
    <w:p w14:paraId="450595E1" w14:textId="77777777" w:rsidR="001C7E88" w:rsidRPr="00A8255B" w:rsidRDefault="001C7E88" w:rsidP="001C7E88">
      <w:pPr>
        <w:spacing w:after="0"/>
        <w:ind w:right="5526"/>
        <w:rPr>
          <w:rFonts w:ascii="Times New Roman" w:hAnsi="Times New Roman" w:cs="Times New Roman"/>
        </w:rPr>
      </w:pPr>
      <w:r w:rsidRPr="00A8255B">
        <w:rPr>
          <w:rFonts w:ascii="Times New Roman" w:hAnsi="Times New Roman" w:cs="Times New Roman"/>
        </w:rPr>
        <w:t>…………………………………………</w:t>
      </w:r>
    </w:p>
    <w:p w14:paraId="0253A924" w14:textId="77777777" w:rsidR="001C7E88" w:rsidRDefault="001C7E88" w:rsidP="001C7E88">
      <w:pPr>
        <w:spacing w:after="0"/>
        <w:ind w:right="-3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 w:rsidRPr="005C4A26">
        <w:rPr>
          <w:rFonts w:ascii="Times New Roman" w:hAnsi="Times New Roman" w:cs="Times New Roman"/>
          <w:sz w:val="16"/>
          <w:szCs w:val="16"/>
        </w:rPr>
        <w:t>Pieczęć firmowa Wykonawcy</w:t>
      </w:r>
    </w:p>
    <w:p w14:paraId="5E8C79BB" w14:textId="77777777" w:rsidR="001C7E88" w:rsidRDefault="001C7E88" w:rsidP="001C7E88">
      <w:pPr>
        <w:spacing w:after="0"/>
        <w:ind w:right="-30"/>
        <w:rPr>
          <w:rFonts w:ascii="Times New Roman" w:hAnsi="Times New Roman" w:cs="Times New Roman"/>
        </w:rPr>
      </w:pPr>
    </w:p>
    <w:p w14:paraId="4E26E8DB" w14:textId="77777777" w:rsidR="001C7E88" w:rsidRDefault="001C7E88" w:rsidP="001C7E88">
      <w:pPr>
        <w:spacing w:after="0"/>
        <w:ind w:right="-30"/>
        <w:jc w:val="center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5C4A26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FORMULARZ </w:t>
      </w:r>
      <w:r>
        <w:rPr>
          <w:rFonts w:ascii="Times New Roman" w:hAnsi="Times New Roman" w:cs="Times New Roman"/>
          <w:b/>
          <w:bCs/>
          <w:iCs/>
          <w:sz w:val="26"/>
          <w:szCs w:val="26"/>
        </w:rPr>
        <w:t>CENOWY</w:t>
      </w:r>
    </w:p>
    <w:p w14:paraId="45BFF5F2" w14:textId="77777777" w:rsidR="0091102A" w:rsidRPr="0091102A" w:rsidRDefault="0091102A" w:rsidP="001C7E88">
      <w:pPr>
        <w:spacing w:after="0"/>
        <w:ind w:right="-30"/>
        <w:jc w:val="center"/>
        <w:rPr>
          <w:rFonts w:ascii="Times New Roman" w:hAnsi="Times New Roman" w:cs="Times New Roman"/>
        </w:rPr>
      </w:pPr>
      <w:r w:rsidRPr="0091102A">
        <w:rPr>
          <w:rFonts w:ascii="Times New Roman" w:hAnsi="Times New Roman" w:cs="Times New Roman"/>
          <w:bCs/>
          <w:iCs/>
        </w:rPr>
        <w:t xml:space="preserve">(Załączyć do </w:t>
      </w:r>
      <w:r>
        <w:rPr>
          <w:rFonts w:ascii="Times New Roman" w:hAnsi="Times New Roman" w:cs="Times New Roman"/>
          <w:bCs/>
          <w:iCs/>
        </w:rPr>
        <w:t>formularza ofertowego</w:t>
      </w:r>
      <w:r w:rsidRPr="0091102A">
        <w:rPr>
          <w:rFonts w:ascii="Times New Roman" w:hAnsi="Times New Roman" w:cs="Times New Roman"/>
          <w:bCs/>
          <w:iCs/>
        </w:rPr>
        <w:t>)</w:t>
      </w:r>
    </w:p>
    <w:p w14:paraId="704B1D54" w14:textId="77777777" w:rsidR="00C005E6" w:rsidRPr="00F52A9B" w:rsidRDefault="00C005E6" w:rsidP="00C005E6">
      <w:pPr>
        <w:tabs>
          <w:tab w:val="left" w:pos="7605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  <w:r w:rsidRPr="00F52A9B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  <w:tab/>
      </w:r>
    </w:p>
    <w:p w14:paraId="7E49538F" w14:textId="2FF189B1" w:rsidR="00C005E6" w:rsidRPr="00FD73D8" w:rsidRDefault="00C005E6" w:rsidP="00FD73D8">
      <w:pPr>
        <w:spacing w:after="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C7E88">
        <w:rPr>
          <w:rFonts w:ascii="Times New Roman" w:eastAsia="Times New Roman" w:hAnsi="Times New Roman" w:cs="Times New Roman"/>
          <w:bCs/>
          <w:lang w:eastAsia="pl-PL"/>
        </w:rPr>
        <w:t>Składając ofertę w postępowaniu o udzielenie  zamówienia publicznego prowadzonego w trybie przetargu nieograniczonego na</w:t>
      </w:r>
      <w:r w:rsidR="0027073D" w:rsidRPr="001C7E88">
        <w:rPr>
          <w:rFonts w:ascii="Times New Roman" w:eastAsia="Times New Roman" w:hAnsi="Times New Roman" w:cs="Times New Roman"/>
          <w:bCs/>
          <w:lang w:eastAsia="pl-PL"/>
        </w:rPr>
        <w:t xml:space="preserve"> wykonanie zadania pn.</w:t>
      </w:r>
      <w:r w:rsidRPr="001C7E88">
        <w:rPr>
          <w:rFonts w:ascii="Times New Roman" w:eastAsia="Times New Roman" w:hAnsi="Times New Roman" w:cs="Times New Roman"/>
          <w:bCs/>
          <w:lang w:eastAsia="pl-PL"/>
        </w:rPr>
        <w:t>:</w:t>
      </w:r>
      <w:r w:rsidRPr="001C7E88">
        <w:rPr>
          <w:rFonts w:ascii="Times New Roman" w:eastAsia="Times New Roman" w:hAnsi="Times New Roman" w:cs="Times New Roman"/>
          <w:b/>
          <w:bCs/>
          <w:i/>
          <w:lang w:eastAsia="pl-PL"/>
        </w:rPr>
        <w:t xml:space="preserve"> </w:t>
      </w:r>
      <w:r w:rsidR="001C7E88" w:rsidRPr="001C7E88">
        <w:rPr>
          <w:rFonts w:ascii="Times New Roman" w:hAnsi="Times New Roman" w:cs="Times New Roman"/>
          <w:b/>
          <w:i/>
        </w:rPr>
        <w:t>„Odbieranie, transport i zagospodarowanie odpadów pochodzących z terenu Gminy Szreńsk”</w:t>
      </w:r>
    </w:p>
    <w:p w14:paraId="5E178963" w14:textId="77777777" w:rsidR="00C005E6" w:rsidRPr="00F52A9B" w:rsidRDefault="00C005E6" w:rsidP="00C005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FF0000"/>
          <w:sz w:val="20"/>
          <w:szCs w:val="20"/>
          <w:lang w:eastAsia="pl-PL"/>
        </w:rPr>
      </w:pPr>
    </w:p>
    <w:tbl>
      <w:tblPr>
        <w:tblStyle w:val="Tabela-Siatka"/>
        <w:tblW w:w="14143" w:type="dxa"/>
        <w:tblLook w:val="04A0" w:firstRow="1" w:lastRow="0" w:firstColumn="1" w:lastColumn="0" w:noHBand="0" w:noVBand="1"/>
      </w:tblPr>
      <w:tblGrid>
        <w:gridCol w:w="512"/>
        <w:gridCol w:w="4394"/>
        <w:gridCol w:w="1865"/>
        <w:gridCol w:w="1984"/>
        <w:gridCol w:w="2203"/>
        <w:gridCol w:w="1199"/>
        <w:gridCol w:w="1986"/>
      </w:tblGrid>
      <w:tr w:rsidR="00A54AF5" w:rsidRPr="00F52A9B" w14:paraId="191141B7" w14:textId="77777777" w:rsidTr="007A3E85">
        <w:trPr>
          <w:trHeight w:val="728"/>
        </w:trPr>
        <w:tc>
          <w:tcPr>
            <w:tcW w:w="0" w:type="auto"/>
            <w:vAlign w:val="center"/>
          </w:tcPr>
          <w:p w14:paraId="47FE7F4B" w14:textId="77777777" w:rsidR="00C005E6" w:rsidRPr="00090C71" w:rsidRDefault="00C005E6" w:rsidP="00C005E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0C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4" w:type="dxa"/>
            <w:vAlign w:val="center"/>
          </w:tcPr>
          <w:p w14:paraId="09664268" w14:textId="77777777" w:rsidR="00C005E6" w:rsidRPr="00090C71" w:rsidRDefault="00617E31" w:rsidP="0020321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0C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Odbiór</w:t>
            </w:r>
            <w:r w:rsidR="00030330" w:rsidRPr="00090C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,</w:t>
            </w:r>
            <w:r w:rsidR="0020321F" w:rsidRPr="00090C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transport</w:t>
            </w:r>
            <w:r w:rsidRPr="00090C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i zagospodarowanie odpadów pochodzących z teren</w:t>
            </w:r>
            <w:r w:rsidR="00805549" w:rsidRPr="00090C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</w:t>
            </w:r>
            <w:r w:rsidRPr="00090C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030330" w:rsidRPr="00090C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G</w:t>
            </w:r>
            <w:r w:rsidRPr="00090C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miny </w:t>
            </w:r>
            <w:r w:rsidR="00030330" w:rsidRPr="00090C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Szreńsk</w:t>
            </w:r>
          </w:p>
        </w:tc>
        <w:tc>
          <w:tcPr>
            <w:tcW w:w="1865" w:type="dxa"/>
            <w:vAlign w:val="center"/>
          </w:tcPr>
          <w:p w14:paraId="330E414F" w14:textId="77777777" w:rsidR="00866D44" w:rsidRPr="00090C71" w:rsidRDefault="006F07FF" w:rsidP="00C005E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90C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Szacowana </w:t>
            </w:r>
            <w:r w:rsidR="00C005E6" w:rsidRPr="00090C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ilość odpadów </w:t>
            </w:r>
            <w:r w:rsidRPr="00090C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(Mg) </w:t>
            </w:r>
          </w:p>
          <w:p w14:paraId="44EC5003" w14:textId="77777777" w:rsidR="00C005E6" w:rsidRPr="00090C71" w:rsidRDefault="006F07FF" w:rsidP="00C005E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90C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 skali</w:t>
            </w:r>
            <w:r w:rsidR="00C005E6" w:rsidRPr="00090C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090C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12 m-cy </w:t>
            </w:r>
          </w:p>
        </w:tc>
        <w:tc>
          <w:tcPr>
            <w:tcW w:w="1984" w:type="dxa"/>
            <w:vAlign w:val="center"/>
          </w:tcPr>
          <w:p w14:paraId="38C6548A" w14:textId="77777777" w:rsidR="00C005E6" w:rsidRPr="0011260D" w:rsidRDefault="00B31068" w:rsidP="00C005E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12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Cena jednostkowa netto </w:t>
            </w:r>
            <w:r w:rsidR="00246465" w:rsidRPr="00112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(zł)</w:t>
            </w:r>
            <w:r w:rsidR="00C005E6" w:rsidRPr="00112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                         za 1 Mg</w:t>
            </w:r>
          </w:p>
        </w:tc>
        <w:tc>
          <w:tcPr>
            <w:tcW w:w="2203" w:type="dxa"/>
            <w:vAlign w:val="center"/>
          </w:tcPr>
          <w:p w14:paraId="2BA5F69E" w14:textId="77777777" w:rsidR="00866D44" w:rsidRPr="0011260D" w:rsidRDefault="00AA2083" w:rsidP="007A3E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12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Wartość </w:t>
            </w:r>
            <w:r w:rsidR="00C005E6" w:rsidRPr="00112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netto</w:t>
            </w:r>
            <w:r w:rsidRPr="00112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46465" w:rsidRPr="00112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(zł)</w:t>
            </w:r>
          </w:p>
          <w:p w14:paraId="18F2E5FD" w14:textId="77777777" w:rsidR="00073953" w:rsidRPr="0011260D" w:rsidRDefault="00AA2083" w:rsidP="007A3E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12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 skali 12 m-cy</w:t>
            </w:r>
          </w:p>
          <w:p w14:paraId="396DE58A" w14:textId="77777777" w:rsidR="00C005E6" w:rsidRPr="0011260D" w:rsidRDefault="00C005E6" w:rsidP="007A3E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126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(kol. 3 x kol.</w:t>
            </w:r>
            <w:r w:rsidR="00866D44" w:rsidRPr="001126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1126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4)</w:t>
            </w:r>
          </w:p>
        </w:tc>
        <w:tc>
          <w:tcPr>
            <w:tcW w:w="1199" w:type="dxa"/>
            <w:vAlign w:val="center"/>
          </w:tcPr>
          <w:p w14:paraId="480BB5AD" w14:textId="77777777" w:rsidR="00C005E6" w:rsidRPr="0011260D" w:rsidRDefault="00C005E6" w:rsidP="00C005E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12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Stawka podatku</w:t>
            </w:r>
          </w:p>
          <w:p w14:paraId="04457FD3" w14:textId="77777777" w:rsidR="00C005E6" w:rsidRPr="0011260D" w:rsidRDefault="00C005E6" w:rsidP="00C005E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126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VAT</w:t>
            </w:r>
          </w:p>
          <w:p w14:paraId="79456A2F" w14:textId="77777777" w:rsidR="00C005E6" w:rsidRPr="0011260D" w:rsidRDefault="00073953" w:rsidP="00AA208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126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  </w:t>
            </w:r>
            <w:r w:rsidR="00D33205" w:rsidRPr="001126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  </w:t>
            </w:r>
            <w:r w:rsidR="00AA2083" w:rsidRPr="001126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(</w:t>
            </w:r>
            <w:r w:rsidR="00C005E6" w:rsidRPr="001126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%</w:t>
            </w:r>
            <w:r w:rsidR="00AA2083" w:rsidRPr="001126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86" w:type="dxa"/>
            <w:vAlign w:val="center"/>
          </w:tcPr>
          <w:p w14:paraId="7707978A" w14:textId="77777777" w:rsidR="00866D44" w:rsidRPr="0011260D" w:rsidRDefault="00AA2083" w:rsidP="007A3E8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12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</w:t>
            </w:r>
            <w:r w:rsidR="00C005E6" w:rsidRPr="00112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brutto</w:t>
            </w:r>
            <w:r w:rsidR="00246465" w:rsidRPr="00112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(zł)</w:t>
            </w:r>
            <w:r w:rsidRPr="00112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  <w:p w14:paraId="794D7CBE" w14:textId="77777777" w:rsidR="00073953" w:rsidRPr="0011260D" w:rsidRDefault="00D33205" w:rsidP="002A4D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12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 12 m-cy usługi</w:t>
            </w:r>
          </w:p>
          <w:p w14:paraId="2CB78FB8" w14:textId="77777777" w:rsidR="00C005E6" w:rsidRPr="0011260D" w:rsidRDefault="002A4DB6" w:rsidP="002A4D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12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C005E6" w:rsidRPr="001126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(kol.</w:t>
            </w:r>
            <w:r w:rsidR="00866D44" w:rsidRPr="001126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C005E6" w:rsidRPr="001126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</w:t>
            </w:r>
            <w:r w:rsidR="00866D44" w:rsidRPr="001126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5055ED" w:rsidRPr="001126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x</w:t>
            </w:r>
            <w:r w:rsidR="00C005E6" w:rsidRPr="001126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kol.</w:t>
            </w:r>
            <w:r w:rsidR="00866D44" w:rsidRPr="001126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C005E6" w:rsidRPr="001126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6)</w:t>
            </w:r>
          </w:p>
        </w:tc>
      </w:tr>
      <w:tr w:rsidR="00A54AF5" w:rsidRPr="00F52A9B" w14:paraId="1AF05E23" w14:textId="77777777" w:rsidTr="007A3E85">
        <w:trPr>
          <w:trHeight w:val="223"/>
        </w:trPr>
        <w:tc>
          <w:tcPr>
            <w:tcW w:w="0" w:type="auto"/>
          </w:tcPr>
          <w:p w14:paraId="4612C1FA" w14:textId="77777777" w:rsidR="00C005E6" w:rsidRPr="00090C71" w:rsidRDefault="00C005E6" w:rsidP="00C005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090C7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394" w:type="dxa"/>
          </w:tcPr>
          <w:p w14:paraId="58A86C02" w14:textId="77777777" w:rsidR="00C005E6" w:rsidRPr="00090C71" w:rsidRDefault="00C005E6" w:rsidP="00C005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090C7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65" w:type="dxa"/>
          </w:tcPr>
          <w:p w14:paraId="504480E9" w14:textId="77777777" w:rsidR="00C005E6" w:rsidRPr="00090C71" w:rsidRDefault="00C005E6" w:rsidP="00C005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090C7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84" w:type="dxa"/>
          </w:tcPr>
          <w:p w14:paraId="6F1251F8" w14:textId="77777777" w:rsidR="00C005E6" w:rsidRPr="0011260D" w:rsidRDefault="00C005E6" w:rsidP="00C005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11260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203" w:type="dxa"/>
          </w:tcPr>
          <w:p w14:paraId="2CDF8371" w14:textId="77777777" w:rsidR="00C005E6" w:rsidRPr="0011260D" w:rsidRDefault="00C005E6" w:rsidP="00C005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11260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99" w:type="dxa"/>
          </w:tcPr>
          <w:p w14:paraId="15C252B5" w14:textId="77777777" w:rsidR="00C005E6" w:rsidRPr="0011260D" w:rsidRDefault="00C005E6" w:rsidP="00C005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11260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86" w:type="dxa"/>
          </w:tcPr>
          <w:p w14:paraId="5AEB9643" w14:textId="77777777" w:rsidR="00C005E6" w:rsidRPr="0011260D" w:rsidRDefault="00C005E6" w:rsidP="00C005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11260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7</w:t>
            </w:r>
          </w:p>
        </w:tc>
      </w:tr>
      <w:tr w:rsidR="00A54AF5" w:rsidRPr="00F52A9B" w14:paraId="4277BA24" w14:textId="77777777" w:rsidTr="009D3271">
        <w:trPr>
          <w:trHeight w:val="370"/>
        </w:trPr>
        <w:tc>
          <w:tcPr>
            <w:tcW w:w="0" w:type="auto"/>
            <w:vAlign w:val="center"/>
          </w:tcPr>
          <w:p w14:paraId="1258175F" w14:textId="77777777" w:rsidR="00C005E6" w:rsidRPr="00E93A06" w:rsidRDefault="00CB5025" w:rsidP="00866D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E93A06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394" w:type="dxa"/>
            <w:vAlign w:val="center"/>
          </w:tcPr>
          <w:p w14:paraId="588542E5" w14:textId="77777777" w:rsidR="003E444C" w:rsidRPr="00E93A06" w:rsidRDefault="00607620" w:rsidP="001844FB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93A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niesegregowane (zmieszane) odpady komunalne</w:t>
            </w:r>
          </w:p>
        </w:tc>
        <w:tc>
          <w:tcPr>
            <w:tcW w:w="1865" w:type="dxa"/>
            <w:vAlign w:val="center"/>
          </w:tcPr>
          <w:p w14:paraId="0B642B8D" w14:textId="4AAAC351" w:rsidR="00C005E6" w:rsidRPr="00442B94" w:rsidRDefault="00502B49" w:rsidP="00244E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442B94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856</w:t>
            </w:r>
            <w:r w:rsidR="00F1581C" w:rsidRPr="00442B94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,0</w:t>
            </w:r>
            <w:r w:rsidRPr="00442B94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1984" w:type="dxa"/>
            <w:vAlign w:val="center"/>
          </w:tcPr>
          <w:p w14:paraId="1CE78A54" w14:textId="77777777" w:rsidR="00C005E6" w:rsidRPr="00F52A9B" w:rsidRDefault="00C005E6" w:rsidP="009D32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203" w:type="dxa"/>
            <w:vAlign w:val="center"/>
          </w:tcPr>
          <w:p w14:paraId="79B284A4" w14:textId="77777777" w:rsidR="00C005E6" w:rsidRPr="00F52A9B" w:rsidRDefault="00C005E6" w:rsidP="009D32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199" w:type="dxa"/>
            <w:vAlign w:val="center"/>
          </w:tcPr>
          <w:p w14:paraId="50977665" w14:textId="77777777" w:rsidR="00C005E6" w:rsidRPr="00F52A9B" w:rsidRDefault="00C005E6" w:rsidP="009D32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986" w:type="dxa"/>
            <w:vAlign w:val="center"/>
          </w:tcPr>
          <w:p w14:paraId="5DA5F368" w14:textId="77777777" w:rsidR="00C005E6" w:rsidRPr="00F52A9B" w:rsidRDefault="00C005E6" w:rsidP="009D32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0"/>
                <w:szCs w:val="20"/>
                <w:lang w:eastAsia="pl-PL"/>
              </w:rPr>
            </w:pPr>
          </w:p>
        </w:tc>
      </w:tr>
      <w:tr w:rsidR="000646B5" w:rsidRPr="00F52A9B" w14:paraId="6944252A" w14:textId="77777777" w:rsidTr="009D3271">
        <w:trPr>
          <w:trHeight w:val="370"/>
        </w:trPr>
        <w:tc>
          <w:tcPr>
            <w:tcW w:w="0" w:type="auto"/>
            <w:vAlign w:val="center"/>
          </w:tcPr>
          <w:p w14:paraId="062CDD5C" w14:textId="77777777" w:rsidR="000646B5" w:rsidRPr="00E93A06" w:rsidRDefault="000646B5" w:rsidP="00866D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394" w:type="dxa"/>
            <w:vAlign w:val="center"/>
          </w:tcPr>
          <w:p w14:paraId="0234C394" w14:textId="77777777" w:rsidR="000646B5" w:rsidRPr="00E93A06" w:rsidRDefault="000646B5" w:rsidP="001844FB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646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selektywnie zbierane odpady komunalne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z terenu nieruchomości zamieszkałych</w:t>
            </w:r>
          </w:p>
        </w:tc>
        <w:tc>
          <w:tcPr>
            <w:tcW w:w="1865" w:type="dxa"/>
            <w:vAlign w:val="center"/>
          </w:tcPr>
          <w:p w14:paraId="3D3FBE3C" w14:textId="7C49D4FA" w:rsidR="000646B5" w:rsidRPr="00442B94" w:rsidRDefault="004A12DC" w:rsidP="00C33A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442B94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1</w:t>
            </w:r>
            <w:r w:rsidR="00502B49" w:rsidRPr="00442B94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31</w:t>
            </w:r>
            <w:r w:rsidR="000646B5" w:rsidRPr="00442B94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,</w:t>
            </w:r>
            <w:r w:rsidR="00502B49" w:rsidRPr="00442B94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3200</w:t>
            </w:r>
          </w:p>
        </w:tc>
        <w:tc>
          <w:tcPr>
            <w:tcW w:w="1984" w:type="dxa"/>
            <w:vAlign w:val="center"/>
          </w:tcPr>
          <w:p w14:paraId="5171E9DA" w14:textId="77777777" w:rsidR="000646B5" w:rsidRPr="00F52A9B" w:rsidRDefault="000646B5" w:rsidP="009D32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203" w:type="dxa"/>
            <w:vAlign w:val="center"/>
          </w:tcPr>
          <w:p w14:paraId="1A2529D0" w14:textId="77777777" w:rsidR="000646B5" w:rsidRPr="00F52A9B" w:rsidRDefault="000646B5" w:rsidP="009D32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199" w:type="dxa"/>
            <w:vAlign w:val="center"/>
          </w:tcPr>
          <w:p w14:paraId="1EC1CD55" w14:textId="77777777" w:rsidR="000646B5" w:rsidRPr="00F52A9B" w:rsidRDefault="000646B5" w:rsidP="009D32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986" w:type="dxa"/>
            <w:vAlign w:val="center"/>
          </w:tcPr>
          <w:p w14:paraId="0BEEF546" w14:textId="77777777" w:rsidR="000646B5" w:rsidRPr="00F52A9B" w:rsidRDefault="000646B5" w:rsidP="009D32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0"/>
                <w:szCs w:val="20"/>
                <w:lang w:eastAsia="pl-PL"/>
              </w:rPr>
            </w:pPr>
          </w:p>
        </w:tc>
      </w:tr>
      <w:tr w:rsidR="000646B5" w:rsidRPr="00F52A9B" w14:paraId="3F003116" w14:textId="77777777" w:rsidTr="009D3271">
        <w:trPr>
          <w:trHeight w:val="370"/>
        </w:trPr>
        <w:tc>
          <w:tcPr>
            <w:tcW w:w="0" w:type="auto"/>
            <w:vAlign w:val="center"/>
          </w:tcPr>
          <w:p w14:paraId="7652B8EF" w14:textId="77777777" w:rsidR="000646B5" w:rsidRPr="00E93A06" w:rsidRDefault="000646B5" w:rsidP="00866D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394" w:type="dxa"/>
            <w:vAlign w:val="center"/>
          </w:tcPr>
          <w:p w14:paraId="5E8DB29E" w14:textId="77777777" w:rsidR="000646B5" w:rsidRPr="00E93A06" w:rsidRDefault="000646B5" w:rsidP="001844FB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646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odpady pochodzące z punktu selektywnego zbierania odpadów komunalnych</w:t>
            </w:r>
          </w:p>
        </w:tc>
        <w:tc>
          <w:tcPr>
            <w:tcW w:w="1865" w:type="dxa"/>
            <w:vAlign w:val="center"/>
          </w:tcPr>
          <w:p w14:paraId="7D0A32BC" w14:textId="18995A4A" w:rsidR="000646B5" w:rsidRPr="00442B94" w:rsidRDefault="00502B49" w:rsidP="00C33A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442B94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24</w:t>
            </w:r>
            <w:r w:rsidR="000646B5" w:rsidRPr="00442B94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,</w:t>
            </w:r>
            <w:r w:rsidRPr="00442B94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180</w:t>
            </w:r>
            <w:r w:rsidR="000646B5" w:rsidRPr="00442B94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984" w:type="dxa"/>
            <w:vAlign w:val="center"/>
          </w:tcPr>
          <w:p w14:paraId="0B494040" w14:textId="77777777" w:rsidR="000646B5" w:rsidRPr="00F52A9B" w:rsidRDefault="000646B5" w:rsidP="009D32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203" w:type="dxa"/>
            <w:vAlign w:val="center"/>
          </w:tcPr>
          <w:p w14:paraId="143284BC" w14:textId="77777777" w:rsidR="000646B5" w:rsidRPr="00F52A9B" w:rsidRDefault="000646B5" w:rsidP="009D32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199" w:type="dxa"/>
            <w:vAlign w:val="center"/>
          </w:tcPr>
          <w:p w14:paraId="711ADD96" w14:textId="77777777" w:rsidR="000646B5" w:rsidRPr="00F52A9B" w:rsidRDefault="000646B5" w:rsidP="009D32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986" w:type="dxa"/>
            <w:vAlign w:val="center"/>
          </w:tcPr>
          <w:p w14:paraId="2EB3B3A9" w14:textId="77777777" w:rsidR="000646B5" w:rsidRPr="00F52A9B" w:rsidRDefault="000646B5" w:rsidP="009D32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0"/>
                <w:szCs w:val="20"/>
                <w:lang w:eastAsia="pl-PL"/>
              </w:rPr>
            </w:pPr>
          </w:p>
        </w:tc>
      </w:tr>
      <w:tr w:rsidR="001844FB" w:rsidRPr="00F52A9B" w14:paraId="32E971FC" w14:textId="77777777" w:rsidTr="00BB3DA4">
        <w:trPr>
          <w:trHeight w:val="594"/>
        </w:trPr>
        <w:tc>
          <w:tcPr>
            <w:tcW w:w="8755" w:type="dxa"/>
            <w:gridSpan w:val="4"/>
            <w:vAlign w:val="center"/>
          </w:tcPr>
          <w:p w14:paraId="0567F8E8" w14:textId="77777777" w:rsidR="001844FB" w:rsidRPr="0081759F" w:rsidRDefault="001844FB" w:rsidP="00A446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  <w:r w:rsidRPr="0081759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>Suma</w:t>
            </w:r>
          </w:p>
        </w:tc>
        <w:tc>
          <w:tcPr>
            <w:tcW w:w="2203" w:type="dxa"/>
          </w:tcPr>
          <w:p w14:paraId="00C47C94" w14:textId="77777777" w:rsidR="001844FB" w:rsidRPr="0081759F" w:rsidRDefault="001844FB" w:rsidP="00C005E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199" w:type="dxa"/>
            <w:tcBorders>
              <w:tl2br w:val="single" w:sz="4" w:space="0" w:color="auto"/>
              <w:tr2bl w:val="single" w:sz="4" w:space="0" w:color="auto"/>
            </w:tcBorders>
          </w:tcPr>
          <w:p w14:paraId="0CEBF842" w14:textId="77777777" w:rsidR="001844FB" w:rsidRPr="0081759F" w:rsidRDefault="001844FB" w:rsidP="00C005E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986" w:type="dxa"/>
          </w:tcPr>
          <w:p w14:paraId="539FC22F" w14:textId="77777777" w:rsidR="001844FB" w:rsidRPr="0081759F" w:rsidRDefault="001844FB" w:rsidP="00A6010F">
            <w:pPr>
              <w:rPr>
                <w:highlight w:val="green"/>
              </w:rPr>
            </w:pPr>
          </w:p>
        </w:tc>
      </w:tr>
    </w:tbl>
    <w:p w14:paraId="40C697BB" w14:textId="77777777" w:rsidR="00EA6047" w:rsidRPr="00160E82" w:rsidRDefault="00EA6047" w:rsidP="00C005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FF0000"/>
          <w:sz w:val="20"/>
          <w:szCs w:val="20"/>
          <w:lang w:eastAsia="pl-PL"/>
        </w:rPr>
      </w:pPr>
    </w:p>
    <w:p w14:paraId="1DB7A9D7" w14:textId="77777777" w:rsidR="00C005E6" w:rsidRPr="007B4E5D" w:rsidRDefault="00C005E6" w:rsidP="00C005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</w:pPr>
      <w:r w:rsidRPr="004E631D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>Podane przez Zamawiającego ilości odpadów w tabeli powyżej są ilościami</w:t>
      </w:r>
      <w:r w:rsidR="00EA6047" w:rsidRPr="004E631D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 xml:space="preserve"> szacunkowymi</w:t>
      </w:r>
      <w:r w:rsidRPr="004E631D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 xml:space="preserve">. </w:t>
      </w:r>
      <w:r w:rsidR="00EA6047" w:rsidRPr="004E631D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>Zamawiający nie gwarantuje w</w:t>
      </w:r>
      <w:r w:rsidR="00532376" w:rsidRPr="004E631D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>/w</w:t>
      </w:r>
      <w:r w:rsidR="00EA6047" w:rsidRPr="004E631D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 xml:space="preserve"> ilości odpadów w czasie obowiązywania umowy. </w:t>
      </w:r>
      <w:r w:rsidRPr="004E631D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>Wykonawca zobowiązuje się odebrać i zagospodarować faktyczną</w:t>
      </w:r>
      <w:r w:rsidRPr="007B4E5D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 xml:space="preserve"> </w:t>
      </w:r>
      <w:r w:rsidR="00532376" w:rsidRPr="007B4E5D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>i rzeczywistą ilość odpadów.</w:t>
      </w:r>
    </w:p>
    <w:p w14:paraId="29FB6CD5" w14:textId="77777777" w:rsidR="00EA6047" w:rsidRPr="007B4E5D" w:rsidRDefault="00EA6047" w:rsidP="00C005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</w:pPr>
      <w:r w:rsidRPr="007B4E5D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>Wynagrodzenie za przedmiot umowy płatne będzie w okresach miesięcznych za faktycznie wykonane usługi, przy uwzględnieniu w</w:t>
      </w:r>
      <w:r w:rsidR="00456492" w:rsidRPr="007B4E5D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>/w</w:t>
      </w:r>
      <w:r w:rsidRPr="007B4E5D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 xml:space="preserve"> cen jednostkowych stałych </w:t>
      </w:r>
      <w:r w:rsidR="00456492" w:rsidRPr="007B4E5D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br/>
      </w:r>
      <w:r w:rsidRPr="007B4E5D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>w całym okresie realizacji przedmiotu zamówienia.</w:t>
      </w:r>
    </w:p>
    <w:p w14:paraId="2D8AE50C" w14:textId="77777777" w:rsidR="00EA6047" w:rsidRPr="00F42AE3" w:rsidRDefault="00EA6047">
      <w:pPr>
        <w:rPr>
          <w:iCs/>
        </w:rPr>
      </w:pPr>
    </w:p>
    <w:p w14:paraId="4481C3A4" w14:textId="77777777" w:rsidR="00EA6047" w:rsidRPr="00F42AE3" w:rsidRDefault="00EA6047" w:rsidP="00EA6047">
      <w:pPr>
        <w:spacing w:after="0" w:line="360" w:lineRule="auto"/>
        <w:ind w:left="270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</w:p>
    <w:p w14:paraId="413B52F4" w14:textId="77777777" w:rsidR="00A834D4" w:rsidRPr="00F42AE3" w:rsidRDefault="00A834D4" w:rsidP="00A834D4">
      <w:pPr>
        <w:spacing w:after="0" w:line="200" w:lineRule="exact"/>
        <w:rPr>
          <w:rFonts w:ascii="Times New Roman" w:eastAsia="Times New Roman" w:hAnsi="Times New Roman" w:cs="Times New Roman"/>
          <w:iCs/>
          <w:sz w:val="16"/>
          <w:szCs w:val="16"/>
          <w:lang w:eastAsia="pl-PL"/>
        </w:rPr>
      </w:pPr>
    </w:p>
    <w:p w14:paraId="1BEA3575" w14:textId="77777777" w:rsidR="00EA6047" w:rsidRPr="00F42AE3" w:rsidRDefault="00A834D4" w:rsidP="007721BE">
      <w:pPr>
        <w:jc w:val="center"/>
        <w:rPr>
          <w:rFonts w:ascii="Arial" w:hAnsi="Arial"/>
          <w:b/>
          <w:bCs/>
          <w:iCs/>
          <w:sz w:val="24"/>
          <w:szCs w:val="24"/>
          <w:u w:val="single"/>
        </w:rPr>
      </w:pPr>
      <w:r w:rsidRPr="00F42AE3">
        <w:rPr>
          <w:rFonts w:ascii="Arial" w:hAnsi="Arial"/>
          <w:b/>
          <w:bCs/>
          <w:iCs/>
          <w:sz w:val="24"/>
          <w:szCs w:val="24"/>
          <w:u w:val="single"/>
        </w:rPr>
        <w:t>DOKUMENT NALEŻY PODPISAĆ PODPISEM KWALIFIKOWALNYM, ZAUFANYM LUB OSOBISTYM</w:t>
      </w:r>
      <w:r w:rsidR="00EA6047" w:rsidRPr="00F42AE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 </w:t>
      </w:r>
    </w:p>
    <w:sectPr w:rsidR="00EA6047" w:rsidRPr="00F42AE3" w:rsidSect="000646B5">
      <w:pgSz w:w="16838" w:h="11906" w:orient="landscape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2423BF"/>
    <w:multiLevelType w:val="hybridMultilevel"/>
    <w:tmpl w:val="F626B504"/>
    <w:lvl w:ilvl="0" w:tplc="EF983966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  <w:b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44228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05E6"/>
    <w:rsid w:val="00030330"/>
    <w:rsid w:val="000646B5"/>
    <w:rsid w:val="00073953"/>
    <w:rsid w:val="000759CA"/>
    <w:rsid w:val="00086DCE"/>
    <w:rsid w:val="00090C71"/>
    <w:rsid w:val="000B03D9"/>
    <w:rsid w:val="000B3061"/>
    <w:rsid w:val="000C0921"/>
    <w:rsid w:val="000D6F29"/>
    <w:rsid w:val="000E3647"/>
    <w:rsid w:val="000F08C3"/>
    <w:rsid w:val="000F6C26"/>
    <w:rsid w:val="0011260D"/>
    <w:rsid w:val="001315B0"/>
    <w:rsid w:val="0013337C"/>
    <w:rsid w:val="0013675E"/>
    <w:rsid w:val="00160510"/>
    <w:rsid w:val="00160E82"/>
    <w:rsid w:val="00184442"/>
    <w:rsid w:val="001844FB"/>
    <w:rsid w:val="00193C9C"/>
    <w:rsid w:val="001C03B0"/>
    <w:rsid w:val="001C7E88"/>
    <w:rsid w:val="001D732D"/>
    <w:rsid w:val="0020321F"/>
    <w:rsid w:val="002052A9"/>
    <w:rsid w:val="00215E11"/>
    <w:rsid w:val="0022605D"/>
    <w:rsid w:val="00241B0D"/>
    <w:rsid w:val="00244EEE"/>
    <w:rsid w:val="00246465"/>
    <w:rsid w:val="0027073D"/>
    <w:rsid w:val="00277BE2"/>
    <w:rsid w:val="002825A9"/>
    <w:rsid w:val="002A0111"/>
    <w:rsid w:val="002A1204"/>
    <w:rsid w:val="002A4DB6"/>
    <w:rsid w:val="002E30C8"/>
    <w:rsid w:val="003057E4"/>
    <w:rsid w:val="003154FB"/>
    <w:rsid w:val="00326AB2"/>
    <w:rsid w:val="003673CF"/>
    <w:rsid w:val="003A0E98"/>
    <w:rsid w:val="003D2FDA"/>
    <w:rsid w:val="003E444C"/>
    <w:rsid w:val="00411E28"/>
    <w:rsid w:val="004275AD"/>
    <w:rsid w:val="004301F2"/>
    <w:rsid w:val="00441BE6"/>
    <w:rsid w:val="00442B94"/>
    <w:rsid w:val="00456492"/>
    <w:rsid w:val="004A12DC"/>
    <w:rsid w:val="004E631D"/>
    <w:rsid w:val="00502B49"/>
    <w:rsid w:val="005055ED"/>
    <w:rsid w:val="00532376"/>
    <w:rsid w:val="005503C5"/>
    <w:rsid w:val="00560062"/>
    <w:rsid w:val="0057213E"/>
    <w:rsid w:val="00601F81"/>
    <w:rsid w:val="00607620"/>
    <w:rsid w:val="00607A84"/>
    <w:rsid w:val="00615309"/>
    <w:rsid w:val="00617E31"/>
    <w:rsid w:val="0062147F"/>
    <w:rsid w:val="00622109"/>
    <w:rsid w:val="00642578"/>
    <w:rsid w:val="00644661"/>
    <w:rsid w:val="006635C1"/>
    <w:rsid w:val="00665FCD"/>
    <w:rsid w:val="006D2379"/>
    <w:rsid w:val="006E6A7D"/>
    <w:rsid w:val="006F07FF"/>
    <w:rsid w:val="00710E13"/>
    <w:rsid w:val="00717B39"/>
    <w:rsid w:val="00725C2F"/>
    <w:rsid w:val="00736B9C"/>
    <w:rsid w:val="007721BE"/>
    <w:rsid w:val="00781078"/>
    <w:rsid w:val="007A3E85"/>
    <w:rsid w:val="007B4E5D"/>
    <w:rsid w:val="007C5098"/>
    <w:rsid w:val="007D02D7"/>
    <w:rsid w:val="008003C1"/>
    <w:rsid w:val="00805549"/>
    <w:rsid w:val="0081523F"/>
    <w:rsid w:val="0081759F"/>
    <w:rsid w:val="00817EC8"/>
    <w:rsid w:val="00866D44"/>
    <w:rsid w:val="008732C8"/>
    <w:rsid w:val="00887DD7"/>
    <w:rsid w:val="008E1BD3"/>
    <w:rsid w:val="009045F1"/>
    <w:rsid w:val="0091102A"/>
    <w:rsid w:val="00945898"/>
    <w:rsid w:val="00947061"/>
    <w:rsid w:val="009548A7"/>
    <w:rsid w:val="00954BE6"/>
    <w:rsid w:val="0096315E"/>
    <w:rsid w:val="0098625B"/>
    <w:rsid w:val="009B0FCF"/>
    <w:rsid w:val="009B299C"/>
    <w:rsid w:val="009B60AA"/>
    <w:rsid w:val="009D3271"/>
    <w:rsid w:val="00A018E5"/>
    <w:rsid w:val="00A44653"/>
    <w:rsid w:val="00A54AF5"/>
    <w:rsid w:val="00A6010F"/>
    <w:rsid w:val="00A65A60"/>
    <w:rsid w:val="00A6732F"/>
    <w:rsid w:val="00A70DCE"/>
    <w:rsid w:val="00A74871"/>
    <w:rsid w:val="00A8255B"/>
    <w:rsid w:val="00A834D4"/>
    <w:rsid w:val="00AA2083"/>
    <w:rsid w:val="00AA26AE"/>
    <w:rsid w:val="00AC64B1"/>
    <w:rsid w:val="00AD1E86"/>
    <w:rsid w:val="00AE7841"/>
    <w:rsid w:val="00B05FCD"/>
    <w:rsid w:val="00B16802"/>
    <w:rsid w:val="00B31068"/>
    <w:rsid w:val="00B772C8"/>
    <w:rsid w:val="00B86E4E"/>
    <w:rsid w:val="00B87E46"/>
    <w:rsid w:val="00BA3D90"/>
    <w:rsid w:val="00BB3DA4"/>
    <w:rsid w:val="00BC0829"/>
    <w:rsid w:val="00BF2609"/>
    <w:rsid w:val="00C005E6"/>
    <w:rsid w:val="00C105E1"/>
    <w:rsid w:val="00C33A3F"/>
    <w:rsid w:val="00C34796"/>
    <w:rsid w:val="00C45B8F"/>
    <w:rsid w:val="00CB5025"/>
    <w:rsid w:val="00CF2EA0"/>
    <w:rsid w:val="00CF4B7C"/>
    <w:rsid w:val="00D14A70"/>
    <w:rsid w:val="00D203E4"/>
    <w:rsid w:val="00D32580"/>
    <w:rsid w:val="00D33205"/>
    <w:rsid w:val="00D34E19"/>
    <w:rsid w:val="00D60404"/>
    <w:rsid w:val="00D813A6"/>
    <w:rsid w:val="00D84015"/>
    <w:rsid w:val="00D90AA1"/>
    <w:rsid w:val="00D94AE4"/>
    <w:rsid w:val="00D964C1"/>
    <w:rsid w:val="00DA0373"/>
    <w:rsid w:val="00E219A2"/>
    <w:rsid w:val="00E44AC4"/>
    <w:rsid w:val="00E845FA"/>
    <w:rsid w:val="00E9203F"/>
    <w:rsid w:val="00E93A06"/>
    <w:rsid w:val="00EA6047"/>
    <w:rsid w:val="00EC6C1B"/>
    <w:rsid w:val="00F1581C"/>
    <w:rsid w:val="00F35F1B"/>
    <w:rsid w:val="00F42AE3"/>
    <w:rsid w:val="00F52A9B"/>
    <w:rsid w:val="00F96E74"/>
    <w:rsid w:val="00FA6DEA"/>
    <w:rsid w:val="00FD73D8"/>
    <w:rsid w:val="00FF6C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16CA5"/>
  <w15:docId w15:val="{246EBA37-E346-4CBC-8572-E45FE945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8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005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834D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5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215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Odpady</dc:creator>
  <cp:lastModifiedBy>Urząd Gminy Szreńsk</cp:lastModifiedBy>
  <cp:revision>55</cp:revision>
  <cp:lastPrinted>2023-11-27T13:20:00Z</cp:lastPrinted>
  <dcterms:created xsi:type="dcterms:W3CDTF">2019-11-25T09:40:00Z</dcterms:created>
  <dcterms:modified xsi:type="dcterms:W3CDTF">2024-10-28T11:35:00Z</dcterms:modified>
</cp:coreProperties>
</file>