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5CEC4" w14:textId="11AA482B" w:rsidR="0082776C" w:rsidRPr="008B5C50" w:rsidRDefault="00CA4DCB" w:rsidP="00033A10">
      <w:pPr>
        <w:pStyle w:val="Tekstpodstawowy"/>
        <w:ind w:right="-710"/>
        <w:rPr>
          <w:sz w:val="22"/>
          <w:szCs w:val="22"/>
        </w:rPr>
      </w:pPr>
      <w:r>
        <w:rPr>
          <w:b/>
          <w:sz w:val="22"/>
          <w:szCs w:val="22"/>
        </w:rPr>
        <w:t>IR</w:t>
      </w:r>
      <w:r w:rsidR="005E57D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.ZP.271.2.</w:t>
      </w:r>
      <w:r w:rsidR="005E57DE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.202</w:t>
      </w:r>
      <w:r w:rsidR="005E57DE">
        <w:rPr>
          <w:b/>
          <w:sz w:val="22"/>
          <w:szCs w:val="22"/>
        </w:rPr>
        <w:t>4</w:t>
      </w:r>
      <w:r w:rsidR="00033A10">
        <w:rPr>
          <w:b/>
          <w:sz w:val="22"/>
          <w:szCs w:val="22"/>
        </w:rPr>
        <w:t xml:space="preserve"> </w:t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033A10">
        <w:rPr>
          <w:b/>
          <w:sz w:val="22"/>
          <w:szCs w:val="22"/>
        </w:rPr>
        <w:tab/>
      </w:r>
      <w:r w:rsidR="0082776C" w:rsidRPr="008B5C50">
        <w:rPr>
          <w:b/>
          <w:sz w:val="22"/>
          <w:szCs w:val="22"/>
        </w:rPr>
        <w:t xml:space="preserve">Załącznik nr </w:t>
      </w:r>
      <w:r w:rsidR="00B50A53" w:rsidRPr="008B5C50">
        <w:rPr>
          <w:b/>
          <w:sz w:val="22"/>
          <w:szCs w:val="22"/>
        </w:rPr>
        <w:t>2</w:t>
      </w:r>
      <w:r w:rsidR="003249D1" w:rsidRPr="008B5C50">
        <w:rPr>
          <w:b/>
          <w:sz w:val="22"/>
          <w:szCs w:val="22"/>
        </w:rPr>
        <w:t>a</w:t>
      </w:r>
      <w:r w:rsidR="00CB498F" w:rsidRPr="008B5C50">
        <w:rPr>
          <w:b/>
          <w:sz w:val="22"/>
          <w:szCs w:val="22"/>
        </w:rPr>
        <w:t xml:space="preserve"> do S</w:t>
      </w:r>
      <w:r w:rsidR="0082776C" w:rsidRPr="008B5C50">
        <w:rPr>
          <w:b/>
          <w:sz w:val="22"/>
          <w:szCs w:val="22"/>
        </w:rPr>
        <w:t>WZ</w:t>
      </w:r>
    </w:p>
    <w:p w14:paraId="1829F5B8" w14:textId="77777777" w:rsidR="00EB2945" w:rsidRPr="008B5C50" w:rsidRDefault="00EB2945" w:rsidP="00EB2945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1CC45662" w14:textId="77777777" w:rsidR="00BF7410" w:rsidRPr="008B5C50" w:rsidRDefault="00BF7410" w:rsidP="00EB2945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3332AC78" w14:textId="77777777" w:rsidR="0082776C" w:rsidRPr="008B5C50" w:rsidRDefault="0082776C" w:rsidP="00EB2945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>Zamawiający:</w:t>
      </w:r>
    </w:p>
    <w:p w14:paraId="3A0F3A48" w14:textId="77777777" w:rsidR="0082776C" w:rsidRPr="008B5C50" w:rsidRDefault="0082776C" w:rsidP="00EB2945">
      <w:pPr>
        <w:spacing w:after="0" w:line="240" w:lineRule="auto"/>
        <w:ind w:left="5954"/>
        <w:rPr>
          <w:rFonts w:ascii="Times New Roman" w:hAnsi="Times New Roman" w:cs="Times New Roman"/>
          <w:b/>
          <w:i/>
        </w:rPr>
      </w:pPr>
    </w:p>
    <w:p w14:paraId="753BA8F4" w14:textId="77777777" w:rsidR="008B5C50" w:rsidRPr="008B5C50" w:rsidRDefault="00EB2945" w:rsidP="008B5C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>Wykonawca:</w:t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</w:r>
      <w:r w:rsidR="008B5C50" w:rsidRPr="008B5C50">
        <w:rPr>
          <w:rFonts w:ascii="Times New Roman" w:hAnsi="Times New Roman" w:cs="Times New Roman"/>
          <w:b/>
        </w:rPr>
        <w:tab/>
        <w:t xml:space="preserve">    Gmina Szreńsk </w:t>
      </w:r>
    </w:p>
    <w:p w14:paraId="0CCD9FD1" w14:textId="77777777" w:rsidR="008B5C50" w:rsidRPr="008B5C50" w:rsidRDefault="008B5C50" w:rsidP="008B5C50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>ul. Plac Kanoniczny 10</w:t>
      </w:r>
    </w:p>
    <w:p w14:paraId="4778BC1D" w14:textId="77777777" w:rsidR="00EB2945" w:rsidRPr="008B5C50" w:rsidRDefault="008B5C50" w:rsidP="008B5C50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 xml:space="preserve">06-550 Szreńsk </w:t>
      </w:r>
    </w:p>
    <w:p w14:paraId="7DD57E4C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……………………………………</w:t>
      </w:r>
    </w:p>
    <w:p w14:paraId="025B1AAE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7C1B3C6E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……………………………………</w:t>
      </w:r>
    </w:p>
    <w:p w14:paraId="3BEA4325" w14:textId="77777777" w:rsidR="00EB2945" w:rsidRPr="008B5C50" w:rsidRDefault="00EB2945" w:rsidP="00EB2945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8B5C50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8B5C50">
        <w:rPr>
          <w:rFonts w:ascii="Times New Roman" w:hAnsi="Times New Roman" w:cs="Times New Roman"/>
          <w:i/>
        </w:rPr>
        <w:t>CEiDG</w:t>
      </w:r>
      <w:proofErr w:type="spellEnd"/>
      <w:r w:rsidRPr="008B5C50">
        <w:rPr>
          <w:rFonts w:ascii="Times New Roman" w:hAnsi="Times New Roman" w:cs="Times New Roman"/>
          <w:i/>
        </w:rPr>
        <w:t>)</w:t>
      </w:r>
    </w:p>
    <w:p w14:paraId="251EC4AD" w14:textId="77777777" w:rsidR="00EB2945" w:rsidRPr="008B5C50" w:rsidRDefault="00EB2945" w:rsidP="00EB294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B5C50">
        <w:rPr>
          <w:rFonts w:ascii="Times New Roman" w:hAnsi="Times New Roman" w:cs="Times New Roman"/>
          <w:u w:val="single"/>
        </w:rPr>
        <w:t>reprezentowany przez:</w:t>
      </w:r>
    </w:p>
    <w:p w14:paraId="286BD958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……………………………………</w:t>
      </w:r>
    </w:p>
    <w:p w14:paraId="4C7DDD29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139A3FB8" w14:textId="77777777" w:rsidR="00EB2945" w:rsidRPr="008B5C50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……………………………………</w:t>
      </w:r>
    </w:p>
    <w:p w14:paraId="1F8B36CF" w14:textId="77777777" w:rsidR="00EB2945" w:rsidRPr="008B5C50" w:rsidRDefault="00EB2945" w:rsidP="00EB2945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B5C50">
        <w:rPr>
          <w:rFonts w:ascii="Times New Roman" w:hAnsi="Times New Roman" w:cs="Times New Roman"/>
          <w:i/>
        </w:rPr>
        <w:t>(imię, nazwisko, stanowisko/podstawa do reprezentacji)</w:t>
      </w:r>
    </w:p>
    <w:p w14:paraId="3AC2692F" w14:textId="77777777" w:rsidR="0082776C" w:rsidRPr="008B5C50" w:rsidRDefault="0082776C" w:rsidP="00EB2945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8B5C50">
        <w:rPr>
          <w:rFonts w:ascii="Times New Roman" w:hAnsi="Times New Roman" w:cs="Times New Roman"/>
          <w:b/>
          <w:u w:val="single"/>
        </w:rPr>
        <w:t xml:space="preserve">Oświadczenie </w:t>
      </w:r>
      <w:r w:rsidR="003249D1" w:rsidRPr="008B5C50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4F49FC93" w14:textId="77777777" w:rsidR="0082776C" w:rsidRPr="008B5C50" w:rsidRDefault="0082776C" w:rsidP="00EB29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 xml:space="preserve">składane na podstawie art. </w:t>
      </w:r>
      <w:r w:rsidR="00CB498F" w:rsidRPr="008B5C50">
        <w:rPr>
          <w:rFonts w:ascii="Times New Roman" w:hAnsi="Times New Roman" w:cs="Times New Roman"/>
          <w:b/>
        </w:rPr>
        <w:t>125</w:t>
      </w:r>
      <w:r w:rsidR="003249D1" w:rsidRPr="008B5C50">
        <w:rPr>
          <w:rFonts w:ascii="Times New Roman" w:hAnsi="Times New Roman" w:cs="Times New Roman"/>
          <w:b/>
        </w:rPr>
        <w:t xml:space="preserve"> ust. 5</w:t>
      </w:r>
      <w:r w:rsidRPr="008B5C50">
        <w:rPr>
          <w:rFonts w:ascii="Times New Roman" w:hAnsi="Times New Roman" w:cs="Times New Roman"/>
          <w:b/>
        </w:rPr>
        <w:t xml:space="preserve"> ust</w:t>
      </w:r>
      <w:r w:rsidR="00CB498F" w:rsidRPr="008B5C50">
        <w:rPr>
          <w:rFonts w:ascii="Times New Roman" w:hAnsi="Times New Roman" w:cs="Times New Roman"/>
          <w:b/>
        </w:rPr>
        <w:t>awy z dnia 11 września 2019</w:t>
      </w:r>
      <w:r w:rsidRPr="008B5C50">
        <w:rPr>
          <w:rFonts w:ascii="Times New Roman" w:hAnsi="Times New Roman" w:cs="Times New Roman"/>
          <w:b/>
        </w:rPr>
        <w:t xml:space="preserve"> r. </w:t>
      </w:r>
    </w:p>
    <w:p w14:paraId="646B7EB3" w14:textId="77777777" w:rsidR="0082776C" w:rsidRPr="008B5C50" w:rsidRDefault="00EB2945" w:rsidP="00EB29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 xml:space="preserve"> Prawo zamówień publicznych</w:t>
      </w:r>
    </w:p>
    <w:p w14:paraId="0AE87711" w14:textId="77777777" w:rsidR="00CB498F" w:rsidRPr="008B5C50" w:rsidRDefault="0082776C" w:rsidP="000A182C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8B5C50">
        <w:rPr>
          <w:rFonts w:ascii="Times New Roman" w:hAnsi="Times New Roman" w:cs="Times New Roman"/>
          <w:b/>
          <w:u w:val="single"/>
        </w:rPr>
        <w:br/>
      </w:r>
    </w:p>
    <w:p w14:paraId="132C7915" w14:textId="2C3B2A86" w:rsidR="0082776C" w:rsidRPr="008B5C50" w:rsidRDefault="0082776C" w:rsidP="00E242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</w:rPr>
        <w:t>Na potrzeby postępowania o udzielenie zamówienia publicznego</w:t>
      </w:r>
      <w:r w:rsidR="008B5C50" w:rsidRPr="008B5C50">
        <w:rPr>
          <w:rFonts w:ascii="Times New Roman" w:hAnsi="Times New Roman" w:cs="Times New Roman"/>
        </w:rPr>
        <w:t xml:space="preserve"> </w:t>
      </w:r>
      <w:r w:rsidRPr="008B5C50">
        <w:rPr>
          <w:rFonts w:ascii="Times New Roman" w:hAnsi="Times New Roman" w:cs="Times New Roman"/>
        </w:rPr>
        <w:t>pn</w:t>
      </w:r>
      <w:r w:rsidR="00E478E2">
        <w:rPr>
          <w:rFonts w:ascii="Times New Roman" w:hAnsi="Times New Roman" w:cs="Times New Roman"/>
        </w:rPr>
        <w:t>.</w:t>
      </w:r>
      <w:r w:rsidR="00DD2A50" w:rsidRPr="008B5C50">
        <w:rPr>
          <w:rFonts w:ascii="Times New Roman" w:hAnsi="Times New Roman" w:cs="Times New Roman"/>
        </w:rPr>
        <w:t xml:space="preserve"> </w:t>
      </w:r>
      <w:r w:rsidR="008B5C50" w:rsidRPr="008B5C50">
        <w:rPr>
          <w:rFonts w:ascii="Times New Roman" w:hAnsi="Times New Roman" w:cs="Times New Roman"/>
          <w:b/>
        </w:rPr>
        <w:t>„Odbieranie, transport i zagospodarowanie odpadów pochodzących z terenu Gminy Szreńsk”</w:t>
      </w:r>
      <w:r w:rsidRPr="008B5C50">
        <w:rPr>
          <w:rFonts w:ascii="Times New Roman" w:hAnsi="Times New Roman" w:cs="Times New Roman"/>
        </w:rPr>
        <w:t xml:space="preserve"> prowadzonego przez </w:t>
      </w:r>
      <w:r w:rsidR="00EB2945" w:rsidRPr="008B5C50">
        <w:rPr>
          <w:rFonts w:ascii="Times New Roman" w:hAnsi="Times New Roman" w:cs="Times New Roman"/>
          <w:b/>
        </w:rPr>
        <w:t xml:space="preserve">Gminę </w:t>
      </w:r>
      <w:r w:rsidR="008B5C50" w:rsidRPr="008B5C50">
        <w:rPr>
          <w:rFonts w:ascii="Times New Roman" w:hAnsi="Times New Roman" w:cs="Times New Roman"/>
          <w:b/>
        </w:rPr>
        <w:t xml:space="preserve">Szreńsk </w:t>
      </w:r>
      <w:r w:rsidRPr="008B5C50">
        <w:rPr>
          <w:rFonts w:ascii="Times New Roman" w:hAnsi="Times New Roman" w:cs="Times New Roman"/>
          <w:i/>
        </w:rPr>
        <w:t xml:space="preserve">, </w:t>
      </w:r>
      <w:r w:rsidRPr="008B5C50">
        <w:rPr>
          <w:rFonts w:ascii="Times New Roman" w:hAnsi="Times New Roman" w:cs="Times New Roman"/>
        </w:rPr>
        <w:t>oświadczam, co następuje:</w:t>
      </w:r>
    </w:p>
    <w:p w14:paraId="2C2DCD0F" w14:textId="77777777" w:rsidR="0082776C" w:rsidRPr="008B5C50" w:rsidRDefault="0082776C" w:rsidP="0082776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7420754A" w14:textId="77777777" w:rsidR="0082776C" w:rsidRPr="008B5C50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 xml:space="preserve">INFORMACJA DOTYCZĄCA </w:t>
      </w:r>
      <w:r w:rsidR="003249D1" w:rsidRPr="008B5C50">
        <w:rPr>
          <w:rFonts w:ascii="Times New Roman" w:hAnsi="Times New Roman" w:cs="Times New Roman"/>
          <w:b/>
        </w:rPr>
        <w:t>PODMIOTU UDOSTĘPNIAJĄCEGO ZASOBY</w:t>
      </w:r>
      <w:r w:rsidRPr="008B5C50">
        <w:rPr>
          <w:rFonts w:ascii="Times New Roman" w:hAnsi="Times New Roman" w:cs="Times New Roman"/>
          <w:b/>
        </w:rPr>
        <w:t>:</w:t>
      </w:r>
    </w:p>
    <w:p w14:paraId="1C40849B" w14:textId="77777777" w:rsidR="003249D1" w:rsidRPr="008B5C50" w:rsidRDefault="0082776C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Oświadczam, że spełniam warunki udziału w postępowani</w:t>
      </w:r>
      <w:r w:rsidR="00D04882" w:rsidRPr="008B5C50">
        <w:rPr>
          <w:rFonts w:ascii="Times New Roman" w:hAnsi="Times New Roman" w:cs="Times New Roman"/>
        </w:rPr>
        <w:t xml:space="preserve">u określone przez zamawiającego </w:t>
      </w:r>
      <w:r w:rsidRPr="008B5C50">
        <w:rPr>
          <w:rFonts w:ascii="Times New Roman" w:hAnsi="Times New Roman" w:cs="Times New Roman"/>
        </w:rPr>
        <w:t>w   </w:t>
      </w:r>
      <w:r w:rsidR="00D04882" w:rsidRPr="008B5C50">
        <w:rPr>
          <w:rFonts w:ascii="Times New Roman" w:hAnsi="Times New Roman" w:cs="Times New Roman"/>
        </w:rPr>
        <w:t xml:space="preserve">Specyfikacji </w:t>
      </w:r>
      <w:r w:rsidR="00DD2A50" w:rsidRPr="008B5C50">
        <w:rPr>
          <w:rFonts w:ascii="Times New Roman" w:hAnsi="Times New Roman" w:cs="Times New Roman"/>
        </w:rPr>
        <w:t xml:space="preserve">Warunków Zamówienia w pkt </w:t>
      </w:r>
      <w:r w:rsidR="003249D1" w:rsidRPr="008B5C50">
        <w:rPr>
          <w:rFonts w:ascii="Times New Roman" w:hAnsi="Times New Roman" w:cs="Times New Roman"/>
        </w:rPr>
        <w:t>……………………………………………………</w:t>
      </w:r>
      <w:r w:rsidR="008B5C50">
        <w:rPr>
          <w:rFonts w:ascii="Times New Roman" w:hAnsi="Times New Roman" w:cs="Times New Roman"/>
        </w:rPr>
        <w:t>…..</w:t>
      </w:r>
    </w:p>
    <w:p w14:paraId="722BF75C" w14:textId="63C55167" w:rsidR="0082776C" w:rsidRPr="008B5C50" w:rsidRDefault="003249D1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>(wskazać właściwą jednostkę redakcyjną dokumentu, w której określono warunki udziału w postępowaniu</w:t>
      </w:r>
      <w:r w:rsidR="005E57DE">
        <w:rPr>
          <w:rFonts w:ascii="Times New Roman" w:hAnsi="Times New Roman" w:cs="Times New Roman"/>
        </w:rPr>
        <w:t>)</w:t>
      </w:r>
    </w:p>
    <w:p w14:paraId="1BBD8873" w14:textId="77777777" w:rsidR="00CB498F" w:rsidRPr="008B5C50" w:rsidRDefault="00CB498F" w:rsidP="00E242C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28595A" w14:textId="77777777" w:rsidR="00CB498F" w:rsidRPr="008B5C50" w:rsidRDefault="00CB498F" w:rsidP="00E242C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B5C50">
        <w:rPr>
          <w:rFonts w:ascii="Times New Roman" w:hAnsi="Times New Roman" w:cs="Times New Roman"/>
        </w:rPr>
        <w:t>w następującym zakresie: ……………………………………………………………………</w:t>
      </w:r>
    </w:p>
    <w:p w14:paraId="13F8A6AB" w14:textId="77777777" w:rsidR="0082776C" w:rsidRPr="008B5C50" w:rsidRDefault="0082776C" w:rsidP="00E242C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51EA0D9" w14:textId="77777777" w:rsidR="0082776C" w:rsidRPr="008B5C50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B5C50">
        <w:rPr>
          <w:rFonts w:ascii="Times New Roman" w:hAnsi="Times New Roman" w:cs="Times New Roman"/>
          <w:b/>
        </w:rPr>
        <w:t>OŚWIADCZENIE DOTYCZĄCE PODANYCH INFORMACJI:</w:t>
      </w:r>
    </w:p>
    <w:p w14:paraId="430D7D8C" w14:textId="77777777" w:rsidR="003249D1" w:rsidRPr="008B5C50" w:rsidRDefault="0082776C" w:rsidP="008B5C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C5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B5C5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</w:t>
      </w:r>
      <w:r w:rsidR="008B5C50">
        <w:rPr>
          <w:rFonts w:ascii="Times New Roman" w:hAnsi="Times New Roman" w:cs="Times New Roman"/>
        </w:rPr>
        <w:t>awianiu informacji.</w:t>
      </w:r>
    </w:p>
    <w:p w14:paraId="77964018" w14:textId="77777777" w:rsidR="003249D1" w:rsidRPr="008B5C50" w:rsidRDefault="003249D1" w:rsidP="00E242C8">
      <w:pPr>
        <w:jc w:val="center"/>
        <w:rPr>
          <w:rFonts w:ascii="Times New Roman" w:hAnsi="Times New Roman" w:cs="Times New Roman"/>
          <w:i/>
          <w:u w:val="single"/>
        </w:rPr>
      </w:pPr>
    </w:p>
    <w:p w14:paraId="5A25C98F" w14:textId="77777777" w:rsidR="003249D1" w:rsidRPr="008B5C50" w:rsidRDefault="003249D1" w:rsidP="00E242C8">
      <w:pPr>
        <w:jc w:val="center"/>
        <w:rPr>
          <w:rFonts w:ascii="Times New Roman" w:hAnsi="Times New Roman" w:cs="Times New Roman"/>
          <w:i/>
          <w:u w:val="single"/>
        </w:rPr>
      </w:pPr>
    </w:p>
    <w:p w14:paraId="76B26211" w14:textId="77777777" w:rsidR="003249D1" w:rsidRPr="008B5C50" w:rsidRDefault="003249D1" w:rsidP="00E242C8">
      <w:pPr>
        <w:jc w:val="center"/>
        <w:rPr>
          <w:rFonts w:ascii="Times New Roman" w:hAnsi="Times New Roman" w:cs="Times New Roman"/>
          <w:i/>
          <w:u w:val="single"/>
        </w:rPr>
      </w:pPr>
    </w:p>
    <w:p w14:paraId="34690E54" w14:textId="77777777" w:rsidR="003249D1" w:rsidRPr="008B5C50" w:rsidRDefault="003249D1" w:rsidP="00E242C8">
      <w:pPr>
        <w:jc w:val="center"/>
        <w:rPr>
          <w:rFonts w:ascii="Times New Roman" w:hAnsi="Times New Roman" w:cs="Times New Roman"/>
          <w:i/>
          <w:u w:val="single"/>
        </w:rPr>
      </w:pPr>
    </w:p>
    <w:p w14:paraId="3D577293" w14:textId="77777777" w:rsidR="003249D1" w:rsidRPr="008B5C50" w:rsidRDefault="003249D1" w:rsidP="00E242C8">
      <w:pPr>
        <w:jc w:val="center"/>
        <w:rPr>
          <w:rFonts w:ascii="Times New Roman" w:hAnsi="Times New Roman" w:cs="Times New Roman"/>
          <w:i/>
          <w:u w:val="single"/>
        </w:rPr>
      </w:pPr>
    </w:p>
    <w:p w14:paraId="5ED344DF" w14:textId="77777777" w:rsidR="00E242C8" w:rsidRPr="005E57DE" w:rsidRDefault="00E242C8" w:rsidP="00E242C8">
      <w:pPr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5E57DE">
        <w:rPr>
          <w:rFonts w:ascii="Times New Roman" w:hAnsi="Times New Roman" w:cs="Times New Roman"/>
          <w:b/>
          <w:bCs/>
          <w:i/>
          <w:u w:val="single"/>
        </w:rPr>
        <w:t>DOKUMENT NALEŻY PODPISAĆ PODPISEM KWALIFIKOWALNYM, ZAUFANYM LUB OSOBISTYM</w:t>
      </w:r>
    </w:p>
    <w:sectPr w:rsidR="00E242C8" w:rsidRPr="005E57DE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C5066" w14:textId="77777777" w:rsidR="00304E9A" w:rsidRDefault="00304E9A" w:rsidP="006466D5">
      <w:pPr>
        <w:spacing w:after="0" w:line="240" w:lineRule="auto"/>
      </w:pPr>
      <w:r>
        <w:separator/>
      </w:r>
    </w:p>
  </w:endnote>
  <w:endnote w:type="continuationSeparator" w:id="0">
    <w:p w14:paraId="5B492034" w14:textId="77777777" w:rsidR="00304E9A" w:rsidRDefault="00304E9A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96A5" w14:textId="77777777" w:rsidR="00304E9A" w:rsidRDefault="00304E9A" w:rsidP="006466D5">
      <w:pPr>
        <w:spacing w:after="0" w:line="240" w:lineRule="auto"/>
      </w:pPr>
      <w:r>
        <w:separator/>
      </w:r>
    </w:p>
  </w:footnote>
  <w:footnote w:type="continuationSeparator" w:id="0">
    <w:p w14:paraId="5CAB3890" w14:textId="77777777" w:rsidR="00304E9A" w:rsidRDefault="00304E9A" w:rsidP="0064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76C"/>
    <w:rsid w:val="00033A10"/>
    <w:rsid w:val="000407BD"/>
    <w:rsid w:val="00060F62"/>
    <w:rsid w:val="000664CC"/>
    <w:rsid w:val="0007161A"/>
    <w:rsid w:val="00090BFA"/>
    <w:rsid w:val="0009686C"/>
    <w:rsid w:val="000A182C"/>
    <w:rsid w:val="000D3182"/>
    <w:rsid w:val="00142BEB"/>
    <w:rsid w:val="001D5F1C"/>
    <w:rsid w:val="001E3A57"/>
    <w:rsid w:val="00200E60"/>
    <w:rsid w:val="00215369"/>
    <w:rsid w:val="002934A6"/>
    <w:rsid w:val="002B2BA7"/>
    <w:rsid w:val="002F1E5A"/>
    <w:rsid w:val="00304E9A"/>
    <w:rsid w:val="003124D1"/>
    <w:rsid w:val="003249D1"/>
    <w:rsid w:val="00331354"/>
    <w:rsid w:val="003371D6"/>
    <w:rsid w:val="003859F0"/>
    <w:rsid w:val="003B34F7"/>
    <w:rsid w:val="003B4D33"/>
    <w:rsid w:val="003C54AE"/>
    <w:rsid w:val="00430351"/>
    <w:rsid w:val="00490114"/>
    <w:rsid w:val="00490BFE"/>
    <w:rsid w:val="004E478F"/>
    <w:rsid w:val="005002FE"/>
    <w:rsid w:val="005065F9"/>
    <w:rsid w:val="005101E4"/>
    <w:rsid w:val="00536ADD"/>
    <w:rsid w:val="005A647B"/>
    <w:rsid w:val="005E57DE"/>
    <w:rsid w:val="005F2A71"/>
    <w:rsid w:val="005F37C4"/>
    <w:rsid w:val="00600E63"/>
    <w:rsid w:val="00607A73"/>
    <w:rsid w:val="00632B23"/>
    <w:rsid w:val="006361D3"/>
    <w:rsid w:val="006466D5"/>
    <w:rsid w:val="006535A2"/>
    <w:rsid w:val="006E19A8"/>
    <w:rsid w:val="006E2F74"/>
    <w:rsid w:val="007261FD"/>
    <w:rsid w:val="0073426D"/>
    <w:rsid w:val="00746D4B"/>
    <w:rsid w:val="00757FC7"/>
    <w:rsid w:val="00776E4A"/>
    <w:rsid w:val="007C4301"/>
    <w:rsid w:val="007D1AC5"/>
    <w:rsid w:val="0082776C"/>
    <w:rsid w:val="0083331D"/>
    <w:rsid w:val="00852C66"/>
    <w:rsid w:val="00855492"/>
    <w:rsid w:val="00857130"/>
    <w:rsid w:val="008A5A45"/>
    <w:rsid w:val="008B5C50"/>
    <w:rsid w:val="008C3371"/>
    <w:rsid w:val="008E0EAE"/>
    <w:rsid w:val="00902E69"/>
    <w:rsid w:val="00914AF6"/>
    <w:rsid w:val="00916FE9"/>
    <w:rsid w:val="009E5C7C"/>
    <w:rsid w:val="00A11682"/>
    <w:rsid w:val="00A5256B"/>
    <w:rsid w:val="00A97223"/>
    <w:rsid w:val="00AE4161"/>
    <w:rsid w:val="00B21A78"/>
    <w:rsid w:val="00B50A53"/>
    <w:rsid w:val="00B60007"/>
    <w:rsid w:val="00BB7923"/>
    <w:rsid w:val="00BC1F69"/>
    <w:rsid w:val="00BF7410"/>
    <w:rsid w:val="00C01236"/>
    <w:rsid w:val="00C151DD"/>
    <w:rsid w:val="00C16AE4"/>
    <w:rsid w:val="00C20A74"/>
    <w:rsid w:val="00CA4DCB"/>
    <w:rsid w:val="00CB32B6"/>
    <w:rsid w:val="00CB498F"/>
    <w:rsid w:val="00CE6D27"/>
    <w:rsid w:val="00D04882"/>
    <w:rsid w:val="00D51F3C"/>
    <w:rsid w:val="00D71915"/>
    <w:rsid w:val="00DD2A50"/>
    <w:rsid w:val="00E242C8"/>
    <w:rsid w:val="00E30D97"/>
    <w:rsid w:val="00E478E2"/>
    <w:rsid w:val="00E90B7A"/>
    <w:rsid w:val="00EB2945"/>
    <w:rsid w:val="00EB7D12"/>
    <w:rsid w:val="00EE4907"/>
    <w:rsid w:val="00F045A5"/>
    <w:rsid w:val="00F36873"/>
    <w:rsid w:val="00F51E22"/>
    <w:rsid w:val="00F76ED5"/>
    <w:rsid w:val="00FC49FD"/>
    <w:rsid w:val="00FC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47C04"/>
  <w15:docId w15:val="{72254FDA-9292-422D-BE53-DD386FAA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C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Urząd Gminy Szreńsk</cp:lastModifiedBy>
  <cp:revision>46</cp:revision>
  <cp:lastPrinted>2024-10-30T12:27:00Z</cp:lastPrinted>
  <dcterms:created xsi:type="dcterms:W3CDTF">2017-03-22T13:29:00Z</dcterms:created>
  <dcterms:modified xsi:type="dcterms:W3CDTF">2024-10-30T12:27:00Z</dcterms:modified>
</cp:coreProperties>
</file>