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6E0" w:rsidRPr="000622B4" w:rsidRDefault="00E546E0" w:rsidP="009D6A8C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22B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RYBY, MROŻONKI</w:t>
      </w:r>
    </w:p>
    <w:p w:rsidR="00E546E0" w:rsidRPr="000622B4" w:rsidRDefault="00E546E0" w:rsidP="00E546E0">
      <w:pPr>
        <w:tabs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546E0" w:rsidRPr="000622B4" w:rsidRDefault="00E546E0" w:rsidP="00E546E0">
      <w:pPr>
        <w:tabs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0622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</w:t>
      </w:r>
    </w:p>
    <w:tbl>
      <w:tblPr>
        <w:tblW w:w="152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38"/>
        <w:gridCol w:w="5353"/>
        <w:gridCol w:w="567"/>
        <w:gridCol w:w="925"/>
        <w:gridCol w:w="1418"/>
        <w:gridCol w:w="992"/>
        <w:gridCol w:w="1610"/>
        <w:gridCol w:w="1843"/>
        <w:gridCol w:w="1843"/>
      </w:tblGrid>
      <w:tr w:rsidR="00E546E0" w:rsidRPr="000622B4" w:rsidTr="000622B4">
        <w:trPr>
          <w:jc w:val="center"/>
        </w:trPr>
        <w:tc>
          <w:tcPr>
            <w:tcW w:w="738" w:type="dxa"/>
            <w:shd w:val="clear" w:color="auto" w:fill="F3F3F3"/>
            <w:vAlign w:val="center"/>
          </w:tcPr>
          <w:p w:rsidR="00E546E0" w:rsidRPr="000622B4" w:rsidRDefault="00E546E0" w:rsidP="0006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353" w:type="dxa"/>
            <w:shd w:val="clear" w:color="auto" w:fill="F3F3F3"/>
            <w:vAlign w:val="center"/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567" w:type="dxa"/>
            <w:shd w:val="clear" w:color="auto" w:fill="F3F3F3"/>
            <w:vAlign w:val="center"/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925" w:type="dxa"/>
            <w:shd w:val="clear" w:color="auto" w:fill="F3F3F3"/>
            <w:vAlign w:val="center"/>
          </w:tcPr>
          <w:p w:rsidR="00E546E0" w:rsidRPr="000622B4" w:rsidRDefault="00D62988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Przewidy</w:t>
            </w:r>
            <w:r w:rsidR="00E546E0" w:rsidRPr="000622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wana ilość</w:t>
            </w:r>
          </w:p>
        </w:tc>
        <w:tc>
          <w:tcPr>
            <w:tcW w:w="1418" w:type="dxa"/>
            <w:shd w:val="clear" w:color="auto" w:fill="F3F3F3"/>
            <w:vAlign w:val="center"/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Ryczałtowa cena jednostkowa netto zł</w:t>
            </w:r>
          </w:p>
        </w:tc>
        <w:tc>
          <w:tcPr>
            <w:tcW w:w="992" w:type="dxa"/>
            <w:shd w:val="clear" w:color="auto" w:fill="F3F3F3"/>
            <w:vAlign w:val="center"/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Stawka podatku VAT</w:t>
            </w:r>
          </w:p>
        </w:tc>
        <w:tc>
          <w:tcPr>
            <w:tcW w:w="1610" w:type="dxa"/>
            <w:shd w:val="clear" w:color="auto" w:fill="F3F3F3"/>
            <w:vAlign w:val="center"/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Ryczałtowa cena jednostkowa brutto zł</w:t>
            </w:r>
          </w:p>
        </w:tc>
        <w:tc>
          <w:tcPr>
            <w:tcW w:w="1843" w:type="dxa"/>
            <w:shd w:val="clear" w:color="auto" w:fill="F3F3F3"/>
            <w:vAlign w:val="center"/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Szacunkowe wynagrodzenie netto zł</w:t>
            </w:r>
          </w:p>
        </w:tc>
        <w:tc>
          <w:tcPr>
            <w:tcW w:w="1843" w:type="dxa"/>
            <w:shd w:val="clear" w:color="auto" w:fill="F3F3F3"/>
            <w:vAlign w:val="center"/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Szacunkowe wynagrodzenie brutto zł</w:t>
            </w:r>
          </w:p>
        </w:tc>
      </w:tr>
      <w:tr w:rsidR="00E546E0" w:rsidRPr="000622B4" w:rsidTr="000622B4">
        <w:trPr>
          <w:jc w:val="center"/>
        </w:trPr>
        <w:tc>
          <w:tcPr>
            <w:tcW w:w="738" w:type="dxa"/>
            <w:shd w:val="clear" w:color="auto" w:fill="auto"/>
            <w:vAlign w:val="center"/>
          </w:tcPr>
          <w:p w:rsidR="00E546E0" w:rsidRPr="000622B4" w:rsidRDefault="00E546E0" w:rsidP="0006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53" w:type="dxa"/>
            <w:shd w:val="clear" w:color="auto" w:fill="auto"/>
            <w:vAlign w:val="center"/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610" w:type="dxa"/>
            <w:vAlign w:val="center"/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843" w:type="dxa"/>
            <w:vAlign w:val="center"/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843" w:type="dxa"/>
            <w:vAlign w:val="center"/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</w:tr>
      <w:tr w:rsidR="00E546E0" w:rsidRPr="000622B4" w:rsidTr="000558DA">
        <w:trPr>
          <w:trHeight w:val="1120"/>
          <w:jc w:val="center"/>
        </w:trPr>
        <w:tc>
          <w:tcPr>
            <w:tcW w:w="738" w:type="dxa"/>
            <w:shd w:val="clear" w:color="auto" w:fill="auto"/>
            <w:vAlign w:val="center"/>
          </w:tcPr>
          <w:p w:rsidR="00E546E0" w:rsidRPr="000622B4" w:rsidRDefault="00E546E0" w:rsidP="000622B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353" w:type="dxa"/>
            <w:shd w:val="clear" w:color="auto" w:fill="auto"/>
            <w:vAlign w:val="center"/>
          </w:tcPr>
          <w:p w:rsidR="00E546E0" w:rsidRPr="00FB3B16" w:rsidRDefault="00E546E0" w:rsidP="00551B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Ryba miruna</w:t>
            </w:r>
            <w:r w:rsidR="00E11205"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- </w:t>
            </w:r>
            <w:r w:rsidRPr="00FB3B16">
              <w:rPr>
                <w:rFonts w:ascii="Times New Roman" w:eastAsia="Times New Roman" w:hAnsi="Times New Roman" w:cs="Times New Roman"/>
                <w:bCs/>
                <w:lang w:eastAsia="pl-PL"/>
              </w:rPr>
              <w:t>produkt głęboko mrożony, 4% lodu,</w:t>
            </w:r>
            <w:r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, kaliber 110-170, SHP, opakowanie 6,8kg standard- nowozelandzka, </w:t>
            </w:r>
            <w:r w:rsidR="00E0400E">
              <w:rPr>
                <w:rFonts w:ascii="Times New Roman" w:eastAsia="Times New Roman" w:hAnsi="Times New Roman" w:cs="Times New Roman"/>
                <w:bCs/>
                <w:lang w:eastAsia="pl-PL"/>
              </w:rPr>
              <w:t>Termin ważności min.6 mc.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E546E0" w:rsidRPr="000622B4" w:rsidRDefault="00ED4E1F" w:rsidP="007C4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854C7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546E0" w:rsidRPr="000622B4" w:rsidRDefault="00E546E0" w:rsidP="003F7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E546E0" w:rsidRPr="000622B4" w:rsidRDefault="00E546E0" w:rsidP="00F45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10" w:type="dxa"/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:rsidR="00E546E0" w:rsidRPr="000622B4" w:rsidRDefault="00E546E0" w:rsidP="003F7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546E0" w:rsidRPr="000622B4" w:rsidTr="000558DA">
        <w:trPr>
          <w:trHeight w:val="1136"/>
          <w:jc w:val="center"/>
        </w:trPr>
        <w:tc>
          <w:tcPr>
            <w:tcW w:w="738" w:type="dxa"/>
            <w:shd w:val="clear" w:color="auto" w:fill="auto"/>
            <w:vAlign w:val="center"/>
          </w:tcPr>
          <w:p w:rsidR="00E546E0" w:rsidRPr="000622B4" w:rsidRDefault="00E546E0" w:rsidP="000622B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353" w:type="dxa"/>
            <w:shd w:val="clear" w:color="auto" w:fill="auto"/>
            <w:vAlign w:val="center"/>
          </w:tcPr>
          <w:p w:rsidR="00E546E0" w:rsidRPr="00FB3B16" w:rsidRDefault="00E11205" w:rsidP="00E1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Kalafior mrożony - </w:t>
            </w:r>
            <w:r w:rsidR="00E546E0" w:rsidRPr="00FB3B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bu</w:t>
            </w:r>
            <w:r w:rsidR="00E546E0" w:rsidRPr="00FB3B16">
              <w:rPr>
                <w:rFonts w:ascii="Times New Roman" w:eastAsia="Times New Roman" w:hAnsi="Times New Roman" w:cs="Times New Roman"/>
                <w:color w:val="000000"/>
                <w:spacing w:val="4"/>
                <w:lang w:eastAsia="pl-PL"/>
              </w:rPr>
              <w:t>k</w:t>
            </w:r>
            <w:r w:rsidR="00E546E0" w:rsidRPr="00FB3B16">
              <w:rPr>
                <w:rFonts w:ascii="Times New Roman" w:eastAsia="Times New Roman" w:hAnsi="Times New Roman" w:cs="Times New Roman"/>
                <w:color w:val="000000"/>
                <w:spacing w:val="-1"/>
                <w:lang w:eastAsia="pl-PL"/>
              </w:rPr>
              <w:t>i</w:t>
            </w:r>
            <w:r w:rsidR="00E546E0" w:rsidRPr="00FB3B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et </w:t>
            </w:r>
            <w:r w:rsidR="00E546E0" w:rsidRPr="00FB3B16">
              <w:rPr>
                <w:rFonts w:ascii="Times New Roman" w:eastAsia="Times New Roman" w:hAnsi="Times New Roman" w:cs="Times New Roman"/>
                <w:color w:val="000000"/>
                <w:spacing w:val="1"/>
                <w:lang w:eastAsia="pl-PL"/>
              </w:rPr>
              <w:t>różyczek</w:t>
            </w:r>
            <w:r w:rsidR="00E546E0" w:rsidRPr="00FB3B16">
              <w:rPr>
                <w:rFonts w:ascii="Times New Roman" w:eastAsia="Times New Roman" w:hAnsi="Times New Roman" w:cs="Times New Roman"/>
                <w:color w:val="000000"/>
                <w:spacing w:val="-6"/>
                <w:lang w:eastAsia="pl-PL"/>
              </w:rPr>
              <w:t xml:space="preserve"> </w:t>
            </w:r>
            <w:r w:rsidR="00E546E0" w:rsidRPr="00FB3B16">
              <w:rPr>
                <w:rFonts w:ascii="Times New Roman" w:eastAsia="Times New Roman" w:hAnsi="Times New Roman" w:cs="Times New Roman"/>
                <w:color w:val="000000"/>
                <w:spacing w:val="4"/>
                <w:lang w:eastAsia="pl-PL"/>
              </w:rPr>
              <w:t>m</w:t>
            </w:r>
            <w:r w:rsidR="00E546E0" w:rsidRPr="00FB3B16">
              <w:rPr>
                <w:rFonts w:ascii="Times New Roman" w:eastAsia="Times New Roman" w:hAnsi="Times New Roman" w:cs="Times New Roman"/>
                <w:color w:val="000000"/>
                <w:spacing w:val="1"/>
                <w:lang w:eastAsia="pl-PL"/>
              </w:rPr>
              <w:t>r</w:t>
            </w:r>
            <w:r w:rsidR="00E546E0" w:rsidRPr="00FB3B16">
              <w:rPr>
                <w:rFonts w:ascii="Times New Roman" w:eastAsia="Times New Roman" w:hAnsi="Times New Roman" w:cs="Times New Roman"/>
                <w:color w:val="000000"/>
                <w:spacing w:val="2"/>
                <w:lang w:eastAsia="pl-PL"/>
              </w:rPr>
              <w:t>o</w:t>
            </w:r>
            <w:r w:rsidR="00E546E0" w:rsidRPr="00FB3B16">
              <w:rPr>
                <w:rFonts w:ascii="Times New Roman" w:eastAsia="Times New Roman" w:hAnsi="Times New Roman" w:cs="Times New Roman"/>
                <w:color w:val="000000"/>
                <w:spacing w:val="-4"/>
                <w:lang w:eastAsia="pl-PL"/>
              </w:rPr>
              <w:t>ż</w:t>
            </w:r>
            <w:r w:rsidR="00E546E0" w:rsidRPr="00FB3B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</w:t>
            </w:r>
            <w:r w:rsidR="00E546E0" w:rsidRPr="00FB3B16">
              <w:rPr>
                <w:rFonts w:ascii="Times New Roman" w:eastAsia="Times New Roman" w:hAnsi="Times New Roman" w:cs="Times New Roman"/>
                <w:color w:val="000000"/>
                <w:spacing w:val="4"/>
                <w:lang w:eastAsia="pl-PL"/>
              </w:rPr>
              <w:t>n</w:t>
            </w:r>
            <w:r w:rsidR="00E546E0" w:rsidRPr="00FB3B16">
              <w:rPr>
                <w:rFonts w:ascii="Times New Roman" w:eastAsia="Times New Roman" w:hAnsi="Times New Roman" w:cs="Times New Roman"/>
                <w:color w:val="000000"/>
                <w:spacing w:val="-4"/>
                <w:lang w:eastAsia="pl-PL"/>
              </w:rPr>
              <w:t>y</w:t>
            </w:r>
            <w:r w:rsidR="00E546E0" w:rsidRPr="00FB3B16">
              <w:rPr>
                <w:rFonts w:ascii="Times New Roman" w:eastAsia="Times New Roman" w:hAnsi="Times New Roman" w:cs="Times New Roman"/>
                <w:color w:val="000000"/>
                <w:spacing w:val="1"/>
                <w:lang w:eastAsia="pl-PL"/>
              </w:rPr>
              <w:t>c</w:t>
            </w:r>
            <w:r w:rsidR="00E546E0" w:rsidRPr="00FB3B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h:</w:t>
            </w:r>
            <w:r w:rsidR="00E546E0" w:rsidRPr="00FB3B16">
              <w:rPr>
                <w:rFonts w:ascii="Times New Roman" w:eastAsia="Times New Roman" w:hAnsi="Times New Roman" w:cs="Times New Roman"/>
                <w:color w:val="000000"/>
                <w:spacing w:val="-8"/>
                <w:lang w:eastAsia="pl-PL"/>
              </w:rPr>
              <w:t xml:space="preserve"> </w:t>
            </w:r>
            <w:r w:rsidR="00E546E0" w:rsidRPr="00FB3B16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ba</w:t>
            </w:r>
            <w:r w:rsidR="00E546E0" w:rsidRPr="00FB3B16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="00E546E0" w:rsidRPr="00FB3B16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E546E0" w:rsidRPr="00FB3B16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="00E546E0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="00E546E0"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E546E0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po</w:t>
            </w:r>
            <w:r w:rsidR="00E546E0" w:rsidRPr="00FB3B16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E546E0"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="00E546E0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a kalafiora,</w:t>
            </w:r>
            <w:r w:rsidR="00E546E0" w:rsidRPr="00FB3B16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="00E546E0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="00E546E0" w:rsidRPr="00FB3B16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 w:rsidR="00E546E0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="00E546E0"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E546E0"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h po</w:t>
            </w:r>
            <w:r w:rsidR="00E546E0"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E546E0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="00E546E0" w:rsidRPr="00FB3B16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="00E546E0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 w:rsidR="00E546E0" w:rsidRPr="00FB3B16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E546E0" w:rsidRPr="00FB3B16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="00E546E0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="00E546E0"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="00E546E0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E546E0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 w:rsidR="00E546E0"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="00E546E0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E546E0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E546E0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="00E546E0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="00E546E0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od</w:t>
            </w:r>
            <w:r w:rsidR="00E546E0"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="00E546E0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 w:rsidR="00E546E0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, 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="00E546E0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E546E0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="00E546E0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E546E0"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E546E0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="00E546E0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E546E0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ne, n</w:t>
            </w:r>
            <w:r w:rsidR="00E546E0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E546E0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="00E546E0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="00E546E0"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="00E546E0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E546E0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="00E546E0"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="00E546E0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 w:rsidR="00E546E0" w:rsidRPr="00FB3B16"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t xml:space="preserve"> </w:t>
            </w:r>
            <w:r w:rsidR="00E546E0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E546E0"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="00E546E0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E546E0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="00E546E0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="00E546E0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 w:rsidR="00E546E0" w:rsidRPr="00FB3B16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E546E0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E546E0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.2,5</w:t>
            </w:r>
            <w:r w:rsidR="00E546E0" w:rsidRPr="00FB3B16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="00E546E0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g</w:t>
            </w:r>
            <w:r w:rsidR="000622B4" w:rsidRPr="00FB3B16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5B2934">
              <w:rPr>
                <w:rFonts w:ascii="Times New Roman" w:eastAsia="Times New Roman" w:hAnsi="Times New Roman" w:cs="Times New Roman"/>
                <w:lang w:eastAsia="pl-PL"/>
              </w:rPr>
              <w:t>Hortex</w:t>
            </w:r>
            <w:ins w:id="0" w:author="48692398607" w:date="2022-11-16T01:37:00Z">
              <w:r w:rsidR="004104C5">
                <w:rPr>
                  <w:rFonts w:ascii="Times New Roman" w:eastAsia="Times New Roman" w:hAnsi="Times New Roman" w:cs="Times New Roman"/>
                  <w:lang w:eastAsia="pl-PL"/>
                </w:rPr>
                <w:t xml:space="preserve"> lub równoważne</w:t>
              </w:r>
            </w:ins>
            <w:r w:rsidR="00E0400E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E0400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min.6 mc.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E546E0" w:rsidRPr="000622B4" w:rsidRDefault="00D065D5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546E0" w:rsidRPr="000622B4" w:rsidRDefault="00E546E0" w:rsidP="003F7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E546E0" w:rsidRPr="000622B4" w:rsidRDefault="00E546E0" w:rsidP="00F45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10" w:type="dxa"/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:rsidR="00E546E0" w:rsidRPr="000622B4" w:rsidRDefault="00E546E0" w:rsidP="003F7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546E0" w:rsidRPr="000622B4" w:rsidTr="000558DA">
        <w:trPr>
          <w:trHeight w:val="1110"/>
          <w:jc w:val="center"/>
        </w:trPr>
        <w:tc>
          <w:tcPr>
            <w:tcW w:w="738" w:type="dxa"/>
            <w:shd w:val="clear" w:color="auto" w:fill="auto"/>
            <w:vAlign w:val="center"/>
          </w:tcPr>
          <w:p w:rsidR="00E546E0" w:rsidRPr="000622B4" w:rsidRDefault="00E546E0" w:rsidP="000622B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353" w:type="dxa"/>
            <w:shd w:val="clear" w:color="auto" w:fill="auto"/>
            <w:vAlign w:val="center"/>
          </w:tcPr>
          <w:p w:rsidR="00E546E0" w:rsidRPr="00FB3B16" w:rsidRDefault="00E11205" w:rsidP="00E11205">
            <w:pPr>
              <w:spacing w:after="0" w:line="238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Truskawki mrożone </w:t>
            </w:r>
            <w:r w:rsidR="00E546E0"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- 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owo</w:t>
            </w:r>
            <w:r w:rsidR="00E546E0"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E546E0" w:rsidRPr="00FB3B16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="00E546E0" w:rsidRPr="00FB3B16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="00E546E0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 xml:space="preserve">at., </w:t>
            </w:r>
            <w:r w:rsidR="00E546E0"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edno</w:t>
            </w:r>
            <w:r w:rsidR="00E546E0"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="00E546E0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te</w:t>
            </w:r>
            <w:r w:rsidR="00E546E0" w:rsidRPr="00FB3B16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od</w:t>
            </w:r>
            <w:r w:rsidR="00E546E0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="00E546E0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an</w:t>
            </w:r>
            <w:r w:rsidR="00E546E0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wo</w:t>
            </w:r>
            <w:r w:rsidR="00E546E0" w:rsidRPr="00FB3B16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="00E546E0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pa</w:t>
            </w:r>
            <w:r w:rsidR="00E546E0"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="00E546E0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="00E546E0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ii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E546E0" w:rsidRPr="00FB3B16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="00E546E0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="00E546E0" w:rsidRPr="00FB3B16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="00E546E0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="00E546E0"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z</w:t>
            </w:r>
            <w:r w:rsidR="00E546E0"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E546E0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="00E546E0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E546E0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="00E546E0"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E546E0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 w:rsidR="00E546E0" w:rsidRPr="00FB3B16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="00E546E0" w:rsidRPr="00FB3B16"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s</w:t>
            </w:r>
            <w:r w:rsidR="00E546E0"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="00E546E0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E546E0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 w:rsidR="00E546E0" w:rsidRPr="00FB3B16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="00E546E0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="00E546E0" w:rsidRPr="00FB3B16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 w:rsidR="00E546E0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="00E546E0"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E546E0"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="00E546E0"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="00E546E0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="00E546E0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s</w:t>
            </w:r>
            <w:r w:rsidR="00E546E0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="00E546E0" w:rsidRPr="00FB3B16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="00E546E0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 w:rsidR="00E546E0" w:rsidRPr="00FB3B16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, n</w:t>
            </w:r>
            <w:r w:rsidR="00E546E0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E546E0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 w:rsidR="00E546E0"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E546E0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="00E546E0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E546E0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 w:rsidR="00E546E0" w:rsidRPr="00FB3B16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="00E546E0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E546E0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="00E546E0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E546E0"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E546E0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="00E546E0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E546E0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 w:rsidR="00E546E0" w:rsidRPr="00FB3B16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="00E546E0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E546E0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="00E546E0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="00E546E0"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="00E546E0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E546E0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="00E546E0"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="00E546E0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 xml:space="preserve">ne </w:t>
            </w:r>
            <w:r w:rsidR="00E546E0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="00E546E0" w:rsidRPr="00FB3B16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e</w:t>
            </w:r>
            <w:r w:rsidR="00E546E0"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="00E546E0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E546E0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="00E546E0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="00E546E0"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 w:rsidR="00E546E0" w:rsidRPr="00FB3B16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opa</w:t>
            </w:r>
            <w:r w:rsidR="00E546E0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owa</w:t>
            </w:r>
            <w:r w:rsidR="00E546E0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="00E546E0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E546E0" w:rsidRPr="00FB3B16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2,5</w:t>
            </w:r>
            <w:r w:rsidR="00E546E0"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="00E546E0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g</w:t>
            </w:r>
            <w:r w:rsidR="000622B4" w:rsidRPr="00FB3B16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E0400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min.6 mc.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E546E0" w:rsidRPr="000622B4" w:rsidRDefault="00ED4E1F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546E0" w:rsidRPr="000622B4" w:rsidRDefault="00E546E0" w:rsidP="00284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E546E0" w:rsidRPr="000622B4" w:rsidRDefault="00E546E0" w:rsidP="00F45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10" w:type="dxa"/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:rsidR="00E546E0" w:rsidRPr="000622B4" w:rsidRDefault="00E546E0" w:rsidP="003F7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546E0" w:rsidRPr="000622B4" w:rsidTr="000558DA">
        <w:trPr>
          <w:trHeight w:val="1268"/>
          <w:jc w:val="center"/>
        </w:trPr>
        <w:tc>
          <w:tcPr>
            <w:tcW w:w="738" w:type="dxa"/>
            <w:shd w:val="clear" w:color="auto" w:fill="auto"/>
            <w:vAlign w:val="center"/>
          </w:tcPr>
          <w:p w:rsidR="00E546E0" w:rsidRPr="000622B4" w:rsidRDefault="00E546E0" w:rsidP="000622B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353" w:type="dxa"/>
            <w:shd w:val="clear" w:color="auto" w:fill="auto"/>
            <w:vAlign w:val="center"/>
          </w:tcPr>
          <w:p w:rsidR="00E546E0" w:rsidRPr="00FB3B16" w:rsidRDefault="00E546E0" w:rsidP="00E11205">
            <w:pPr>
              <w:spacing w:before="100" w:beforeAutospacing="1" w:after="0" w:line="232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Mieszanka warzywna mrożona 7</w:t>
            </w:r>
            <w:r w:rsidR="00E11205"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-składnikowa- 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bu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et 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1"/>
                <w:lang w:eastAsia="pl-PL"/>
              </w:rPr>
              <w:t>j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1"/>
                <w:lang w:eastAsia="pl-PL"/>
              </w:rPr>
              <w:t>rz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-4"/>
                <w:lang w:eastAsia="pl-PL"/>
              </w:rPr>
              <w:t>y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-6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4"/>
                <w:lang w:eastAsia="pl-PL"/>
              </w:rPr>
              <w:t>m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1"/>
                <w:lang w:eastAsia="pl-PL"/>
              </w:rPr>
              <w:t>r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2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-4"/>
                <w:lang w:eastAsia="pl-PL"/>
              </w:rPr>
              <w:t>ż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4"/>
                <w:lang w:eastAsia="pl-PL"/>
              </w:rPr>
              <w:t>n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-4"/>
                <w:lang w:eastAsia="pl-PL"/>
              </w:rPr>
              <w:t>y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1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h: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-8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1"/>
                <w:lang w:eastAsia="pl-PL"/>
              </w:rPr>
              <w:t>s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2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2"/>
                <w:lang w:eastAsia="pl-PL"/>
              </w:rPr>
              <w:t>n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-4"/>
                <w:lang w:eastAsia="pl-PL"/>
              </w:rPr>
              <w:t>y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-5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-1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2"/>
                <w:lang w:eastAsia="pl-PL"/>
              </w:rPr>
              <w:t>p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-1"/>
                <w:lang w:eastAsia="pl-PL"/>
              </w:rPr>
              <w:t>zi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4"/>
                <w:lang w:eastAsia="pl-PL"/>
              </w:rPr>
              <w:t>m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w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a,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 xml:space="preserve"> w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na,</w:t>
            </w:r>
            <w:r w:rsidRPr="00FB3B16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si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na,</w:t>
            </w:r>
            <w:r w:rsidRPr="00FB3B16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ba</w:t>
            </w:r>
            <w:r w:rsidRPr="00FB3B16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FB3B16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FB3B16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po</w:t>
            </w:r>
            <w:r w:rsidRPr="00FB3B16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a po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eg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n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Pr="00FB3B16">
              <w:rPr>
                <w:rFonts w:ascii="Times New Roman" w:eastAsia="Times New Roman" w:hAnsi="Times New Roman" w:cs="Times New Roman"/>
                <w:spacing w:val="-15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wo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Pr="00FB3B16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FB3B16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h po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FB3B16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 w:rsidRPr="00FB3B16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FB3B16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od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,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ne, n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 w:rsidRPr="00FB3B16"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 w:rsidRPr="00FB3B16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.2,5</w:t>
            </w:r>
            <w:r w:rsidRPr="00FB3B16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g</w:t>
            </w:r>
            <w:r w:rsidR="000622B4" w:rsidRPr="00FB3B16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B75B0E">
              <w:rPr>
                <w:rFonts w:ascii="Times New Roman" w:eastAsia="Times New Roman" w:hAnsi="Times New Roman" w:cs="Times New Roman"/>
                <w:lang w:eastAsia="pl-PL"/>
              </w:rPr>
              <w:t>Hortex</w:t>
            </w:r>
            <w:ins w:id="1" w:author="48692398607" w:date="2022-11-16T01:37:00Z">
              <w:r w:rsidR="004104C5">
                <w:rPr>
                  <w:rFonts w:ascii="Times New Roman" w:eastAsia="Times New Roman" w:hAnsi="Times New Roman" w:cs="Times New Roman"/>
                  <w:lang w:eastAsia="pl-PL"/>
                </w:rPr>
                <w:t xml:space="preserve"> lub równoważne </w:t>
              </w:r>
            </w:ins>
            <w:r w:rsidR="00E0400E">
              <w:rPr>
                <w:rFonts w:ascii="Times New Roman" w:eastAsia="Times New Roman" w:hAnsi="Times New Roman" w:cs="Times New Roman"/>
                <w:bCs/>
                <w:lang w:eastAsia="pl-PL"/>
              </w:rPr>
              <w:t>. Termin ważności min.6 mc.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E546E0" w:rsidRPr="000622B4" w:rsidRDefault="00D065D5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546E0" w:rsidRPr="000622B4" w:rsidRDefault="00E546E0" w:rsidP="003F7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E546E0" w:rsidRPr="000622B4" w:rsidRDefault="00E546E0" w:rsidP="00F45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10" w:type="dxa"/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:rsidR="00E546E0" w:rsidRPr="000622B4" w:rsidRDefault="00E546E0" w:rsidP="003F7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546E0" w:rsidRPr="000622B4" w:rsidTr="000558DA">
        <w:trPr>
          <w:trHeight w:val="1130"/>
          <w:jc w:val="center"/>
        </w:trPr>
        <w:tc>
          <w:tcPr>
            <w:tcW w:w="738" w:type="dxa"/>
            <w:shd w:val="clear" w:color="auto" w:fill="auto"/>
            <w:vAlign w:val="center"/>
          </w:tcPr>
          <w:p w:rsidR="00E546E0" w:rsidRPr="000622B4" w:rsidRDefault="00E546E0" w:rsidP="000622B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353" w:type="dxa"/>
            <w:shd w:val="clear" w:color="auto" w:fill="auto"/>
            <w:vAlign w:val="center"/>
          </w:tcPr>
          <w:p w:rsidR="00E546E0" w:rsidRPr="00FB3B16" w:rsidRDefault="00E11205" w:rsidP="00E11205">
            <w:pPr>
              <w:spacing w:after="0" w:line="25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Mieszanka kompotowa </w:t>
            </w:r>
            <w:r w:rsidR="00E546E0"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- </w:t>
            </w:r>
            <w:r w:rsidR="00E546E0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="00E546E0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E546E0"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E546E0"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an</w:t>
            </w:r>
            <w:r w:rsidR="00E546E0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E546E0" w:rsidRPr="00FB3B16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="00E546E0" w:rsidRPr="00FB3B16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="00E546E0"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E546E0"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E546E0"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E546E0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E546E0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adn</w:t>
            </w:r>
            <w:r w:rsidR="00E546E0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E546E0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E546E0" w:rsidRPr="00FB3B16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a, ba</w:t>
            </w:r>
            <w:r w:rsidR="00E546E0" w:rsidRPr="00FB3B16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="00E546E0" w:rsidRPr="00FB3B16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E546E0" w:rsidRPr="00FB3B16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="00E546E0" w:rsidRPr="00FB3B16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 w:rsidR="00E546E0"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E546E0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po</w:t>
            </w:r>
            <w:r w:rsidR="00E546E0" w:rsidRPr="00FB3B16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E546E0"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="00E546E0"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E546E0"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po</w:t>
            </w:r>
            <w:r w:rsidR="00E546E0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="00E546E0"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="00E546E0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="00E546E0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E546E0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gó</w:t>
            </w:r>
            <w:r w:rsidR="00E546E0"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="00E546E0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="00E546E0"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E546E0"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="00E546E0" w:rsidRPr="00FB3B16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="00E546E0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="00E546E0" w:rsidRPr="00FB3B16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E546E0"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="00E546E0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ó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w, b</w:t>
            </w:r>
            <w:r w:rsidR="00E546E0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="00E546E0" w:rsidRPr="00FB3B16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 w:rsidR="00E546E0" w:rsidRPr="00FB3B16">
              <w:rPr>
                <w:rFonts w:ascii="Times New Roman" w:eastAsia="Times New Roman" w:hAnsi="Times New Roman" w:cs="Times New Roman"/>
                <w:spacing w:val="6"/>
                <w:lang w:eastAsia="pl-PL"/>
              </w:rPr>
              <w:t>c</w:t>
            </w:r>
            <w:r w:rsidR="00E546E0" w:rsidRPr="00FB3B16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="00E546E0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  <w:r w:rsidR="00E546E0" w:rsidRPr="00FB3B16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po</w:t>
            </w:r>
            <w:r w:rsidR="00E546E0"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E546E0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E546E0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 w:rsidR="00E546E0" w:rsidRPr="00FB3B16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E546E0" w:rsidRPr="00FB3B16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="00E546E0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wo</w:t>
            </w:r>
            <w:r w:rsidR="00E546E0"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E546E0" w:rsidRPr="00FB3B16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="00E546E0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="00E546E0"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="00E546E0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E546E0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e, n</w:t>
            </w:r>
            <w:r w:rsidR="00E546E0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E546E0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 w:rsidR="00E546E0"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E546E0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="00E546E0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E546E0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 w:rsidR="00E546E0" w:rsidRPr="00FB3B16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="00E546E0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E546E0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="00E546E0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E546E0"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E546E0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="00E546E0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E546E0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 w:rsidR="00E546E0" w:rsidRPr="00FB3B16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="00E546E0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E546E0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="00E546E0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="00E546E0"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="00E546E0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E546E0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="00E546E0"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="00E546E0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 xml:space="preserve">ne </w:t>
            </w:r>
            <w:r w:rsidR="00E546E0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="00E546E0" w:rsidRPr="00FB3B16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e</w:t>
            </w:r>
            <w:r w:rsidR="00E546E0"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="00E546E0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E546E0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="00E546E0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="00E546E0"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 w:rsidR="00E546E0" w:rsidRPr="00FB3B16"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t xml:space="preserve"> 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opa</w:t>
            </w:r>
            <w:r w:rsidR="00E546E0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E546E0"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2</w:t>
            </w:r>
            <w:r w:rsidR="00E546E0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,5</w:t>
            </w:r>
            <w:r w:rsidR="00E546E0" w:rsidRPr="00FB3B16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="00E546E0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E546E0" w:rsidRPr="00FB3B16">
              <w:rPr>
                <w:rFonts w:ascii="Times New Roman" w:eastAsia="Times New Roman" w:hAnsi="Times New Roman" w:cs="Times New Roman"/>
                <w:lang w:eastAsia="pl-PL"/>
              </w:rPr>
              <w:t>g</w:t>
            </w:r>
            <w:r w:rsidR="000622B4" w:rsidRPr="00FB3B16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E0400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min.6 mc.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E546E0" w:rsidRPr="000622B4" w:rsidRDefault="00D065D5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546E0" w:rsidRPr="000622B4" w:rsidRDefault="00E546E0" w:rsidP="003F7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E546E0" w:rsidRPr="000622B4" w:rsidRDefault="00E546E0" w:rsidP="00F45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10" w:type="dxa"/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:rsidR="00E546E0" w:rsidRPr="000622B4" w:rsidRDefault="00E546E0" w:rsidP="003F7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546E0" w:rsidRPr="000622B4" w:rsidTr="000558DA">
        <w:trPr>
          <w:trHeight w:val="989"/>
          <w:jc w:val="center"/>
        </w:trPr>
        <w:tc>
          <w:tcPr>
            <w:tcW w:w="738" w:type="dxa"/>
            <w:shd w:val="clear" w:color="auto" w:fill="auto"/>
            <w:vAlign w:val="center"/>
          </w:tcPr>
          <w:p w:rsidR="00E546E0" w:rsidRPr="000622B4" w:rsidRDefault="00E546E0" w:rsidP="000622B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353" w:type="dxa"/>
            <w:shd w:val="clear" w:color="auto" w:fill="auto"/>
            <w:vAlign w:val="center"/>
          </w:tcPr>
          <w:p w:rsidR="00E546E0" w:rsidRPr="00FB3B16" w:rsidRDefault="00E546E0" w:rsidP="00E11205">
            <w:pPr>
              <w:spacing w:after="0" w:line="238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Fasola szparagowa mrożona zielona</w:t>
            </w:r>
            <w:r w:rsidR="00E11205"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- 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ęta,</w:t>
            </w:r>
            <w:r w:rsidRPr="00FB3B16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="00E11205" w:rsidRPr="00FB3B16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br/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at., od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ów</w:t>
            </w:r>
            <w:r w:rsidRPr="00FB3B16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FB3B16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 w:rsidRPr="00FB3B16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oń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 d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go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FB3B16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m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FB3B16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  <w:r w:rsidRPr="00FB3B16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40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m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FB3B16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edno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te od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an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o,</w:t>
            </w:r>
            <w:r w:rsidRPr="00FB3B16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 xml:space="preserve">e, 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n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eo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b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d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ne,</w:t>
            </w:r>
            <w:r w:rsidRPr="00FB3B16">
              <w:rPr>
                <w:rFonts w:ascii="Times New Roman" w:eastAsia="Times New Roman" w:hAnsi="Times New Roman" w:cs="Times New Roman"/>
                <w:spacing w:val="44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ep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ane,</w:t>
            </w:r>
            <w:r w:rsidRPr="00FB3B16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zl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one, opa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0A049E" w:rsidRPr="00FB3B16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2,5</w:t>
            </w:r>
            <w:r w:rsidRPr="00FB3B16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g</w:t>
            </w:r>
            <w:r w:rsidR="000622B4" w:rsidRPr="00FB3B16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B75B0E">
              <w:rPr>
                <w:rFonts w:ascii="Times New Roman" w:eastAsia="Times New Roman" w:hAnsi="Times New Roman" w:cs="Times New Roman"/>
                <w:lang w:eastAsia="pl-PL"/>
              </w:rPr>
              <w:t>HGortex</w:t>
            </w:r>
            <w:ins w:id="2" w:author="48692398607" w:date="2022-11-16T01:38:00Z">
              <w:r w:rsidR="004104C5">
                <w:rPr>
                  <w:rFonts w:ascii="Times New Roman" w:eastAsia="Times New Roman" w:hAnsi="Times New Roman" w:cs="Times New Roman"/>
                  <w:lang w:eastAsia="pl-PL"/>
                </w:rPr>
                <w:t xml:space="preserve"> lub równoważne </w:t>
              </w:r>
            </w:ins>
            <w:r w:rsidR="00E0400E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E0400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min.6 mc.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E546E0" w:rsidRPr="000622B4" w:rsidRDefault="00D065D5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546E0" w:rsidRPr="000622B4" w:rsidRDefault="00E546E0" w:rsidP="003F7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E546E0" w:rsidRPr="000622B4" w:rsidRDefault="00E546E0" w:rsidP="00F45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10" w:type="dxa"/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:rsidR="00E546E0" w:rsidRPr="000622B4" w:rsidRDefault="00E546E0" w:rsidP="003F7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546E0" w:rsidRPr="000622B4" w:rsidTr="000558DA">
        <w:trPr>
          <w:trHeight w:val="832"/>
          <w:jc w:val="center"/>
        </w:trPr>
        <w:tc>
          <w:tcPr>
            <w:tcW w:w="738" w:type="dxa"/>
            <w:shd w:val="clear" w:color="auto" w:fill="auto"/>
            <w:vAlign w:val="center"/>
          </w:tcPr>
          <w:p w:rsidR="00E546E0" w:rsidRPr="000622B4" w:rsidRDefault="00E546E0" w:rsidP="000622B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353" w:type="dxa"/>
            <w:shd w:val="clear" w:color="auto" w:fill="auto"/>
            <w:vAlign w:val="center"/>
          </w:tcPr>
          <w:p w:rsidR="00E546E0" w:rsidRPr="00FB3B16" w:rsidRDefault="00E546E0" w:rsidP="00E11205">
            <w:pPr>
              <w:spacing w:after="0" w:line="238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Brukselka mrożona</w:t>
            </w:r>
            <w:r w:rsidR="00E11205"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-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ba</w:t>
            </w:r>
            <w:r w:rsidRPr="00FB3B16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FB3B16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FB3B16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po</w:t>
            </w:r>
            <w:r w:rsidRPr="00FB3B16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a warzywa,</w:t>
            </w:r>
            <w:r w:rsidRPr="00FB3B16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h po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FB3B16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 w:rsidRPr="00FB3B16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FB3B16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od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,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ne, n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 w:rsidRPr="00FB3B16"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 w:rsidRPr="00FB3B16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. 2,5</w:t>
            </w:r>
            <w:r w:rsidRPr="00FB3B16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g</w:t>
            </w:r>
            <w:r w:rsidR="000622B4" w:rsidRPr="00FB3B16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B75B0E">
              <w:t xml:space="preserve"> Oeremans</w:t>
            </w:r>
            <w:ins w:id="3" w:author="48692398607" w:date="2022-11-16T01:38:00Z">
              <w:r w:rsidR="004104C5">
                <w:t xml:space="preserve"> lyb równoważne </w:t>
              </w:r>
            </w:ins>
            <w:r w:rsidR="00E0400E">
              <w:t>.</w:t>
            </w:r>
            <w:r w:rsidR="00E0400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min.6 mc.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E546E0" w:rsidRPr="000622B4" w:rsidRDefault="00D065D5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546E0" w:rsidRPr="000622B4" w:rsidRDefault="00E546E0" w:rsidP="003F7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E546E0" w:rsidRPr="000622B4" w:rsidRDefault="00E546E0" w:rsidP="00F45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10" w:type="dxa"/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:rsidR="00E546E0" w:rsidRPr="000622B4" w:rsidRDefault="00E546E0" w:rsidP="003F7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546E0" w:rsidRPr="000622B4" w:rsidTr="000558DA">
        <w:trPr>
          <w:trHeight w:val="845"/>
          <w:jc w:val="center"/>
        </w:trPr>
        <w:tc>
          <w:tcPr>
            <w:tcW w:w="738" w:type="dxa"/>
            <w:shd w:val="clear" w:color="auto" w:fill="auto"/>
            <w:vAlign w:val="center"/>
          </w:tcPr>
          <w:p w:rsidR="00E546E0" w:rsidRPr="000622B4" w:rsidRDefault="00E546E0" w:rsidP="000622B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353" w:type="dxa"/>
            <w:shd w:val="clear" w:color="auto" w:fill="auto"/>
            <w:vAlign w:val="center"/>
          </w:tcPr>
          <w:p w:rsidR="00E546E0" w:rsidRPr="00FB3B16" w:rsidRDefault="00E546E0" w:rsidP="00E11205">
            <w:pPr>
              <w:spacing w:after="0" w:line="238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Groszek zielony mrożony</w:t>
            </w:r>
            <w:r w:rsidR="00E11205"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-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 xml:space="preserve"> ba</w:t>
            </w:r>
            <w:r w:rsidRPr="00FB3B16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FB3B16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FB3B16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po</w:t>
            </w:r>
            <w:r w:rsidRPr="00FB3B16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a warzywa,</w:t>
            </w:r>
            <w:r w:rsidRPr="00FB3B16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h po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FB3B16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 w:rsidRPr="00FB3B16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FB3B16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od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,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ne, n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 w:rsidRPr="00FB3B16"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 w:rsidRPr="00FB3B16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2,5</w:t>
            </w:r>
            <w:r w:rsidRPr="00FB3B16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g</w:t>
            </w:r>
            <w:r w:rsidR="000622B4" w:rsidRPr="00FB3B16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B75B0E">
              <w:rPr>
                <w:rFonts w:ascii="Times New Roman" w:eastAsia="Times New Roman" w:hAnsi="Times New Roman" w:cs="Times New Roman"/>
                <w:lang w:eastAsia="pl-PL"/>
              </w:rPr>
              <w:t>Hortex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E546E0" w:rsidRPr="000622B4" w:rsidRDefault="0098388E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546E0" w:rsidRPr="000622B4" w:rsidRDefault="00E546E0" w:rsidP="003F7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E546E0" w:rsidRPr="000622B4" w:rsidRDefault="00E546E0" w:rsidP="00F45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10" w:type="dxa"/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:rsidR="00E546E0" w:rsidRPr="000622B4" w:rsidRDefault="00E546E0" w:rsidP="003F7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546E0" w:rsidRPr="000622B4" w:rsidTr="000558DA">
        <w:trPr>
          <w:trHeight w:val="828"/>
          <w:jc w:val="center"/>
        </w:trPr>
        <w:tc>
          <w:tcPr>
            <w:tcW w:w="738" w:type="dxa"/>
            <w:shd w:val="clear" w:color="auto" w:fill="auto"/>
            <w:vAlign w:val="center"/>
          </w:tcPr>
          <w:p w:rsidR="00E546E0" w:rsidRPr="000622B4" w:rsidRDefault="00E546E0" w:rsidP="000622B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353" w:type="dxa"/>
            <w:shd w:val="clear" w:color="auto" w:fill="auto"/>
            <w:vAlign w:val="center"/>
          </w:tcPr>
          <w:p w:rsidR="00E546E0" w:rsidRPr="00FB3B16" w:rsidRDefault="00E546E0" w:rsidP="00E11205">
            <w:pPr>
              <w:spacing w:after="0" w:line="238" w:lineRule="exact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Marchewka w kostkach mrożona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 xml:space="preserve"> ba</w:t>
            </w:r>
            <w:r w:rsidRPr="00FB3B16">
              <w:rPr>
                <w:rFonts w:ascii="Times New Roman" w:eastAsia="Times New Roman" w:hAnsi="Times New Roman" w:cs="Times New Roman"/>
                <w:spacing w:val="3"/>
                <w:lang w:eastAsia="pl-PL"/>
              </w:rPr>
              <w:t>r</w:t>
            </w:r>
            <w:r w:rsidRPr="00FB3B16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FB3B16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po</w:t>
            </w:r>
            <w:r w:rsidRPr="00FB3B16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a warzywa,</w:t>
            </w:r>
            <w:r w:rsidRPr="00FB3B16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h po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FB3B16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 w:rsidRPr="00FB3B16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FB3B16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od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,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ne, n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 w:rsidRPr="00FB3B16"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 w:rsidRPr="00FB3B16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2,5</w:t>
            </w:r>
            <w:r w:rsidRPr="00FB3B16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g</w:t>
            </w:r>
            <w:r w:rsidR="000622B4" w:rsidRPr="00FB3B16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B75B0E">
              <w:rPr>
                <w:rFonts w:ascii="Times New Roman" w:eastAsia="Times New Roman" w:hAnsi="Times New Roman" w:cs="Times New Roman"/>
                <w:lang w:eastAsia="pl-PL"/>
              </w:rPr>
              <w:t>Hortex</w:t>
            </w:r>
            <w:ins w:id="4" w:author="48692398607" w:date="2022-11-16T01:41:00Z">
              <w:r w:rsidR="004104C5">
                <w:rPr>
                  <w:rFonts w:ascii="Times New Roman" w:eastAsia="Times New Roman" w:hAnsi="Times New Roman" w:cs="Times New Roman"/>
                  <w:lang w:eastAsia="pl-PL"/>
                </w:rPr>
                <w:t xml:space="preserve"> lub równoważne</w:t>
              </w:r>
            </w:ins>
            <w:r w:rsidR="00E0400E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ins w:id="5" w:author="48692398607" w:date="2022-11-16T01:41:00Z">
              <w:r w:rsidR="004104C5">
                <w:rPr>
                  <w:rFonts w:ascii="Times New Roman" w:eastAsia="Times New Roman" w:hAnsi="Times New Roman" w:cs="Times New Roman"/>
                  <w:lang w:eastAsia="pl-PL"/>
                </w:rPr>
                <w:t xml:space="preserve"> </w:t>
              </w:r>
            </w:ins>
            <w:r w:rsidR="00E0400E">
              <w:rPr>
                <w:rFonts w:ascii="Times New Roman" w:eastAsia="Times New Roman" w:hAnsi="Times New Roman" w:cs="Times New Roman"/>
                <w:bCs/>
                <w:lang w:eastAsia="pl-PL"/>
              </w:rPr>
              <w:t>Termin ważności min.6 mc.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E546E0" w:rsidRPr="000622B4" w:rsidRDefault="00D065D5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546E0" w:rsidRPr="000622B4" w:rsidRDefault="00E546E0" w:rsidP="003F7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E546E0" w:rsidRPr="000622B4" w:rsidRDefault="00E546E0" w:rsidP="00F45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10" w:type="dxa"/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:rsidR="00E546E0" w:rsidRPr="000622B4" w:rsidRDefault="00E546E0" w:rsidP="003F7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546E0" w:rsidRPr="000622B4" w:rsidTr="000558DA">
        <w:trPr>
          <w:trHeight w:val="1124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6E0" w:rsidRPr="000622B4" w:rsidRDefault="00E546E0" w:rsidP="000622B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6E0" w:rsidRPr="00FB3B16" w:rsidRDefault="00E546E0" w:rsidP="00E1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Brokuł mrożony</w:t>
            </w:r>
            <w:r w:rsidR="00E11205"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- 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bu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et 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1"/>
                <w:lang w:eastAsia="pl-PL"/>
              </w:rPr>
              <w:t>różyczek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-6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4"/>
                <w:lang w:eastAsia="pl-PL"/>
              </w:rPr>
              <w:t>m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1"/>
                <w:lang w:eastAsia="pl-PL"/>
              </w:rPr>
              <w:t>r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2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-4"/>
                <w:lang w:eastAsia="pl-PL"/>
              </w:rPr>
              <w:t>ż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4"/>
                <w:lang w:eastAsia="pl-PL"/>
              </w:rPr>
              <w:t>n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-4"/>
                <w:lang w:eastAsia="pl-PL"/>
              </w:rPr>
              <w:t>y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1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h:</w:t>
            </w:r>
            <w:r w:rsidRPr="00FB3B16">
              <w:rPr>
                <w:rFonts w:ascii="Times New Roman" w:eastAsia="Times New Roman" w:hAnsi="Times New Roman" w:cs="Times New Roman"/>
                <w:color w:val="000000"/>
                <w:spacing w:val="-8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barwa</w:t>
            </w:r>
            <w:r w:rsidRPr="00FB3B16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t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po</w:t>
            </w:r>
            <w:r w:rsidRPr="00FB3B16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 xml:space="preserve">a </w:t>
            </w:r>
            <w:r w:rsidR="00E11205" w:rsidRPr="00FB3B16">
              <w:rPr>
                <w:rFonts w:ascii="Times New Roman" w:eastAsia="Times New Roman" w:hAnsi="Times New Roman" w:cs="Times New Roman"/>
                <w:lang w:eastAsia="pl-PL"/>
              </w:rPr>
              <w:t>brokuła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FB3B16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h po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FB3B16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 w:rsidRPr="00FB3B16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FB3B16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od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,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ne, n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 w:rsidRPr="00FB3B16"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 w:rsidRPr="00FB3B16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.2,5</w:t>
            </w:r>
            <w:r w:rsidRPr="00FB3B16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g</w:t>
            </w:r>
            <w:r w:rsidR="000622B4" w:rsidRPr="00FB3B16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B75B0E">
              <w:t xml:space="preserve"> Oeremans</w:t>
            </w:r>
            <w:ins w:id="6" w:author="48692398607" w:date="2022-11-16T01:41:00Z">
              <w:r w:rsidR="004104C5">
                <w:rPr>
                  <w:rFonts w:ascii="Times New Roman" w:eastAsia="Times New Roman" w:hAnsi="Times New Roman" w:cs="Times New Roman"/>
                  <w:lang w:eastAsia="pl-PL"/>
                </w:rPr>
                <w:t xml:space="preserve"> lub równoważne</w:t>
              </w:r>
            </w:ins>
            <w:r w:rsidR="00E0400E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E0400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min.6 mc.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6E0" w:rsidRPr="000622B4" w:rsidRDefault="00D065D5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6E0" w:rsidRPr="000622B4" w:rsidRDefault="00E546E0" w:rsidP="003F7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6E0" w:rsidRPr="000622B4" w:rsidRDefault="00E546E0" w:rsidP="00F45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E0" w:rsidRPr="000622B4" w:rsidRDefault="00E546E0" w:rsidP="00201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546E0" w:rsidRPr="000622B4" w:rsidTr="000558DA">
        <w:trPr>
          <w:trHeight w:val="835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6E0" w:rsidRPr="000622B4" w:rsidRDefault="00E546E0" w:rsidP="000622B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6E0" w:rsidRPr="00FB3B16" w:rsidRDefault="00E546E0" w:rsidP="00E1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Paluszki rybne z fileta</w:t>
            </w:r>
            <w:r w:rsidR="00E11205"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- </w:t>
            </w:r>
            <w:r w:rsidR="00D26A62">
              <w:rPr>
                <w:rFonts w:ascii="Times New Roman" w:eastAsia="Times New Roman" w:hAnsi="Times New Roman" w:cs="Times New Roman"/>
                <w:bCs/>
                <w:lang w:eastAsia="pl-PL"/>
              </w:rPr>
              <w:t>57</w:t>
            </w:r>
            <w:r w:rsidRPr="00FB3B16">
              <w:rPr>
                <w:rFonts w:ascii="Times New Roman" w:eastAsia="Times New Roman" w:hAnsi="Times New Roman" w:cs="Times New Roman"/>
                <w:bCs/>
                <w:lang w:eastAsia="pl-PL"/>
              </w:rPr>
              <w:t>% fileta z mintaja, mąka pszenna, olej słonecznikowy, woda, skrobia ziemniaczana, sól, przyprawy(papryka, kurkuma)</w:t>
            </w:r>
            <w:r w:rsidR="000622B4" w:rsidRPr="00FB3B16">
              <w:rPr>
                <w:rFonts w:ascii="Times New Roman" w:eastAsia="Times New Roman" w:hAnsi="Times New Roman" w:cs="Times New Roman"/>
                <w:bCs/>
                <w:lang w:eastAsia="pl-PL"/>
              </w:rPr>
              <w:t>.</w:t>
            </w:r>
            <w:r w:rsidR="00EB6621">
              <w:rPr>
                <w:rFonts w:ascii="Times New Roman" w:eastAsia="Times New Roman" w:hAnsi="Times New Roman" w:cs="Times New Roman"/>
                <w:bCs/>
                <w:lang w:eastAsia="pl-PL"/>
              </w:rPr>
              <w:t>op.900g</w:t>
            </w:r>
            <w:r w:rsidR="00D26A62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po 30szt</w:t>
            </w:r>
            <w:r w:rsidR="00D35763">
              <w:rPr>
                <w:rFonts w:ascii="Times New Roman" w:eastAsia="Times New Roman" w:hAnsi="Times New Roman" w:cs="Times New Roman"/>
                <w:bCs/>
                <w:lang w:eastAsia="pl-PL"/>
              </w:rPr>
              <w:t>.Frosta</w:t>
            </w:r>
            <w:ins w:id="7" w:author="48692398607" w:date="2022-11-16T01:41:00Z">
              <w:r w:rsidR="004104C5">
                <w:rPr>
                  <w:rFonts w:ascii="Times New Roman" w:eastAsia="Times New Roman" w:hAnsi="Times New Roman" w:cs="Times New Roman"/>
                  <w:lang w:eastAsia="pl-PL"/>
                </w:rPr>
                <w:t xml:space="preserve"> lub równoważne</w:t>
              </w:r>
            </w:ins>
            <w:r w:rsidR="00E0400E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E0400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min.6 mc.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6E0" w:rsidRPr="000622B4" w:rsidRDefault="00D065D5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6E0" w:rsidRPr="000622B4" w:rsidRDefault="00E546E0" w:rsidP="003F7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6E0" w:rsidRPr="000622B4" w:rsidRDefault="00E546E0" w:rsidP="00F45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E0" w:rsidRPr="000622B4" w:rsidRDefault="00E546E0" w:rsidP="003F7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546E0" w:rsidRPr="000622B4" w:rsidTr="000558DA">
        <w:trPr>
          <w:trHeight w:val="407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6E0" w:rsidRPr="000622B4" w:rsidRDefault="00E546E0" w:rsidP="000622B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6E0" w:rsidRPr="00FB3B16" w:rsidRDefault="00E546E0" w:rsidP="00E1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Szpinak brykiet- </w:t>
            </w:r>
            <w:r w:rsidRPr="00FB3B16">
              <w:rPr>
                <w:rFonts w:ascii="Times New Roman" w:eastAsia="Times New Roman" w:hAnsi="Times New Roman" w:cs="Times New Roman"/>
                <w:bCs/>
                <w:lang w:eastAsia="pl-PL"/>
              </w:rPr>
              <w:t>Rozdrobniony, nieoblodzony</w:t>
            </w:r>
            <w:r w:rsidR="00E0400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opak.2,5kg. Termin ważności min.6 mc.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6E0" w:rsidRPr="000622B4" w:rsidRDefault="00D065D5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6E0" w:rsidRPr="000622B4" w:rsidRDefault="00E546E0" w:rsidP="003F7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6E0" w:rsidRPr="000622B4" w:rsidRDefault="00E546E0" w:rsidP="00F45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E0" w:rsidRPr="000622B4" w:rsidRDefault="00E546E0" w:rsidP="003F7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546E0" w:rsidRPr="000622B4" w:rsidTr="000558DA">
        <w:trPr>
          <w:trHeight w:val="853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6E0" w:rsidRPr="000622B4" w:rsidRDefault="00E546E0" w:rsidP="000622B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6E0" w:rsidRPr="00FB3B16" w:rsidRDefault="00D065D5" w:rsidP="00E1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Bukiet warzyw </w:t>
            </w:r>
            <w:r w:rsidR="00E546E0"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="00E11205"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-</w:t>
            </w:r>
            <w:r w:rsidR="00E546E0"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="00E546E0" w:rsidRPr="00FB3B16">
              <w:rPr>
                <w:rFonts w:ascii="Times New Roman" w:eastAsia="Times New Roman" w:hAnsi="Times New Roman" w:cs="Times New Roman"/>
                <w:bCs/>
                <w:lang w:eastAsia="pl-PL"/>
              </w:rPr>
              <w:t>bukiet warzyw bez obcych posmaków, sypkie, nieoblodzone, nieuszkodzone mechanicznie, opakowanie 2,5kg.</w:t>
            </w:r>
            <w:r w:rsidR="00C83DBE">
              <w:rPr>
                <w:rFonts w:ascii="Times New Roman" w:eastAsia="Times New Roman" w:hAnsi="Times New Roman" w:cs="Times New Roman"/>
                <w:bCs/>
                <w:lang w:eastAsia="pl-PL"/>
              </w:rPr>
              <w:t>Hortex</w:t>
            </w:r>
            <w:ins w:id="8" w:author="48692398607" w:date="2022-11-16T01:41:00Z">
              <w:r w:rsidR="004104C5">
                <w:rPr>
                  <w:rFonts w:ascii="Times New Roman" w:eastAsia="Times New Roman" w:hAnsi="Times New Roman" w:cs="Times New Roman"/>
                  <w:lang w:eastAsia="pl-PL"/>
                </w:rPr>
                <w:t xml:space="preserve"> lub równoważne</w:t>
              </w:r>
            </w:ins>
            <w:r w:rsidR="00E0400E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E0400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min.6 mc.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6E0" w:rsidRPr="000622B4" w:rsidRDefault="00D065D5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6E0" w:rsidRPr="000622B4" w:rsidRDefault="00E546E0" w:rsidP="003F7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6E0" w:rsidRPr="000622B4" w:rsidRDefault="00E546E0" w:rsidP="00F45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E0" w:rsidRDefault="00E546E0" w:rsidP="003F7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452E8" w:rsidRPr="000622B4" w:rsidRDefault="002452E8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546E0" w:rsidRPr="000622B4" w:rsidTr="000558DA">
        <w:trPr>
          <w:trHeight w:val="112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6E0" w:rsidRPr="000622B4" w:rsidRDefault="00E546E0" w:rsidP="000622B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6E0" w:rsidRPr="00FB3B16" w:rsidRDefault="00E546E0" w:rsidP="00E1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Włoszczyzna </w:t>
            </w:r>
            <w:r w:rsidR="00E11205"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-</w:t>
            </w:r>
            <w:r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bCs/>
                <w:lang w:eastAsia="pl-PL"/>
              </w:rPr>
              <w:t>w postaci prążków (paski) o długości ok 3-4cm, barwa typowa dla poszczególnych warzyw, bez obcych posmaków, nieoblodzone oraz nieuszkodzone mechaniczne, opakowanie 2,5kg.</w:t>
            </w:r>
            <w:r w:rsidR="00DE3EB4">
              <w:rPr>
                <w:rFonts w:ascii="Times New Roman" w:eastAsia="Times New Roman" w:hAnsi="Times New Roman" w:cs="Times New Roman"/>
                <w:bCs/>
                <w:lang w:eastAsia="pl-PL"/>
              </w:rPr>
              <w:t>skład;marchew,seler,pietruszka,por</w:t>
            </w:r>
            <w:r w:rsidR="00C83DBE">
              <w:rPr>
                <w:rFonts w:ascii="Times New Roman" w:eastAsia="Times New Roman" w:hAnsi="Times New Roman" w:cs="Times New Roman"/>
                <w:bCs/>
                <w:lang w:eastAsia="pl-PL"/>
              </w:rPr>
              <w:t>.Hortex</w:t>
            </w:r>
            <w:ins w:id="9" w:author="48692398607" w:date="2022-11-16T01:41:00Z">
              <w:r w:rsidR="004104C5">
                <w:rPr>
                  <w:rFonts w:ascii="Times New Roman" w:eastAsia="Times New Roman" w:hAnsi="Times New Roman" w:cs="Times New Roman"/>
                  <w:lang w:eastAsia="pl-PL"/>
                </w:rPr>
                <w:t xml:space="preserve"> lub równoważne</w:t>
              </w:r>
            </w:ins>
            <w:r w:rsidR="00E0400E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E0400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min.6 mc.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6E0" w:rsidRPr="000622B4" w:rsidRDefault="00F458F5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6E0" w:rsidRPr="000622B4" w:rsidRDefault="00E546E0" w:rsidP="003F7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6E0" w:rsidRPr="000622B4" w:rsidRDefault="00E546E0" w:rsidP="00F45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E0" w:rsidRPr="000622B4" w:rsidRDefault="00E546E0" w:rsidP="003F7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546E0" w:rsidRPr="000622B4" w:rsidTr="000558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7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6E0" w:rsidRPr="000622B4" w:rsidRDefault="00E33EB4" w:rsidP="0006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16</w:t>
            </w:r>
            <w:r w:rsidR="00E546E0" w:rsidRPr="00062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6E0" w:rsidRPr="00FB3B16" w:rsidRDefault="00E546E0" w:rsidP="00E1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Marchewka </w:t>
            </w:r>
            <w:r w:rsidR="007A03D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cała </w:t>
            </w:r>
            <w:r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mini</w:t>
            </w:r>
            <w:r w:rsidR="00E11205"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- </w:t>
            </w:r>
            <w:r w:rsidRPr="00FB3B16">
              <w:rPr>
                <w:rFonts w:ascii="Times New Roman" w:eastAsia="Times New Roman" w:hAnsi="Times New Roman" w:cs="Times New Roman"/>
                <w:bCs/>
                <w:lang w:eastAsia="pl-PL"/>
              </w:rPr>
              <w:t>bez obcych zapachów, sypka, niesklejona, bez uszkodzeń mechanicznych, opakowani</w:t>
            </w:r>
            <w:r w:rsidR="00C83DB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e </w:t>
            </w:r>
            <w:r w:rsidRPr="00FB3B16">
              <w:rPr>
                <w:rFonts w:ascii="Times New Roman" w:eastAsia="Times New Roman" w:hAnsi="Times New Roman" w:cs="Times New Roman"/>
                <w:bCs/>
                <w:lang w:eastAsia="pl-PL"/>
              </w:rPr>
              <w:t>2,5kg</w:t>
            </w:r>
            <w:r w:rsidR="000622B4" w:rsidRPr="00FB3B16">
              <w:rPr>
                <w:rFonts w:ascii="Times New Roman" w:eastAsia="Times New Roman" w:hAnsi="Times New Roman" w:cs="Times New Roman"/>
                <w:bCs/>
                <w:lang w:eastAsia="pl-PL"/>
              </w:rPr>
              <w:t>.</w:t>
            </w:r>
            <w:r w:rsidR="00C83DBE">
              <w:rPr>
                <w:rFonts w:ascii="Times New Roman" w:eastAsia="Times New Roman" w:hAnsi="Times New Roman" w:cs="Times New Roman"/>
                <w:bCs/>
                <w:lang w:eastAsia="pl-PL"/>
              </w:rPr>
              <w:t>Hortex</w:t>
            </w:r>
            <w:ins w:id="10" w:author="48692398607" w:date="2022-11-16T01:41:00Z">
              <w:r w:rsidR="004104C5">
                <w:rPr>
                  <w:rFonts w:ascii="Times New Roman" w:eastAsia="Times New Roman" w:hAnsi="Times New Roman" w:cs="Times New Roman"/>
                  <w:lang w:eastAsia="pl-PL"/>
                </w:rPr>
                <w:t xml:space="preserve"> lub równoważne</w:t>
              </w:r>
            </w:ins>
            <w:r w:rsidR="00E0400E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E0400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min.6 mc.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6E0" w:rsidRPr="000622B4" w:rsidRDefault="00F458F5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6E0" w:rsidRPr="00322E8D" w:rsidRDefault="00E546E0" w:rsidP="003F76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6E0" w:rsidRPr="000622B4" w:rsidRDefault="00E546E0" w:rsidP="00F45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E0" w:rsidRPr="000622B4" w:rsidRDefault="00E546E0" w:rsidP="003F76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E546E0" w:rsidRPr="000622B4" w:rsidTr="000558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72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6E0" w:rsidRPr="000622B4" w:rsidRDefault="00E33EB4" w:rsidP="0006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17</w:t>
            </w:r>
            <w:r w:rsidR="00E546E0" w:rsidRPr="00062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6E0" w:rsidRPr="00FB3B16" w:rsidRDefault="00E546E0" w:rsidP="00E1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Maliny mrożone całe</w:t>
            </w:r>
            <w:r w:rsidR="00E11205"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- </w:t>
            </w:r>
            <w:r w:rsidRPr="00FB3B16">
              <w:rPr>
                <w:rFonts w:ascii="Times New Roman" w:eastAsia="Times New Roman" w:hAnsi="Times New Roman" w:cs="Times New Roman"/>
                <w:bCs/>
                <w:lang w:eastAsia="pl-PL"/>
              </w:rPr>
              <w:t>bez obcych zapachów, nieoblodzone, sypkie, bez uszkodzeń mechanicznych, opakowanie 2,5kg</w:t>
            </w:r>
            <w:r w:rsidR="000622B4" w:rsidRPr="00FB3B16">
              <w:rPr>
                <w:rFonts w:ascii="Times New Roman" w:eastAsia="Times New Roman" w:hAnsi="Times New Roman" w:cs="Times New Roman"/>
                <w:bCs/>
                <w:lang w:eastAsia="pl-PL"/>
              </w:rPr>
              <w:t>.</w:t>
            </w:r>
            <w:r w:rsidR="005B2934">
              <w:rPr>
                <w:rFonts w:ascii="Times New Roman" w:eastAsia="Times New Roman" w:hAnsi="Times New Roman" w:cs="Times New Roman"/>
                <w:bCs/>
                <w:lang w:eastAsia="pl-PL"/>
              </w:rPr>
              <w:t>Jase</w:t>
            </w:r>
            <w:ins w:id="11" w:author="48692398607" w:date="2022-11-16T01:41:00Z">
              <w:r w:rsidR="004104C5">
                <w:rPr>
                  <w:rFonts w:ascii="Times New Roman" w:eastAsia="Times New Roman" w:hAnsi="Times New Roman" w:cs="Times New Roman"/>
                  <w:lang w:eastAsia="pl-PL"/>
                </w:rPr>
                <w:t xml:space="preserve"> lub równoważne</w:t>
              </w:r>
            </w:ins>
            <w:r w:rsidR="00E0400E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E0400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min.6 mc.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6E0" w:rsidRPr="000622B4" w:rsidRDefault="00F458F5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6E0" w:rsidRPr="00322E8D" w:rsidRDefault="00E546E0" w:rsidP="003F76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6E0" w:rsidRPr="000622B4" w:rsidRDefault="00E546E0" w:rsidP="00F45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E0" w:rsidRPr="000622B4" w:rsidRDefault="00E546E0" w:rsidP="003F76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E546E0" w:rsidRPr="000622B4" w:rsidTr="000558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5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6E0" w:rsidRPr="000622B4" w:rsidRDefault="00E33EB4" w:rsidP="0006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18</w:t>
            </w:r>
            <w:r w:rsidR="00E546E0" w:rsidRPr="00062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6E0" w:rsidRPr="00FB3B16" w:rsidRDefault="00E546E0" w:rsidP="00E1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Mieszanka w</w:t>
            </w:r>
            <w:r w:rsidR="001C0D0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arzywna do woka</w:t>
            </w:r>
            <w:r w:rsidR="00E11205"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- </w:t>
            </w:r>
            <w:r w:rsidRPr="00FB3B16">
              <w:rPr>
                <w:rFonts w:ascii="Times New Roman" w:eastAsia="Times New Roman" w:hAnsi="Times New Roman" w:cs="Times New Roman"/>
                <w:bCs/>
                <w:lang w:eastAsia="pl-PL"/>
              </w:rPr>
              <w:t>bez obcych zapachów, nieoblodzone, sypkie, bez uszkodzeń mechanicznych, opakowanie 2,5kg</w:t>
            </w:r>
            <w:r w:rsidR="000622B4" w:rsidRPr="00FB3B16">
              <w:rPr>
                <w:rFonts w:ascii="Times New Roman" w:eastAsia="Times New Roman" w:hAnsi="Times New Roman" w:cs="Times New Roman"/>
                <w:bCs/>
                <w:lang w:eastAsia="pl-PL"/>
              </w:rPr>
              <w:t>.</w:t>
            </w:r>
            <w:r w:rsidR="00E0400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min.6 mc.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6E0" w:rsidRPr="000622B4" w:rsidRDefault="00F651D8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F458F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6E0" w:rsidRPr="00322E8D" w:rsidRDefault="00E546E0" w:rsidP="003F76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6E0" w:rsidRPr="000622B4" w:rsidRDefault="00E546E0" w:rsidP="00F45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E0" w:rsidRPr="000622B4" w:rsidRDefault="00E546E0" w:rsidP="003F76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E546E0" w:rsidRPr="000622B4" w:rsidTr="000558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35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6E0" w:rsidRPr="000622B4" w:rsidRDefault="00E33EB4" w:rsidP="0006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19</w:t>
            </w:r>
            <w:r w:rsidR="00E546E0" w:rsidRPr="00062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6E0" w:rsidRPr="00FB3B16" w:rsidRDefault="00D065D5" w:rsidP="00E1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Jagody mrożone</w:t>
            </w:r>
            <w:r w:rsidR="00E11205"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="00E546E0"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-</w:t>
            </w:r>
            <w:r w:rsidR="00E546E0" w:rsidRPr="00FB3B16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bez obcych zapachów, nieoblodzone, sypkie, bez uszkodzeń mechanicznych, opakowanie 2,5kg</w:t>
            </w:r>
            <w:r w:rsidR="000622B4" w:rsidRPr="00FB3B16">
              <w:rPr>
                <w:rFonts w:ascii="Times New Roman" w:eastAsia="Times New Roman" w:hAnsi="Times New Roman" w:cs="Times New Roman"/>
                <w:bCs/>
                <w:lang w:eastAsia="pl-PL"/>
              </w:rPr>
              <w:t>.</w:t>
            </w:r>
            <w:r w:rsidR="005B2934">
              <w:rPr>
                <w:rFonts w:ascii="Times New Roman" w:eastAsia="Times New Roman" w:hAnsi="Times New Roman" w:cs="Times New Roman"/>
                <w:bCs/>
                <w:lang w:eastAsia="pl-PL"/>
              </w:rPr>
              <w:t>Jase</w:t>
            </w:r>
            <w:ins w:id="12" w:author="48692398607" w:date="2022-11-16T01:42:00Z">
              <w:r w:rsidR="004104C5">
                <w:rPr>
                  <w:rFonts w:ascii="Times New Roman" w:eastAsia="Times New Roman" w:hAnsi="Times New Roman" w:cs="Times New Roman"/>
                  <w:lang w:eastAsia="pl-PL"/>
                </w:rPr>
                <w:t xml:space="preserve"> lub równoważne</w:t>
              </w:r>
            </w:ins>
            <w:r w:rsidR="00E0400E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E0400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min.6 mc.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6E0" w:rsidRPr="000622B4" w:rsidRDefault="00F458F5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6E0" w:rsidRPr="00322E8D" w:rsidRDefault="00E546E0" w:rsidP="003F76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6E0" w:rsidRPr="000622B4" w:rsidRDefault="00E546E0" w:rsidP="00F45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E0" w:rsidRPr="000622B4" w:rsidRDefault="00E546E0" w:rsidP="003F76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E546E0" w:rsidRPr="000622B4" w:rsidTr="000558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6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6E0" w:rsidRPr="000622B4" w:rsidRDefault="00E33EB4" w:rsidP="0006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20</w:t>
            </w:r>
            <w:r w:rsidR="00E546E0" w:rsidRPr="00062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6E0" w:rsidRPr="00FB3B16" w:rsidRDefault="00E546E0" w:rsidP="00E1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Porzeczka cz</w:t>
            </w:r>
            <w:r w:rsidR="001C0D0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arna</w:t>
            </w:r>
            <w:r w:rsidR="00E11205"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-</w:t>
            </w:r>
            <w:r w:rsidRPr="00FB3B16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bez obcych zapachów, nieoblodzone, sypkie, bez uszkodzeń mechanicznych, opakowanie 2,5kg</w:t>
            </w:r>
            <w:r w:rsidR="000622B4" w:rsidRPr="00FB3B16">
              <w:rPr>
                <w:rFonts w:ascii="Times New Roman" w:eastAsia="Times New Roman" w:hAnsi="Times New Roman" w:cs="Times New Roman"/>
                <w:bCs/>
                <w:lang w:eastAsia="pl-PL"/>
              </w:rPr>
              <w:t>.</w:t>
            </w:r>
            <w:r w:rsidR="00E0400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min.6 mc.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6E0" w:rsidRPr="000622B4" w:rsidRDefault="00854C7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1C0D0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6E0" w:rsidRPr="00322E8D" w:rsidRDefault="00E546E0" w:rsidP="003F76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6E0" w:rsidRPr="000622B4" w:rsidRDefault="00E546E0" w:rsidP="00F45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E0" w:rsidRPr="000622B4" w:rsidRDefault="00E546E0" w:rsidP="003F76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E546E0" w:rsidRPr="000622B4" w:rsidTr="000558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14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6E0" w:rsidRPr="000622B4" w:rsidRDefault="00E33EB4" w:rsidP="0006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21</w:t>
            </w:r>
            <w:r w:rsidR="00E546E0" w:rsidRPr="00062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6E0" w:rsidRPr="00FB3B16" w:rsidRDefault="00E546E0" w:rsidP="00E1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Fasolka szparagowa żółta</w:t>
            </w:r>
            <w:r w:rsidR="00E11205"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-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ęta,</w:t>
            </w:r>
            <w:r w:rsidRPr="00FB3B16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at., od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t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r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ów</w:t>
            </w:r>
            <w:r w:rsidRPr="00FB3B16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FB3B16">
              <w:rPr>
                <w:rFonts w:ascii="Times New Roman" w:eastAsia="Times New Roman" w:hAnsi="Times New Roman" w:cs="Times New Roman"/>
                <w:spacing w:val="5"/>
                <w:lang w:eastAsia="pl-PL"/>
              </w:rPr>
              <w:t>t</w:t>
            </w:r>
            <w:r w:rsidRPr="00FB3B16">
              <w:rPr>
                <w:rFonts w:ascii="Times New Roman" w:eastAsia="Times New Roman" w:hAnsi="Times New Roman" w:cs="Times New Roman"/>
                <w:spacing w:val="-6"/>
                <w:lang w:eastAsia="pl-PL"/>
              </w:rPr>
              <w:t>y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-7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oń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Pr="00FB3B16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 d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u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go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śc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-8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FB3B16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m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FB3B16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  <w:r w:rsidRPr="00FB3B16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40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m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FB3B16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j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edno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te od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an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o,</w:t>
            </w:r>
            <w:r w:rsidRPr="00FB3B16">
              <w:rPr>
                <w:rFonts w:ascii="Times New Roman" w:eastAsia="Times New Roman" w:hAnsi="Times New Roman" w:cs="Times New Roman"/>
                <w:spacing w:val="-9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 xml:space="preserve">e, 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n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eo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b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d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ne,</w:t>
            </w:r>
            <w:r w:rsidRPr="00FB3B16">
              <w:rPr>
                <w:rFonts w:ascii="Times New Roman" w:eastAsia="Times New Roman" w:hAnsi="Times New Roman" w:cs="Times New Roman"/>
                <w:spacing w:val="44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ep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ł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ane,</w:t>
            </w:r>
            <w:r w:rsidRPr="00FB3B16">
              <w:rPr>
                <w:rFonts w:ascii="Times New Roman" w:eastAsia="Times New Roman" w:hAnsi="Times New Roman" w:cs="Times New Roman"/>
                <w:spacing w:val="-13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n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zl</w:t>
            </w:r>
            <w:r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i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one, opa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.2,5</w:t>
            </w:r>
            <w:r w:rsidRPr="00FB3B16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Pr="00FB3B16">
              <w:rPr>
                <w:rFonts w:ascii="Times New Roman" w:eastAsia="Times New Roman" w:hAnsi="Times New Roman" w:cs="Times New Roman"/>
                <w:lang w:eastAsia="pl-PL"/>
              </w:rPr>
              <w:t>g</w:t>
            </w:r>
            <w:r w:rsidR="000622B4" w:rsidRPr="00FB3B16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4500E1">
              <w:rPr>
                <w:rFonts w:ascii="Times New Roman" w:eastAsia="Times New Roman" w:hAnsi="Times New Roman" w:cs="Times New Roman"/>
                <w:lang w:eastAsia="pl-PL"/>
              </w:rPr>
              <w:t>Hortex</w:t>
            </w:r>
            <w:ins w:id="13" w:author="48692398607" w:date="2022-11-16T01:42:00Z">
              <w:r w:rsidR="004104C5">
                <w:rPr>
                  <w:rFonts w:ascii="Times New Roman" w:eastAsia="Times New Roman" w:hAnsi="Times New Roman" w:cs="Times New Roman"/>
                  <w:lang w:eastAsia="pl-PL"/>
                </w:rPr>
                <w:t xml:space="preserve"> lub równoważne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6E0" w:rsidRPr="000622B4" w:rsidRDefault="00F458F5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6E0" w:rsidRPr="00322E8D" w:rsidRDefault="00E546E0" w:rsidP="003F76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6E0" w:rsidRPr="000622B4" w:rsidRDefault="00E546E0" w:rsidP="00F45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E0" w:rsidRDefault="00E546E0" w:rsidP="003F76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68178B" w:rsidRPr="000622B4" w:rsidRDefault="0068178B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E0" w:rsidRPr="000622B4" w:rsidRDefault="00E546E0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7C446E" w:rsidRPr="000622B4" w:rsidTr="000558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7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46E" w:rsidRPr="000622B4" w:rsidRDefault="00E33EB4" w:rsidP="0006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22</w:t>
            </w:r>
            <w:r w:rsidR="00716A8C" w:rsidRPr="00062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46E" w:rsidRPr="00FB3B16" w:rsidRDefault="007C446E" w:rsidP="00E1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Bukiet </w:t>
            </w:r>
            <w:r w:rsidR="00716A8C"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królewski</w:t>
            </w:r>
            <w:r w:rsidR="00E11205"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="00716A8C"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- 3 składnikowy</w:t>
            </w:r>
            <w:r w:rsidR="00E11205"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="00716A8C"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-</w:t>
            </w:r>
            <w:r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bCs/>
                <w:lang w:eastAsia="pl-PL"/>
              </w:rPr>
              <w:t>brokuł</w:t>
            </w:r>
            <w:r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FB3B16">
              <w:rPr>
                <w:rFonts w:ascii="Times New Roman" w:eastAsia="Times New Roman" w:hAnsi="Times New Roman" w:cs="Times New Roman"/>
                <w:bCs/>
                <w:lang w:eastAsia="pl-PL"/>
              </w:rPr>
              <w:t>marchew ,kalafior</w:t>
            </w:r>
            <w:r w:rsidR="00716A8C" w:rsidRPr="00FB3B16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, </w:t>
            </w:r>
            <w:r w:rsidR="00716A8C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="00716A8C" w:rsidRPr="00FB3B16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="00716A8C" w:rsidRPr="00FB3B16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="00716A8C" w:rsidRPr="00FB3B16"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 w:rsidR="00716A8C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="00716A8C"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716A8C"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="00716A8C" w:rsidRPr="00FB3B16">
              <w:rPr>
                <w:rFonts w:ascii="Times New Roman" w:eastAsia="Times New Roman" w:hAnsi="Times New Roman" w:cs="Times New Roman"/>
                <w:lang w:eastAsia="pl-PL"/>
              </w:rPr>
              <w:t>h po</w:t>
            </w:r>
            <w:r w:rsidR="00716A8C"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716A8C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="00716A8C" w:rsidRPr="00FB3B16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="00716A8C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716A8C" w:rsidRPr="00FB3B16"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 w:rsidR="00716A8C" w:rsidRPr="00FB3B16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="00716A8C" w:rsidRPr="00FB3B16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716A8C" w:rsidRPr="00FB3B16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="00716A8C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="00716A8C"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716A8C" w:rsidRPr="00FB3B16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="00716A8C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716A8C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716A8C" w:rsidRPr="00FB3B16"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 w:rsidR="00716A8C"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="00716A8C" w:rsidRPr="00FB3B16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="00716A8C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716A8C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="00716A8C" w:rsidRPr="00FB3B16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716A8C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="00716A8C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="00716A8C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od</w:t>
            </w:r>
            <w:r w:rsidR="00716A8C"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="00716A8C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="00716A8C" w:rsidRPr="00FB3B16"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 w:rsidR="00716A8C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, </w:t>
            </w:r>
            <w:r w:rsidR="00716A8C" w:rsidRPr="00FB3B16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="00716A8C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716A8C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="00716A8C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716A8C"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="00716A8C" w:rsidRPr="00FB3B16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716A8C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="00716A8C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716A8C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="00716A8C" w:rsidRPr="00FB3B16">
              <w:rPr>
                <w:rFonts w:ascii="Times New Roman" w:eastAsia="Times New Roman" w:hAnsi="Times New Roman" w:cs="Times New Roman"/>
                <w:lang w:eastAsia="pl-PL"/>
              </w:rPr>
              <w:t>ne, n</w:t>
            </w:r>
            <w:r w:rsidR="00716A8C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716A8C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="00716A8C" w:rsidRPr="00FB3B16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="00716A8C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="00716A8C"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="00716A8C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716A8C" w:rsidRPr="00FB3B16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716A8C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="00716A8C"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="00716A8C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="00716A8C" w:rsidRPr="00FB3B16"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 w:rsidR="00716A8C" w:rsidRPr="00FB3B16"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t xml:space="preserve"> </w:t>
            </w:r>
            <w:r w:rsidR="00716A8C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="00716A8C" w:rsidRPr="00FB3B16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716A8C"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="00716A8C" w:rsidRPr="00FB3B16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="00716A8C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716A8C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="00716A8C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716A8C" w:rsidRPr="00FB3B16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="00716A8C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716A8C" w:rsidRPr="00FB3B16"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 w:rsidR="00716A8C" w:rsidRPr="00FB3B16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="00716A8C" w:rsidRPr="00FB3B16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716A8C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="00716A8C" w:rsidRPr="00FB3B16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716A8C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716A8C" w:rsidRPr="00FB3B16">
              <w:rPr>
                <w:rFonts w:ascii="Times New Roman" w:eastAsia="Times New Roman" w:hAnsi="Times New Roman" w:cs="Times New Roman"/>
                <w:lang w:eastAsia="pl-PL"/>
              </w:rPr>
              <w:t>.2,5</w:t>
            </w:r>
            <w:r w:rsidR="00716A8C" w:rsidRPr="00FB3B16">
              <w:rPr>
                <w:rFonts w:ascii="Times New Roman" w:eastAsia="Times New Roman" w:hAnsi="Times New Roman" w:cs="Times New Roman"/>
                <w:spacing w:val="-12"/>
                <w:lang w:eastAsia="pl-PL"/>
              </w:rPr>
              <w:t xml:space="preserve"> </w:t>
            </w:r>
            <w:r w:rsidR="00716A8C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716A8C" w:rsidRPr="00FB3B16">
              <w:rPr>
                <w:rFonts w:ascii="Times New Roman" w:eastAsia="Times New Roman" w:hAnsi="Times New Roman" w:cs="Times New Roman"/>
                <w:lang w:eastAsia="pl-PL"/>
              </w:rPr>
              <w:t>g</w:t>
            </w:r>
            <w:r w:rsidR="000622B4" w:rsidRPr="00FB3B16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720EC1">
              <w:rPr>
                <w:rFonts w:ascii="Times New Roman" w:eastAsia="Times New Roman" w:hAnsi="Times New Roman" w:cs="Times New Roman"/>
                <w:lang w:eastAsia="pl-PL"/>
              </w:rPr>
              <w:t>Hortex</w:t>
            </w:r>
            <w:ins w:id="14" w:author="48692398607" w:date="2022-11-16T01:42:00Z">
              <w:r w:rsidR="004104C5">
                <w:rPr>
                  <w:rFonts w:ascii="Times New Roman" w:eastAsia="Times New Roman" w:hAnsi="Times New Roman" w:cs="Times New Roman"/>
                  <w:lang w:eastAsia="pl-PL"/>
                </w:rPr>
                <w:t xml:space="preserve"> lub równoważne</w:t>
              </w:r>
            </w:ins>
            <w:r w:rsidR="00E0400E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E0400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min.6 mc.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46E" w:rsidRPr="000622B4" w:rsidRDefault="00716A8C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622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46E" w:rsidRPr="000622B4" w:rsidRDefault="00F458F5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46E" w:rsidRPr="00322E8D" w:rsidRDefault="007C446E" w:rsidP="003F76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46E" w:rsidRPr="000622B4" w:rsidRDefault="007C446E" w:rsidP="00F45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6E" w:rsidRPr="000622B4" w:rsidRDefault="007C446E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6E" w:rsidRPr="000622B4" w:rsidRDefault="007C446E" w:rsidP="003F76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46E" w:rsidRPr="000622B4" w:rsidRDefault="007C446E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261805" w:rsidRPr="000622B4" w:rsidTr="000558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7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805" w:rsidRDefault="00261805" w:rsidP="0006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23.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805" w:rsidRPr="00FB3B16" w:rsidRDefault="00261805" w:rsidP="00E1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Filet z Dorsz ze skórą,</w:t>
            </w:r>
            <w:r w:rsidRPr="00261805">
              <w:rPr>
                <w:rFonts w:ascii="Times New Roman" w:eastAsia="Times New Roman" w:hAnsi="Times New Roman" w:cs="Times New Roman"/>
                <w:lang w:eastAsia="pl-PL"/>
              </w:rPr>
              <w:t>bez ości i bez wyrostków ościstychkręgosłupa(atlantycki,gadusmorhua,nie czerniak,nie plamiak)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długość fileta do 32cm,luz,</w:t>
            </w:r>
            <w:r w:rsidR="00697E78">
              <w:rPr>
                <w:rFonts w:ascii="Times New Roman" w:eastAsia="Times New Roman" w:hAnsi="Times New Roman" w:cs="Times New Roman"/>
                <w:lang w:eastAsia="pl-PL"/>
              </w:rPr>
              <w:t>SHP,bezglazury,klasa I</w:t>
            </w:r>
            <w:r w:rsidR="00E0400E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E0400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min.6 mc.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805" w:rsidRPr="000622B4" w:rsidRDefault="00697E78" w:rsidP="00697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805" w:rsidRDefault="00F458F5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805" w:rsidRPr="00322E8D" w:rsidRDefault="00261805" w:rsidP="003F76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805" w:rsidRPr="000622B4" w:rsidRDefault="00261805" w:rsidP="00F45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805" w:rsidRPr="000622B4" w:rsidRDefault="00261805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805" w:rsidRPr="000622B4" w:rsidRDefault="00261805" w:rsidP="003F76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805" w:rsidRPr="000622B4" w:rsidRDefault="00261805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261805" w:rsidRPr="000622B4" w:rsidTr="000558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7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805" w:rsidRDefault="00261805" w:rsidP="0006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24.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805" w:rsidRPr="00FB3B16" w:rsidRDefault="00697E78" w:rsidP="00E1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Łosoś atlantycki,filet ze skrą,</w:t>
            </w:r>
            <w:r w:rsidRPr="00261805">
              <w:rPr>
                <w:rFonts w:ascii="Times New Roman" w:eastAsia="Times New Roman" w:hAnsi="Times New Roman" w:cs="Times New Roman"/>
                <w:lang w:eastAsia="pl-PL"/>
              </w:rPr>
              <w:t xml:space="preserve"> bez ości i bez wyrostków ościstychkręgosłupa(atlantycki,gadusmorhua,nie czerniak,nie plamiak)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długość fileta do 32cm,luz,SHP,bezglazury,klasa I</w:t>
            </w:r>
            <w:r w:rsidR="00E0400E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E0400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min.6 mc.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805" w:rsidRPr="000622B4" w:rsidRDefault="00697E78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805" w:rsidRDefault="00F458F5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</w:t>
            </w:r>
            <w:r w:rsidR="00697E7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805" w:rsidRPr="00322E8D" w:rsidRDefault="00261805" w:rsidP="003F76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805" w:rsidRPr="000622B4" w:rsidRDefault="00261805" w:rsidP="00F45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805" w:rsidRPr="000622B4" w:rsidRDefault="00261805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805" w:rsidRPr="000622B4" w:rsidRDefault="00261805" w:rsidP="003F76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805" w:rsidRPr="000622B4" w:rsidRDefault="00261805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261805" w:rsidRPr="000622B4" w:rsidTr="000558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7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805" w:rsidRDefault="00261805" w:rsidP="00062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25.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805" w:rsidRPr="00FB3B16" w:rsidRDefault="00697E78" w:rsidP="00E11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Filet w chrupiącej panierce,</w:t>
            </w:r>
            <w:r w:rsidRPr="00697E78">
              <w:rPr>
                <w:rFonts w:ascii="Times New Roman" w:eastAsia="Times New Roman" w:hAnsi="Times New Roman" w:cs="Times New Roman"/>
                <w:lang w:eastAsia="pl-PL"/>
              </w:rPr>
              <w:t>porcja od 70g-100g,opakowaniezbiorcze 6k</w:t>
            </w:r>
            <w:ins w:id="15" w:author="48692398607" w:date="2022-11-16T01:42:00Z">
              <w:r w:rsidR="004104C5">
                <w:rPr>
                  <w:rFonts w:ascii="Times New Roman" w:eastAsia="Times New Roman" w:hAnsi="Times New Roman" w:cs="Times New Roman"/>
                  <w:lang w:eastAsia="pl-PL"/>
                </w:rPr>
                <w:t xml:space="preserve"> </w:t>
              </w:r>
            </w:ins>
            <w:bookmarkStart w:id="16" w:name="_GoBack"/>
            <w:bookmarkEnd w:id="16"/>
            <w:r w:rsidRPr="00697E78">
              <w:rPr>
                <w:rFonts w:ascii="Times New Roman" w:eastAsia="Times New Roman" w:hAnsi="Times New Roman" w:cs="Times New Roman"/>
                <w:lang w:eastAsia="pl-PL"/>
              </w:rPr>
              <w:t>g</w:t>
            </w:r>
            <w:r w:rsidR="002D7526">
              <w:t xml:space="preserve"> FRoSTA</w:t>
            </w:r>
            <w:ins w:id="17" w:author="48692398607" w:date="2022-11-16T01:42:00Z">
              <w:r w:rsidR="004104C5">
                <w:rPr>
                  <w:rFonts w:ascii="Times New Roman" w:eastAsia="Times New Roman" w:hAnsi="Times New Roman" w:cs="Times New Roman"/>
                  <w:lang w:eastAsia="pl-PL"/>
                </w:rPr>
                <w:t xml:space="preserve"> lub równoważne</w:t>
              </w:r>
            </w:ins>
            <w:r w:rsidR="00E0400E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E0400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min.6 mc.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805" w:rsidRPr="000622B4" w:rsidRDefault="00697E78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805" w:rsidRDefault="00F458F5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805" w:rsidRPr="00322E8D" w:rsidRDefault="00261805" w:rsidP="003F76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1805" w:rsidRPr="000622B4" w:rsidRDefault="00261805" w:rsidP="00F458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805" w:rsidRPr="000622B4" w:rsidRDefault="00261805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805" w:rsidRPr="000622B4" w:rsidRDefault="00261805" w:rsidP="003F76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805" w:rsidRPr="000622B4" w:rsidRDefault="00261805" w:rsidP="00E5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CC2DEE" w:rsidRPr="000622B4" w:rsidTr="00A42E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7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DEE" w:rsidRPr="002378DD" w:rsidRDefault="00CC2DEE" w:rsidP="00CC2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378DD">
              <w:rPr>
                <w:b/>
                <w:bCs/>
              </w:rPr>
              <w:t xml:space="preserve">27. 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DEE" w:rsidRPr="004A1941" w:rsidRDefault="00CC2DEE" w:rsidP="00CC2DEE">
            <w:pPr>
              <w:spacing w:after="0" w:line="240" w:lineRule="auto"/>
              <w:jc w:val="both"/>
              <w:rPr>
                <w:b/>
                <w:bCs/>
              </w:rPr>
            </w:pPr>
            <w:r w:rsidRPr="00CC2DEE">
              <w:rPr>
                <w:b/>
                <w:bCs/>
              </w:rPr>
              <w:t>Pieczarki krojone</w:t>
            </w:r>
            <w:r w:rsidR="002378DD">
              <w:rPr>
                <w:b/>
                <w:bCs/>
              </w:rPr>
              <w:t>-</w:t>
            </w:r>
            <w:r w:rsidRPr="00CF5EDC">
              <w:t xml:space="preserve"> </w:t>
            </w:r>
            <w:r w:rsidR="002378DD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be</w:t>
            </w:r>
            <w:r w:rsidR="002378DD" w:rsidRPr="00FB3B16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="002378DD" w:rsidRPr="00FB3B16">
              <w:rPr>
                <w:rFonts w:ascii="Times New Roman" w:eastAsia="Times New Roman" w:hAnsi="Times New Roman" w:cs="Times New Roman"/>
                <w:spacing w:val="-5"/>
                <w:lang w:eastAsia="pl-PL"/>
              </w:rPr>
              <w:t xml:space="preserve"> </w:t>
            </w:r>
            <w:r w:rsidR="002378DD" w:rsidRPr="00FB3B16">
              <w:rPr>
                <w:rFonts w:ascii="Times New Roman" w:eastAsia="Times New Roman" w:hAnsi="Times New Roman" w:cs="Times New Roman"/>
                <w:lang w:eastAsia="pl-PL"/>
              </w:rPr>
              <w:t>ob</w:t>
            </w:r>
            <w:r w:rsidR="002378DD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="002378DD"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2378DD"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="002378DD" w:rsidRPr="00FB3B16">
              <w:rPr>
                <w:rFonts w:ascii="Times New Roman" w:eastAsia="Times New Roman" w:hAnsi="Times New Roman" w:cs="Times New Roman"/>
                <w:lang w:eastAsia="pl-PL"/>
              </w:rPr>
              <w:t>h po</w:t>
            </w:r>
            <w:r w:rsidR="002378DD"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s</w:t>
            </w:r>
            <w:r w:rsidR="002378DD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="002378DD" w:rsidRPr="00FB3B16">
              <w:rPr>
                <w:rFonts w:ascii="Times New Roman" w:eastAsia="Times New Roman" w:hAnsi="Times New Roman" w:cs="Times New Roman"/>
                <w:spacing w:val="-3"/>
                <w:lang w:eastAsia="pl-PL"/>
              </w:rPr>
              <w:t>a</w:t>
            </w:r>
            <w:r w:rsidR="002378DD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2378DD" w:rsidRPr="00FB3B16">
              <w:rPr>
                <w:rFonts w:ascii="Times New Roman" w:eastAsia="Times New Roman" w:hAnsi="Times New Roman" w:cs="Times New Roman"/>
                <w:lang w:eastAsia="pl-PL"/>
              </w:rPr>
              <w:t>ó</w:t>
            </w:r>
            <w:r w:rsidR="002378DD" w:rsidRPr="00FB3B16">
              <w:rPr>
                <w:rFonts w:ascii="Times New Roman" w:eastAsia="Times New Roman" w:hAnsi="Times New Roman" w:cs="Times New Roman"/>
                <w:spacing w:val="-2"/>
                <w:lang w:eastAsia="pl-PL"/>
              </w:rPr>
              <w:t>w</w:t>
            </w:r>
            <w:r w:rsidR="002378DD" w:rsidRPr="00FB3B16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2378DD" w:rsidRPr="00FB3B16">
              <w:rPr>
                <w:rFonts w:ascii="Times New Roman" w:eastAsia="Times New Roman" w:hAnsi="Times New Roman" w:cs="Times New Roman"/>
                <w:spacing w:val="-11"/>
                <w:lang w:eastAsia="pl-PL"/>
              </w:rPr>
              <w:t xml:space="preserve"> </w:t>
            </w:r>
            <w:r w:rsidR="002378DD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="002378DD"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y</w:t>
            </w:r>
            <w:r w:rsidR="002378DD" w:rsidRPr="00FB3B16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="002378DD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2378DD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2378DD" w:rsidRPr="00FB3B16"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 w:rsidR="002378DD"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 xml:space="preserve"> </w:t>
            </w:r>
            <w:r w:rsidR="002378DD" w:rsidRPr="00FB3B16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="002378DD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2378DD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="002378DD" w:rsidRPr="00FB3B16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2378DD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b</w:t>
            </w:r>
            <w:r w:rsidR="002378DD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l</w:t>
            </w:r>
            <w:r w:rsidR="002378DD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od</w:t>
            </w:r>
            <w:r w:rsidR="002378DD"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="002378DD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="002378DD" w:rsidRPr="00FB3B16"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 w:rsidR="002378DD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 xml:space="preserve">, </w:t>
            </w:r>
            <w:r w:rsidR="002378DD" w:rsidRPr="00FB3B16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="002378DD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2378DD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="002378DD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2378DD"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l</w:t>
            </w:r>
            <w:r w:rsidR="002378DD" w:rsidRPr="00FB3B16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2378DD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="002378DD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2378DD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="002378DD" w:rsidRPr="00FB3B16">
              <w:rPr>
                <w:rFonts w:ascii="Times New Roman" w:eastAsia="Times New Roman" w:hAnsi="Times New Roman" w:cs="Times New Roman"/>
                <w:lang w:eastAsia="pl-PL"/>
              </w:rPr>
              <w:t>ne, n</w:t>
            </w:r>
            <w:r w:rsidR="002378DD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2378DD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e</w:t>
            </w:r>
            <w:r w:rsidR="002378DD" w:rsidRPr="00FB3B16">
              <w:rPr>
                <w:rFonts w:ascii="Times New Roman" w:eastAsia="Times New Roman" w:hAnsi="Times New Roman" w:cs="Times New Roman"/>
                <w:lang w:eastAsia="pl-PL"/>
              </w:rPr>
              <w:t>u</w:t>
            </w:r>
            <w:r w:rsidR="002378DD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s</w:t>
            </w:r>
            <w:r w:rsidR="002378DD"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="002378DD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2378DD" w:rsidRPr="00FB3B16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2378DD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d</w:t>
            </w:r>
            <w:r w:rsidR="002378DD" w:rsidRPr="00FB3B16">
              <w:rPr>
                <w:rFonts w:ascii="Times New Roman" w:eastAsia="Times New Roman" w:hAnsi="Times New Roman" w:cs="Times New Roman"/>
                <w:spacing w:val="-4"/>
                <w:lang w:eastAsia="pl-PL"/>
              </w:rPr>
              <w:t>z</w:t>
            </w:r>
            <w:r w:rsidR="002378DD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o</w:t>
            </w:r>
            <w:r w:rsidR="002378DD" w:rsidRPr="00FB3B16">
              <w:rPr>
                <w:rFonts w:ascii="Times New Roman" w:eastAsia="Times New Roman" w:hAnsi="Times New Roman" w:cs="Times New Roman"/>
                <w:lang w:eastAsia="pl-PL"/>
              </w:rPr>
              <w:t>ne</w:t>
            </w:r>
            <w:r w:rsidR="002378DD" w:rsidRPr="00FB3B16">
              <w:rPr>
                <w:rFonts w:ascii="Times New Roman" w:eastAsia="Times New Roman" w:hAnsi="Times New Roman" w:cs="Times New Roman"/>
                <w:spacing w:val="-14"/>
                <w:lang w:eastAsia="pl-PL"/>
              </w:rPr>
              <w:t xml:space="preserve"> </w:t>
            </w:r>
            <w:r w:rsidR="002378DD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m</w:t>
            </w:r>
            <w:r w:rsidR="002378DD" w:rsidRPr="00FB3B16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2378DD" w:rsidRPr="00FB3B16">
              <w:rPr>
                <w:rFonts w:ascii="Times New Roman" w:eastAsia="Times New Roman" w:hAnsi="Times New Roman" w:cs="Times New Roman"/>
                <w:spacing w:val="1"/>
                <w:lang w:eastAsia="pl-PL"/>
              </w:rPr>
              <w:t>c</w:t>
            </w:r>
            <w:r w:rsidR="002378DD" w:rsidRPr="00FB3B16">
              <w:rPr>
                <w:rFonts w:ascii="Times New Roman" w:eastAsia="Times New Roman" w:hAnsi="Times New Roman" w:cs="Times New Roman"/>
                <w:lang w:eastAsia="pl-PL"/>
              </w:rPr>
              <w:t>han</w:t>
            </w:r>
            <w:r w:rsidR="002378DD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2378DD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c</w:t>
            </w:r>
            <w:r w:rsidR="002378DD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z</w:t>
            </w:r>
            <w:r w:rsidR="002378DD" w:rsidRPr="00FB3B16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="002378DD" w:rsidRPr="00FB3B16">
              <w:rPr>
                <w:rFonts w:ascii="Times New Roman" w:eastAsia="Times New Roman" w:hAnsi="Times New Roman" w:cs="Times New Roman"/>
                <w:spacing w:val="-1"/>
                <w:lang w:eastAsia="pl-PL"/>
              </w:rPr>
              <w:t>i</w:t>
            </w:r>
            <w:r w:rsidR="002378DD" w:rsidRPr="00FB3B16">
              <w:rPr>
                <w:rFonts w:ascii="Times New Roman" w:eastAsia="Times New Roman" w:hAnsi="Times New Roman" w:cs="Times New Roman"/>
                <w:lang w:eastAsia="pl-PL"/>
              </w:rPr>
              <w:t>e,</w:t>
            </w:r>
            <w:r w:rsidR="002378DD" w:rsidRPr="00FB3B16">
              <w:rPr>
                <w:rFonts w:ascii="Times New Roman" w:eastAsia="Times New Roman" w:hAnsi="Times New Roman" w:cs="Times New Roman"/>
                <w:spacing w:val="-10"/>
                <w:lang w:eastAsia="pl-PL"/>
              </w:rPr>
              <w:t xml:space="preserve"> </w:t>
            </w:r>
            <w:r w:rsidR="002378DD" w:rsidRPr="00FB3B16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="002378DD" w:rsidRPr="00FB3B16">
              <w:rPr>
                <w:rFonts w:ascii="Times New Roman" w:eastAsia="Times New Roman" w:hAnsi="Times New Roman" w:cs="Times New Roman"/>
                <w:spacing w:val="2"/>
                <w:lang w:eastAsia="pl-PL"/>
              </w:rPr>
              <w:t>p</w:t>
            </w:r>
            <w:r w:rsidR="002378DD" w:rsidRPr="00FB3B16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 w:rsidR="002378DD" w:rsidRPr="00FB3B16">
              <w:rPr>
                <w:rFonts w:ascii="Times New Roman" w:eastAsia="Times New Roman" w:hAnsi="Times New Roman" w:cs="Times New Roman"/>
                <w:spacing w:val="4"/>
                <w:lang w:eastAsia="pl-PL"/>
              </w:rPr>
              <w:t>k</w:t>
            </w:r>
            <w:r w:rsidR="002378DD" w:rsidRPr="00FB3B16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CF5EDC">
              <w:t xml:space="preserve">400g. </w:t>
            </w:r>
            <w:r w:rsidR="004500E1">
              <w:t>O</w:t>
            </w:r>
            <w:r w:rsidR="00720EC1">
              <w:t>eremans</w:t>
            </w:r>
            <w:r w:rsidR="00E0400E">
              <w:t>.</w:t>
            </w:r>
            <w:r w:rsidR="00E0400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min.6 mc.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DEE" w:rsidRDefault="00CC2DEE" w:rsidP="00CC2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DEE" w:rsidRDefault="00F458F5" w:rsidP="00CC2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ACE" w:rsidRPr="00322E8D" w:rsidRDefault="00231ACE" w:rsidP="00CC2D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DEE" w:rsidRPr="000622B4" w:rsidRDefault="00CC2DEE" w:rsidP="00CC2D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DEE" w:rsidRPr="000622B4" w:rsidRDefault="00CC2DEE" w:rsidP="00CC2D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F5EDC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DEE" w:rsidRPr="000622B4" w:rsidRDefault="00CC2DEE" w:rsidP="00CC2D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DEE" w:rsidRPr="000622B4" w:rsidRDefault="00CC2DEE" w:rsidP="00CC2D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7322C7" w:rsidRPr="000622B4" w:rsidTr="00A42E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7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C7" w:rsidRPr="002378DD" w:rsidRDefault="007322C7" w:rsidP="00CC2DE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28.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C7" w:rsidRPr="00CB0563" w:rsidRDefault="001E0172" w:rsidP="00CC2DEE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CB0563">
              <w:rPr>
                <w:b/>
                <w:bCs/>
                <w:sz w:val="24"/>
                <w:szCs w:val="24"/>
              </w:rPr>
              <w:t>Halibut filet</w:t>
            </w:r>
            <w:r w:rsidRPr="00CB0563">
              <w:rPr>
                <w:sz w:val="24"/>
                <w:szCs w:val="24"/>
              </w:rPr>
              <w:t xml:space="preserve"> B/s IQF 400-600 -NORD(5kg.)</w:t>
            </w:r>
            <w:r w:rsidR="004B6620" w:rsidRPr="00261805">
              <w:rPr>
                <w:rFonts w:ascii="Times New Roman" w:eastAsia="Times New Roman" w:hAnsi="Times New Roman" w:cs="Times New Roman"/>
                <w:lang w:eastAsia="pl-PL"/>
              </w:rPr>
              <w:t xml:space="preserve"> bez ości i bez wyrostków ościstychkręgosłupa(atlantycki,gadusmorhua,nie czerniak,nie plamiak)</w:t>
            </w:r>
            <w:r w:rsidR="004B6620">
              <w:rPr>
                <w:rFonts w:ascii="Times New Roman" w:eastAsia="Times New Roman" w:hAnsi="Times New Roman" w:cs="Times New Roman"/>
                <w:lang w:eastAsia="pl-PL"/>
              </w:rPr>
              <w:t>długość fileta do 32cm,luz,SHP,bezglazury,klasa I</w:t>
            </w:r>
            <w:r w:rsidR="00E0400E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E0400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min.6 mc.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C7" w:rsidRDefault="00CB0563" w:rsidP="00CC2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C7" w:rsidRDefault="00F458F5" w:rsidP="00CC2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C7" w:rsidRPr="00322E8D" w:rsidRDefault="007322C7" w:rsidP="00CC2D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C7" w:rsidRDefault="007322C7" w:rsidP="00CC2D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2C7" w:rsidRPr="00CF5EDC" w:rsidRDefault="007322C7" w:rsidP="00CC2DEE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2C7" w:rsidRPr="000622B4" w:rsidRDefault="007322C7" w:rsidP="00CC2D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2C7" w:rsidRPr="000622B4" w:rsidRDefault="007322C7" w:rsidP="00CC2D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7322C7" w:rsidRPr="000622B4" w:rsidTr="00A42E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7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C7" w:rsidRDefault="007322C7" w:rsidP="00CC2DE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29.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C7" w:rsidRPr="00CB0563" w:rsidRDefault="001E0172" w:rsidP="00CC2DEE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CB0563">
              <w:rPr>
                <w:b/>
                <w:bCs/>
                <w:sz w:val="24"/>
                <w:szCs w:val="24"/>
              </w:rPr>
              <w:t>Ciasto francuskie</w:t>
            </w:r>
            <w:r w:rsidRPr="00CB0563">
              <w:rPr>
                <w:sz w:val="24"/>
                <w:szCs w:val="24"/>
              </w:rPr>
              <w:t xml:space="preserve"> 420g. -STAN FOOD</w:t>
            </w:r>
            <w:r w:rsidR="00F63E67">
              <w:rPr>
                <w:sz w:val="24"/>
                <w:szCs w:val="24"/>
              </w:rPr>
              <w:t xml:space="preserve"> op.3kg</w:t>
            </w:r>
            <w:r w:rsidR="00E0400E">
              <w:rPr>
                <w:sz w:val="24"/>
                <w:szCs w:val="24"/>
              </w:rPr>
              <w:t>.</w:t>
            </w:r>
            <w:r w:rsidR="00E0400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</w:t>
            </w:r>
            <w:r w:rsidR="000A6070">
              <w:rPr>
                <w:rFonts w:ascii="Times New Roman" w:eastAsia="Times New Roman" w:hAnsi="Times New Roman" w:cs="Times New Roman"/>
                <w:bCs/>
                <w:lang w:eastAsia="pl-PL"/>
              </w:rPr>
              <w:t>ności min.3</w:t>
            </w:r>
            <w:r w:rsidR="00E0400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mc.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C7" w:rsidRDefault="001E0172" w:rsidP="00CC2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C7" w:rsidRDefault="0098388E" w:rsidP="00CC2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C7" w:rsidRPr="00322E8D" w:rsidRDefault="007322C7" w:rsidP="00CC2D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C7" w:rsidRDefault="007322C7" w:rsidP="00CC2D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2C7" w:rsidRPr="00CF5EDC" w:rsidRDefault="007322C7" w:rsidP="00CC2DEE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2C7" w:rsidRPr="000622B4" w:rsidRDefault="007322C7" w:rsidP="00CC2D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2C7" w:rsidRPr="000622B4" w:rsidRDefault="007322C7" w:rsidP="00CC2D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7322C7" w:rsidRPr="000622B4" w:rsidTr="00A42E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7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C7" w:rsidRDefault="007322C7" w:rsidP="00CC2DE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30.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C7" w:rsidRPr="00CB0563" w:rsidRDefault="007322C7" w:rsidP="00CC2DEE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CB0563">
              <w:rPr>
                <w:b/>
                <w:bCs/>
                <w:sz w:val="24"/>
                <w:szCs w:val="24"/>
              </w:rPr>
              <w:t>Frytka</w:t>
            </w:r>
            <w:r w:rsidRPr="00CB0563">
              <w:rPr>
                <w:sz w:val="24"/>
                <w:szCs w:val="24"/>
              </w:rPr>
              <w:t xml:space="preserve"> FF Fast Fry karbowana -(12.5kg)</w:t>
            </w:r>
            <w:r w:rsidR="003913CB" w:rsidRPr="00FB3B16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bez obcych zapachów, nieoblodzone, sypkie, bez uszkodzeń mechanicznych, opakowanie od 0,5-2,5kg.</w:t>
            </w:r>
            <w:r w:rsidR="00E0400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min.6 mc.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C7" w:rsidRDefault="007322C7" w:rsidP="00CC2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C7" w:rsidRDefault="00841D62" w:rsidP="00CC2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C7" w:rsidRPr="00322E8D" w:rsidRDefault="007322C7" w:rsidP="00CC2D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C7" w:rsidRDefault="007322C7" w:rsidP="00CC2D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2C7" w:rsidRPr="00CF5EDC" w:rsidRDefault="007322C7" w:rsidP="00CC2DEE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2C7" w:rsidRPr="000622B4" w:rsidRDefault="007322C7" w:rsidP="00CC2D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2C7" w:rsidRPr="000622B4" w:rsidRDefault="007322C7" w:rsidP="00CC2D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7322C7" w:rsidRPr="000622B4" w:rsidTr="00A42E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7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C7" w:rsidRDefault="007322C7" w:rsidP="00CC2DE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31.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C7" w:rsidRPr="00CB0563" w:rsidRDefault="007322C7" w:rsidP="00CC2DEE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CB0563">
              <w:rPr>
                <w:b/>
                <w:bCs/>
                <w:sz w:val="24"/>
                <w:szCs w:val="24"/>
              </w:rPr>
              <w:t>Frytka</w:t>
            </w:r>
            <w:r w:rsidRPr="00CB0563">
              <w:rPr>
                <w:sz w:val="24"/>
                <w:szCs w:val="24"/>
              </w:rPr>
              <w:t xml:space="preserve"> FF Fast Fry prosta(1</w:t>
            </w:r>
            <w:r w:rsidR="00F63E67">
              <w:rPr>
                <w:sz w:val="24"/>
                <w:szCs w:val="24"/>
              </w:rPr>
              <w:t>0</w:t>
            </w:r>
            <w:r w:rsidRPr="00CB0563">
              <w:rPr>
                <w:sz w:val="24"/>
                <w:szCs w:val="24"/>
              </w:rPr>
              <w:t>kg.)</w:t>
            </w:r>
            <w:r w:rsidR="00001B60" w:rsidRPr="00FB3B16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bez obcych zapachów, nieoblodzone, sypkie, bez uszkodzeń mechanicznych, opakowanie 2,5kg.</w:t>
            </w:r>
            <w:r w:rsidR="00E0400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min.6 mc.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C7" w:rsidRDefault="007322C7" w:rsidP="00CC2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C7" w:rsidRDefault="00F458F5" w:rsidP="00CC2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C7" w:rsidRPr="00322E8D" w:rsidRDefault="007322C7" w:rsidP="00CC2D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2C7" w:rsidRDefault="007322C7" w:rsidP="00CC2D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2C7" w:rsidRPr="00CF5EDC" w:rsidRDefault="007322C7" w:rsidP="00CC2DEE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2C7" w:rsidRPr="000622B4" w:rsidRDefault="007322C7" w:rsidP="00CC2D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2C7" w:rsidRPr="000622B4" w:rsidRDefault="007322C7" w:rsidP="00CC2D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4B5E39" w:rsidRPr="000622B4" w:rsidTr="00A42E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7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39" w:rsidRDefault="004B5E39" w:rsidP="004B5E39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32.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39" w:rsidRPr="00CB0563" w:rsidRDefault="004B5E39" w:rsidP="004B5E39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CB0563">
              <w:rPr>
                <w:b/>
                <w:bCs/>
                <w:sz w:val="24"/>
                <w:szCs w:val="24"/>
              </w:rPr>
              <w:t>Mieszanka chińska</w:t>
            </w:r>
            <w:r w:rsidRPr="00CB0563">
              <w:rPr>
                <w:sz w:val="24"/>
                <w:szCs w:val="24"/>
              </w:rPr>
              <w:t xml:space="preserve"> 2.5kg.-HORTEX(4szt.)</w:t>
            </w:r>
            <w:r w:rsidR="00001B60" w:rsidRPr="00FB3B16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bez obcych zapachów, nieoblodzone, sypkie, bez uszkodzeń mechanicznych, </w:t>
            </w:r>
            <w:r w:rsidR="00E0400E">
              <w:rPr>
                <w:rFonts w:ascii="Times New Roman" w:eastAsia="Times New Roman" w:hAnsi="Times New Roman" w:cs="Times New Roman"/>
                <w:bCs/>
                <w:lang w:eastAsia="pl-PL"/>
              </w:rPr>
              <w:t>Termin ważności min.6 mc.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39" w:rsidRDefault="004B5E39" w:rsidP="004B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39" w:rsidRPr="0098388E" w:rsidRDefault="004B5E39" w:rsidP="004B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8388E">
              <w:rPr>
                <w:sz w:val="24"/>
                <w:szCs w:val="24"/>
              </w:rPr>
              <w:t>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39" w:rsidRPr="00322E8D" w:rsidRDefault="004B5E39" w:rsidP="004B5E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39" w:rsidRDefault="004B5E39" w:rsidP="004B5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39" w:rsidRPr="00CF5EDC" w:rsidRDefault="004B5E39" w:rsidP="004B5E39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39" w:rsidRPr="000622B4" w:rsidRDefault="004B5E39" w:rsidP="004B5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39" w:rsidRPr="000622B4" w:rsidRDefault="004B5E39" w:rsidP="004B5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4B5E39" w:rsidRPr="000622B4" w:rsidTr="00A42E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7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39" w:rsidRDefault="004B5E39" w:rsidP="004B5E39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33.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C1A" w:rsidRPr="00551BC2" w:rsidRDefault="00ED4E1F" w:rsidP="00551BC2">
            <w:pPr>
              <w:tabs>
                <w:tab w:val="center" w:pos="4536"/>
                <w:tab w:val="right" w:pos="9072"/>
              </w:tabs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pl-PL"/>
              </w:rPr>
              <w:t xml:space="preserve">Filet z Dorsz bez skóry </w:t>
            </w:r>
            <w:r w:rsidRPr="00ED4E1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pl-PL"/>
              </w:rPr>
              <w:t>,bez ości i bez wyrostków ościstych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pl-PL"/>
              </w:rPr>
              <w:t xml:space="preserve"> </w:t>
            </w:r>
            <w:r w:rsidRPr="00ED4E1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pl-PL"/>
              </w:rPr>
              <w:t>kręgosłupa(atlantycki,gadusmorhua,nie czerniak,nie plamiak)długość fileta do 32cm,luz,SHP,bezglazury,klasa I. Termin ważności min.6 mc.</w:t>
            </w:r>
          </w:p>
          <w:p w:rsidR="004B5E39" w:rsidRDefault="004B5E39" w:rsidP="004B5E39">
            <w:pPr>
              <w:spacing w:after="0" w:line="240" w:lineRule="auto"/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39" w:rsidRDefault="0098388E" w:rsidP="004B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39" w:rsidRPr="0098388E" w:rsidRDefault="00ED4E1F" w:rsidP="004B5E3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39" w:rsidRPr="00322E8D" w:rsidRDefault="004B5E39" w:rsidP="004B5E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E39" w:rsidRDefault="004B5E39" w:rsidP="004B5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39" w:rsidRPr="00CF5EDC" w:rsidRDefault="004B5E39" w:rsidP="004B5E39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39" w:rsidRPr="000622B4" w:rsidRDefault="004B5E39" w:rsidP="004B5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39" w:rsidRPr="000622B4" w:rsidRDefault="004B5E39" w:rsidP="004B5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5D2543" w:rsidRPr="000622B4" w:rsidTr="00A42E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7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43" w:rsidRDefault="005D2543" w:rsidP="004B5E39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34.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43" w:rsidRPr="00824C1A" w:rsidRDefault="005D2543" w:rsidP="00824C1A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pl-PL"/>
              </w:rPr>
              <w:t>Grzanki czosnkowe</w:t>
            </w:r>
            <w:r w:rsidR="00ED18FF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pl-PL"/>
              </w:rPr>
              <w:t xml:space="preserve"> Gastro.Rudopol</w:t>
            </w:r>
            <w:r w:rsidR="00001B60" w:rsidRPr="00FB3B16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bez obcych zapachów, nieoblodzone, sypkie, bez uszkodzeń mechanicznych, opakowanie </w:t>
            </w:r>
            <w:r w:rsidR="00EC4B59">
              <w:rPr>
                <w:rFonts w:ascii="Times New Roman" w:eastAsia="Times New Roman" w:hAnsi="Times New Roman" w:cs="Times New Roman"/>
                <w:bCs/>
                <w:lang w:eastAsia="pl-PL"/>
              </w:rPr>
              <w:t>36szt.</w:t>
            </w:r>
            <w:r w:rsidR="00E0400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min.3 mc.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43" w:rsidRDefault="00EC4B59" w:rsidP="004B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43" w:rsidRPr="0098388E" w:rsidRDefault="00F458F5" w:rsidP="004B5E3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43" w:rsidRPr="00322E8D" w:rsidRDefault="005D2543" w:rsidP="004B5E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43" w:rsidRDefault="005D2543" w:rsidP="004B5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43" w:rsidRPr="00CF5EDC" w:rsidRDefault="005D2543" w:rsidP="004B5E39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43" w:rsidRPr="000622B4" w:rsidRDefault="005D2543" w:rsidP="004B5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43" w:rsidRPr="000622B4" w:rsidRDefault="005D2543" w:rsidP="004B5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050377" w:rsidRPr="000622B4" w:rsidTr="00A42E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7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377" w:rsidRDefault="00050377" w:rsidP="004B5E39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35.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377" w:rsidRDefault="00050377" w:rsidP="00824C1A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pl-PL"/>
              </w:rPr>
              <w:t>Cząstki ziemniaczane</w:t>
            </w:r>
            <w:r w:rsidR="000B3AEE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pl-PL"/>
              </w:rPr>
              <w:t xml:space="preserve"> ze skórką</w:t>
            </w:r>
            <w:r w:rsidR="00001B60" w:rsidRPr="00FB3B16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bez obcych zapachów, nieoblodzone, sypkie, bez uszkodzeń mechanicznych, opakowanie od 0,5-2,5kg.</w:t>
            </w:r>
            <w:r w:rsidR="00E0400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min.6 mc.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377" w:rsidRDefault="000B3AEE" w:rsidP="004B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377" w:rsidRDefault="00F458F5" w:rsidP="004B5E3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377" w:rsidRPr="00322E8D" w:rsidRDefault="00050377" w:rsidP="004B5E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377" w:rsidRDefault="00050377" w:rsidP="004B5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377" w:rsidRPr="00CF5EDC" w:rsidRDefault="00050377" w:rsidP="004B5E39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377" w:rsidRPr="000622B4" w:rsidRDefault="00050377" w:rsidP="004B5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377" w:rsidRPr="000622B4" w:rsidRDefault="00050377" w:rsidP="004B5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6E54C3" w:rsidRPr="000622B4" w:rsidTr="00A42E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7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4C3" w:rsidRDefault="006E54C3" w:rsidP="004B5E39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36.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4C3" w:rsidRDefault="006E54C3" w:rsidP="00824C1A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pl-PL"/>
              </w:rPr>
              <w:t>Mieszanka ryżowo warzywna-</w:t>
            </w:r>
            <w:r w:rsidR="00A1215E" w:rsidRPr="00590F0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pl-PL"/>
              </w:rPr>
              <w:t>skład;</w:t>
            </w:r>
            <w:r w:rsidR="00590F0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pl-PL"/>
              </w:rPr>
              <w:t>ryż</w:t>
            </w:r>
            <w:r w:rsidR="00C51D5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pl-PL"/>
              </w:rPr>
              <w:t>,</w:t>
            </w:r>
            <w:r w:rsidR="00A1215E" w:rsidRPr="00590F0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pl-PL"/>
              </w:rPr>
              <w:t>brokuł</w:t>
            </w:r>
            <w:r w:rsidR="00C51D5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pl-PL"/>
              </w:rPr>
              <w:t xml:space="preserve"> 8%</w:t>
            </w:r>
            <w:r w:rsidR="00A1215E" w:rsidRPr="00590F0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pl-PL"/>
              </w:rPr>
              <w:t>,marchew</w:t>
            </w:r>
            <w:r w:rsidR="00590F0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pl-PL"/>
              </w:rPr>
              <w:t xml:space="preserve"> 9%</w:t>
            </w:r>
            <w:r w:rsidR="00A1215E" w:rsidRPr="00590F0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pl-PL"/>
              </w:rPr>
              <w:t>,kukurydza</w:t>
            </w:r>
            <w:r w:rsidR="00C51D5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pl-PL"/>
              </w:rPr>
              <w:t>8%</w:t>
            </w:r>
            <w:r w:rsidR="00A1215E" w:rsidRPr="00590F0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pl-PL"/>
              </w:rPr>
              <w:t>,pakowane.1,5k</w:t>
            </w:r>
            <w:r w:rsidR="00590F0A" w:rsidRPr="00590F0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pl-PL"/>
              </w:rPr>
              <w:t>g</w:t>
            </w:r>
            <w:r w:rsidR="00EC087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pl-PL"/>
              </w:rPr>
              <w:t xml:space="preserve"> Frosta</w:t>
            </w:r>
            <w:r w:rsidR="00E0400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min.6 mc.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4C3" w:rsidRDefault="00C51D5F" w:rsidP="004B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4C3" w:rsidRDefault="00F458F5" w:rsidP="004B5E3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4C3" w:rsidRPr="00322E8D" w:rsidRDefault="006E54C3" w:rsidP="004B5E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4C3" w:rsidRDefault="006E54C3" w:rsidP="004B5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C3" w:rsidRPr="00CF5EDC" w:rsidRDefault="006E54C3" w:rsidP="004B5E39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C3" w:rsidRPr="000622B4" w:rsidRDefault="006E54C3" w:rsidP="004B5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C3" w:rsidRPr="000622B4" w:rsidRDefault="006E54C3" w:rsidP="004B5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ED4E1F" w:rsidRPr="000622B4" w:rsidTr="00A42E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7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E1F" w:rsidRDefault="00ED4E1F" w:rsidP="004B5E39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37.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E1F" w:rsidRDefault="00ED4E1F" w:rsidP="00824C1A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pl-PL"/>
              </w:rPr>
              <w:t>Talarki ziemniaczane-</w:t>
            </w:r>
            <w:r w:rsidRPr="00FB3B16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bez obcych zapachów, nieoblodzone, sypkie, bez uszkodzeń mechanicznych, opakowanie od 0,5-2,5kg.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min.6 mc.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E1F" w:rsidRDefault="00ED4E1F" w:rsidP="004B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E1F" w:rsidRDefault="00ED4E1F" w:rsidP="004B5E3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E1F" w:rsidRPr="00322E8D" w:rsidRDefault="00ED4E1F" w:rsidP="004B5E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E1F" w:rsidRDefault="00ED4E1F" w:rsidP="004B5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E1F" w:rsidRPr="00CF5EDC" w:rsidRDefault="00ED4E1F" w:rsidP="004B5E39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E1F" w:rsidRPr="000622B4" w:rsidRDefault="00ED4E1F" w:rsidP="004B5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E1F" w:rsidRPr="000622B4" w:rsidRDefault="00ED4E1F" w:rsidP="004B5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ED4E1F" w:rsidRPr="000622B4" w:rsidTr="00D96B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7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E1F" w:rsidRDefault="00ED4E1F" w:rsidP="004B5E39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38.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E1F" w:rsidRPr="00FB3B16" w:rsidRDefault="00ED4E1F" w:rsidP="00B84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Marchewka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z groszkiem</w:t>
            </w:r>
            <w:r w:rsidRPr="00FB3B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- </w:t>
            </w:r>
            <w:r w:rsidRPr="00FB3B16">
              <w:rPr>
                <w:rFonts w:ascii="Times New Roman" w:eastAsia="Times New Roman" w:hAnsi="Times New Roman" w:cs="Times New Roman"/>
                <w:bCs/>
                <w:lang w:eastAsia="pl-PL"/>
              </w:rPr>
              <w:t>bez obcych zapachów, sypka, niesklejona, bez uszkodzeń mechanicznych, opakowani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e </w:t>
            </w:r>
            <w:r w:rsidRPr="00FB3B16">
              <w:rPr>
                <w:rFonts w:ascii="Times New Roman" w:eastAsia="Times New Roman" w:hAnsi="Times New Roman" w:cs="Times New Roman"/>
                <w:bCs/>
                <w:lang w:eastAsia="pl-PL"/>
              </w:rPr>
              <w:t>2,5kg.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Hortex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lub równoważne.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Termin ważności min.6 mc.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E1F" w:rsidRDefault="00ED4E1F" w:rsidP="004B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E1F" w:rsidRDefault="00ED4E1F" w:rsidP="004B5E3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E1F" w:rsidRPr="00322E8D" w:rsidRDefault="00ED4E1F" w:rsidP="004B5E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E1F" w:rsidRDefault="00ED4E1F" w:rsidP="004B5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E1F" w:rsidRPr="00CF5EDC" w:rsidRDefault="00ED4E1F" w:rsidP="004B5E39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E1F" w:rsidRPr="000622B4" w:rsidRDefault="00ED4E1F" w:rsidP="004B5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E1F" w:rsidRPr="000622B4" w:rsidRDefault="00ED4E1F" w:rsidP="004B5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E546E0" w:rsidRPr="000622B4" w:rsidRDefault="009D6A8C" w:rsidP="003B69B0">
      <w:pPr>
        <w:spacing w:after="0" w:line="360" w:lineRule="auto"/>
        <w:ind w:right="800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 w:rsidRPr="000622B4">
        <w:rPr>
          <w:rFonts w:ascii="Times New Roman" w:eastAsia="Times New Roman" w:hAnsi="Times New Roman" w:cs="Times New Roman"/>
          <w:b/>
          <w:lang w:eastAsia="pl-PL"/>
        </w:rPr>
        <w:t xml:space="preserve">          </w:t>
      </w:r>
      <w:r w:rsidR="00E546E0" w:rsidRPr="000622B4">
        <w:rPr>
          <w:rFonts w:ascii="Times New Roman" w:eastAsia="Times New Roman" w:hAnsi="Times New Roman" w:cs="Times New Roman"/>
          <w:b/>
          <w:lang w:eastAsia="pl-PL"/>
        </w:rPr>
        <w:t xml:space="preserve">             </w:t>
      </w:r>
    </w:p>
    <w:sectPr w:rsidR="00E546E0" w:rsidRPr="000622B4" w:rsidSect="008E39C6">
      <w:footerReference w:type="even" r:id="rId7"/>
      <w:foot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83D43FE" w15:done="0"/>
  <w15:commentEx w15:paraId="7F6FC106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03E5" w:rsidRDefault="00AA03E5">
      <w:pPr>
        <w:spacing w:after="0" w:line="240" w:lineRule="auto"/>
      </w:pPr>
      <w:r>
        <w:separator/>
      </w:r>
    </w:p>
  </w:endnote>
  <w:endnote w:type="continuationSeparator" w:id="1">
    <w:p w:rsidR="00AA03E5" w:rsidRDefault="00AA0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17C" w:rsidRDefault="003973AC" w:rsidP="0000661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546E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C217C" w:rsidRDefault="00AA03E5" w:rsidP="007065EE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17C" w:rsidRDefault="003973AC" w:rsidP="0000661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546E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A03E5">
      <w:rPr>
        <w:rStyle w:val="Numerstrony"/>
        <w:noProof/>
      </w:rPr>
      <w:t>1</w:t>
    </w:r>
    <w:r>
      <w:rPr>
        <w:rStyle w:val="Numerstrony"/>
      </w:rPr>
      <w:fldChar w:fldCharType="end"/>
    </w:r>
  </w:p>
  <w:p w:rsidR="008C217C" w:rsidRDefault="00AA03E5" w:rsidP="007065EE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03E5" w:rsidRDefault="00AA03E5">
      <w:pPr>
        <w:spacing w:after="0" w:line="240" w:lineRule="auto"/>
      </w:pPr>
      <w:r>
        <w:separator/>
      </w:r>
    </w:p>
  </w:footnote>
  <w:footnote w:type="continuationSeparator" w:id="1">
    <w:p w:rsidR="00AA03E5" w:rsidRDefault="00AA03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07B4A"/>
    <w:multiLevelType w:val="hybridMultilevel"/>
    <w:tmpl w:val="4B462A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48692398607">
    <w15:presenceInfo w15:providerId="None" w15:userId="4869239860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546E0"/>
    <w:rsid w:val="00001B60"/>
    <w:rsid w:val="00012678"/>
    <w:rsid w:val="00016243"/>
    <w:rsid w:val="0002396A"/>
    <w:rsid w:val="00050377"/>
    <w:rsid w:val="000558DA"/>
    <w:rsid w:val="000622B4"/>
    <w:rsid w:val="000756F9"/>
    <w:rsid w:val="00081424"/>
    <w:rsid w:val="000A049E"/>
    <w:rsid w:val="000A6070"/>
    <w:rsid w:val="000B3AEE"/>
    <w:rsid w:val="000C1CFF"/>
    <w:rsid w:val="00100D79"/>
    <w:rsid w:val="00130451"/>
    <w:rsid w:val="001A1556"/>
    <w:rsid w:val="001A2E32"/>
    <w:rsid w:val="001C0D07"/>
    <w:rsid w:val="001D79A1"/>
    <w:rsid w:val="001E0172"/>
    <w:rsid w:val="001E6678"/>
    <w:rsid w:val="001F7BE5"/>
    <w:rsid w:val="00201874"/>
    <w:rsid w:val="00201D02"/>
    <w:rsid w:val="00231ACE"/>
    <w:rsid w:val="002378DD"/>
    <w:rsid w:val="002451FC"/>
    <w:rsid w:val="002452E8"/>
    <w:rsid w:val="00256BC8"/>
    <w:rsid w:val="00261805"/>
    <w:rsid w:val="002671C6"/>
    <w:rsid w:val="00284A64"/>
    <w:rsid w:val="002D7526"/>
    <w:rsid w:val="002E6487"/>
    <w:rsid w:val="00306190"/>
    <w:rsid w:val="00322E8D"/>
    <w:rsid w:val="00327388"/>
    <w:rsid w:val="0033722F"/>
    <w:rsid w:val="00344AF4"/>
    <w:rsid w:val="003913CB"/>
    <w:rsid w:val="003973AC"/>
    <w:rsid w:val="003B69B0"/>
    <w:rsid w:val="003C6CFB"/>
    <w:rsid w:val="003F1CD5"/>
    <w:rsid w:val="003F6F3D"/>
    <w:rsid w:val="003F76B8"/>
    <w:rsid w:val="004104C5"/>
    <w:rsid w:val="00426D50"/>
    <w:rsid w:val="004300A3"/>
    <w:rsid w:val="004478BB"/>
    <w:rsid w:val="004500E1"/>
    <w:rsid w:val="0046758B"/>
    <w:rsid w:val="004A0E07"/>
    <w:rsid w:val="004A1941"/>
    <w:rsid w:val="004B5E39"/>
    <w:rsid w:val="004B6620"/>
    <w:rsid w:val="004D5EFF"/>
    <w:rsid w:val="00532440"/>
    <w:rsid w:val="00551BC2"/>
    <w:rsid w:val="0056780E"/>
    <w:rsid w:val="00583F81"/>
    <w:rsid w:val="00590F0A"/>
    <w:rsid w:val="00595EF9"/>
    <w:rsid w:val="005B2934"/>
    <w:rsid w:val="005D2543"/>
    <w:rsid w:val="00603EA7"/>
    <w:rsid w:val="006534ED"/>
    <w:rsid w:val="00663510"/>
    <w:rsid w:val="0068178B"/>
    <w:rsid w:val="00692FE6"/>
    <w:rsid w:val="00697E78"/>
    <w:rsid w:val="006B2CA0"/>
    <w:rsid w:val="006E54C3"/>
    <w:rsid w:val="0070161A"/>
    <w:rsid w:val="00716A8C"/>
    <w:rsid w:val="00720EC1"/>
    <w:rsid w:val="007322C7"/>
    <w:rsid w:val="00742D4C"/>
    <w:rsid w:val="0076786E"/>
    <w:rsid w:val="00772EE9"/>
    <w:rsid w:val="007A03DB"/>
    <w:rsid w:val="007A6DBB"/>
    <w:rsid w:val="007B3F79"/>
    <w:rsid w:val="007B6A1D"/>
    <w:rsid w:val="007C0738"/>
    <w:rsid w:val="007C446E"/>
    <w:rsid w:val="007E10B5"/>
    <w:rsid w:val="007E5FDE"/>
    <w:rsid w:val="007F23E2"/>
    <w:rsid w:val="00802144"/>
    <w:rsid w:val="008045FA"/>
    <w:rsid w:val="00806465"/>
    <w:rsid w:val="00824C1A"/>
    <w:rsid w:val="00825462"/>
    <w:rsid w:val="0082562C"/>
    <w:rsid w:val="00840102"/>
    <w:rsid w:val="00841D62"/>
    <w:rsid w:val="008500CD"/>
    <w:rsid w:val="00854C7B"/>
    <w:rsid w:val="008967A0"/>
    <w:rsid w:val="008A4254"/>
    <w:rsid w:val="008C3613"/>
    <w:rsid w:val="008D5201"/>
    <w:rsid w:val="0090455A"/>
    <w:rsid w:val="009151F2"/>
    <w:rsid w:val="0097017B"/>
    <w:rsid w:val="00981465"/>
    <w:rsid w:val="0098388E"/>
    <w:rsid w:val="009C437C"/>
    <w:rsid w:val="009D574E"/>
    <w:rsid w:val="009D6A8C"/>
    <w:rsid w:val="00A038DA"/>
    <w:rsid w:val="00A0490A"/>
    <w:rsid w:val="00A11192"/>
    <w:rsid w:val="00A1215E"/>
    <w:rsid w:val="00A700AC"/>
    <w:rsid w:val="00A874C8"/>
    <w:rsid w:val="00AA03E5"/>
    <w:rsid w:val="00AD3E20"/>
    <w:rsid w:val="00B14C5D"/>
    <w:rsid w:val="00B75B0E"/>
    <w:rsid w:val="00BA0513"/>
    <w:rsid w:val="00BA1799"/>
    <w:rsid w:val="00BC1F45"/>
    <w:rsid w:val="00BE1BFD"/>
    <w:rsid w:val="00C51D5F"/>
    <w:rsid w:val="00C526CA"/>
    <w:rsid w:val="00C76B0F"/>
    <w:rsid w:val="00C83DBE"/>
    <w:rsid w:val="00CB0563"/>
    <w:rsid w:val="00CC2DEE"/>
    <w:rsid w:val="00CD7B39"/>
    <w:rsid w:val="00D0403B"/>
    <w:rsid w:val="00D065D5"/>
    <w:rsid w:val="00D1420F"/>
    <w:rsid w:val="00D26A62"/>
    <w:rsid w:val="00D35763"/>
    <w:rsid w:val="00D53B95"/>
    <w:rsid w:val="00D62988"/>
    <w:rsid w:val="00D71ECA"/>
    <w:rsid w:val="00D94392"/>
    <w:rsid w:val="00D97055"/>
    <w:rsid w:val="00DD1427"/>
    <w:rsid w:val="00DD50B1"/>
    <w:rsid w:val="00DE3EB4"/>
    <w:rsid w:val="00E0400E"/>
    <w:rsid w:val="00E0443F"/>
    <w:rsid w:val="00E11205"/>
    <w:rsid w:val="00E11CF3"/>
    <w:rsid w:val="00E22D7C"/>
    <w:rsid w:val="00E33EB4"/>
    <w:rsid w:val="00E414CA"/>
    <w:rsid w:val="00E421E2"/>
    <w:rsid w:val="00E546E0"/>
    <w:rsid w:val="00E618E4"/>
    <w:rsid w:val="00E6573D"/>
    <w:rsid w:val="00E864FA"/>
    <w:rsid w:val="00EA2BD3"/>
    <w:rsid w:val="00EB4A9C"/>
    <w:rsid w:val="00EB6621"/>
    <w:rsid w:val="00EC0875"/>
    <w:rsid w:val="00EC4B59"/>
    <w:rsid w:val="00ED18FF"/>
    <w:rsid w:val="00ED4E1F"/>
    <w:rsid w:val="00ED6DBA"/>
    <w:rsid w:val="00EF219D"/>
    <w:rsid w:val="00F40CE4"/>
    <w:rsid w:val="00F458F5"/>
    <w:rsid w:val="00F63E67"/>
    <w:rsid w:val="00F651D8"/>
    <w:rsid w:val="00F85F03"/>
    <w:rsid w:val="00FB3B16"/>
    <w:rsid w:val="00FD310C"/>
    <w:rsid w:val="00FD6AB4"/>
    <w:rsid w:val="00FE03DE"/>
    <w:rsid w:val="00FF3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57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semiHidden/>
    <w:rsid w:val="00E546E0"/>
  </w:style>
  <w:style w:type="table" w:styleId="Tabela-Siatka">
    <w:name w:val="Table Grid"/>
    <w:basedOn w:val="Standardowy"/>
    <w:rsid w:val="00E54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lokowy">
    <w:name w:val="Block Text"/>
    <w:basedOn w:val="Normalny"/>
    <w:rsid w:val="00E546E0"/>
    <w:pPr>
      <w:spacing w:after="0" w:line="240" w:lineRule="auto"/>
      <w:ind w:left="6840" w:right="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E546E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E546E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546E0"/>
  </w:style>
  <w:style w:type="character" w:styleId="Pogrubienie">
    <w:name w:val="Strong"/>
    <w:basedOn w:val="Domylnaczcionkaakapitu"/>
    <w:uiPriority w:val="22"/>
    <w:qFormat/>
    <w:rsid w:val="00824C1A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104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04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04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04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04C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0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04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4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1041</Words>
  <Characters>6250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Intendet</dc:creator>
  <cp:lastModifiedBy>Uczeń</cp:lastModifiedBy>
  <cp:revision>8</cp:revision>
  <dcterms:created xsi:type="dcterms:W3CDTF">2022-11-24T06:18:00Z</dcterms:created>
  <dcterms:modified xsi:type="dcterms:W3CDTF">2024-10-21T08:53:00Z</dcterms:modified>
</cp:coreProperties>
</file>