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Pr="00546091" w:rsidRDefault="0039325E" w:rsidP="002119AE">
      <w:pPr>
        <w:rPr>
          <w:rFonts w:ascii="Times New Roman" w:hAnsi="Times New Roman" w:cs="Times New Roman"/>
          <w:sz w:val="24"/>
          <w:szCs w:val="24"/>
        </w:rPr>
      </w:pPr>
    </w:p>
    <w:p w:rsidR="0039325E" w:rsidRPr="00546091" w:rsidRDefault="0039325E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ZDP/</w:t>
      </w:r>
      <w:r w:rsidR="00E513CD">
        <w:rPr>
          <w:rFonts w:ascii="Times New Roman" w:hAnsi="Times New Roman" w:cs="Times New Roman"/>
          <w:b/>
          <w:sz w:val="24"/>
          <w:szCs w:val="24"/>
        </w:rPr>
        <w:t>2</w:t>
      </w:r>
      <w:r w:rsidR="00226EB1">
        <w:rPr>
          <w:rFonts w:ascii="Times New Roman" w:hAnsi="Times New Roman" w:cs="Times New Roman"/>
          <w:b/>
          <w:sz w:val="24"/>
          <w:szCs w:val="24"/>
        </w:rPr>
        <w:t>7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/</w:t>
      </w:r>
      <w:r w:rsidR="00B02FA2">
        <w:rPr>
          <w:rFonts w:ascii="Times New Roman" w:hAnsi="Times New Roman" w:cs="Times New Roman"/>
          <w:b/>
          <w:sz w:val="24"/>
          <w:szCs w:val="24"/>
        </w:rPr>
        <w:t>ZP/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202</w:t>
      </w:r>
      <w:r w:rsidR="00B02FA2">
        <w:rPr>
          <w:rFonts w:ascii="Times New Roman" w:hAnsi="Times New Roman" w:cs="Times New Roman"/>
          <w:b/>
          <w:sz w:val="24"/>
          <w:szCs w:val="24"/>
        </w:rPr>
        <w:t>4</w:t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Pr="00546091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6D04" w:rsidRPr="00546091" w:rsidRDefault="003E6D04" w:rsidP="003E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601BC" w:rsidRPr="004C67EF" w:rsidRDefault="004601BC" w:rsidP="004601BC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4601BC" w:rsidRPr="004601BC" w:rsidRDefault="004601BC" w:rsidP="004601BC">
      <w:pPr>
        <w:pStyle w:val="NormalnyWeb"/>
        <w:spacing w:before="0" w:beforeAutospacing="0" w:after="0" w:afterAutospacing="0"/>
        <w:rPr>
          <w:b/>
        </w:rPr>
      </w:pPr>
      <w:r w:rsidRPr="004601BC">
        <w:rPr>
          <w:b/>
          <w:bCs/>
        </w:rPr>
        <w:t xml:space="preserve">Zarząd Dróg Powiatowych Proszowice z/s w Jakubowicach </w:t>
      </w:r>
    </w:p>
    <w:p w:rsidR="00746581" w:rsidRPr="00546091" w:rsidRDefault="004601BC" w:rsidP="00460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01BC">
        <w:rPr>
          <w:rFonts w:ascii="Times New Roman" w:hAnsi="Times New Roman" w:cs="Times New Roman"/>
          <w:b/>
          <w:bCs/>
          <w:sz w:val="24"/>
          <w:szCs w:val="24"/>
        </w:rPr>
        <w:t>Jakubowice 75, 32-100 Proszowice</w:t>
      </w: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Pr="00546091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 w:rsidRPr="005460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546091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Pr="00546091" w:rsidRDefault="00BC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Pr="0054609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546091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546091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746581" w:rsidRPr="00546091" w:rsidRDefault="00746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417215" w:rsidRPr="00546091" w:rsidRDefault="0041721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24019" w:rsidRPr="00546091" w:rsidRDefault="0074658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pn. </w:t>
      </w:r>
      <w:r w:rsidR="00226EB1" w:rsidRPr="00226EB1">
        <w:rPr>
          <w:rFonts w:ascii="Times New Roman" w:hAnsi="Times New Roman" w:cs="Times New Roman"/>
          <w:b/>
          <w:sz w:val="24"/>
          <w:szCs w:val="24"/>
        </w:rPr>
        <w:t>remont drogi powiatowej nr 1262K relacji Niegardów-Zielenice w m. Łętkowice-Kolonia i Łętkowice w km 1+570-1+720, gm. Radziemice</w:t>
      </w:r>
      <w:r w:rsidR="00470B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470BC5" w:rsidRPr="00CC0900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470BC5" w:rsidRPr="00CC0900">
        <w:rPr>
          <w:rFonts w:ascii="Times New Roman" w:hAnsi="Times New Roman" w:cs="Times New Roman"/>
          <w:b/>
          <w:bCs/>
          <w:sz w:val="24"/>
          <w:szCs w:val="24"/>
        </w:rPr>
        <w:t>Rządowego Funduszu Rozwoju Dróg</w:t>
      </w:r>
      <w:r w:rsidR="00470BC5">
        <w:rPr>
          <w:rFonts w:ascii="Times New Roman" w:hAnsi="Times New Roman" w:cs="Times New Roman"/>
          <w:b/>
          <w:bCs/>
          <w:sz w:val="24"/>
          <w:szCs w:val="24"/>
        </w:rPr>
        <w:t>,</w:t>
      </w:r>
      <w:bookmarkStart w:id="0" w:name="_GoBack"/>
      <w:bookmarkEnd w:id="0"/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791A92" w:rsidRPr="00546091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8D49F9" w:rsidRPr="0054609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C11BB" w:rsidRPr="00546091">
        <w:rPr>
          <w:rFonts w:ascii="Times New Roman" w:hAnsi="Times New Roman" w:cs="Times New Roman"/>
          <w:sz w:val="24"/>
          <w:szCs w:val="24"/>
          <w:u w:val="single"/>
        </w:rPr>
        <w:t xml:space="preserve"> oświadczam co następuje</w:t>
      </w:r>
      <w:r w:rsidRPr="00546091"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Pr="00546091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645499" w:rsidRPr="00546091" w:rsidRDefault="006454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244B2C" w:rsidRPr="00546091">
        <w:rPr>
          <w:rFonts w:ascii="Times New Roman" w:hAnsi="Times New Roman" w:cs="Times New Roman"/>
          <w:sz w:val="24"/>
          <w:szCs w:val="24"/>
        </w:rPr>
        <w:t>202</w:t>
      </w:r>
      <w:r w:rsidR="00E513CD">
        <w:rPr>
          <w:rFonts w:ascii="Times New Roman" w:hAnsi="Times New Roman" w:cs="Times New Roman"/>
          <w:sz w:val="24"/>
          <w:szCs w:val="24"/>
        </w:rPr>
        <w:t>4</w:t>
      </w:r>
      <w:r w:rsidR="00244B2C" w:rsidRPr="00546091">
        <w:rPr>
          <w:rFonts w:ascii="Times New Roman" w:hAnsi="Times New Roman" w:cs="Times New Roman"/>
          <w:sz w:val="24"/>
          <w:szCs w:val="24"/>
        </w:rPr>
        <w:t xml:space="preserve"> r. </w:t>
      </w:r>
      <w:r w:rsidRPr="00546091">
        <w:rPr>
          <w:rFonts w:ascii="Times New Roman" w:hAnsi="Times New Roman" w:cs="Times New Roman"/>
          <w:sz w:val="24"/>
          <w:szCs w:val="24"/>
        </w:rPr>
        <w:t>poz.</w:t>
      </w:r>
      <w:r w:rsidR="0073085D">
        <w:rPr>
          <w:rFonts w:ascii="Times New Roman" w:hAnsi="Times New Roman" w:cs="Times New Roman"/>
          <w:sz w:val="24"/>
          <w:szCs w:val="24"/>
        </w:rPr>
        <w:t xml:space="preserve"> </w:t>
      </w:r>
      <w:r w:rsidR="00E513CD">
        <w:rPr>
          <w:rFonts w:ascii="Times New Roman" w:hAnsi="Times New Roman" w:cs="Times New Roman"/>
          <w:sz w:val="24"/>
          <w:szCs w:val="24"/>
        </w:rPr>
        <w:t>1320</w:t>
      </w:r>
      <w:r w:rsidRPr="00546091">
        <w:rPr>
          <w:rFonts w:ascii="Times New Roman" w:hAnsi="Times New Roman" w:cs="Times New Roman"/>
          <w:sz w:val="24"/>
          <w:szCs w:val="24"/>
        </w:rPr>
        <w:t>)</w:t>
      </w:r>
    </w:p>
    <w:p w:rsidR="000E2D97" w:rsidRPr="00546091" w:rsidRDefault="000E2D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E60761">
        <w:rPr>
          <w:rFonts w:ascii="Times New Roman" w:hAnsi="Times New Roman" w:cs="Times New Roman"/>
          <w:sz w:val="24"/>
          <w:szCs w:val="24"/>
        </w:rPr>
        <w:t>4</w:t>
      </w:r>
      <w:r w:rsidRPr="00546091">
        <w:rPr>
          <w:rFonts w:ascii="Times New Roman" w:hAnsi="Times New Roman" w:cs="Times New Roman"/>
          <w:sz w:val="24"/>
          <w:szCs w:val="24"/>
        </w:rPr>
        <w:t xml:space="preserve"> poz. </w:t>
      </w:r>
      <w:r w:rsidR="00E60761">
        <w:rPr>
          <w:rFonts w:ascii="Times New Roman" w:hAnsi="Times New Roman" w:cs="Times New Roman"/>
          <w:sz w:val="24"/>
          <w:szCs w:val="24"/>
        </w:rPr>
        <w:t>50</w:t>
      </w:r>
      <w:r w:rsidR="0073085D">
        <w:rPr>
          <w:rFonts w:ascii="Times New Roman" w:hAnsi="Times New Roman" w:cs="Times New Roman"/>
          <w:sz w:val="24"/>
          <w:szCs w:val="24"/>
        </w:rPr>
        <w:t>7</w:t>
      </w:r>
      <w:r w:rsidRPr="00546091">
        <w:rPr>
          <w:rFonts w:ascii="Times New Roman" w:hAnsi="Times New Roman" w:cs="Times New Roman"/>
          <w:sz w:val="24"/>
          <w:szCs w:val="24"/>
        </w:rPr>
        <w:t>)</w:t>
      </w:r>
      <w:r w:rsidR="00AB3DA2" w:rsidRPr="005460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>.</w:t>
      </w:r>
    </w:p>
    <w:p w:rsidR="00645499" w:rsidRPr="00546091" w:rsidRDefault="00645499" w:rsidP="006454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:rsidR="00BC117E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lastRenderedPageBreak/>
        <w:t>Oświadczam, że spełniam warunek udziału w postępowaniu określony przez Zamawiającego w Ogłoszeniu o zamówieniu oraz Specyfikacji Warunków Zamówienia w Części V pkt ……</w:t>
      </w:r>
      <w:r w:rsidR="00645499" w:rsidRPr="00546091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 w:rsidRPr="00546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546091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Pr="00546091" w:rsidRDefault="00BC117E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99009560"/>
      <w:r w:rsidR="00BC117E" w:rsidRPr="0054609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BC117E" w:rsidRPr="00546091" w:rsidRDefault="00BC117E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54609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BC117E" w:rsidRPr="00546091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BC117E" w:rsidRPr="00546091" w:rsidRDefault="00BC117E" w:rsidP="00BC117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 w:rsidR="00C24019" w:rsidRPr="00546091">
        <w:rPr>
          <w:rFonts w:ascii="Times New Roman" w:hAnsi="Times New Roman" w:cs="Times New Roman"/>
          <w:sz w:val="24"/>
          <w:szCs w:val="24"/>
        </w:rPr>
        <w:t>....</w:t>
      </w:r>
      <w:r w:rsidRPr="0054609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BC117E" w:rsidRPr="00546091" w:rsidRDefault="002A4114" w:rsidP="00BC117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117E" w:rsidRPr="00546091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746581" w:rsidRPr="00546091" w:rsidRDefault="00746581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91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546091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54609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Pr="00546091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546091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6091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46091">
        <w:rPr>
          <w:rStyle w:val="Odwoanieprzypisudolnego"/>
          <w:rFonts w:ascii="Times New Roman" w:hAnsi="Times New Roman" w:cs="Times New Roman"/>
          <w:sz w:val="24"/>
          <w:szCs w:val="24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 xml:space="preserve">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01BC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, 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 xml:space="preserve">zwanej dalej „ustawą”,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26EB1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r. poz. </w:t>
      </w:r>
      <w:r w:rsidR="00226EB1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120 z późn. zm.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4601BC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097" w:rsidRDefault="00697097">
      <w:pPr>
        <w:spacing w:after="0" w:line="240" w:lineRule="auto"/>
      </w:pPr>
      <w:r>
        <w:separator/>
      </w:r>
    </w:p>
  </w:endnote>
  <w:endnote w:type="continuationSeparator" w:id="0">
    <w:p w:rsidR="00697097" w:rsidRDefault="00697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69709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097" w:rsidRDefault="00697097">
      <w:pPr>
        <w:spacing w:after="0" w:line="240" w:lineRule="auto"/>
      </w:pPr>
      <w:r>
        <w:separator/>
      </w:r>
    </w:p>
  </w:footnote>
  <w:footnote w:type="continuationSeparator" w:id="0">
    <w:p w:rsidR="00697097" w:rsidRDefault="00697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23706"/>
    <w:rsid w:val="00040F58"/>
    <w:rsid w:val="00062C1E"/>
    <w:rsid w:val="00065F23"/>
    <w:rsid w:val="000C11BB"/>
    <w:rsid w:val="000E2D97"/>
    <w:rsid w:val="001415C5"/>
    <w:rsid w:val="001D1E41"/>
    <w:rsid w:val="002119AE"/>
    <w:rsid w:val="00226EB1"/>
    <w:rsid w:val="00244B2C"/>
    <w:rsid w:val="00296F68"/>
    <w:rsid w:val="002A4114"/>
    <w:rsid w:val="00314623"/>
    <w:rsid w:val="00346434"/>
    <w:rsid w:val="003606DE"/>
    <w:rsid w:val="0039325E"/>
    <w:rsid w:val="003A4B93"/>
    <w:rsid w:val="003E6D04"/>
    <w:rsid w:val="003F77AF"/>
    <w:rsid w:val="00402254"/>
    <w:rsid w:val="00417215"/>
    <w:rsid w:val="004601BC"/>
    <w:rsid w:val="00461B0B"/>
    <w:rsid w:val="00470BC5"/>
    <w:rsid w:val="00476EA6"/>
    <w:rsid w:val="00481C2C"/>
    <w:rsid w:val="004B1D45"/>
    <w:rsid w:val="004C2F34"/>
    <w:rsid w:val="0051788C"/>
    <w:rsid w:val="00546091"/>
    <w:rsid w:val="005B31A3"/>
    <w:rsid w:val="005D6426"/>
    <w:rsid w:val="00645499"/>
    <w:rsid w:val="006678A0"/>
    <w:rsid w:val="00697097"/>
    <w:rsid w:val="007140C3"/>
    <w:rsid w:val="0073085D"/>
    <w:rsid w:val="00735DD4"/>
    <w:rsid w:val="00746581"/>
    <w:rsid w:val="00761972"/>
    <w:rsid w:val="00791A92"/>
    <w:rsid w:val="0079315C"/>
    <w:rsid w:val="007C218A"/>
    <w:rsid w:val="007E27DC"/>
    <w:rsid w:val="00813760"/>
    <w:rsid w:val="008529D7"/>
    <w:rsid w:val="008D49F9"/>
    <w:rsid w:val="008E5CD3"/>
    <w:rsid w:val="009D762B"/>
    <w:rsid w:val="00A212E1"/>
    <w:rsid w:val="00A40C5B"/>
    <w:rsid w:val="00A80D5D"/>
    <w:rsid w:val="00AB3DA2"/>
    <w:rsid w:val="00B02FA2"/>
    <w:rsid w:val="00B1564A"/>
    <w:rsid w:val="00B31047"/>
    <w:rsid w:val="00B9516E"/>
    <w:rsid w:val="00BC117E"/>
    <w:rsid w:val="00C00732"/>
    <w:rsid w:val="00C24019"/>
    <w:rsid w:val="00C407F0"/>
    <w:rsid w:val="00C61393"/>
    <w:rsid w:val="00CA0B65"/>
    <w:rsid w:val="00CC2B1E"/>
    <w:rsid w:val="00D03424"/>
    <w:rsid w:val="00D6456C"/>
    <w:rsid w:val="00DA5EDB"/>
    <w:rsid w:val="00E513CD"/>
    <w:rsid w:val="00E513DB"/>
    <w:rsid w:val="00E60761"/>
    <w:rsid w:val="00E80C60"/>
    <w:rsid w:val="00EB5A23"/>
    <w:rsid w:val="00F7374B"/>
    <w:rsid w:val="00FD462F"/>
    <w:rsid w:val="00FD50A4"/>
    <w:rsid w:val="00FD71B0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FFE99-2DF1-46C6-B72A-AE5D0049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5</cp:revision>
  <cp:lastPrinted>2019-04-02T07:18:00Z</cp:lastPrinted>
  <dcterms:created xsi:type="dcterms:W3CDTF">2024-08-06T19:11:00Z</dcterms:created>
  <dcterms:modified xsi:type="dcterms:W3CDTF">2024-11-06T09:13:00Z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