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9D" w:rsidRPr="00050FF4" w:rsidRDefault="00FB189D" w:rsidP="00FB189D">
      <w:pPr>
        <w:jc w:val="right"/>
        <w:rPr>
          <w:rFonts w:ascii="Times New Roman" w:hAnsi="Times New Roman" w:cs="Times New Roman"/>
          <w:sz w:val="24"/>
          <w:szCs w:val="24"/>
        </w:rPr>
      </w:pPr>
      <w:r w:rsidRPr="00050FF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461BB">
        <w:rPr>
          <w:rFonts w:ascii="Times New Roman" w:hAnsi="Times New Roman" w:cs="Times New Roman"/>
          <w:sz w:val="24"/>
          <w:szCs w:val="24"/>
        </w:rPr>
        <w:t>4</w:t>
      </w:r>
      <w:r w:rsidR="00783BD7" w:rsidRPr="00050FF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FB189D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783BD7" w:rsidRDefault="00E10B19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(NIP/</w:t>
      </w:r>
      <w:r w:rsidR="00783BD7">
        <w:rPr>
          <w:rFonts w:ascii="Times New Roman" w:hAnsi="Times New Roman" w:cs="Times New Roman"/>
          <w:sz w:val="24"/>
          <w:szCs w:val="24"/>
        </w:rPr>
        <w:t>PESEL)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(KRS/CEIDG)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(stanowisko/podstawa do reprezentacji)</w:t>
      </w:r>
    </w:p>
    <w:p w:rsidR="00783BD7" w:rsidRPr="00783BD7" w:rsidRDefault="00783BD7" w:rsidP="00783B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0FF4" w:rsidRPr="00A6040C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B189D" w:rsidRDefault="00FB189D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60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WYKONAWCY </w:t>
      </w:r>
    </w:p>
    <w:p w:rsidR="00050FF4" w:rsidRDefault="00050FF4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83BD7" w:rsidRPr="00A6040C" w:rsidRDefault="00783BD7" w:rsidP="00FB189D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83BD7" w:rsidRPr="00783BD7" w:rsidRDefault="00783BD7" w:rsidP="00783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3B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</w:t>
      </w:r>
      <w:r w:rsidR="00B461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BRAKU </w:t>
      </w:r>
      <w:r w:rsidRPr="00783B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 WYKLUCZENIA Z POSTĘPOWANIA</w:t>
      </w:r>
      <w:r w:rsidR="00B461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SPEŁNIENIA WARUNKÓW UDZIAŁU W POSTĘPOWANIU</w:t>
      </w:r>
    </w:p>
    <w:p w:rsidR="007B198E" w:rsidRDefault="007B198E" w:rsidP="007B1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198E" w:rsidRDefault="007B198E" w:rsidP="007B1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1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składa się pod rygorem nieważności, w formie elektronicznej lub w postaci elektronicznej opatrzonej podpisem </w:t>
      </w:r>
      <w:r w:rsid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>zaufanym lub podpisem osobistym, w sposób zgodny z wymaganiami określonymi w rozdziale XVII SWZ.</w:t>
      </w:r>
    </w:p>
    <w:p w:rsidR="00783BD7" w:rsidRDefault="00783BD7" w:rsidP="00FB1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0FF4" w:rsidRDefault="00B461BB" w:rsidP="00FB1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:rsidR="00B461BB" w:rsidRDefault="00B461BB" w:rsidP="00FB1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461BB" w:rsidRPr="00B461BB" w:rsidRDefault="00B461BB" w:rsidP="00FB189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461B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 Wykonawcy/Wykonawców w przypadku wykonawców wspólnie ubiegających się o udzielenie zamówienia)</w:t>
      </w:r>
    </w:p>
    <w:p w:rsidR="00B461BB" w:rsidRPr="00A6040C" w:rsidRDefault="00B461BB" w:rsidP="00FB1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61BB" w:rsidRDefault="00B461BB" w:rsidP="00E33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61BB" w:rsidRDefault="00B461BB" w:rsidP="00E33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 się o udzielenie zamówienia publicznego na ś</w:t>
      </w:r>
      <w:r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wiadczenie usług pocztowych dla Kuratorium Oświaty w Poznaniu oraz w jego delegaturach w Kaliszu, Koninie, Lesznie i Pile w terminie od </w:t>
      </w:r>
      <w:r w:rsidR="005773C2">
        <w:rPr>
          <w:rFonts w:ascii="Times New Roman" w:eastAsia="Times New Roman" w:hAnsi="Times New Roman" w:cs="Times New Roman"/>
          <w:sz w:val="24"/>
          <w:szCs w:val="24"/>
          <w:lang w:eastAsia="pl-PL"/>
        </w:rPr>
        <w:t>1 stycznia 2025 r. do 31 grudnia 2025</w:t>
      </w:r>
      <w:bookmarkStart w:id="0" w:name="_GoBack"/>
      <w:bookmarkEnd w:id="0"/>
      <w:r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B461BB" w:rsidRDefault="00B461BB" w:rsidP="00E33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61BB" w:rsidRDefault="00B461BB" w:rsidP="00E33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co następuje:</w:t>
      </w:r>
    </w:p>
    <w:p w:rsidR="00B461BB" w:rsidRDefault="00B461BB" w:rsidP="00E33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189D" w:rsidRPr="00B461BB" w:rsidRDefault="00B461BB" w:rsidP="00B461BB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E33783"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świadczam, że nie podlegam wykluczeniu z postępowania na podstawie art. 108 ust. 1 ustawy </w:t>
      </w:r>
      <w:proofErr w:type="spellStart"/>
      <w:r w:rsidR="00E33783"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E33783"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461BB" w:rsidRPr="00B461BB" w:rsidRDefault="00B461BB" w:rsidP="00B461BB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1B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spełniam warunki udziału w postępowaniu.</w:t>
      </w:r>
    </w:p>
    <w:p w:rsidR="00FB189D" w:rsidRPr="00B461BB" w:rsidRDefault="00E33783" w:rsidP="00B461BB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61BB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postepowania na podstawie art. …………. ustawy </w:t>
      </w:r>
      <w:proofErr w:type="spellStart"/>
      <w:r w:rsidRPr="00B461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461BB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</w:t>
      </w:r>
      <w:r w:rsidR="00B461BB" w:rsidRPr="00B461BB">
        <w:rPr>
          <w:rFonts w:ascii="Times New Roman" w:hAnsi="Times New Roman" w:cs="Times New Roman"/>
          <w:sz w:val="24"/>
          <w:szCs w:val="24"/>
        </w:rPr>
        <w:t>ch w art. 108 ust. 1 pkt 1,2,5,6</w:t>
      </w:r>
      <w:r w:rsidRPr="00B461B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BC64A7" w:rsidRPr="00B461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C64A7" w:rsidRPr="00B461BB">
        <w:rPr>
          <w:rFonts w:ascii="Times New Roman" w:hAnsi="Times New Roman" w:cs="Times New Roman"/>
          <w:sz w:val="24"/>
          <w:szCs w:val="24"/>
        </w:rPr>
        <w:t>). Jednocześnie oświadczam, ż</w:t>
      </w:r>
      <w:r w:rsidRPr="00B461BB">
        <w:rPr>
          <w:rFonts w:ascii="Times New Roman" w:hAnsi="Times New Roman" w:cs="Times New Roman"/>
          <w:sz w:val="24"/>
          <w:szCs w:val="24"/>
        </w:rPr>
        <w:t xml:space="preserve">e w związku z ww. okolicznością, na podstawie art. 110 ust. 2 ustawy </w:t>
      </w:r>
      <w:proofErr w:type="spellStart"/>
      <w:r w:rsidRPr="00B461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461BB">
        <w:rPr>
          <w:rFonts w:ascii="Times New Roman" w:hAnsi="Times New Roman" w:cs="Times New Roman"/>
          <w:sz w:val="24"/>
          <w:szCs w:val="24"/>
        </w:rPr>
        <w:t xml:space="preserve"> podjąłem następujące środki naprawcze : …………………………………………………………………</w:t>
      </w:r>
    </w:p>
    <w:p w:rsidR="00B461BB" w:rsidRDefault="00B461BB" w:rsidP="00FB18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FF4" w:rsidRPr="00050FF4" w:rsidRDefault="00050FF4" w:rsidP="00FB18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FF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050FF4" w:rsidRDefault="00050FF4" w:rsidP="00FB18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B461BB" w:rsidRDefault="00B461BB" w:rsidP="00FB18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61BB" w:rsidRDefault="00B461BB" w:rsidP="00FB189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6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B25" w:rsidRDefault="002F5B25" w:rsidP="00B461BB">
      <w:pPr>
        <w:spacing w:after="0" w:line="240" w:lineRule="auto"/>
      </w:pPr>
      <w:r>
        <w:separator/>
      </w:r>
    </w:p>
  </w:endnote>
  <w:endnote w:type="continuationSeparator" w:id="0">
    <w:p w:rsidR="002F5B25" w:rsidRDefault="002F5B25" w:rsidP="00B46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B25" w:rsidRDefault="002F5B25" w:rsidP="00B461BB">
      <w:pPr>
        <w:spacing w:after="0" w:line="240" w:lineRule="auto"/>
      </w:pPr>
      <w:r>
        <w:separator/>
      </w:r>
    </w:p>
  </w:footnote>
  <w:footnote w:type="continuationSeparator" w:id="0">
    <w:p w:rsidR="002F5B25" w:rsidRDefault="002F5B25" w:rsidP="00B461BB">
      <w:pPr>
        <w:spacing w:after="0" w:line="240" w:lineRule="auto"/>
      </w:pPr>
      <w:r>
        <w:continuationSeparator/>
      </w:r>
    </w:p>
  </w:footnote>
  <w:footnote w:id="1">
    <w:p w:rsidR="00B461BB" w:rsidRDefault="00B461BB">
      <w:pPr>
        <w:pStyle w:val="Tekstprzypisudolnego"/>
      </w:pPr>
      <w:r>
        <w:rPr>
          <w:rStyle w:val="Odwoanieprzypisudolnego"/>
        </w:rPr>
        <w:footnoteRef/>
      </w:r>
      <w:r>
        <w:t xml:space="preserve"> Uwaga: jeżeli punkt 3 nie ma zastosowania, należy go skreślić lub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02C3"/>
    <w:multiLevelType w:val="hybridMultilevel"/>
    <w:tmpl w:val="4CCA4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32"/>
    <w:rsid w:val="00050FF4"/>
    <w:rsid w:val="000E4791"/>
    <w:rsid w:val="001258A5"/>
    <w:rsid w:val="002A0E48"/>
    <w:rsid w:val="002F1201"/>
    <w:rsid w:val="002F5B25"/>
    <w:rsid w:val="00530A5A"/>
    <w:rsid w:val="005773C2"/>
    <w:rsid w:val="006C2D37"/>
    <w:rsid w:val="00761042"/>
    <w:rsid w:val="00783BD7"/>
    <w:rsid w:val="007B198E"/>
    <w:rsid w:val="00873B82"/>
    <w:rsid w:val="009E53BD"/>
    <w:rsid w:val="00AD0482"/>
    <w:rsid w:val="00B461BB"/>
    <w:rsid w:val="00BC64A7"/>
    <w:rsid w:val="00D75C43"/>
    <w:rsid w:val="00E10B19"/>
    <w:rsid w:val="00E33783"/>
    <w:rsid w:val="00E85132"/>
    <w:rsid w:val="00F070A4"/>
    <w:rsid w:val="00FB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6AA63"/>
  <w15:docId w15:val="{4563F3F0-7BDC-44B0-BC86-C2D519F9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B8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1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1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1B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4E444-DDF6-4516-A9F4-CE574F3C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Filipiak</dc:creator>
  <cp:lastModifiedBy>Anna Filipiak</cp:lastModifiedBy>
  <cp:revision>16</cp:revision>
  <cp:lastPrinted>2021-10-21T08:02:00Z</cp:lastPrinted>
  <dcterms:created xsi:type="dcterms:W3CDTF">2016-06-28T09:06:00Z</dcterms:created>
  <dcterms:modified xsi:type="dcterms:W3CDTF">2024-10-18T11:11:00Z</dcterms:modified>
</cp:coreProperties>
</file>