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F2699" w14:textId="77777777" w:rsidR="005D28F6" w:rsidRPr="00C40242" w:rsidRDefault="005D28F6" w:rsidP="005D28F6">
      <w:pPr>
        <w:spacing w:after="0" w:line="240" w:lineRule="auto"/>
        <w:ind w:left="5664" w:firstLine="708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Załącznik nr 2 do SWZ</w:t>
      </w:r>
    </w:p>
    <w:p w14:paraId="77A89352" w14:textId="77777777" w:rsidR="005D28F6" w:rsidRPr="00C40242" w:rsidRDefault="005D28F6" w:rsidP="005D28F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28A588" w14:textId="77777777" w:rsidR="005D28F6" w:rsidRPr="00C40242" w:rsidRDefault="005D28F6" w:rsidP="005D28F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76305E2" w14:textId="77777777" w:rsidR="005D28F6" w:rsidRPr="00C40242" w:rsidRDefault="005D28F6" w:rsidP="005D28F6">
      <w:pPr>
        <w:suppressAutoHyphens/>
        <w:spacing w:after="0"/>
        <w:rPr>
          <w:rFonts w:eastAsia="Calibri" w:cs="Arial"/>
          <w:sz w:val="20"/>
          <w:szCs w:val="20"/>
          <w:lang w:eastAsia="ar-SA"/>
        </w:rPr>
      </w:pPr>
      <w:r w:rsidRPr="00C40242">
        <w:rPr>
          <w:rFonts w:eastAsia="Calibri" w:cs="Arial"/>
          <w:b/>
          <w:sz w:val="20"/>
          <w:szCs w:val="20"/>
          <w:lang w:eastAsia="ar-SA"/>
        </w:rPr>
        <w:t>Nazwa Wykonawcy</w:t>
      </w:r>
      <w:r w:rsidRPr="00C40242">
        <w:rPr>
          <w:rFonts w:eastAsia="Calibri" w:cs="Arial"/>
          <w:sz w:val="20"/>
          <w:szCs w:val="20"/>
          <w:lang w:eastAsia="ar-SA"/>
        </w:rPr>
        <w:t xml:space="preserve"> </w:t>
      </w:r>
    </w:p>
    <w:p w14:paraId="3CE580C6" w14:textId="77777777" w:rsidR="005D28F6" w:rsidRPr="00C40242" w:rsidRDefault="005D28F6" w:rsidP="005D28F6">
      <w:pPr>
        <w:suppressAutoHyphens/>
        <w:spacing w:after="0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  <w:r w:rsidRPr="00C40242">
        <w:rPr>
          <w:rFonts w:eastAsia="Calibri" w:cs="Arial"/>
          <w:sz w:val="20"/>
          <w:szCs w:val="20"/>
          <w:lang w:val="en-US" w:eastAsia="ar-SA"/>
        </w:rPr>
        <w:t xml:space="preserve">        </w:t>
      </w:r>
    </w:p>
    <w:p w14:paraId="4B8A0552" w14:textId="77777777" w:rsidR="005D28F6" w:rsidRPr="00C40242" w:rsidRDefault="005D28F6" w:rsidP="005D28F6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……………………………………………………………</w:t>
      </w:r>
    </w:p>
    <w:p w14:paraId="08FAE905" w14:textId="77777777" w:rsidR="005D28F6" w:rsidRPr="00C40242" w:rsidRDefault="005D28F6" w:rsidP="005D28F6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Adres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</w:t>
      </w:r>
    </w:p>
    <w:p w14:paraId="1CCA0A35" w14:textId="77777777" w:rsidR="005D28F6" w:rsidRPr="00C40242" w:rsidRDefault="005D28F6" w:rsidP="005D28F6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REGON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</w:t>
      </w:r>
    </w:p>
    <w:p w14:paraId="0DF65F3C" w14:textId="77777777" w:rsidR="005D28F6" w:rsidRPr="00C40242" w:rsidRDefault="005D28F6" w:rsidP="005D28F6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NIP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3FB03B51" w14:textId="77777777" w:rsidR="005D28F6" w:rsidRPr="00C40242" w:rsidRDefault="005D28F6" w:rsidP="005D28F6">
      <w:pPr>
        <w:suppressAutoHyphens/>
        <w:spacing w:after="0"/>
        <w:jc w:val="both"/>
        <w:rPr>
          <w:rFonts w:eastAsia="Calibri" w:cs="Arial"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>KRS/CEIDG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…………………………………………….</w:t>
      </w:r>
    </w:p>
    <w:p w14:paraId="66E066F1" w14:textId="77777777" w:rsidR="005D28F6" w:rsidRPr="00C40242" w:rsidRDefault="005D28F6" w:rsidP="005D28F6">
      <w:pPr>
        <w:suppressAutoHyphens/>
        <w:spacing w:after="0"/>
        <w:jc w:val="both"/>
        <w:rPr>
          <w:rFonts w:eastAsia="Calibri" w:cs="Arial"/>
          <w:b/>
          <w:sz w:val="20"/>
          <w:szCs w:val="20"/>
          <w:lang w:val="en-US" w:eastAsia="ar-SA"/>
        </w:rPr>
      </w:pPr>
      <w:r w:rsidRPr="00C40242">
        <w:rPr>
          <w:rFonts w:eastAsia="Calibri" w:cs="Arial"/>
          <w:sz w:val="20"/>
          <w:szCs w:val="20"/>
          <w:lang w:val="en-US" w:eastAsia="ar-SA"/>
        </w:rPr>
        <w:t xml:space="preserve">Tel. </w:t>
      </w:r>
      <w:r w:rsidRPr="00C40242">
        <w:rPr>
          <w:rFonts w:eastAsia="Calibri" w:cs="Arial"/>
          <w:b/>
          <w:sz w:val="20"/>
          <w:szCs w:val="20"/>
          <w:lang w:val="en-US" w:eastAsia="ar-SA"/>
        </w:rPr>
        <w:t>………………………………………………………</w:t>
      </w:r>
    </w:p>
    <w:p w14:paraId="49DA278F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e-mail </w:t>
      </w:r>
      <w:r w:rsidRPr="00C40242">
        <w:rPr>
          <w:rFonts w:eastAsia="Times New Roman" w:cs="Arial"/>
          <w:b/>
          <w:sz w:val="20"/>
          <w:szCs w:val="20"/>
          <w:lang w:eastAsia="pl-PL"/>
        </w:rPr>
        <w:t>……………………………………………………</w:t>
      </w:r>
    </w:p>
    <w:p w14:paraId="512C6407" w14:textId="77777777" w:rsidR="005D28F6" w:rsidRPr="00C40242" w:rsidRDefault="005D28F6" w:rsidP="005D28F6">
      <w:pPr>
        <w:spacing w:after="0" w:line="360" w:lineRule="auto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2F063A89" w14:textId="77777777" w:rsidR="005D28F6" w:rsidRPr="00C40242" w:rsidRDefault="005D28F6" w:rsidP="005D28F6">
      <w:pPr>
        <w:spacing w:after="0" w:line="240" w:lineRule="auto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  <w:r w:rsidRPr="00C40242">
        <w:rPr>
          <w:rFonts w:eastAsia="Times New Roman" w:cs="Arial"/>
          <w:b/>
          <w:bCs/>
          <w:sz w:val="20"/>
          <w:szCs w:val="20"/>
          <w:lang w:eastAsia="pl-PL"/>
        </w:rPr>
        <w:t>OŚWIADCZENIE</w:t>
      </w:r>
    </w:p>
    <w:p w14:paraId="1D005304" w14:textId="77777777" w:rsidR="005D28F6" w:rsidRPr="00C40242" w:rsidRDefault="005D28F6" w:rsidP="005D28F6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07D919A" w14:textId="77777777" w:rsidR="005D28F6" w:rsidRPr="00C40242" w:rsidRDefault="005D28F6" w:rsidP="005D28F6">
      <w:pPr>
        <w:spacing w:after="0" w:line="240" w:lineRule="auto"/>
        <w:jc w:val="center"/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</w:pPr>
      <w:r w:rsidRPr="00C40242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Oświadczenie wykonawcy </w:t>
      </w:r>
      <w:r w:rsidRPr="00C40242"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  <w:t>o spełnianiu warunków udziału w postępowaniu</w:t>
      </w:r>
    </w:p>
    <w:p w14:paraId="5C478FEB" w14:textId="77777777" w:rsidR="005D28F6" w:rsidRPr="00C40242" w:rsidRDefault="005D28F6" w:rsidP="005D28F6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b/>
          <w:color w:val="000000"/>
          <w:sz w:val="20"/>
          <w:szCs w:val="20"/>
          <w:shd w:val="clear" w:color="auto" w:fill="FFFFFF"/>
          <w:lang w:eastAsia="pl-PL"/>
        </w:rPr>
        <w:t xml:space="preserve">składane na </w:t>
      </w:r>
      <w:r w:rsidRPr="00C40242">
        <w:rPr>
          <w:rFonts w:eastAsia="Times New Roman" w:cs="Arial"/>
          <w:b/>
          <w:color w:val="000000" w:themeColor="text1"/>
          <w:sz w:val="20"/>
          <w:szCs w:val="20"/>
          <w:shd w:val="clear" w:color="auto" w:fill="FFFFFF"/>
          <w:lang w:eastAsia="pl-PL"/>
        </w:rPr>
        <w:t xml:space="preserve">podstawie </w:t>
      </w:r>
      <w:r w:rsidRPr="00C40242">
        <w:rPr>
          <w:rFonts w:eastAsia="Times New Roman" w:cs="Arial"/>
          <w:b/>
          <w:bCs/>
          <w:color w:val="000000" w:themeColor="text1"/>
          <w:sz w:val="20"/>
          <w:szCs w:val="20"/>
          <w:lang w:eastAsia="pl-PL"/>
        </w:rPr>
        <w:t xml:space="preserve">art. 125 ust. 1 </w:t>
      </w:r>
      <w:r w:rsidRPr="00C40242">
        <w:rPr>
          <w:rFonts w:eastAsia="Times New Roman" w:cs="Arial"/>
          <w:b/>
          <w:bCs/>
          <w:color w:val="000000"/>
          <w:sz w:val="20"/>
          <w:szCs w:val="20"/>
          <w:shd w:val="clear" w:color="auto" w:fill="FFFFFF"/>
          <w:lang w:eastAsia="pl-PL"/>
        </w:rPr>
        <w:t xml:space="preserve">ustawy 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z dnia 11 września 2019 r. </w:t>
      </w:r>
    </w:p>
    <w:p w14:paraId="40691572" w14:textId="2962B45F" w:rsidR="005D28F6" w:rsidRPr="00C40242" w:rsidRDefault="005D28F6" w:rsidP="005D28F6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- Prawo zamówień publicznych (Dz.U. z 202</w:t>
      </w:r>
      <w:r w:rsidR="00E026E1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4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 xml:space="preserve"> r. poz. 1</w:t>
      </w:r>
      <w:r w:rsidR="00E026E1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320</w:t>
      </w:r>
      <w:r w:rsidRPr="00C40242">
        <w:rPr>
          <w:rFonts w:eastAsia="Times New Roman" w:cs="Arial"/>
          <w:b/>
          <w:bCs/>
          <w:color w:val="000000"/>
          <w:sz w:val="20"/>
          <w:szCs w:val="20"/>
          <w:lang w:eastAsia="pl-PL"/>
        </w:rPr>
        <w:t>)</w:t>
      </w:r>
    </w:p>
    <w:p w14:paraId="1A687F8C" w14:textId="77777777" w:rsidR="005D28F6" w:rsidRPr="00C40242" w:rsidRDefault="005D28F6" w:rsidP="005D28F6">
      <w:pPr>
        <w:spacing w:after="0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35F1DC20" w14:textId="77777777" w:rsidR="005D28F6" w:rsidRPr="00C40242" w:rsidRDefault="005D28F6" w:rsidP="005D28F6">
      <w:pPr>
        <w:spacing w:after="0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1A968F4B" w14:textId="77777777" w:rsidR="005D28F6" w:rsidRPr="00C40242" w:rsidRDefault="005D28F6" w:rsidP="005D28F6">
      <w:pPr>
        <w:spacing w:after="0"/>
        <w:jc w:val="center"/>
        <w:rPr>
          <w:rFonts w:eastAsia="Times New Roman" w:cs="Arial"/>
          <w:b/>
          <w:bCs/>
          <w:color w:val="000000"/>
          <w:sz w:val="20"/>
          <w:szCs w:val="20"/>
          <w:lang w:eastAsia="pl-PL"/>
        </w:rPr>
      </w:pPr>
    </w:p>
    <w:p w14:paraId="1D03F7A8" w14:textId="77777777" w:rsidR="005D28F6" w:rsidRPr="00C40242" w:rsidRDefault="005D28F6" w:rsidP="005D28F6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b/>
          <w:sz w:val="20"/>
          <w:szCs w:val="20"/>
          <w:lang w:eastAsia="pl-PL"/>
        </w:rPr>
        <w:t>INFORMACJA DOTYCZĄCA WYKONAWCY:</w:t>
      </w:r>
    </w:p>
    <w:p w14:paraId="3C409F7B" w14:textId="77777777" w:rsidR="005D28F6" w:rsidRPr="00C40242" w:rsidRDefault="005D28F6" w:rsidP="005D28F6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1632F50C" w14:textId="5E1A1C78" w:rsidR="005D28F6" w:rsidRPr="00C40242" w:rsidRDefault="005D28F6" w:rsidP="00FD15AC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>Uprawniony do reprezentowania wykonawcy ………………………… w postępowaniu o udzielenie zamówienia publicznego na</w:t>
      </w:r>
      <w:r w:rsidR="00FD15AC" w:rsidRPr="00FD15AC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 świadczenie usługi utrzymania czystości oraz usług gospodarczo- konserwatorskich w obiektach Sądu Rejonowego w Inowrocławiu, I </w:t>
      </w:r>
      <w:proofErr w:type="spellStart"/>
      <w:r w:rsidR="00FD15AC" w:rsidRPr="00FD15AC">
        <w:rPr>
          <w:rFonts w:eastAsia="Times New Roman" w:cs="Arial"/>
          <w:b/>
          <w:color w:val="000000"/>
          <w:sz w:val="20"/>
          <w:szCs w:val="20"/>
          <w:lang w:eastAsia="pl-PL"/>
        </w:rPr>
        <w:t>i</w:t>
      </w:r>
      <w:proofErr w:type="spellEnd"/>
      <w:r w:rsidR="00FD15AC" w:rsidRPr="00FD15AC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 II Zespole Kuratorskiej Służby Sądowej oraz Ośrodkach Kuratorskich</w:t>
      </w:r>
      <w:r w:rsidR="00FD15AC">
        <w:rPr>
          <w:rFonts w:eastAsia="Times New Roman" w:cs="Arial"/>
          <w:b/>
          <w:color w:val="000000"/>
          <w:sz w:val="20"/>
          <w:szCs w:val="20"/>
          <w:lang w:eastAsia="pl-PL"/>
        </w:rPr>
        <w:t xml:space="preserve"> 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 xml:space="preserve">Oznaczenie sprawy: </w:t>
      </w:r>
      <w:r w:rsidRPr="00C40242">
        <w:rPr>
          <w:rFonts w:eastAsia="Calibri" w:cs="Arial"/>
          <w:sz w:val="20"/>
          <w:szCs w:val="20"/>
          <w:lang w:eastAsia="pl-PL"/>
        </w:rPr>
        <w:t xml:space="preserve">oznaczenie </w:t>
      </w:r>
      <w:r w:rsidRPr="00867336">
        <w:rPr>
          <w:rFonts w:eastAsia="Calibri" w:cs="Arial"/>
          <w:sz w:val="20"/>
          <w:szCs w:val="20"/>
          <w:lang w:eastAsia="pl-PL"/>
        </w:rPr>
        <w:t xml:space="preserve">sprawy: </w:t>
      </w:r>
      <w:r w:rsidR="00E026E1" w:rsidRPr="00E026E1">
        <w:rPr>
          <w:rFonts w:eastAsia="Times New Roman" w:cs="Arial"/>
          <w:b/>
          <w:sz w:val="20"/>
          <w:szCs w:val="20"/>
          <w:lang w:eastAsia="pl-PL"/>
        </w:rPr>
        <w:t>OF.261.3.2024</w:t>
      </w:r>
      <w:r w:rsidRPr="00867336">
        <w:rPr>
          <w:rFonts w:eastAsia="Calibri" w:cs="Arial"/>
          <w:sz w:val="20"/>
          <w:szCs w:val="20"/>
          <w:lang w:eastAsia="pl-PL"/>
        </w:rPr>
        <w:t>, prowadz</w:t>
      </w:r>
      <w:r w:rsidRPr="00C40242">
        <w:rPr>
          <w:rFonts w:eastAsia="Calibri" w:cs="Arial"/>
          <w:sz w:val="20"/>
          <w:szCs w:val="20"/>
          <w:lang w:eastAsia="pl-PL"/>
        </w:rPr>
        <w:t>onego przez Sąd Rejonowy w Inowrocławiu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, 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 xml:space="preserve">oświadczam, że spełniam warunki udziału w postępowaniu, o których 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mowa w części SWZ 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>(„</w:t>
      </w:r>
      <w:r w:rsidRPr="00C40242">
        <w:rPr>
          <w:rFonts w:eastAsia="Times New Roman" w:cs="Arial"/>
          <w:sz w:val="20"/>
          <w:szCs w:val="20"/>
          <w:lang w:eastAsia="pl-PL"/>
        </w:rPr>
        <w:t>Informacja o warunkach udziału w postępowaniu o udzielenie zamówienia</w:t>
      </w:r>
      <w:r w:rsidRPr="00C40242">
        <w:rPr>
          <w:rFonts w:eastAsia="Times New Roman" w:cs="Arial"/>
          <w:color w:val="000000"/>
          <w:sz w:val="20"/>
          <w:szCs w:val="20"/>
          <w:lang w:eastAsia="pl-PL"/>
        </w:rPr>
        <w:t>”).</w:t>
      </w:r>
    </w:p>
    <w:p w14:paraId="3BEF8C26" w14:textId="77777777" w:rsidR="005D28F6" w:rsidRPr="00C40242" w:rsidRDefault="005D28F6" w:rsidP="005D28F6">
      <w:pPr>
        <w:tabs>
          <w:tab w:val="num" w:pos="1418"/>
        </w:tabs>
        <w:spacing w:after="0" w:line="312" w:lineRule="auto"/>
        <w:jc w:val="both"/>
        <w:rPr>
          <w:rFonts w:eastAsia="Times New Roman" w:cs="Arial"/>
          <w:color w:val="000000"/>
          <w:sz w:val="20"/>
          <w:szCs w:val="20"/>
          <w:lang w:eastAsia="pl-PL"/>
        </w:rPr>
      </w:pPr>
    </w:p>
    <w:p w14:paraId="6FE06FE2" w14:textId="77777777" w:rsidR="005D28F6" w:rsidRPr="00C40242" w:rsidRDefault="005D28F6" w:rsidP="005D28F6">
      <w:pPr>
        <w:shd w:val="clear" w:color="auto" w:fill="BFBFBF"/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b/>
          <w:sz w:val="20"/>
          <w:szCs w:val="20"/>
          <w:lang w:eastAsia="pl-PL"/>
        </w:rPr>
        <w:t>INFORMACJA W ZWIĄZKU Z POLEGANIEM NA ZDOLNOŚCIACH TECHNICZNYCH LUB ZAWODOWYCH LUB SYTUACJI FINANSOWWEJ LUB EKONOMCZNEJ PODMIOTÓW UDOSTĘPNIAJĄCYCH ZASOBY: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 </w:t>
      </w:r>
    </w:p>
    <w:p w14:paraId="10312864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E73E66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>Oświadczam, że w celu wykazania spełniania warunków udziału w postępowaniu, określonych przez zamawiającego w części 8 Specyfikacji Warunków Zamówienia (SWZ)</w:t>
      </w:r>
      <w:r w:rsidRPr="00C40242">
        <w:rPr>
          <w:rFonts w:eastAsia="Times New Roman" w:cs="Arial"/>
          <w:b/>
          <w:bCs/>
          <w:i/>
          <w:sz w:val="20"/>
          <w:szCs w:val="20"/>
          <w:lang w:eastAsia="pl-PL"/>
        </w:rPr>
        <w:t>,</w:t>
      </w:r>
      <w:r w:rsidRPr="00C40242">
        <w:rPr>
          <w:rFonts w:eastAsia="Times New Roman" w:cs="Arial"/>
          <w:sz w:val="20"/>
          <w:szCs w:val="20"/>
          <w:lang w:eastAsia="pl-PL"/>
        </w:rPr>
        <w:t xml:space="preserve"> polegam na </w:t>
      </w:r>
      <w:r w:rsidRPr="00C40242">
        <w:rPr>
          <w:rFonts w:eastAsia="Times New Roman" w:cs="Arial"/>
          <w:bCs/>
          <w:sz w:val="20"/>
          <w:szCs w:val="20"/>
          <w:lang w:eastAsia="pl-PL"/>
        </w:rPr>
        <w:t>zdolnościach technicznych lub zawodowych następującego podmiotu/następujących podmiotów udostępniających te zasoby, w następującym zakresie:</w:t>
      </w:r>
    </w:p>
    <w:p w14:paraId="6A51A020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b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532"/>
      </w:tblGrid>
      <w:tr w:rsidR="005D28F6" w:rsidRPr="00C40242" w14:paraId="2496C85A" w14:textId="77777777" w:rsidTr="00EA5A18">
        <w:tc>
          <w:tcPr>
            <w:tcW w:w="4498" w:type="dxa"/>
            <w:shd w:val="clear" w:color="auto" w:fill="auto"/>
          </w:tcPr>
          <w:p w14:paraId="5878D9FE" w14:textId="77777777" w:rsidR="005D28F6" w:rsidRPr="00C40242" w:rsidRDefault="005D28F6" w:rsidP="00EA5A18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Times New Roman" w:cs="Arial"/>
                <w:b/>
                <w:sz w:val="20"/>
                <w:szCs w:val="20"/>
                <w:lang w:eastAsia="pl-PL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shd w:val="clear" w:color="auto" w:fill="auto"/>
          </w:tcPr>
          <w:p w14:paraId="2F4FD478" w14:textId="77777777" w:rsidR="005D28F6" w:rsidRPr="00C40242" w:rsidRDefault="005D28F6" w:rsidP="00EA5A18">
            <w:pPr>
              <w:spacing w:after="0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40242">
              <w:rPr>
                <w:rFonts w:eastAsia="Times New Roman" w:cs="Arial"/>
                <w:b/>
                <w:sz w:val="20"/>
                <w:szCs w:val="20"/>
                <w:lang w:eastAsia="pl-PL"/>
              </w:rPr>
              <w:t>Zakres udostępnianych zasobów</w:t>
            </w:r>
          </w:p>
        </w:tc>
      </w:tr>
      <w:tr w:rsidR="005D28F6" w:rsidRPr="00C40242" w14:paraId="6183C489" w14:textId="77777777" w:rsidTr="00EA5A18">
        <w:tc>
          <w:tcPr>
            <w:tcW w:w="4498" w:type="dxa"/>
            <w:shd w:val="clear" w:color="auto" w:fill="auto"/>
          </w:tcPr>
          <w:p w14:paraId="4790E67B" w14:textId="77777777" w:rsidR="005D28F6" w:rsidRPr="00C40242" w:rsidRDefault="005D28F6" w:rsidP="00EA5A18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1CE6E8F5" w14:textId="77777777" w:rsidR="005D28F6" w:rsidRPr="00C40242" w:rsidRDefault="005D28F6" w:rsidP="00EA5A18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5D28F6" w:rsidRPr="00C40242" w14:paraId="1B6850DF" w14:textId="77777777" w:rsidTr="00EA5A18">
        <w:tc>
          <w:tcPr>
            <w:tcW w:w="4498" w:type="dxa"/>
            <w:shd w:val="clear" w:color="auto" w:fill="auto"/>
          </w:tcPr>
          <w:p w14:paraId="1717AB31" w14:textId="77777777" w:rsidR="005D28F6" w:rsidRPr="00C40242" w:rsidRDefault="005D28F6" w:rsidP="00EA5A18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020F2E1A" w14:textId="77777777" w:rsidR="005D28F6" w:rsidRPr="00C40242" w:rsidRDefault="005D28F6" w:rsidP="00EA5A18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5D28F6" w:rsidRPr="00C40242" w14:paraId="5295C3C7" w14:textId="77777777" w:rsidTr="00EA5A18">
        <w:tc>
          <w:tcPr>
            <w:tcW w:w="4498" w:type="dxa"/>
            <w:shd w:val="clear" w:color="auto" w:fill="auto"/>
          </w:tcPr>
          <w:p w14:paraId="0BF3420D" w14:textId="77777777" w:rsidR="005D28F6" w:rsidRPr="00C40242" w:rsidRDefault="005D28F6" w:rsidP="00EA5A18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  <w:shd w:val="clear" w:color="auto" w:fill="auto"/>
          </w:tcPr>
          <w:p w14:paraId="0E399856" w14:textId="77777777" w:rsidR="005D28F6" w:rsidRPr="00C40242" w:rsidRDefault="005D28F6" w:rsidP="00EA5A18">
            <w:pPr>
              <w:spacing w:after="0" w:line="360" w:lineRule="auto"/>
              <w:jc w:val="both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56848D65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6314F4F" w14:textId="77777777" w:rsidR="005D28F6" w:rsidRPr="00C40242" w:rsidRDefault="005D28F6" w:rsidP="005D28F6">
      <w:pPr>
        <w:shd w:val="clear" w:color="auto" w:fill="BFBFBF"/>
        <w:spacing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C40242">
        <w:rPr>
          <w:rFonts w:eastAsia="Times New Roman" w:cs="Arial"/>
          <w:b/>
          <w:sz w:val="20"/>
          <w:szCs w:val="20"/>
          <w:lang w:eastAsia="pl-PL"/>
        </w:rPr>
        <w:lastRenderedPageBreak/>
        <w:t>OŚWIADCZENIE DOTYCZĄCE PODANYCH INFORMACJI:</w:t>
      </w:r>
    </w:p>
    <w:p w14:paraId="1CBC4798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E13470A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C40242">
        <w:rPr>
          <w:rFonts w:eastAsia="Times New Roman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C40242">
        <w:rPr>
          <w:rFonts w:eastAsia="Times New Roman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4994D02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2C21AA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0144BBA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5A9F7AA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48EE71C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944F968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620FBA0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A61F1BA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A836D26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EFF18F5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B6D33C9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7689C7C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347FB31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B7C5ED8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D4F485B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5979444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31FB9F0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32CFFBC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05B9714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4BFB48E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97E80B5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51C606B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6CABB957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12F241F5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2D91783" w14:textId="77777777" w:rsidR="005D28F6" w:rsidRPr="00C40242" w:rsidRDefault="005D28F6" w:rsidP="005D28F6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5D28F6" w:rsidRPr="00C40242" w14:paraId="74D9F014" w14:textId="77777777" w:rsidTr="00EA5A18">
        <w:tc>
          <w:tcPr>
            <w:tcW w:w="9212" w:type="dxa"/>
          </w:tcPr>
          <w:p w14:paraId="0D67EFAF" w14:textId="77777777" w:rsidR="005D28F6" w:rsidRPr="00C40242" w:rsidRDefault="005D28F6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6762C00C" w14:textId="77777777" w:rsidR="005D28F6" w:rsidRPr="00C40242" w:rsidRDefault="005D28F6" w:rsidP="00EA5A18">
            <w:pPr>
              <w:spacing w:after="0" w:line="240" w:lineRule="auto"/>
              <w:jc w:val="center"/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</w:pPr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Oświadczenie musi być opatrzone przez osobę lub osoby uprawnione do reprezentowania firmy kwalifikowanym podpisem elektronicznym, podpisem zaufanym lub podpisem osobistym i przekazane Zamawiającemu wraz z dokumentem (-</w:t>
            </w:r>
            <w:proofErr w:type="spellStart"/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ami</w:t>
            </w:r>
            <w:proofErr w:type="spellEnd"/>
            <w:r w:rsidRPr="00C40242">
              <w:rPr>
                <w:rFonts w:eastAsia="Times New Roman" w:cs="Arial"/>
                <w:i/>
                <w:color w:val="002060"/>
                <w:sz w:val="18"/>
                <w:szCs w:val="18"/>
                <w:lang w:eastAsia="pl-PL"/>
              </w:rPr>
              <w:t>) potwierdzającymi prawo do reprezentacji Wykonawcy przez osobę podpisującą ofertę.</w:t>
            </w:r>
          </w:p>
          <w:p w14:paraId="526E8465" w14:textId="77777777" w:rsidR="005D28F6" w:rsidRPr="00C40242" w:rsidRDefault="005D28F6" w:rsidP="00EA5A1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6E4B1BC1" w14:textId="77777777" w:rsidR="000668C7" w:rsidRDefault="000668C7"/>
    <w:sectPr w:rsidR="00066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8F6"/>
    <w:rsid w:val="000668C7"/>
    <w:rsid w:val="00402B7D"/>
    <w:rsid w:val="004219DF"/>
    <w:rsid w:val="005D28F6"/>
    <w:rsid w:val="00776048"/>
    <w:rsid w:val="00863D6F"/>
    <w:rsid w:val="00A15F77"/>
    <w:rsid w:val="00C75F5D"/>
    <w:rsid w:val="00E026E1"/>
    <w:rsid w:val="00FD15AC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F7B2"/>
  <w15:chartTrackingRefBased/>
  <w15:docId w15:val="{471FBE3B-56B6-4228-993A-44157C62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8F6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DorotaG</dc:creator>
  <cp:keywords/>
  <dc:description/>
  <cp:lastModifiedBy>hp</cp:lastModifiedBy>
  <cp:revision>5</cp:revision>
  <dcterms:created xsi:type="dcterms:W3CDTF">2024-11-05T17:14:00Z</dcterms:created>
  <dcterms:modified xsi:type="dcterms:W3CDTF">2024-11-05T18:32:00Z</dcterms:modified>
</cp:coreProperties>
</file>