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931176" w14:paraId="1F006C25" w14:textId="77777777" w:rsidTr="00C73F6C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08A1468" w14:textId="77777777" w:rsidR="00931176" w:rsidRDefault="00931176" w:rsidP="00C73F6C">
            <w:pPr>
              <w:pStyle w:val="p"/>
              <w:spacing w:after="200"/>
            </w:pPr>
          </w:p>
          <w:p w14:paraId="0C3DA024" w14:textId="77777777" w:rsidR="00931176" w:rsidRDefault="00931176" w:rsidP="00C73F6C">
            <w:pPr>
              <w:pStyle w:val="p"/>
              <w:spacing w:after="200"/>
            </w:pPr>
          </w:p>
          <w:p w14:paraId="33354E0F" w14:textId="77777777" w:rsidR="00931176" w:rsidRDefault="00C73F6C" w:rsidP="00C73F6C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6E4180FC" w14:textId="77777777" w:rsidR="00931176" w:rsidRDefault="00931176">
      <w:pPr>
        <w:pStyle w:val="p"/>
      </w:pPr>
    </w:p>
    <w:p w14:paraId="3975ED64" w14:textId="77777777" w:rsidR="00586488" w:rsidRDefault="00586488" w:rsidP="00586488">
      <w:pPr>
        <w:pStyle w:val="p"/>
      </w:pPr>
      <w:r>
        <w:t>Nazwa zadania:</w:t>
      </w:r>
    </w:p>
    <w:p w14:paraId="2F6C413F" w14:textId="63F3FBC2" w:rsidR="00913CB0" w:rsidRDefault="00AB72A2" w:rsidP="00913CB0">
      <w:pPr>
        <w:pStyle w:val="p"/>
        <w:jc w:val="both"/>
        <w:rPr>
          <w:b/>
        </w:rPr>
      </w:pPr>
      <w:r>
        <w:rPr>
          <w:rFonts w:cs="Calibri"/>
          <w:b/>
        </w:rPr>
        <w:t>O</w:t>
      </w:r>
      <w:r w:rsidR="000F23FA" w:rsidRPr="000F23FA">
        <w:rPr>
          <w:rFonts w:cs="Calibri"/>
          <w:b/>
        </w:rPr>
        <w:t>dbieranie i zagospodarowanie odpadów komunalnych od właścicieli nieruchomości na terenie Gminy Kowiesy</w:t>
      </w:r>
    </w:p>
    <w:p w14:paraId="6F9A0F9A" w14:textId="7AAB5E78" w:rsidR="00931176" w:rsidRDefault="00C73F6C" w:rsidP="009D7389">
      <w:pPr>
        <w:pStyle w:val="right"/>
        <w:ind w:left="9204" w:firstLine="708"/>
        <w:jc w:val="left"/>
      </w:pPr>
      <w:r>
        <w:t>......................................., .......................................</w:t>
      </w:r>
    </w:p>
    <w:p w14:paraId="04557A7D" w14:textId="77777777" w:rsidR="00931176" w:rsidRDefault="00C73F6C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14:paraId="5E48C47B" w14:textId="223CAA91" w:rsidR="00931176" w:rsidRDefault="00C73F6C">
      <w:pPr>
        <w:pStyle w:val="center"/>
      </w:pPr>
      <w:r>
        <w:rPr>
          <w:rStyle w:val="bold"/>
        </w:rPr>
        <w:t xml:space="preserve">WYKAZ </w:t>
      </w:r>
      <w:r w:rsidR="001F2796">
        <w:rPr>
          <w:rStyle w:val="bold"/>
        </w:rPr>
        <w:t>USŁUG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"/>
        <w:gridCol w:w="1509"/>
        <w:gridCol w:w="1417"/>
        <w:gridCol w:w="2410"/>
        <w:gridCol w:w="2693"/>
        <w:gridCol w:w="1985"/>
        <w:gridCol w:w="3402"/>
      </w:tblGrid>
      <w:tr w:rsidR="00026085" w14:paraId="166E8544" w14:textId="77777777" w:rsidTr="00026085">
        <w:tc>
          <w:tcPr>
            <w:tcW w:w="4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8A68FEE" w14:textId="77777777" w:rsidR="00026085" w:rsidRDefault="00026085" w:rsidP="009F7EA5">
            <w:pPr>
              <w:pStyle w:val="tableCenter"/>
            </w:pPr>
            <w:r>
              <w:rPr>
                <w:rStyle w:val="bold"/>
              </w:rPr>
              <w:t>L.p.</w:t>
            </w:r>
          </w:p>
        </w:tc>
        <w:tc>
          <w:tcPr>
            <w:tcW w:w="150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EC70DC" w14:textId="63E4F52B" w:rsidR="00026085" w:rsidRDefault="00026085" w:rsidP="009F7EA5">
            <w:pPr>
              <w:pStyle w:val="tableCenter"/>
            </w:pPr>
            <w:r>
              <w:rPr>
                <w:rStyle w:val="bold"/>
              </w:rPr>
              <w:t>Rodzaj usług</w:t>
            </w:r>
          </w:p>
        </w:tc>
        <w:tc>
          <w:tcPr>
            <w:tcW w:w="141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9D98585" w14:textId="139CCA44" w:rsidR="00026085" w:rsidRDefault="00026085" w:rsidP="009F7EA5">
            <w:pPr>
              <w:pStyle w:val="tableCenter"/>
              <w:rPr>
                <w:rStyle w:val="bold"/>
              </w:rPr>
            </w:pPr>
            <w:r>
              <w:rPr>
                <w:rStyle w:val="bold"/>
              </w:rPr>
              <w:t>Wartość usług</w:t>
            </w:r>
          </w:p>
          <w:p w14:paraId="41B261C4" w14:textId="4776E236" w:rsidR="00026085" w:rsidRDefault="00026085" w:rsidP="009F7EA5">
            <w:pPr>
              <w:pStyle w:val="tableCenter"/>
            </w:pPr>
            <w:r>
              <w:rPr>
                <w:rStyle w:val="bold"/>
              </w:rPr>
              <w:t>(brutto)</w:t>
            </w:r>
          </w:p>
        </w:tc>
        <w:tc>
          <w:tcPr>
            <w:tcW w:w="241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4D3C6AA" w14:textId="6F4E176B" w:rsidR="00026085" w:rsidRPr="00156E70" w:rsidRDefault="00026085" w:rsidP="009F7EA5">
            <w:pPr>
              <w:pStyle w:val="tableCenter"/>
            </w:pPr>
            <w:r w:rsidRPr="00156E70">
              <w:rPr>
                <w:rStyle w:val="bold"/>
              </w:rPr>
              <w:t>Data wykonania</w:t>
            </w:r>
            <w:r w:rsidR="00860356">
              <w:rPr>
                <w:b/>
              </w:rPr>
              <w:t xml:space="preserve"> usług</w:t>
            </w:r>
            <w:r w:rsidR="00156E70" w:rsidRPr="00156E70">
              <w:rPr>
                <w:b/>
              </w:rPr>
              <w:t xml:space="preserve"> (data poc</w:t>
            </w:r>
            <w:r w:rsidR="00860356">
              <w:rPr>
                <w:b/>
              </w:rPr>
              <w:t>zątku i końca świadczenia usług</w:t>
            </w:r>
            <w:r w:rsidR="00156E70" w:rsidRPr="00156E70">
              <w:rPr>
                <w:b/>
              </w:rPr>
              <w:t>)</w:t>
            </w:r>
          </w:p>
        </w:tc>
        <w:tc>
          <w:tcPr>
            <w:tcW w:w="269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B7955FB" w14:textId="5FA96D30" w:rsidR="00026085" w:rsidRDefault="00026085" w:rsidP="009F7EA5">
            <w:pPr>
              <w:pStyle w:val="tableCenter"/>
            </w:pPr>
            <w:r>
              <w:rPr>
                <w:rStyle w:val="bold"/>
              </w:rPr>
              <w:t>Miejsce wykonania i podmioty, na rzecz których usługi zostały wykonane</w:t>
            </w:r>
          </w:p>
        </w:tc>
        <w:tc>
          <w:tcPr>
            <w:tcW w:w="1985" w:type="dxa"/>
            <w:tcBorders>
              <w:bottom w:val="single" w:sz="1" w:space="0" w:color="auto"/>
            </w:tcBorders>
          </w:tcPr>
          <w:p w14:paraId="59B0CB68" w14:textId="68D57C73" w:rsidR="00026085" w:rsidRDefault="00026085" w:rsidP="009F7EA5">
            <w:pPr>
              <w:pStyle w:val="tableCenter"/>
              <w:rPr>
                <w:rStyle w:val="bold"/>
              </w:rPr>
            </w:pPr>
            <w:r w:rsidRPr="007D6DF6">
              <w:rPr>
                <w:b/>
                <w:bCs/>
              </w:rPr>
              <w:t>Ilość obsługiwanych posesji</w:t>
            </w:r>
            <w:bookmarkStart w:id="0" w:name="_GoBack"/>
            <w:bookmarkEnd w:id="0"/>
          </w:p>
        </w:tc>
        <w:tc>
          <w:tcPr>
            <w:tcW w:w="340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8E43913" w14:textId="61143073" w:rsidR="00026085" w:rsidRDefault="00026085" w:rsidP="009F7EA5">
            <w:pPr>
              <w:pStyle w:val="tableCenter"/>
            </w:pPr>
            <w:r>
              <w:rPr>
                <w:rStyle w:val="bold"/>
              </w:rPr>
              <w:t>Wskazanie podmiotów, na potencjale których opiera się Wykonawca</w:t>
            </w:r>
          </w:p>
        </w:tc>
      </w:tr>
      <w:tr w:rsidR="00026085" w14:paraId="162275B3" w14:textId="77777777" w:rsidTr="00026085">
        <w:tc>
          <w:tcPr>
            <w:tcW w:w="476" w:type="dxa"/>
            <w:shd w:val="clear" w:color="auto" w:fill="auto"/>
            <w:vAlign w:val="center"/>
          </w:tcPr>
          <w:p w14:paraId="28FB42BE" w14:textId="4551EF86" w:rsidR="00026085" w:rsidRDefault="00026085">
            <w:r>
              <w:t>1.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A3C3FF9" w14:textId="77777777" w:rsidR="00026085" w:rsidRDefault="00026085">
            <w:pPr>
              <w:pStyle w:val="p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6F2234" w14:textId="77777777" w:rsidR="00026085" w:rsidRDefault="00026085">
            <w:pPr>
              <w:pStyle w:val="p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7FEA33" w14:textId="77777777" w:rsidR="00026085" w:rsidRDefault="00026085">
            <w:pPr>
              <w:pStyle w:val="p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448810A" w14:textId="77777777" w:rsidR="00026085" w:rsidRDefault="00026085">
            <w:pPr>
              <w:pStyle w:val="p"/>
            </w:pPr>
          </w:p>
        </w:tc>
        <w:tc>
          <w:tcPr>
            <w:tcW w:w="1985" w:type="dxa"/>
          </w:tcPr>
          <w:p w14:paraId="14F76C0C" w14:textId="77777777" w:rsidR="00026085" w:rsidRDefault="00026085">
            <w:pPr>
              <w:pStyle w:val="p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C8B46A8" w14:textId="6E783789" w:rsidR="00026085" w:rsidRDefault="00026085">
            <w:pPr>
              <w:pStyle w:val="p"/>
            </w:pPr>
          </w:p>
        </w:tc>
      </w:tr>
      <w:tr w:rsidR="00026085" w14:paraId="304D530F" w14:textId="77777777" w:rsidTr="00026085">
        <w:tc>
          <w:tcPr>
            <w:tcW w:w="476" w:type="dxa"/>
            <w:shd w:val="clear" w:color="auto" w:fill="auto"/>
            <w:vAlign w:val="center"/>
          </w:tcPr>
          <w:p w14:paraId="4309FF43" w14:textId="735EB634" w:rsidR="00026085" w:rsidRDefault="00026085">
            <w:r>
              <w:t>2.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1927FC2" w14:textId="77777777" w:rsidR="00026085" w:rsidRDefault="00026085">
            <w:pPr>
              <w:pStyle w:val="p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3C2E30" w14:textId="77777777" w:rsidR="00026085" w:rsidRDefault="00026085">
            <w:pPr>
              <w:pStyle w:val="p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C4B2E4" w14:textId="77777777" w:rsidR="00026085" w:rsidRDefault="00026085">
            <w:pPr>
              <w:pStyle w:val="p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40FAB4B" w14:textId="77777777" w:rsidR="00026085" w:rsidRDefault="00026085">
            <w:pPr>
              <w:pStyle w:val="p"/>
            </w:pPr>
          </w:p>
        </w:tc>
        <w:tc>
          <w:tcPr>
            <w:tcW w:w="1985" w:type="dxa"/>
          </w:tcPr>
          <w:p w14:paraId="4C7B84B4" w14:textId="77777777" w:rsidR="00026085" w:rsidRDefault="00026085">
            <w:pPr>
              <w:pStyle w:val="p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82B4D9C" w14:textId="72F8C3C6" w:rsidR="00026085" w:rsidRDefault="00026085">
            <w:pPr>
              <w:pStyle w:val="p"/>
            </w:pPr>
          </w:p>
        </w:tc>
      </w:tr>
      <w:tr w:rsidR="00026085" w14:paraId="507514A6" w14:textId="77777777" w:rsidTr="00026085">
        <w:tc>
          <w:tcPr>
            <w:tcW w:w="476" w:type="dxa"/>
            <w:shd w:val="clear" w:color="auto" w:fill="auto"/>
            <w:vAlign w:val="center"/>
          </w:tcPr>
          <w:p w14:paraId="217823D1" w14:textId="1380D085" w:rsidR="00026085" w:rsidRDefault="00026085">
            <w:r>
              <w:t>3.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902D9B4" w14:textId="77777777" w:rsidR="00026085" w:rsidRDefault="00026085">
            <w:pPr>
              <w:pStyle w:val="p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667A87" w14:textId="77777777" w:rsidR="00026085" w:rsidRDefault="00026085">
            <w:pPr>
              <w:pStyle w:val="p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773FFE" w14:textId="77777777" w:rsidR="00026085" w:rsidRDefault="00026085">
            <w:pPr>
              <w:pStyle w:val="p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CDEE0E5" w14:textId="77777777" w:rsidR="00026085" w:rsidRDefault="00026085">
            <w:pPr>
              <w:pStyle w:val="p"/>
            </w:pPr>
          </w:p>
        </w:tc>
        <w:tc>
          <w:tcPr>
            <w:tcW w:w="1985" w:type="dxa"/>
          </w:tcPr>
          <w:p w14:paraId="1EC34C47" w14:textId="77777777" w:rsidR="00026085" w:rsidRDefault="00026085">
            <w:pPr>
              <w:pStyle w:val="p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668124" w14:textId="399EDE4F" w:rsidR="00026085" w:rsidRDefault="00026085">
            <w:pPr>
              <w:pStyle w:val="p"/>
            </w:pPr>
          </w:p>
        </w:tc>
      </w:tr>
    </w:tbl>
    <w:p w14:paraId="1A0AD7FE" w14:textId="77777777" w:rsidR="00393A81" w:rsidRDefault="00393A81">
      <w:pPr>
        <w:pStyle w:val="p"/>
      </w:pPr>
    </w:p>
    <w:p w14:paraId="2D0CFB86" w14:textId="77777777" w:rsidR="00931176" w:rsidRDefault="00C73F6C">
      <w:pPr>
        <w:pStyle w:val="right"/>
      </w:pPr>
      <w:r>
        <w:t>..........................................................................................................</w:t>
      </w:r>
    </w:p>
    <w:p w14:paraId="661A0BC2" w14:textId="77777777" w:rsidR="00931176" w:rsidRDefault="00C73F6C">
      <w:pPr>
        <w:pStyle w:val="right"/>
      </w:pPr>
      <w:r>
        <w:rPr>
          <w:sz w:val="18"/>
          <w:szCs w:val="18"/>
        </w:rPr>
        <w:t>podpis i pieczęć osoby uprawnionej do składania oświadczeń woli w imieniu wykonawcy</w:t>
      </w:r>
    </w:p>
    <w:sectPr w:rsidR="00931176">
      <w:headerReference w:type="default" r:id="rId8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B91A8" w14:textId="77777777" w:rsidR="000148A5" w:rsidRDefault="000148A5" w:rsidP="00CD4CA8">
      <w:pPr>
        <w:spacing w:after="0" w:line="240" w:lineRule="auto"/>
      </w:pPr>
      <w:r>
        <w:separator/>
      </w:r>
    </w:p>
  </w:endnote>
  <w:endnote w:type="continuationSeparator" w:id="0">
    <w:p w14:paraId="5BE10EB1" w14:textId="77777777" w:rsidR="000148A5" w:rsidRDefault="000148A5" w:rsidP="00CD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A46C2" w14:textId="77777777" w:rsidR="000148A5" w:rsidRDefault="000148A5" w:rsidP="00CD4CA8">
      <w:pPr>
        <w:spacing w:after="0" w:line="240" w:lineRule="auto"/>
      </w:pPr>
      <w:r>
        <w:separator/>
      </w:r>
    </w:p>
  </w:footnote>
  <w:footnote w:type="continuationSeparator" w:id="0">
    <w:p w14:paraId="28D3C93E" w14:textId="77777777" w:rsidR="000148A5" w:rsidRDefault="000148A5" w:rsidP="00CD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069F2" w14:textId="77777777" w:rsidR="00CD4CA8" w:rsidRDefault="00CD4CA8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721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474B6"/>
    <w:multiLevelType w:val="multilevel"/>
    <w:tmpl w:val="576E9F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01DD2"/>
    <w:multiLevelType w:val="multilevel"/>
    <w:tmpl w:val="877AD39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A7728"/>
    <w:multiLevelType w:val="multilevel"/>
    <w:tmpl w:val="2EEA3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585C9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61935"/>
    <w:multiLevelType w:val="multilevel"/>
    <w:tmpl w:val="607E4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F15288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78787C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D190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090F89"/>
    <w:multiLevelType w:val="multilevel"/>
    <w:tmpl w:val="7AFA6A4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1E1F7F"/>
    <w:multiLevelType w:val="multilevel"/>
    <w:tmpl w:val="17A2EE8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561141"/>
    <w:multiLevelType w:val="multilevel"/>
    <w:tmpl w:val="5C84AD7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E4D0C"/>
    <w:multiLevelType w:val="multilevel"/>
    <w:tmpl w:val="FCC475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BA51C9"/>
    <w:multiLevelType w:val="multilevel"/>
    <w:tmpl w:val="9DEE51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0262FB"/>
    <w:multiLevelType w:val="multilevel"/>
    <w:tmpl w:val="F3EAE63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F93842"/>
    <w:multiLevelType w:val="multilevel"/>
    <w:tmpl w:val="1870C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1E285A"/>
    <w:multiLevelType w:val="multilevel"/>
    <w:tmpl w:val="83D2A1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611DB1"/>
    <w:multiLevelType w:val="multilevel"/>
    <w:tmpl w:val="8E54B7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59F53F2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A50642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897D60"/>
    <w:multiLevelType w:val="multilevel"/>
    <w:tmpl w:val="3BF0B9E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C21C3C"/>
    <w:multiLevelType w:val="multilevel"/>
    <w:tmpl w:val="A0C8AE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C33071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27"/>
  </w:num>
  <w:num w:numId="5">
    <w:abstractNumId w:val="23"/>
  </w:num>
  <w:num w:numId="6">
    <w:abstractNumId w:val="29"/>
  </w:num>
  <w:num w:numId="7">
    <w:abstractNumId w:val="7"/>
  </w:num>
  <w:num w:numId="8">
    <w:abstractNumId w:val="11"/>
  </w:num>
  <w:num w:numId="9">
    <w:abstractNumId w:val="1"/>
  </w:num>
  <w:num w:numId="10">
    <w:abstractNumId w:val="20"/>
  </w:num>
  <w:num w:numId="11">
    <w:abstractNumId w:val="9"/>
  </w:num>
  <w:num w:numId="12">
    <w:abstractNumId w:val="30"/>
  </w:num>
  <w:num w:numId="13">
    <w:abstractNumId w:val="5"/>
  </w:num>
  <w:num w:numId="14">
    <w:abstractNumId w:val="26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25"/>
  </w:num>
  <w:num w:numId="20">
    <w:abstractNumId w:val="10"/>
  </w:num>
  <w:num w:numId="21">
    <w:abstractNumId w:val="4"/>
  </w:num>
  <w:num w:numId="22">
    <w:abstractNumId w:val="14"/>
  </w:num>
  <w:num w:numId="23">
    <w:abstractNumId w:val="2"/>
  </w:num>
  <w:num w:numId="24">
    <w:abstractNumId w:val="15"/>
  </w:num>
  <w:num w:numId="25">
    <w:abstractNumId w:val="13"/>
  </w:num>
  <w:num w:numId="26">
    <w:abstractNumId w:val="3"/>
  </w:num>
  <w:num w:numId="27">
    <w:abstractNumId w:val="16"/>
  </w:num>
  <w:num w:numId="28">
    <w:abstractNumId w:val="12"/>
  </w:num>
  <w:num w:numId="29">
    <w:abstractNumId w:val="28"/>
  </w:num>
  <w:num w:numId="30">
    <w:abstractNumId w:val="1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176"/>
    <w:rsid w:val="000148A5"/>
    <w:rsid w:val="00026085"/>
    <w:rsid w:val="000F23FA"/>
    <w:rsid w:val="00156E70"/>
    <w:rsid w:val="001F155A"/>
    <w:rsid w:val="001F2796"/>
    <w:rsid w:val="002C1F52"/>
    <w:rsid w:val="00312CF0"/>
    <w:rsid w:val="0032130D"/>
    <w:rsid w:val="00393A81"/>
    <w:rsid w:val="003B2EE1"/>
    <w:rsid w:val="00586488"/>
    <w:rsid w:val="007D2C5F"/>
    <w:rsid w:val="008102C7"/>
    <w:rsid w:val="00860356"/>
    <w:rsid w:val="00913CB0"/>
    <w:rsid w:val="00931176"/>
    <w:rsid w:val="009D7389"/>
    <w:rsid w:val="009F7EA5"/>
    <w:rsid w:val="00A171A2"/>
    <w:rsid w:val="00A7576C"/>
    <w:rsid w:val="00A93903"/>
    <w:rsid w:val="00AB72A2"/>
    <w:rsid w:val="00C57250"/>
    <w:rsid w:val="00C66E31"/>
    <w:rsid w:val="00C73F6C"/>
    <w:rsid w:val="00CD4CA8"/>
    <w:rsid w:val="00E16CDB"/>
    <w:rsid w:val="00F2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1A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D4C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CA8"/>
  </w:style>
  <w:style w:type="paragraph" w:styleId="Stopka">
    <w:name w:val="footer"/>
    <w:basedOn w:val="Normalny"/>
    <w:link w:val="StopkaZnak"/>
    <w:uiPriority w:val="99"/>
    <w:unhideWhenUsed/>
    <w:rsid w:val="00CD4C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823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Besamir Mucho</cp:lastModifiedBy>
  <cp:revision>25</cp:revision>
  <dcterms:created xsi:type="dcterms:W3CDTF">2019-05-27T09:23:00Z</dcterms:created>
  <dcterms:modified xsi:type="dcterms:W3CDTF">2022-09-23T19:26:00Z</dcterms:modified>
  <cp:category/>
</cp:coreProperties>
</file>