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DD051" w14:textId="67CA7B98" w:rsidR="00FF1D7A" w:rsidRDefault="00FF1D7A" w:rsidP="00FF1D7A">
      <w:pPr>
        <w:tabs>
          <w:tab w:val="left" w:pos="7530"/>
          <w:tab w:val="right" w:pos="9049"/>
        </w:tabs>
        <w:jc w:val="center"/>
        <w:rPr>
          <w:b/>
          <w:sz w:val="22"/>
          <w:szCs w:val="22"/>
        </w:rPr>
      </w:pPr>
      <w:r w:rsidRPr="001E781A">
        <w:rPr>
          <w:b/>
          <w:sz w:val="22"/>
          <w:szCs w:val="22"/>
        </w:rPr>
        <w:t>Formularz nr 2.</w:t>
      </w:r>
      <w:r w:rsidR="00C10CC4">
        <w:rPr>
          <w:b/>
          <w:sz w:val="22"/>
          <w:szCs w:val="22"/>
        </w:rPr>
        <w:t>2</w:t>
      </w:r>
      <w:r w:rsidRPr="001E781A">
        <w:rPr>
          <w:b/>
          <w:sz w:val="22"/>
          <w:szCs w:val="22"/>
        </w:rPr>
        <w:t>.</w:t>
      </w:r>
    </w:p>
    <w:p w14:paraId="377D7896" w14:textId="77777777" w:rsidR="00FF1D7A" w:rsidRPr="001E781A" w:rsidRDefault="00FF1D7A" w:rsidP="00FF1D7A">
      <w:pPr>
        <w:autoSpaceDE w:val="0"/>
        <w:spacing w:before="40" w:after="40" w:line="260" w:lineRule="exact"/>
        <w:jc w:val="center"/>
        <w:rPr>
          <w:b/>
          <w:bCs/>
          <w:sz w:val="22"/>
          <w:szCs w:val="22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FORMULARZ </w:t>
      </w:r>
      <w:r w:rsidRPr="001E781A">
        <w:rPr>
          <w:rFonts w:ascii="Arial" w:hAnsi="Arial" w:cs="Arial"/>
          <w:b/>
          <w:color w:val="FF0000"/>
          <w:sz w:val="20"/>
          <w:szCs w:val="20"/>
        </w:rPr>
        <w:t>SKŁADANY WRAZ Z OFERTĄ</w:t>
      </w:r>
    </w:p>
    <w:tbl>
      <w:tblPr>
        <w:tblW w:w="9573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4"/>
        <w:gridCol w:w="5389"/>
      </w:tblGrid>
      <w:tr w:rsidR="00FF1D7A" w:rsidRPr="001E781A" w14:paraId="6F0C548D" w14:textId="77777777" w:rsidTr="008F5C65">
        <w:trPr>
          <w:trHeight w:val="1427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387DF11" w14:textId="77777777" w:rsidR="00FF1D7A" w:rsidRPr="001E781A" w:rsidRDefault="00FF1D7A" w:rsidP="008F5C65">
            <w:pPr>
              <w:rPr>
                <w:i/>
                <w:sz w:val="22"/>
                <w:szCs w:val="22"/>
              </w:rPr>
            </w:pPr>
          </w:p>
          <w:p w14:paraId="6E858170" w14:textId="77777777" w:rsidR="00FF1D7A" w:rsidRPr="001E781A" w:rsidRDefault="00FF1D7A" w:rsidP="008F5C65">
            <w:pPr>
              <w:jc w:val="center"/>
              <w:rPr>
                <w:i/>
                <w:sz w:val="22"/>
                <w:szCs w:val="22"/>
              </w:rPr>
            </w:pPr>
          </w:p>
          <w:p w14:paraId="12C3A5F8" w14:textId="77777777" w:rsidR="00FF1D7A" w:rsidRPr="001E781A" w:rsidRDefault="00FF1D7A" w:rsidP="008F5C65">
            <w:pPr>
              <w:jc w:val="center"/>
              <w:rPr>
                <w:i/>
                <w:sz w:val="22"/>
                <w:szCs w:val="22"/>
              </w:rPr>
            </w:pPr>
          </w:p>
          <w:p w14:paraId="76C2CD5E" w14:textId="77777777" w:rsidR="00FF1D7A" w:rsidRPr="001E781A" w:rsidRDefault="00FF1D7A" w:rsidP="008F5C65">
            <w:pPr>
              <w:jc w:val="center"/>
              <w:rPr>
                <w:i/>
                <w:sz w:val="22"/>
                <w:szCs w:val="22"/>
              </w:rPr>
            </w:pPr>
            <w:r w:rsidRPr="001E781A">
              <w:rPr>
                <w:i/>
                <w:sz w:val="22"/>
                <w:szCs w:val="22"/>
              </w:rPr>
              <w:t>…………………………………</w:t>
            </w:r>
          </w:p>
          <w:p w14:paraId="2A4D8AC8" w14:textId="77777777" w:rsidR="00FF1D7A" w:rsidRPr="001E781A" w:rsidRDefault="00FF1D7A" w:rsidP="008F5C65">
            <w:pPr>
              <w:jc w:val="center"/>
              <w:rPr>
                <w:i/>
                <w:sz w:val="22"/>
                <w:szCs w:val="22"/>
              </w:rPr>
            </w:pPr>
            <w:r w:rsidRPr="001E781A">
              <w:rPr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D1E967" w14:textId="77777777" w:rsidR="00FF1D7A" w:rsidRPr="001E781A" w:rsidRDefault="00FF1D7A" w:rsidP="008F5C65">
            <w:pPr>
              <w:ind w:right="-177"/>
              <w:jc w:val="center"/>
              <w:rPr>
                <w:b/>
                <w:sz w:val="22"/>
                <w:szCs w:val="22"/>
              </w:rPr>
            </w:pPr>
          </w:p>
          <w:p w14:paraId="3EF410F3" w14:textId="77777777" w:rsidR="00FF1D7A" w:rsidRDefault="00FF1D7A" w:rsidP="008F5C65">
            <w:pPr>
              <w:jc w:val="center"/>
              <w:rPr>
                <w:b/>
              </w:rPr>
            </w:pPr>
            <w:r>
              <w:rPr>
                <w:b/>
              </w:rPr>
              <w:t>FORMULARZ</w:t>
            </w:r>
          </w:p>
          <w:p w14:paraId="343B0FEC" w14:textId="30CF10CC" w:rsidR="00FF1D7A" w:rsidRDefault="00FF1D7A" w:rsidP="008F5C65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ASORTYMENTOWO - CENOWY</w:t>
            </w:r>
            <w:r w:rsidRPr="001E781A">
              <w:rPr>
                <w:sz w:val="22"/>
                <w:szCs w:val="22"/>
              </w:rPr>
              <w:t xml:space="preserve"> </w:t>
            </w:r>
          </w:p>
          <w:p w14:paraId="12C421CD" w14:textId="1D960049" w:rsidR="008C2374" w:rsidRPr="008C2374" w:rsidRDefault="008C2374" w:rsidP="008F5C65">
            <w:pPr>
              <w:jc w:val="center"/>
              <w:rPr>
                <w:i/>
                <w:color w:val="FF0000"/>
                <w:sz w:val="22"/>
                <w:szCs w:val="22"/>
              </w:rPr>
            </w:pPr>
            <w:r w:rsidRPr="008C2374">
              <w:rPr>
                <w:i/>
                <w:color w:val="FF0000"/>
                <w:sz w:val="22"/>
                <w:szCs w:val="22"/>
              </w:rPr>
              <w:t>UWAGA!!!</w:t>
            </w:r>
          </w:p>
          <w:p w14:paraId="1E95B442" w14:textId="1BD337CD" w:rsidR="008C2374" w:rsidRPr="008C2374" w:rsidRDefault="008C2374" w:rsidP="008F5C65">
            <w:pPr>
              <w:jc w:val="center"/>
              <w:rPr>
                <w:i/>
                <w:color w:val="FF0000"/>
                <w:sz w:val="22"/>
                <w:szCs w:val="22"/>
              </w:rPr>
            </w:pPr>
            <w:r w:rsidRPr="008C2374">
              <w:rPr>
                <w:i/>
                <w:color w:val="FF0000"/>
                <w:sz w:val="22"/>
                <w:szCs w:val="22"/>
              </w:rPr>
              <w:t>Wypełnić część</w:t>
            </w:r>
            <w:r w:rsidR="006F21DD">
              <w:rPr>
                <w:i/>
                <w:color w:val="FF0000"/>
                <w:sz w:val="22"/>
                <w:szCs w:val="22"/>
              </w:rPr>
              <w:t>,</w:t>
            </w:r>
            <w:r w:rsidRPr="008C2374">
              <w:rPr>
                <w:i/>
                <w:color w:val="FF0000"/>
                <w:sz w:val="22"/>
                <w:szCs w:val="22"/>
              </w:rPr>
              <w:t xml:space="preserve"> na którą jest składa oferta</w:t>
            </w:r>
          </w:p>
          <w:p w14:paraId="58DE9BD0" w14:textId="77777777" w:rsidR="00FF1D7A" w:rsidRPr="001E781A" w:rsidRDefault="00FF1D7A" w:rsidP="008F5C65">
            <w:pPr>
              <w:ind w:right="-177"/>
              <w:jc w:val="center"/>
              <w:rPr>
                <w:b/>
              </w:rPr>
            </w:pPr>
          </w:p>
        </w:tc>
      </w:tr>
    </w:tbl>
    <w:p w14:paraId="0ED8FA05" w14:textId="77777777" w:rsidR="00FF1D7A" w:rsidRDefault="00FF1D7A"/>
    <w:p w14:paraId="3AE9E101" w14:textId="77777777" w:rsidR="00A8601B" w:rsidRDefault="00A8601B" w:rsidP="00FF1D7A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b/>
          <w:sz w:val="30"/>
          <w:szCs w:val="30"/>
        </w:rPr>
      </w:pPr>
    </w:p>
    <w:p w14:paraId="34FC56AD" w14:textId="5291B56C" w:rsidR="00FF1D7A" w:rsidRDefault="00FF1D7A" w:rsidP="00FF1D7A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b/>
          <w:color w:val="FF0000"/>
          <w:sz w:val="30"/>
          <w:szCs w:val="30"/>
        </w:rPr>
      </w:pPr>
      <w:bookmarkStart w:id="0" w:name="_GoBack"/>
      <w:bookmarkEnd w:id="0"/>
      <w:r w:rsidRPr="00022AF7">
        <w:rPr>
          <w:b/>
          <w:sz w:val="30"/>
          <w:szCs w:val="30"/>
        </w:rPr>
        <w:t>CZĘŚĆ I –</w:t>
      </w:r>
      <w:r w:rsidRPr="00277227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Pr="00C10CC4">
        <w:rPr>
          <w:b/>
          <w:sz w:val="30"/>
          <w:szCs w:val="30"/>
        </w:rPr>
        <w:t xml:space="preserve">Dostawa, wniesienie i montaż wyposażenia kuchni i pomieszczeń kuchennych zgodnie </w:t>
      </w:r>
      <w:r w:rsidRPr="00665090">
        <w:rPr>
          <w:b/>
          <w:sz w:val="30"/>
          <w:szCs w:val="30"/>
        </w:rPr>
        <w:t>z rysunkiem A1</w:t>
      </w:r>
    </w:p>
    <w:p w14:paraId="0CF285E4" w14:textId="77777777" w:rsidR="00C10CC4" w:rsidRPr="00277227" w:rsidRDefault="00C10CC4" w:rsidP="00FF1D7A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tbl>
      <w:tblPr>
        <w:tblW w:w="10718" w:type="dxa"/>
        <w:tblInd w:w="-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2140"/>
        <w:gridCol w:w="850"/>
        <w:gridCol w:w="1276"/>
        <w:gridCol w:w="1768"/>
        <w:gridCol w:w="1380"/>
        <w:gridCol w:w="2415"/>
      </w:tblGrid>
      <w:tr w:rsidR="00FF1D7A" w:rsidRPr="00022AF7" w14:paraId="3E64CDA8" w14:textId="77777777" w:rsidTr="00A85227">
        <w:trPr>
          <w:trHeight w:val="1036"/>
        </w:trPr>
        <w:tc>
          <w:tcPr>
            <w:tcW w:w="889" w:type="dxa"/>
            <w:shd w:val="clear" w:color="auto" w:fill="auto"/>
          </w:tcPr>
          <w:p w14:paraId="4F9601EA" w14:textId="77777777" w:rsidR="00FF1D7A" w:rsidRPr="00022AF7" w:rsidRDefault="00FF1D7A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140" w:type="dxa"/>
            <w:shd w:val="clear" w:color="auto" w:fill="auto"/>
          </w:tcPr>
          <w:p w14:paraId="48D44A65" w14:textId="77777777" w:rsidR="00FF1D7A" w:rsidRPr="00022AF7" w:rsidRDefault="00FF1D7A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Nazwa</w:t>
            </w:r>
          </w:p>
          <w:p w14:paraId="1336DD1C" w14:textId="77777777" w:rsidR="00FF1D7A" w:rsidRPr="00022AF7" w:rsidRDefault="00FF1D7A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produktu</w:t>
            </w:r>
          </w:p>
        </w:tc>
        <w:tc>
          <w:tcPr>
            <w:tcW w:w="850" w:type="dxa"/>
            <w:shd w:val="clear" w:color="auto" w:fill="auto"/>
          </w:tcPr>
          <w:p w14:paraId="3ACD3B89" w14:textId="77777777" w:rsidR="00FF1D7A" w:rsidRPr="00022AF7" w:rsidRDefault="00FF1D7A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 xml:space="preserve">Ilość </w:t>
            </w:r>
          </w:p>
          <w:p w14:paraId="6E71D1BB" w14:textId="2A059F89" w:rsidR="00FF1D7A" w:rsidRPr="00022AF7" w:rsidRDefault="00FF1D7A" w:rsidP="003127A1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szt.</w:t>
            </w:r>
            <w:r w:rsidR="003127A1">
              <w:rPr>
                <w:b/>
                <w:sz w:val="20"/>
                <w:szCs w:val="20"/>
              </w:rPr>
              <w:t>/</w:t>
            </w:r>
            <w:proofErr w:type="spellStart"/>
            <w:r w:rsidR="003127A1">
              <w:rPr>
                <w:b/>
                <w:sz w:val="20"/>
                <w:szCs w:val="20"/>
              </w:rPr>
              <w:t>kpl</w:t>
            </w:r>
            <w:proofErr w:type="spellEnd"/>
            <w:r w:rsidR="00A8601B">
              <w:rPr>
                <w:b/>
                <w:sz w:val="20"/>
                <w:szCs w:val="20"/>
              </w:rPr>
              <w:t>/zestaw</w:t>
            </w:r>
          </w:p>
        </w:tc>
        <w:tc>
          <w:tcPr>
            <w:tcW w:w="1276" w:type="dxa"/>
            <w:shd w:val="clear" w:color="auto" w:fill="auto"/>
          </w:tcPr>
          <w:p w14:paraId="1F87E068" w14:textId="77777777" w:rsidR="00FF1D7A" w:rsidRPr="00022AF7" w:rsidRDefault="00FF1D7A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Cena jednostkowa</w:t>
            </w:r>
          </w:p>
          <w:p w14:paraId="3AB8B7CB" w14:textId="77777777" w:rsidR="00FF1D7A" w:rsidRPr="00022AF7" w:rsidRDefault="00FF1D7A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netto</w:t>
            </w:r>
          </w:p>
        </w:tc>
        <w:tc>
          <w:tcPr>
            <w:tcW w:w="1768" w:type="dxa"/>
            <w:shd w:val="clear" w:color="auto" w:fill="auto"/>
          </w:tcPr>
          <w:p w14:paraId="5B6FC18F" w14:textId="77777777" w:rsidR="00FF1D7A" w:rsidRPr="00022AF7" w:rsidRDefault="00FF1D7A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Wartość netto</w:t>
            </w:r>
          </w:p>
          <w:p w14:paraId="69616A7B" w14:textId="77777777" w:rsidR="00FF1D7A" w:rsidRPr="00022AF7" w:rsidRDefault="00FF1D7A" w:rsidP="008F5C65">
            <w:pPr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(3 x 4)</w:t>
            </w:r>
          </w:p>
        </w:tc>
        <w:tc>
          <w:tcPr>
            <w:tcW w:w="1380" w:type="dxa"/>
            <w:shd w:val="clear" w:color="auto" w:fill="auto"/>
          </w:tcPr>
          <w:p w14:paraId="593EE13A" w14:textId="77777777" w:rsidR="00FF1D7A" w:rsidRPr="00022AF7" w:rsidRDefault="00FF1D7A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Stawka VAT</w:t>
            </w:r>
          </w:p>
        </w:tc>
        <w:tc>
          <w:tcPr>
            <w:tcW w:w="2415" w:type="dxa"/>
            <w:shd w:val="clear" w:color="auto" w:fill="auto"/>
          </w:tcPr>
          <w:p w14:paraId="5C53412A" w14:textId="77777777" w:rsidR="00FF1D7A" w:rsidRPr="00022AF7" w:rsidRDefault="00FF1D7A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Wartość brutto</w:t>
            </w:r>
          </w:p>
          <w:p w14:paraId="00F7D2F6" w14:textId="77777777" w:rsidR="00FF1D7A" w:rsidRPr="00022AF7" w:rsidRDefault="00FF1D7A" w:rsidP="008F5C65">
            <w:pPr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(poz. 5 powiększona o kwotę VAT)</w:t>
            </w:r>
          </w:p>
        </w:tc>
      </w:tr>
      <w:tr w:rsidR="00FF1D7A" w:rsidRPr="00022AF7" w14:paraId="576338B8" w14:textId="77777777" w:rsidTr="00A85227">
        <w:trPr>
          <w:trHeight w:val="354"/>
        </w:trPr>
        <w:tc>
          <w:tcPr>
            <w:tcW w:w="889" w:type="dxa"/>
            <w:shd w:val="clear" w:color="auto" w:fill="auto"/>
          </w:tcPr>
          <w:p w14:paraId="3C3278E7" w14:textId="77777777" w:rsidR="00FF1D7A" w:rsidRPr="00022AF7" w:rsidRDefault="00FF1D7A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1</w:t>
            </w:r>
          </w:p>
        </w:tc>
        <w:tc>
          <w:tcPr>
            <w:tcW w:w="2140" w:type="dxa"/>
            <w:shd w:val="clear" w:color="auto" w:fill="auto"/>
          </w:tcPr>
          <w:p w14:paraId="7755172C" w14:textId="77777777" w:rsidR="00FF1D7A" w:rsidRPr="00022AF7" w:rsidRDefault="00FF1D7A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1666EA59" w14:textId="77777777" w:rsidR="00FF1D7A" w:rsidRPr="00022AF7" w:rsidRDefault="00FF1D7A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05391973" w14:textId="77777777" w:rsidR="00FF1D7A" w:rsidRPr="00022AF7" w:rsidRDefault="00FF1D7A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4</w:t>
            </w:r>
          </w:p>
        </w:tc>
        <w:tc>
          <w:tcPr>
            <w:tcW w:w="1768" w:type="dxa"/>
            <w:shd w:val="clear" w:color="auto" w:fill="auto"/>
          </w:tcPr>
          <w:p w14:paraId="7A91FE55" w14:textId="77777777" w:rsidR="00FF1D7A" w:rsidRPr="00022AF7" w:rsidRDefault="00FF1D7A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5</w:t>
            </w:r>
          </w:p>
        </w:tc>
        <w:tc>
          <w:tcPr>
            <w:tcW w:w="1380" w:type="dxa"/>
            <w:shd w:val="clear" w:color="auto" w:fill="auto"/>
          </w:tcPr>
          <w:p w14:paraId="4DD6ED80" w14:textId="77777777" w:rsidR="00FF1D7A" w:rsidRPr="00022AF7" w:rsidRDefault="00FF1D7A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6</w:t>
            </w:r>
          </w:p>
        </w:tc>
        <w:tc>
          <w:tcPr>
            <w:tcW w:w="2415" w:type="dxa"/>
            <w:shd w:val="clear" w:color="auto" w:fill="auto"/>
          </w:tcPr>
          <w:p w14:paraId="4962339F" w14:textId="77777777" w:rsidR="00FF1D7A" w:rsidRPr="00022AF7" w:rsidRDefault="00FF1D7A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7</w:t>
            </w:r>
          </w:p>
        </w:tc>
      </w:tr>
      <w:tr w:rsidR="00FF1D7A" w:rsidRPr="00022AF7" w14:paraId="43502828" w14:textId="77777777" w:rsidTr="00A85227">
        <w:trPr>
          <w:trHeight w:val="683"/>
        </w:trPr>
        <w:tc>
          <w:tcPr>
            <w:tcW w:w="889" w:type="dxa"/>
            <w:shd w:val="clear" w:color="auto" w:fill="auto"/>
          </w:tcPr>
          <w:p w14:paraId="1483E282" w14:textId="2E72A4E2" w:rsidR="00FF1D7A" w:rsidRPr="00022AF7" w:rsidRDefault="00A85227" w:rsidP="00643F70">
            <w:pPr>
              <w:jc w:val="both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 xml:space="preserve">1.1. </w:t>
            </w:r>
          </w:p>
        </w:tc>
        <w:tc>
          <w:tcPr>
            <w:tcW w:w="2140" w:type="dxa"/>
            <w:shd w:val="clear" w:color="auto" w:fill="auto"/>
          </w:tcPr>
          <w:p w14:paraId="510D5D8E" w14:textId="4CEBBC17" w:rsidR="00FF1D7A" w:rsidRDefault="00A85227" w:rsidP="00643F7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POMIESZCZENI</w:t>
            </w:r>
            <w:r w:rsidR="00351B27">
              <w:rPr>
                <w:b/>
                <w:sz w:val="20"/>
                <w:szCs w:val="20"/>
              </w:rPr>
              <w:t>E:</w:t>
            </w:r>
            <w:r>
              <w:rPr>
                <w:b/>
                <w:sz w:val="20"/>
                <w:szCs w:val="20"/>
              </w:rPr>
              <w:t xml:space="preserve"> 1.11</w:t>
            </w:r>
          </w:p>
          <w:p w14:paraId="22954BC7" w14:textId="1291CD42" w:rsidR="00C10CC4" w:rsidRPr="00022AF7" w:rsidRDefault="00A85227" w:rsidP="00643F7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POMIESZCZENIA NA CHODZIARKI</w:t>
            </w:r>
          </w:p>
        </w:tc>
        <w:tc>
          <w:tcPr>
            <w:tcW w:w="850" w:type="dxa"/>
            <w:shd w:val="clear" w:color="auto" w:fill="auto"/>
          </w:tcPr>
          <w:p w14:paraId="5488CDC2" w14:textId="1EBD01FE" w:rsidR="00FF1D7A" w:rsidRPr="00022AF7" w:rsidRDefault="00FF1D7A" w:rsidP="00643F70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1F4A7BB9" w14:textId="77777777" w:rsidR="00FF1D7A" w:rsidRPr="00022AF7" w:rsidRDefault="00FF1D7A" w:rsidP="0064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7791F6F" w14:textId="77777777" w:rsidR="00FF1D7A" w:rsidRPr="00022AF7" w:rsidRDefault="00FF1D7A" w:rsidP="0064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CB793C8" w14:textId="77777777" w:rsidR="00FF1D7A" w:rsidRPr="00022AF7" w:rsidRDefault="00FF1D7A" w:rsidP="0064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9AD2ACF" w14:textId="77777777" w:rsidR="00FF1D7A" w:rsidRPr="00022AF7" w:rsidRDefault="00FF1D7A" w:rsidP="00643F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0CC4" w:rsidRPr="00022AF7" w14:paraId="219CAB17" w14:textId="77777777" w:rsidTr="00A85227">
        <w:trPr>
          <w:trHeight w:val="683"/>
        </w:trPr>
        <w:tc>
          <w:tcPr>
            <w:tcW w:w="889" w:type="dxa"/>
            <w:shd w:val="clear" w:color="auto" w:fill="auto"/>
          </w:tcPr>
          <w:p w14:paraId="12C79BA9" w14:textId="361DAD48" w:rsidR="00C10CC4" w:rsidRPr="00022AF7" w:rsidRDefault="00236B03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 w:rsidR="00C10CC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0" w:type="dxa"/>
            <w:shd w:val="clear" w:color="auto" w:fill="auto"/>
          </w:tcPr>
          <w:p w14:paraId="0EAB5DAB" w14:textId="510B8F06" w:rsidR="00C10CC4" w:rsidRDefault="00C10CC4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Szafa </w:t>
            </w:r>
            <w:proofErr w:type="spellStart"/>
            <w:r w:rsidR="008322F7">
              <w:rPr>
                <w:b/>
                <w:sz w:val="20"/>
                <w:szCs w:val="20"/>
              </w:rPr>
              <w:t>mroźniczo</w:t>
            </w:r>
            <w:proofErr w:type="spellEnd"/>
            <w:r w:rsidR="008322F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chłodnicza</w:t>
            </w:r>
          </w:p>
        </w:tc>
        <w:tc>
          <w:tcPr>
            <w:tcW w:w="850" w:type="dxa"/>
            <w:shd w:val="clear" w:color="auto" w:fill="auto"/>
          </w:tcPr>
          <w:p w14:paraId="5F35103B" w14:textId="54EABBB8" w:rsidR="00C10CC4" w:rsidRPr="00022AF7" w:rsidRDefault="008322F7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1BCA099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C69B60C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E79A122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B2766BA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C10CC4" w:rsidRPr="00022AF7" w14:paraId="1C434282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75216204" w14:textId="1B80B465" w:rsidR="00C10CC4" w:rsidRPr="00022AF7" w:rsidRDefault="00A85227" w:rsidP="00643F7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</w:t>
            </w:r>
            <w:r w:rsidRPr="00022AF7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140" w:type="dxa"/>
            <w:shd w:val="clear" w:color="auto" w:fill="auto"/>
          </w:tcPr>
          <w:p w14:paraId="1191EDD6" w14:textId="265FBFC9" w:rsidR="00C10CC4" w:rsidRDefault="00351B27" w:rsidP="00643F7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POMIESZCZENIE:</w:t>
            </w:r>
            <w:r w:rsidR="00A85227">
              <w:rPr>
                <w:b/>
                <w:sz w:val="20"/>
                <w:szCs w:val="20"/>
              </w:rPr>
              <w:t xml:space="preserve"> 1.12</w:t>
            </w:r>
          </w:p>
          <w:p w14:paraId="1CBA2B57" w14:textId="49E9EC52" w:rsidR="00C10CC4" w:rsidRPr="00022AF7" w:rsidRDefault="00A85227" w:rsidP="00643F7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POMIESZCZENIA WARZYW I JAJ</w:t>
            </w:r>
          </w:p>
        </w:tc>
        <w:tc>
          <w:tcPr>
            <w:tcW w:w="850" w:type="dxa"/>
            <w:shd w:val="clear" w:color="auto" w:fill="auto"/>
          </w:tcPr>
          <w:p w14:paraId="2D1D740F" w14:textId="46AD9AF9" w:rsidR="00C10CC4" w:rsidRPr="00022AF7" w:rsidRDefault="00C10CC4" w:rsidP="00643F70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5DFA39EA" w14:textId="77777777" w:rsidR="00C10CC4" w:rsidRPr="00022AF7" w:rsidRDefault="00C10CC4" w:rsidP="0064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38CB75F" w14:textId="77777777" w:rsidR="00C10CC4" w:rsidRPr="00022AF7" w:rsidRDefault="00C10CC4" w:rsidP="0064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863B0E6" w14:textId="77777777" w:rsidR="00C10CC4" w:rsidRPr="00022AF7" w:rsidRDefault="00C10CC4" w:rsidP="0064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138624ED" w14:textId="77777777" w:rsidR="00C10CC4" w:rsidRPr="00022AF7" w:rsidRDefault="00C10CC4" w:rsidP="00643F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0CC4" w:rsidRPr="00022AF7" w14:paraId="1D680D10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1EBFF264" w14:textId="184D2BE2" w:rsidR="00C10CC4" w:rsidRPr="00022AF7" w:rsidRDefault="00236B03" w:rsidP="00C10CC4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</w:p>
        </w:tc>
        <w:tc>
          <w:tcPr>
            <w:tcW w:w="2140" w:type="dxa"/>
            <w:shd w:val="clear" w:color="auto" w:fill="auto"/>
          </w:tcPr>
          <w:p w14:paraId="44C2A172" w14:textId="19C6E80D" w:rsidR="00C10CC4" w:rsidRPr="00022AF7" w:rsidRDefault="00C10CC4" w:rsidP="00C10CC4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Naświetlacz do jaj</w:t>
            </w:r>
          </w:p>
        </w:tc>
        <w:tc>
          <w:tcPr>
            <w:tcW w:w="850" w:type="dxa"/>
            <w:shd w:val="clear" w:color="auto" w:fill="auto"/>
          </w:tcPr>
          <w:p w14:paraId="79B87850" w14:textId="25AB8A37" w:rsidR="00C10CC4" w:rsidRPr="00022AF7" w:rsidRDefault="00C10CC4" w:rsidP="00C10CC4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4EC9677" w14:textId="77777777" w:rsidR="00C10CC4" w:rsidRPr="00022AF7" w:rsidRDefault="00C10CC4" w:rsidP="00C10CC4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3552161" w14:textId="77777777" w:rsidR="00C10CC4" w:rsidRPr="00022AF7" w:rsidRDefault="00C10CC4" w:rsidP="00C10CC4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3EE7163" w14:textId="77777777" w:rsidR="00C10CC4" w:rsidRPr="00022AF7" w:rsidRDefault="00C10CC4" w:rsidP="00C10CC4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D80B337" w14:textId="77777777" w:rsidR="00C10CC4" w:rsidRPr="00022AF7" w:rsidRDefault="00C10CC4" w:rsidP="00C10CC4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C10CC4" w:rsidRPr="00022AF7" w14:paraId="1C7CF6BB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130A7628" w14:textId="1C50C01A" w:rsidR="00C10CC4" w:rsidRPr="00022AF7" w:rsidRDefault="00C10CC4" w:rsidP="00C10CC4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  <w:r w:rsidR="00236B0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shd w:val="clear" w:color="auto" w:fill="auto"/>
          </w:tcPr>
          <w:p w14:paraId="13638751" w14:textId="5F337A45" w:rsidR="00C10CC4" w:rsidRPr="00022AF7" w:rsidRDefault="008322F7" w:rsidP="00C10CC4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Zlewozmywak ze stołem roboczym i baterią</w:t>
            </w:r>
          </w:p>
        </w:tc>
        <w:tc>
          <w:tcPr>
            <w:tcW w:w="850" w:type="dxa"/>
            <w:shd w:val="clear" w:color="auto" w:fill="auto"/>
          </w:tcPr>
          <w:p w14:paraId="6C4AFD66" w14:textId="4F389CA3" w:rsidR="00C10CC4" w:rsidRPr="00022AF7" w:rsidRDefault="00C10CC4" w:rsidP="00C10CC4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3E81D21" w14:textId="77777777" w:rsidR="00C10CC4" w:rsidRPr="00022AF7" w:rsidRDefault="00C10CC4" w:rsidP="00C10CC4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4AB24431" w14:textId="77777777" w:rsidR="00C10CC4" w:rsidRPr="00022AF7" w:rsidRDefault="00C10CC4" w:rsidP="00C10CC4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33EEF766" w14:textId="77777777" w:rsidR="00C10CC4" w:rsidRPr="00022AF7" w:rsidRDefault="00C10CC4" w:rsidP="00C10CC4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195D799" w14:textId="77777777" w:rsidR="00C10CC4" w:rsidRPr="00022AF7" w:rsidRDefault="00C10CC4" w:rsidP="00C10CC4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2364D6" w:rsidRPr="00022AF7" w14:paraId="50C5B6F5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6AEA53A2" w14:textId="150810AA" w:rsidR="002364D6" w:rsidRPr="00022AF7" w:rsidRDefault="009B05C1" w:rsidP="002364D6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1.3</w:t>
            </w:r>
            <w:r w:rsidRPr="00022AF7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140" w:type="dxa"/>
            <w:shd w:val="clear" w:color="auto" w:fill="auto"/>
          </w:tcPr>
          <w:p w14:paraId="3A975674" w14:textId="6FFE0E76" w:rsidR="002364D6" w:rsidRPr="00022AF7" w:rsidRDefault="009B05C1" w:rsidP="002364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POMIESZCZENIE: 1.13 - KUCHNI</w:t>
            </w:r>
            <w:r w:rsidR="005D66E3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850" w:type="dxa"/>
            <w:shd w:val="clear" w:color="auto" w:fill="auto"/>
          </w:tcPr>
          <w:p w14:paraId="5ADC697E" w14:textId="7736C803" w:rsidR="002364D6" w:rsidRPr="00022AF7" w:rsidRDefault="002364D6" w:rsidP="002364D6">
            <w:pPr>
              <w:spacing w:after="24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54C8004E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17C0A201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413C8E5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160ECC71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2364D6" w:rsidRPr="00022AF7" w14:paraId="0C0BEF93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6142F23F" w14:textId="6EF106A0" w:rsidR="002364D6" w:rsidRPr="00022AF7" w:rsidRDefault="007F619E" w:rsidP="002364D6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</w:p>
        </w:tc>
        <w:tc>
          <w:tcPr>
            <w:tcW w:w="2140" w:type="dxa"/>
            <w:shd w:val="clear" w:color="auto" w:fill="auto"/>
          </w:tcPr>
          <w:p w14:paraId="60544D87" w14:textId="397BDAD2" w:rsidR="002364D6" w:rsidRPr="00022AF7" w:rsidRDefault="008322F7" w:rsidP="002364D6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Ciąg blatu roboczego ze zlewozmywakiem (300 cm)</w:t>
            </w:r>
          </w:p>
        </w:tc>
        <w:tc>
          <w:tcPr>
            <w:tcW w:w="850" w:type="dxa"/>
            <w:shd w:val="clear" w:color="auto" w:fill="auto"/>
          </w:tcPr>
          <w:p w14:paraId="245AA956" w14:textId="77777777" w:rsidR="002364D6" w:rsidRDefault="002364D6" w:rsidP="002364D6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14:paraId="1D2F18D3" w14:textId="7F044C57" w:rsidR="00994950" w:rsidRPr="00022AF7" w:rsidRDefault="00994950" w:rsidP="002364D6">
            <w:pPr>
              <w:spacing w:after="2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2D815E5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6CCB15C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15BCCE9F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74F6615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2364D6" w:rsidRPr="00022AF7" w14:paraId="6460FD09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35BA2C42" w14:textId="07975DC8" w:rsidR="002364D6" w:rsidRPr="00022AF7" w:rsidRDefault="002364D6" w:rsidP="002364D6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  <w:r w:rsidR="007F619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shd w:val="clear" w:color="auto" w:fill="auto"/>
          </w:tcPr>
          <w:p w14:paraId="4240B984" w14:textId="4E343137" w:rsidR="002364D6" w:rsidRPr="00022AF7" w:rsidRDefault="002364D6" w:rsidP="002364D6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Stół </w:t>
            </w:r>
            <w:r w:rsidR="00A27D2B">
              <w:rPr>
                <w:b/>
                <w:sz w:val="20"/>
                <w:szCs w:val="20"/>
              </w:rPr>
              <w:t>roboczy (160 x 60)</w:t>
            </w:r>
          </w:p>
        </w:tc>
        <w:tc>
          <w:tcPr>
            <w:tcW w:w="850" w:type="dxa"/>
            <w:shd w:val="clear" w:color="auto" w:fill="auto"/>
          </w:tcPr>
          <w:p w14:paraId="4819D91D" w14:textId="74CF5183" w:rsidR="002364D6" w:rsidRPr="00022AF7" w:rsidRDefault="002364D6" w:rsidP="002364D6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2AB1769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18ADE3E0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20BBBD9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7326BDD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2364D6" w:rsidRPr="00022AF7" w14:paraId="3C489B1F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04DC9C29" w14:textId="40AC6536" w:rsidR="002364D6" w:rsidRPr="00022AF7" w:rsidRDefault="007F619E" w:rsidP="002364D6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</w:p>
        </w:tc>
        <w:tc>
          <w:tcPr>
            <w:tcW w:w="2140" w:type="dxa"/>
            <w:shd w:val="clear" w:color="auto" w:fill="auto"/>
          </w:tcPr>
          <w:p w14:paraId="1E5F899E" w14:textId="051C2357" w:rsidR="002364D6" w:rsidRPr="00022AF7" w:rsidRDefault="009105D1" w:rsidP="002364D6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Piec </w:t>
            </w:r>
            <w:proofErr w:type="spellStart"/>
            <w:r>
              <w:rPr>
                <w:b/>
                <w:sz w:val="20"/>
                <w:szCs w:val="20"/>
              </w:rPr>
              <w:t>konwekcyjno</w:t>
            </w:r>
            <w:proofErr w:type="spellEnd"/>
            <w:r>
              <w:rPr>
                <w:b/>
                <w:sz w:val="20"/>
                <w:szCs w:val="20"/>
              </w:rPr>
              <w:t xml:space="preserve"> - parowy</w:t>
            </w:r>
          </w:p>
        </w:tc>
        <w:tc>
          <w:tcPr>
            <w:tcW w:w="850" w:type="dxa"/>
            <w:shd w:val="clear" w:color="auto" w:fill="auto"/>
          </w:tcPr>
          <w:p w14:paraId="522F3921" w14:textId="312C4C4A" w:rsidR="002364D6" w:rsidRPr="00022AF7" w:rsidRDefault="009105D1" w:rsidP="002364D6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8AF92CF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29FF7A7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DEC7D3C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48D5027" w14:textId="77777777" w:rsidR="002364D6" w:rsidRPr="00022AF7" w:rsidRDefault="002364D6" w:rsidP="002364D6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C10CC4" w:rsidRPr="00022AF7" w14:paraId="2F15A2DE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1D56CD2E" w14:textId="06F556E6" w:rsidR="00C10CC4" w:rsidRPr="00022AF7" w:rsidRDefault="007F619E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d.</w:t>
            </w:r>
          </w:p>
        </w:tc>
        <w:tc>
          <w:tcPr>
            <w:tcW w:w="2140" w:type="dxa"/>
            <w:shd w:val="clear" w:color="auto" w:fill="auto"/>
          </w:tcPr>
          <w:p w14:paraId="260A1F20" w14:textId="124753E0" w:rsidR="00C10CC4" w:rsidRPr="00022AF7" w:rsidRDefault="009105D1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Kuchnia gazowa </w:t>
            </w:r>
          </w:p>
        </w:tc>
        <w:tc>
          <w:tcPr>
            <w:tcW w:w="850" w:type="dxa"/>
            <w:shd w:val="clear" w:color="auto" w:fill="auto"/>
          </w:tcPr>
          <w:p w14:paraId="6D58D80D" w14:textId="6A6148A2" w:rsidR="00C10CC4" w:rsidRPr="00022AF7" w:rsidRDefault="009105D1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4656B3B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41CF5754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A560164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08024EE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C10CC4" w:rsidRPr="00022AF7" w14:paraId="274CD31B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2F3E0861" w14:textId="6060F3DA" w:rsidR="00C10CC4" w:rsidRPr="00022AF7" w:rsidRDefault="007F619E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</w:t>
            </w:r>
          </w:p>
        </w:tc>
        <w:tc>
          <w:tcPr>
            <w:tcW w:w="2140" w:type="dxa"/>
            <w:shd w:val="clear" w:color="auto" w:fill="auto"/>
          </w:tcPr>
          <w:p w14:paraId="79D42B61" w14:textId="06A6614D" w:rsidR="00C10CC4" w:rsidRPr="00022AF7" w:rsidRDefault="009105D1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Okap kuchenny z filtrem i oświetleniem</w:t>
            </w:r>
          </w:p>
        </w:tc>
        <w:tc>
          <w:tcPr>
            <w:tcW w:w="850" w:type="dxa"/>
            <w:shd w:val="clear" w:color="auto" w:fill="auto"/>
          </w:tcPr>
          <w:p w14:paraId="5B9126A4" w14:textId="6E6D18E7" w:rsidR="00C10CC4" w:rsidRPr="00022AF7" w:rsidRDefault="009105D1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A844BE6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060AD17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7DD32D5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BF3E961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C10CC4" w:rsidRPr="00022AF7" w14:paraId="62E8B06E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35E8BAAE" w14:textId="39624464" w:rsidR="00C10CC4" w:rsidRPr="00022AF7" w:rsidRDefault="007F619E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f.</w:t>
            </w:r>
          </w:p>
        </w:tc>
        <w:tc>
          <w:tcPr>
            <w:tcW w:w="2140" w:type="dxa"/>
            <w:shd w:val="clear" w:color="auto" w:fill="auto"/>
          </w:tcPr>
          <w:p w14:paraId="3C4E81F9" w14:textId="1C4764C7" w:rsidR="00C10CC4" w:rsidRPr="00022AF7" w:rsidRDefault="009105D1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Taboret grzewczy gazowy</w:t>
            </w:r>
          </w:p>
        </w:tc>
        <w:tc>
          <w:tcPr>
            <w:tcW w:w="850" w:type="dxa"/>
            <w:shd w:val="clear" w:color="auto" w:fill="auto"/>
          </w:tcPr>
          <w:p w14:paraId="2ADD025A" w14:textId="6EB3450E" w:rsidR="00C10CC4" w:rsidRPr="00022AF7" w:rsidRDefault="009105D1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BB008D0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B4F16C3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142912C8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6C23144" w14:textId="77777777" w:rsidR="00C10CC4" w:rsidRPr="00022AF7" w:rsidRDefault="00C10CC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105D1" w:rsidRPr="00022AF7" w14:paraId="4FACC2A3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3E5A0EC8" w14:textId="5E809640" w:rsidR="009105D1" w:rsidRPr="00022AF7" w:rsidRDefault="007F619E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g.</w:t>
            </w:r>
          </w:p>
        </w:tc>
        <w:tc>
          <w:tcPr>
            <w:tcW w:w="2140" w:type="dxa"/>
            <w:shd w:val="clear" w:color="auto" w:fill="auto"/>
          </w:tcPr>
          <w:p w14:paraId="1FF5D41E" w14:textId="4AAA26E5" w:rsidR="009105D1" w:rsidRPr="00022AF7" w:rsidRDefault="009105D1" w:rsidP="008F5C65">
            <w:pPr>
              <w:spacing w:after="24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Gril</w:t>
            </w:r>
            <w:proofErr w:type="spellEnd"/>
            <w:r>
              <w:rPr>
                <w:b/>
                <w:sz w:val="20"/>
                <w:szCs w:val="20"/>
              </w:rPr>
              <w:t xml:space="preserve"> płytowy elektryczny</w:t>
            </w:r>
          </w:p>
        </w:tc>
        <w:tc>
          <w:tcPr>
            <w:tcW w:w="850" w:type="dxa"/>
            <w:shd w:val="clear" w:color="auto" w:fill="auto"/>
          </w:tcPr>
          <w:p w14:paraId="34D744FC" w14:textId="37E531C6" w:rsidR="009105D1" w:rsidRPr="00022AF7" w:rsidRDefault="009105D1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17E5954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735C6EE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51D6303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36C6006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105D1" w:rsidRPr="00022AF7" w14:paraId="659E01A8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61D80E61" w14:textId="0FE3EAD1" w:rsidR="009105D1" w:rsidRPr="00022AF7" w:rsidRDefault="007F619E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h.</w:t>
            </w:r>
          </w:p>
        </w:tc>
        <w:tc>
          <w:tcPr>
            <w:tcW w:w="2140" w:type="dxa"/>
            <w:shd w:val="clear" w:color="auto" w:fill="auto"/>
          </w:tcPr>
          <w:p w14:paraId="38AC8BBC" w14:textId="2E82C1C1" w:rsidR="009105D1" w:rsidRPr="00022AF7" w:rsidRDefault="009105D1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Zlew jednokomorowy z blatem i baterią </w:t>
            </w:r>
          </w:p>
        </w:tc>
        <w:tc>
          <w:tcPr>
            <w:tcW w:w="850" w:type="dxa"/>
            <w:shd w:val="clear" w:color="auto" w:fill="auto"/>
          </w:tcPr>
          <w:p w14:paraId="11682E08" w14:textId="77777777" w:rsidR="009105D1" w:rsidRDefault="00A27D2B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14:paraId="4E7985BC" w14:textId="5BE0C0AA" w:rsidR="00994950" w:rsidRPr="00022AF7" w:rsidRDefault="00994950" w:rsidP="008F5C65">
            <w:pPr>
              <w:spacing w:after="2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70C605B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0D93B7B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8CBAEE8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4901D039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105D1" w:rsidRPr="00022AF7" w14:paraId="2ACABADD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7C2C487E" w14:textId="2BEC391F" w:rsidR="009105D1" w:rsidRPr="00022AF7" w:rsidRDefault="007F619E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</w:p>
        </w:tc>
        <w:tc>
          <w:tcPr>
            <w:tcW w:w="2140" w:type="dxa"/>
            <w:shd w:val="clear" w:color="auto" w:fill="auto"/>
          </w:tcPr>
          <w:p w14:paraId="49E5F5BF" w14:textId="19F92335" w:rsidR="009105D1" w:rsidRPr="00022AF7" w:rsidRDefault="00350F29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Basen jednokomorowy</w:t>
            </w:r>
            <w:r w:rsidR="00A27D2B">
              <w:rPr>
                <w:b/>
                <w:sz w:val="20"/>
                <w:szCs w:val="20"/>
              </w:rPr>
              <w:t xml:space="preserve"> z baterią</w:t>
            </w:r>
          </w:p>
        </w:tc>
        <w:tc>
          <w:tcPr>
            <w:tcW w:w="850" w:type="dxa"/>
            <w:shd w:val="clear" w:color="auto" w:fill="auto"/>
          </w:tcPr>
          <w:p w14:paraId="7E9705F4" w14:textId="77777777" w:rsidR="009105D1" w:rsidRDefault="00350F29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14:paraId="1611707D" w14:textId="0CE39A15" w:rsidR="00994950" w:rsidRPr="00022AF7" w:rsidRDefault="00994950" w:rsidP="008F5C65">
            <w:pPr>
              <w:spacing w:after="2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615258E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44E90A0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350F3460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3591015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105D1" w:rsidRPr="00022AF7" w14:paraId="1AE03388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664AD3D6" w14:textId="2F99C030" w:rsidR="009105D1" w:rsidRPr="00022AF7" w:rsidRDefault="007F619E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j.</w:t>
            </w:r>
          </w:p>
        </w:tc>
        <w:tc>
          <w:tcPr>
            <w:tcW w:w="2140" w:type="dxa"/>
            <w:shd w:val="clear" w:color="auto" w:fill="auto"/>
          </w:tcPr>
          <w:p w14:paraId="5FAD97C0" w14:textId="2DC7F6B5" w:rsidR="009105D1" w:rsidRPr="00022AF7" w:rsidRDefault="00350F29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Szafa przelotowa</w:t>
            </w:r>
          </w:p>
        </w:tc>
        <w:tc>
          <w:tcPr>
            <w:tcW w:w="850" w:type="dxa"/>
            <w:shd w:val="clear" w:color="auto" w:fill="auto"/>
          </w:tcPr>
          <w:p w14:paraId="21A386E1" w14:textId="6B503978" w:rsidR="009105D1" w:rsidRPr="00022AF7" w:rsidRDefault="00350F29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97A2F52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F761E7F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17CF9CD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2881D7D" w14:textId="77777777" w:rsidR="009105D1" w:rsidRPr="00022AF7" w:rsidRDefault="009105D1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A85227" w:rsidRPr="00022AF7" w14:paraId="738FBE08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4AED06D8" w14:textId="728AE7F0" w:rsidR="00A85227" w:rsidRPr="00022AF7" w:rsidRDefault="00A85227" w:rsidP="00A85227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</w:t>
            </w:r>
            <w:r w:rsidRPr="00022AF7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140" w:type="dxa"/>
            <w:shd w:val="clear" w:color="auto" w:fill="auto"/>
          </w:tcPr>
          <w:p w14:paraId="022C6E1B" w14:textId="758C550D" w:rsidR="00A85227" w:rsidRPr="00022AF7" w:rsidRDefault="00351B27" w:rsidP="00A85227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POMIESZCZENIE:</w:t>
            </w:r>
            <w:r w:rsidR="00A85227">
              <w:rPr>
                <w:b/>
                <w:sz w:val="20"/>
                <w:szCs w:val="20"/>
              </w:rPr>
              <w:t xml:space="preserve"> 1.14 –ZMYWALNIA NACZYŃ</w:t>
            </w:r>
          </w:p>
        </w:tc>
        <w:tc>
          <w:tcPr>
            <w:tcW w:w="850" w:type="dxa"/>
            <w:shd w:val="clear" w:color="auto" w:fill="auto"/>
          </w:tcPr>
          <w:p w14:paraId="7D88A8EB" w14:textId="77777777" w:rsidR="00A85227" w:rsidRPr="00022AF7" w:rsidRDefault="00A85227" w:rsidP="00A85227">
            <w:pPr>
              <w:spacing w:after="24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7EC53887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F169F3B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1E794F1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C49BACA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A85227" w:rsidRPr="00022AF7" w14:paraId="2F2F4096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709773E6" w14:textId="07ADBE79" w:rsidR="00A85227" w:rsidRPr="00022AF7" w:rsidRDefault="00A85227" w:rsidP="00A85227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</w:p>
        </w:tc>
        <w:tc>
          <w:tcPr>
            <w:tcW w:w="2140" w:type="dxa"/>
            <w:shd w:val="clear" w:color="auto" w:fill="auto"/>
          </w:tcPr>
          <w:p w14:paraId="7D463ED4" w14:textId="1A3E47C6" w:rsidR="00A85227" w:rsidRPr="00022AF7" w:rsidRDefault="00A85227" w:rsidP="00A85227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Stół z otworem na odpadki</w:t>
            </w:r>
          </w:p>
        </w:tc>
        <w:tc>
          <w:tcPr>
            <w:tcW w:w="850" w:type="dxa"/>
            <w:shd w:val="clear" w:color="auto" w:fill="auto"/>
          </w:tcPr>
          <w:p w14:paraId="0AE54A06" w14:textId="19AFEB34" w:rsidR="00A85227" w:rsidRPr="00022AF7" w:rsidRDefault="00A85227" w:rsidP="00A85227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955772A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EC93576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0814DA58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30919CB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A85227" w:rsidRPr="00022AF7" w14:paraId="0D05A112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187CFFE2" w14:textId="0CDEE5E9" w:rsidR="00A85227" w:rsidRPr="00022AF7" w:rsidRDefault="00A85227" w:rsidP="00A85227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</w:p>
        </w:tc>
        <w:tc>
          <w:tcPr>
            <w:tcW w:w="2140" w:type="dxa"/>
            <w:shd w:val="clear" w:color="auto" w:fill="auto"/>
          </w:tcPr>
          <w:p w14:paraId="0E714EF5" w14:textId="5BB88328" w:rsidR="00A85227" w:rsidRPr="00022AF7" w:rsidRDefault="00A85227" w:rsidP="00A85227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Zlew jednokomorowy z baterią</w:t>
            </w:r>
          </w:p>
        </w:tc>
        <w:tc>
          <w:tcPr>
            <w:tcW w:w="850" w:type="dxa"/>
            <w:shd w:val="clear" w:color="auto" w:fill="auto"/>
          </w:tcPr>
          <w:p w14:paraId="52CFB194" w14:textId="77777777" w:rsidR="00A85227" w:rsidRDefault="00A85227" w:rsidP="00A85227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14:paraId="2BEEB5EB" w14:textId="001073C7" w:rsidR="00994950" w:rsidRPr="00022AF7" w:rsidRDefault="00994950" w:rsidP="00A85227">
            <w:pPr>
              <w:spacing w:after="2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FC5B296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5E6129DD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08FE969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BFA5117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A85227" w:rsidRPr="00022AF7" w14:paraId="6F394FBD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3E6F61F8" w14:textId="07EEB58E" w:rsidR="00A85227" w:rsidRPr="00022AF7" w:rsidRDefault="00A85227" w:rsidP="00A85227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</w:p>
        </w:tc>
        <w:tc>
          <w:tcPr>
            <w:tcW w:w="2140" w:type="dxa"/>
            <w:shd w:val="clear" w:color="auto" w:fill="auto"/>
          </w:tcPr>
          <w:p w14:paraId="520E4102" w14:textId="1BEEDF31" w:rsidR="00A85227" w:rsidRPr="00022AF7" w:rsidRDefault="00994950" w:rsidP="00A85227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A85227">
              <w:rPr>
                <w:b/>
                <w:sz w:val="20"/>
                <w:szCs w:val="20"/>
              </w:rPr>
              <w:t>mywarka</w:t>
            </w:r>
          </w:p>
        </w:tc>
        <w:tc>
          <w:tcPr>
            <w:tcW w:w="850" w:type="dxa"/>
            <w:shd w:val="clear" w:color="auto" w:fill="auto"/>
          </w:tcPr>
          <w:p w14:paraId="07E0C25F" w14:textId="03ADB85E" w:rsidR="00A85227" w:rsidRPr="00022AF7" w:rsidRDefault="00A85227" w:rsidP="00A85227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548D656A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4F788878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E185230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615D92C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A85227" w:rsidRPr="00022AF7" w14:paraId="2E992AD6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5A661E7B" w14:textId="3A869809" w:rsidR="00A85227" w:rsidRPr="00022AF7" w:rsidRDefault="00A85227" w:rsidP="00A85227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d.</w:t>
            </w:r>
          </w:p>
        </w:tc>
        <w:tc>
          <w:tcPr>
            <w:tcW w:w="2140" w:type="dxa"/>
            <w:shd w:val="clear" w:color="auto" w:fill="auto"/>
          </w:tcPr>
          <w:p w14:paraId="1AAC2A67" w14:textId="121328CD" w:rsidR="00A85227" w:rsidRPr="00022AF7" w:rsidRDefault="00A85227" w:rsidP="00A85227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Okap nad zmywarką</w:t>
            </w:r>
          </w:p>
        </w:tc>
        <w:tc>
          <w:tcPr>
            <w:tcW w:w="850" w:type="dxa"/>
            <w:shd w:val="clear" w:color="auto" w:fill="auto"/>
          </w:tcPr>
          <w:p w14:paraId="59E38377" w14:textId="4207A17F" w:rsidR="00A85227" w:rsidRPr="00022AF7" w:rsidRDefault="00A85227" w:rsidP="00A85227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837421A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4AEF9911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4CFEECD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18090F35" w14:textId="77777777" w:rsidR="00A85227" w:rsidRPr="00022AF7" w:rsidRDefault="00A85227" w:rsidP="00A85227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7183405E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780B1CF3" w14:textId="2504F7A7" w:rsidR="009C4D0D" w:rsidRPr="00022AF7" w:rsidRDefault="009C4D0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  <w:r w:rsidRPr="00022AF7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140" w:type="dxa"/>
            <w:shd w:val="clear" w:color="auto" w:fill="auto"/>
          </w:tcPr>
          <w:p w14:paraId="7AD56BA5" w14:textId="3AEFC5F0" w:rsidR="009C4D0D" w:rsidRDefault="009C4D0D" w:rsidP="009C4D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1454EE">
              <w:rPr>
                <w:b/>
                <w:sz w:val="20"/>
                <w:szCs w:val="20"/>
              </w:rPr>
              <w:t>OMIESZCZENIE:</w:t>
            </w:r>
            <w:r>
              <w:rPr>
                <w:b/>
                <w:sz w:val="20"/>
                <w:szCs w:val="20"/>
              </w:rPr>
              <w:t xml:space="preserve"> 1.16</w:t>
            </w:r>
          </w:p>
          <w:p w14:paraId="5D6280C0" w14:textId="1C5CC0D2" w:rsidR="009C4D0D" w:rsidRPr="00022AF7" w:rsidRDefault="009C4D0D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SALA JADALNA</w:t>
            </w:r>
          </w:p>
        </w:tc>
        <w:tc>
          <w:tcPr>
            <w:tcW w:w="850" w:type="dxa"/>
            <w:shd w:val="clear" w:color="auto" w:fill="auto"/>
          </w:tcPr>
          <w:p w14:paraId="26F223F0" w14:textId="77777777" w:rsidR="009C4D0D" w:rsidRPr="00022AF7" w:rsidRDefault="009C4D0D" w:rsidP="009C4D0D">
            <w:pPr>
              <w:spacing w:after="24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2596E07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BDED318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1E54FD50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D86A561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7AC9344A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160A3060" w14:textId="6588EDEB" w:rsidR="009C4D0D" w:rsidRPr="00022AF7" w:rsidRDefault="009C4D0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</w:p>
        </w:tc>
        <w:tc>
          <w:tcPr>
            <w:tcW w:w="2140" w:type="dxa"/>
            <w:shd w:val="clear" w:color="auto" w:fill="auto"/>
          </w:tcPr>
          <w:p w14:paraId="1FEE9C4F" w14:textId="2B901930" w:rsidR="009C4D0D" w:rsidRPr="00022AF7" w:rsidRDefault="00B05B2D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Stoły dla dzieci</w:t>
            </w:r>
          </w:p>
        </w:tc>
        <w:tc>
          <w:tcPr>
            <w:tcW w:w="850" w:type="dxa"/>
            <w:shd w:val="clear" w:color="auto" w:fill="auto"/>
          </w:tcPr>
          <w:p w14:paraId="1FEF367A" w14:textId="2552C6BB" w:rsidR="009C4D0D" w:rsidRPr="00022AF7" w:rsidRDefault="00B05B2D" w:rsidP="009C4D0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709AD81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951F6C6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874B34B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00F01EA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6A7D7595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1D2412FA" w14:textId="62395892" w:rsidR="009C4D0D" w:rsidRPr="00022AF7" w:rsidRDefault="009C4D0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</w:p>
        </w:tc>
        <w:tc>
          <w:tcPr>
            <w:tcW w:w="2140" w:type="dxa"/>
            <w:shd w:val="clear" w:color="auto" w:fill="auto"/>
          </w:tcPr>
          <w:p w14:paraId="0BF8BCFE" w14:textId="177DD822" w:rsidR="009C4D0D" w:rsidRPr="00022AF7" w:rsidRDefault="00B05B2D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Krzesła dla dzieci</w:t>
            </w:r>
          </w:p>
        </w:tc>
        <w:tc>
          <w:tcPr>
            <w:tcW w:w="850" w:type="dxa"/>
            <w:shd w:val="clear" w:color="auto" w:fill="auto"/>
          </w:tcPr>
          <w:p w14:paraId="60770A47" w14:textId="5AC73FA6" w:rsidR="009C4D0D" w:rsidRPr="00022AF7" w:rsidRDefault="00B05B2D" w:rsidP="009C4D0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14:paraId="51D233DD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81C789C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74BAB8C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D010083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2892EF9F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4C85AEAE" w14:textId="30E0A3AC" w:rsidR="009C4D0D" w:rsidRPr="00022AF7" w:rsidRDefault="009C4D0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</w:p>
        </w:tc>
        <w:tc>
          <w:tcPr>
            <w:tcW w:w="2140" w:type="dxa"/>
            <w:shd w:val="clear" w:color="auto" w:fill="auto"/>
          </w:tcPr>
          <w:p w14:paraId="3F8B3209" w14:textId="2AD45C29" w:rsidR="009C4D0D" w:rsidRPr="00022AF7" w:rsidRDefault="00B05B2D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Talerze płytkie</w:t>
            </w:r>
          </w:p>
        </w:tc>
        <w:tc>
          <w:tcPr>
            <w:tcW w:w="850" w:type="dxa"/>
            <w:shd w:val="clear" w:color="auto" w:fill="auto"/>
          </w:tcPr>
          <w:p w14:paraId="5A0B6187" w14:textId="72CC40CF" w:rsidR="009C4D0D" w:rsidRPr="00022AF7" w:rsidRDefault="009C4D0D" w:rsidP="009C4D0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05B2D">
              <w:rPr>
                <w:b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14:paraId="01A96538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5A9CBB68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9CE691C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EA344CC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5338ED73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37EE25A4" w14:textId="2D7336AE" w:rsidR="009C4D0D" w:rsidRPr="00022AF7" w:rsidRDefault="009C4D0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d.</w:t>
            </w:r>
          </w:p>
        </w:tc>
        <w:tc>
          <w:tcPr>
            <w:tcW w:w="2140" w:type="dxa"/>
            <w:shd w:val="clear" w:color="auto" w:fill="auto"/>
          </w:tcPr>
          <w:p w14:paraId="4626DCD8" w14:textId="2CFC127C" w:rsidR="009C4D0D" w:rsidRPr="00022AF7" w:rsidRDefault="00B05B2D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Talerze głębokie</w:t>
            </w:r>
          </w:p>
        </w:tc>
        <w:tc>
          <w:tcPr>
            <w:tcW w:w="850" w:type="dxa"/>
            <w:shd w:val="clear" w:color="auto" w:fill="auto"/>
          </w:tcPr>
          <w:p w14:paraId="5BF32342" w14:textId="257EA65C" w:rsidR="009C4D0D" w:rsidRPr="00022AF7" w:rsidRDefault="00B05B2D" w:rsidP="009C4D0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199C7E2F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3A1976F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093B464F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4204F507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113B63FD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78BC4EE5" w14:textId="0B169B3D" w:rsidR="009C4D0D" w:rsidRPr="00022AF7" w:rsidRDefault="009C4D0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</w:t>
            </w:r>
          </w:p>
        </w:tc>
        <w:tc>
          <w:tcPr>
            <w:tcW w:w="2140" w:type="dxa"/>
            <w:shd w:val="clear" w:color="auto" w:fill="auto"/>
          </w:tcPr>
          <w:p w14:paraId="6B2B9602" w14:textId="4B26AD01" w:rsidR="009C4D0D" w:rsidRPr="00022AF7" w:rsidRDefault="00B05B2D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Talerze deserowe</w:t>
            </w:r>
          </w:p>
        </w:tc>
        <w:tc>
          <w:tcPr>
            <w:tcW w:w="850" w:type="dxa"/>
            <w:shd w:val="clear" w:color="auto" w:fill="auto"/>
          </w:tcPr>
          <w:p w14:paraId="0226BD72" w14:textId="16A2EB27" w:rsidR="009C4D0D" w:rsidRPr="00022AF7" w:rsidRDefault="00B05B2D" w:rsidP="009C4D0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233E757D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E2E034C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36413EA5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00D1716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53ABF111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61005793" w14:textId="5D434DAB" w:rsidR="009C4D0D" w:rsidRPr="00022AF7" w:rsidRDefault="009C4D0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f.</w:t>
            </w:r>
          </w:p>
        </w:tc>
        <w:tc>
          <w:tcPr>
            <w:tcW w:w="2140" w:type="dxa"/>
            <w:shd w:val="clear" w:color="auto" w:fill="auto"/>
          </w:tcPr>
          <w:p w14:paraId="652C8F0C" w14:textId="49587D9E" w:rsidR="009C4D0D" w:rsidRPr="00022AF7" w:rsidRDefault="00B05B2D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Miseczki dla dzieci  400 ml</w:t>
            </w:r>
          </w:p>
        </w:tc>
        <w:tc>
          <w:tcPr>
            <w:tcW w:w="850" w:type="dxa"/>
            <w:shd w:val="clear" w:color="auto" w:fill="auto"/>
          </w:tcPr>
          <w:p w14:paraId="7978A7BB" w14:textId="13362E2B" w:rsidR="009C4D0D" w:rsidRPr="00022AF7" w:rsidRDefault="009C4D0D" w:rsidP="009C4D0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05B2D">
              <w:rPr>
                <w:b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14:paraId="24C7B21D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1C08BBB5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1615D8F0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5F301BEB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09BB67EF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69AA1734" w14:textId="26E16390" w:rsidR="009C4D0D" w:rsidRPr="00022AF7" w:rsidRDefault="009C4D0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g.</w:t>
            </w:r>
          </w:p>
        </w:tc>
        <w:tc>
          <w:tcPr>
            <w:tcW w:w="2140" w:type="dxa"/>
            <w:shd w:val="clear" w:color="auto" w:fill="auto"/>
          </w:tcPr>
          <w:p w14:paraId="3D490AAB" w14:textId="27126B1E" w:rsidR="009C4D0D" w:rsidRPr="00022AF7" w:rsidRDefault="00B05B2D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Widelce</w:t>
            </w:r>
          </w:p>
        </w:tc>
        <w:tc>
          <w:tcPr>
            <w:tcW w:w="850" w:type="dxa"/>
            <w:shd w:val="clear" w:color="auto" w:fill="auto"/>
          </w:tcPr>
          <w:p w14:paraId="362B27BA" w14:textId="252B5AFB" w:rsidR="009C4D0D" w:rsidRPr="00022AF7" w:rsidRDefault="009C4D0D" w:rsidP="009C4D0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05B2D">
              <w:rPr>
                <w:b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14:paraId="309FC9BC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D0B0FDA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C6C273E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4C2A318A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3285DEDD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151A5E69" w14:textId="3B709188" w:rsidR="009C4D0D" w:rsidRPr="00022AF7" w:rsidRDefault="009C4D0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h.</w:t>
            </w:r>
          </w:p>
        </w:tc>
        <w:tc>
          <w:tcPr>
            <w:tcW w:w="2140" w:type="dxa"/>
            <w:shd w:val="clear" w:color="auto" w:fill="auto"/>
          </w:tcPr>
          <w:p w14:paraId="2FA49AA4" w14:textId="652D21E3" w:rsidR="009C4D0D" w:rsidRPr="00022AF7" w:rsidRDefault="00B05B2D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Noże stołowe</w:t>
            </w:r>
          </w:p>
        </w:tc>
        <w:tc>
          <w:tcPr>
            <w:tcW w:w="850" w:type="dxa"/>
            <w:shd w:val="clear" w:color="auto" w:fill="auto"/>
          </w:tcPr>
          <w:p w14:paraId="58CD5DC4" w14:textId="3BFB0FDB" w:rsidR="009C4D0D" w:rsidRPr="00022AF7" w:rsidRDefault="009C4D0D" w:rsidP="009C4D0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05B2D">
              <w:rPr>
                <w:b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14:paraId="59932063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C4E5D4A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55DCC3A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5A70C015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1507BEFA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1643FA08" w14:textId="090AAA87" w:rsidR="009C4D0D" w:rsidRPr="00022AF7" w:rsidRDefault="009C4D0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</w:p>
        </w:tc>
        <w:tc>
          <w:tcPr>
            <w:tcW w:w="2140" w:type="dxa"/>
            <w:shd w:val="clear" w:color="auto" w:fill="auto"/>
          </w:tcPr>
          <w:p w14:paraId="48DBC292" w14:textId="4AB5C719" w:rsidR="009C4D0D" w:rsidRPr="00022AF7" w:rsidRDefault="00A27D2B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Łyżki stołowe</w:t>
            </w:r>
          </w:p>
        </w:tc>
        <w:tc>
          <w:tcPr>
            <w:tcW w:w="850" w:type="dxa"/>
            <w:shd w:val="clear" w:color="auto" w:fill="auto"/>
          </w:tcPr>
          <w:p w14:paraId="31C447B0" w14:textId="7F36B97F" w:rsidR="009C4D0D" w:rsidRPr="00022AF7" w:rsidRDefault="009C4D0D" w:rsidP="009C4D0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05B2D">
              <w:rPr>
                <w:b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14:paraId="51FEECF3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3BD50117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597AEE3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571D2B02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3739D97B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5B6B1998" w14:textId="7DB44742" w:rsidR="009C4D0D" w:rsidRPr="00022AF7" w:rsidRDefault="009C4D0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j.</w:t>
            </w:r>
          </w:p>
        </w:tc>
        <w:tc>
          <w:tcPr>
            <w:tcW w:w="2140" w:type="dxa"/>
            <w:shd w:val="clear" w:color="auto" w:fill="auto"/>
          </w:tcPr>
          <w:p w14:paraId="36C1B310" w14:textId="43B1CEE1" w:rsidR="009C4D0D" w:rsidRPr="00022AF7" w:rsidRDefault="00624F0D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Ł</w:t>
            </w:r>
            <w:r w:rsidR="00B05B2D">
              <w:rPr>
                <w:b/>
                <w:sz w:val="20"/>
                <w:szCs w:val="20"/>
              </w:rPr>
              <w:t>yżeczki</w:t>
            </w:r>
          </w:p>
        </w:tc>
        <w:tc>
          <w:tcPr>
            <w:tcW w:w="850" w:type="dxa"/>
            <w:shd w:val="clear" w:color="auto" w:fill="auto"/>
          </w:tcPr>
          <w:p w14:paraId="3FFF344B" w14:textId="4C7834A6" w:rsidR="009C4D0D" w:rsidRPr="00022AF7" w:rsidRDefault="00B05B2D" w:rsidP="009C4D0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3C860606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CA1F9C7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CF8532F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D9C10B6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7E593AA9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21F7C48B" w14:textId="641C7784" w:rsidR="009C4D0D" w:rsidRPr="00022AF7" w:rsidRDefault="00B05B2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k.</w:t>
            </w:r>
            <w:r w:rsidR="009C4D0D" w:rsidRPr="00022AF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0" w:type="dxa"/>
            <w:shd w:val="clear" w:color="auto" w:fill="auto"/>
          </w:tcPr>
          <w:p w14:paraId="393BCF01" w14:textId="11E3A2DF" w:rsidR="009C4D0D" w:rsidRPr="00022AF7" w:rsidRDefault="00B05B2D" w:rsidP="009C4D0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Kubki</w:t>
            </w:r>
          </w:p>
        </w:tc>
        <w:tc>
          <w:tcPr>
            <w:tcW w:w="850" w:type="dxa"/>
            <w:shd w:val="clear" w:color="auto" w:fill="auto"/>
          </w:tcPr>
          <w:p w14:paraId="46813048" w14:textId="63EB7AE7" w:rsidR="009C4D0D" w:rsidRPr="00022AF7" w:rsidRDefault="00B05B2D" w:rsidP="009C4D0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6526089B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F2502F6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9EFA3B5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96838D7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76253583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06514E9A" w14:textId="62EF6C7B" w:rsidR="009C4D0D" w:rsidRPr="00A8601B" w:rsidRDefault="00B05B2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l.</w:t>
            </w:r>
          </w:p>
        </w:tc>
        <w:tc>
          <w:tcPr>
            <w:tcW w:w="2140" w:type="dxa"/>
            <w:shd w:val="clear" w:color="auto" w:fill="auto"/>
          </w:tcPr>
          <w:p w14:paraId="78412FED" w14:textId="6E92BDA6" w:rsidR="009C4D0D" w:rsidRPr="00A8601B" w:rsidRDefault="00B05B2D" w:rsidP="009C4D0D">
            <w:pPr>
              <w:spacing w:after="240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Deska do krojenia</w:t>
            </w:r>
          </w:p>
        </w:tc>
        <w:tc>
          <w:tcPr>
            <w:tcW w:w="850" w:type="dxa"/>
            <w:shd w:val="clear" w:color="auto" w:fill="auto"/>
          </w:tcPr>
          <w:p w14:paraId="77D889F6" w14:textId="035B3DE6" w:rsidR="009C4D0D" w:rsidRPr="00A8601B" w:rsidRDefault="00624F0D" w:rsidP="009C4D0D">
            <w:pPr>
              <w:spacing w:after="240"/>
              <w:jc w:val="center"/>
              <w:rPr>
                <w:b/>
              </w:rPr>
            </w:pPr>
            <w:r w:rsidRPr="00A8601B"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9318DBD" w14:textId="77777777" w:rsidR="009C4D0D" w:rsidRPr="00A8601B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D1770BE" w14:textId="77777777" w:rsidR="009C4D0D" w:rsidRPr="00A8601B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74CDDC6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AE4C9F9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156B920A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13BD9044" w14:textId="0A9FED44" w:rsidR="009C4D0D" w:rsidRPr="00A8601B" w:rsidRDefault="00B05B2D" w:rsidP="009C4D0D">
            <w:pPr>
              <w:spacing w:after="240"/>
              <w:jc w:val="both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m.</w:t>
            </w:r>
          </w:p>
        </w:tc>
        <w:tc>
          <w:tcPr>
            <w:tcW w:w="2140" w:type="dxa"/>
            <w:shd w:val="clear" w:color="auto" w:fill="auto"/>
          </w:tcPr>
          <w:p w14:paraId="6A543C92" w14:textId="4404FA1C" w:rsidR="009C4D0D" w:rsidRPr="00A8601B" w:rsidRDefault="00417365" w:rsidP="009C4D0D">
            <w:pPr>
              <w:spacing w:after="240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Dzbanek</w:t>
            </w:r>
          </w:p>
        </w:tc>
        <w:tc>
          <w:tcPr>
            <w:tcW w:w="850" w:type="dxa"/>
            <w:shd w:val="clear" w:color="auto" w:fill="auto"/>
          </w:tcPr>
          <w:p w14:paraId="3CA48BE6" w14:textId="33A7FAA2" w:rsidR="009C4D0D" w:rsidRPr="00A8601B" w:rsidRDefault="00B05B2D" w:rsidP="009C4D0D">
            <w:pPr>
              <w:spacing w:after="240"/>
              <w:jc w:val="center"/>
              <w:rPr>
                <w:b/>
              </w:rPr>
            </w:pPr>
            <w:r w:rsidRPr="00A8601B">
              <w:rPr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0F97CEC0" w14:textId="77777777" w:rsidR="009C4D0D" w:rsidRPr="00A8601B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4DE34735" w14:textId="77777777" w:rsidR="009C4D0D" w:rsidRPr="00A8601B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32FA395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5A3511C" w14:textId="77777777" w:rsidR="009C4D0D" w:rsidRPr="00022AF7" w:rsidRDefault="009C4D0D" w:rsidP="009C4D0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B05B2D" w:rsidRPr="00022AF7" w14:paraId="42FC5324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004ED9FA" w14:textId="232E2B34" w:rsidR="00B05B2D" w:rsidRPr="00A8601B" w:rsidRDefault="00B05B2D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o.</w:t>
            </w:r>
          </w:p>
        </w:tc>
        <w:tc>
          <w:tcPr>
            <w:tcW w:w="2140" w:type="dxa"/>
            <w:shd w:val="clear" w:color="auto" w:fill="auto"/>
          </w:tcPr>
          <w:p w14:paraId="6C0D09C9" w14:textId="29ED8F73" w:rsidR="00B05B2D" w:rsidRPr="00A8601B" w:rsidRDefault="00B05B2D" w:rsidP="00417365">
            <w:pPr>
              <w:spacing w:after="240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 xml:space="preserve">Waza </w:t>
            </w:r>
            <w:r w:rsidR="00417365" w:rsidRPr="00A8601B">
              <w:rPr>
                <w:b/>
                <w:sz w:val="20"/>
                <w:szCs w:val="20"/>
              </w:rPr>
              <w:t>na zupę z chochlą</w:t>
            </w:r>
          </w:p>
        </w:tc>
        <w:tc>
          <w:tcPr>
            <w:tcW w:w="850" w:type="dxa"/>
            <w:shd w:val="clear" w:color="auto" w:fill="auto"/>
          </w:tcPr>
          <w:p w14:paraId="4B3D462D" w14:textId="1B3F13C5" w:rsidR="00B05B2D" w:rsidRPr="00A8601B" w:rsidRDefault="00B05B2D" w:rsidP="008F5C65">
            <w:pPr>
              <w:spacing w:after="240"/>
              <w:jc w:val="center"/>
              <w:rPr>
                <w:b/>
              </w:rPr>
            </w:pPr>
            <w:r w:rsidRPr="00A8601B"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08BA12A1" w14:textId="77777777" w:rsidR="00B05B2D" w:rsidRPr="00A8601B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5695BA4" w14:textId="77777777" w:rsidR="00B05B2D" w:rsidRPr="00A8601B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15ED826A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53B0DC32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B05B2D" w:rsidRPr="00022AF7" w14:paraId="589916E0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350F677D" w14:textId="492ACF32" w:rsidR="00B05B2D" w:rsidRPr="00A8601B" w:rsidRDefault="00B05B2D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p.</w:t>
            </w:r>
          </w:p>
        </w:tc>
        <w:tc>
          <w:tcPr>
            <w:tcW w:w="2140" w:type="dxa"/>
            <w:shd w:val="clear" w:color="auto" w:fill="auto"/>
          </w:tcPr>
          <w:p w14:paraId="2B01E700" w14:textId="04C6D69B" w:rsidR="00B05B2D" w:rsidRPr="00A8601B" w:rsidRDefault="00B05B2D" w:rsidP="00B05B2D">
            <w:pPr>
              <w:spacing w:after="240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Miska duża</w:t>
            </w:r>
          </w:p>
        </w:tc>
        <w:tc>
          <w:tcPr>
            <w:tcW w:w="850" w:type="dxa"/>
            <w:shd w:val="clear" w:color="auto" w:fill="auto"/>
          </w:tcPr>
          <w:p w14:paraId="0307B482" w14:textId="1B9E97AB" w:rsidR="00B05B2D" w:rsidRPr="00A8601B" w:rsidRDefault="00624F0D" w:rsidP="008F5C65">
            <w:pPr>
              <w:spacing w:after="240"/>
              <w:jc w:val="center"/>
              <w:rPr>
                <w:b/>
              </w:rPr>
            </w:pPr>
            <w:r w:rsidRPr="00A8601B"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59A499F8" w14:textId="77777777" w:rsidR="00B05B2D" w:rsidRPr="00A8601B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1AB3A886" w14:textId="77777777" w:rsidR="00B05B2D" w:rsidRPr="00A8601B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954D699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46B99515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B05B2D" w:rsidRPr="00022AF7" w14:paraId="63CE8EA6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7E63B240" w14:textId="61B0D2BB" w:rsidR="00B05B2D" w:rsidRPr="00A8601B" w:rsidRDefault="00B05B2D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q.</w:t>
            </w:r>
          </w:p>
        </w:tc>
        <w:tc>
          <w:tcPr>
            <w:tcW w:w="2140" w:type="dxa"/>
            <w:shd w:val="clear" w:color="auto" w:fill="auto"/>
          </w:tcPr>
          <w:p w14:paraId="51BA40DA" w14:textId="2F2BF707" w:rsidR="00B05B2D" w:rsidRPr="00A8601B" w:rsidRDefault="00B05B2D" w:rsidP="00B05B2D">
            <w:pPr>
              <w:spacing w:after="240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Miska mała</w:t>
            </w:r>
          </w:p>
        </w:tc>
        <w:tc>
          <w:tcPr>
            <w:tcW w:w="850" w:type="dxa"/>
            <w:shd w:val="clear" w:color="auto" w:fill="auto"/>
          </w:tcPr>
          <w:p w14:paraId="7156D1EB" w14:textId="1983712D" w:rsidR="00B05B2D" w:rsidRPr="00A8601B" w:rsidRDefault="00624F0D" w:rsidP="008F5C65">
            <w:pPr>
              <w:spacing w:after="240"/>
              <w:jc w:val="center"/>
              <w:rPr>
                <w:b/>
              </w:rPr>
            </w:pPr>
            <w:r w:rsidRPr="00A8601B"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AC025B3" w14:textId="77777777" w:rsidR="00B05B2D" w:rsidRPr="00A8601B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8730B49" w14:textId="77777777" w:rsidR="00B05B2D" w:rsidRPr="00A8601B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084BF64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5FAF514B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B05B2D" w:rsidRPr="00022AF7" w14:paraId="692A7110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7AB5249B" w14:textId="7546B327" w:rsidR="00B05B2D" w:rsidRPr="00A8601B" w:rsidRDefault="00B05B2D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r.</w:t>
            </w:r>
          </w:p>
        </w:tc>
        <w:tc>
          <w:tcPr>
            <w:tcW w:w="2140" w:type="dxa"/>
            <w:shd w:val="clear" w:color="auto" w:fill="auto"/>
          </w:tcPr>
          <w:p w14:paraId="124A53E9" w14:textId="56F14C98" w:rsidR="00B05B2D" w:rsidRPr="00A8601B" w:rsidRDefault="00B05B2D" w:rsidP="008F5C65">
            <w:pPr>
              <w:spacing w:after="240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Koszyczki na chleb</w:t>
            </w:r>
          </w:p>
        </w:tc>
        <w:tc>
          <w:tcPr>
            <w:tcW w:w="850" w:type="dxa"/>
            <w:shd w:val="clear" w:color="auto" w:fill="auto"/>
          </w:tcPr>
          <w:p w14:paraId="4881C006" w14:textId="02144741" w:rsidR="00B05B2D" w:rsidRPr="00A8601B" w:rsidRDefault="00B05B2D" w:rsidP="008F5C65">
            <w:pPr>
              <w:spacing w:after="240"/>
              <w:jc w:val="center"/>
              <w:rPr>
                <w:b/>
              </w:rPr>
            </w:pPr>
            <w:r w:rsidRPr="00A8601B"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4B090BB" w14:textId="77777777" w:rsidR="00B05B2D" w:rsidRPr="00A8601B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4AD14A5" w14:textId="77777777" w:rsidR="00B05B2D" w:rsidRPr="00A8601B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EFDFF6B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13C80EA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B05B2D" w:rsidRPr="00022AF7" w14:paraId="00E0C820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54A55578" w14:textId="0F5420C8" w:rsidR="00B05B2D" w:rsidRPr="00A8601B" w:rsidRDefault="00B05B2D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s.</w:t>
            </w:r>
          </w:p>
        </w:tc>
        <w:tc>
          <w:tcPr>
            <w:tcW w:w="2140" w:type="dxa"/>
            <w:shd w:val="clear" w:color="auto" w:fill="auto"/>
          </w:tcPr>
          <w:p w14:paraId="65CCB8D4" w14:textId="6D7DB89F" w:rsidR="00B05B2D" w:rsidRPr="00A8601B" w:rsidRDefault="00B05B2D" w:rsidP="008F5C65">
            <w:pPr>
              <w:spacing w:after="240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Koszyczki na sztućce</w:t>
            </w:r>
          </w:p>
        </w:tc>
        <w:tc>
          <w:tcPr>
            <w:tcW w:w="850" w:type="dxa"/>
            <w:shd w:val="clear" w:color="auto" w:fill="auto"/>
          </w:tcPr>
          <w:p w14:paraId="79DB8DDB" w14:textId="05B3A92F" w:rsidR="00B05B2D" w:rsidRPr="00022AF7" w:rsidRDefault="00ED1469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76DDF986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3CBA8A55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B59B412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1B5E0489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B05B2D" w:rsidRPr="00022AF7" w14:paraId="64AF418C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76548BCB" w14:textId="5420A203" w:rsidR="00B05B2D" w:rsidRPr="00A8601B" w:rsidRDefault="00B05B2D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t.</w:t>
            </w:r>
          </w:p>
        </w:tc>
        <w:tc>
          <w:tcPr>
            <w:tcW w:w="2140" w:type="dxa"/>
            <w:shd w:val="clear" w:color="auto" w:fill="auto"/>
          </w:tcPr>
          <w:p w14:paraId="2483E541" w14:textId="20D022CD" w:rsidR="00B05B2D" w:rsidRPr="00A8601B" w:rsidRDefault="00B05B2D" w:rsidP="008F5C65">
            <w:pPr>
              <w:spacing w:after="240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Termos stalow</w:t>
            </w:r>
            <w:r w:rsidR="00A86A13" w:rsidRPr="00A8601B">
              <w:rPr>
                <w:b/>
                <w:sz w:val="20"/>
                <w:szCs w:val="20"/>
              </w:rPr>
              <w:t>y gastronomiczny – cateringowy 10</w:t>
            </w:r>
            <w:r w:rsidRPr="00A8601B">
              <w:rPr>
                <w:b/>
                <w:sz w:val="20"/>
                <w:szCs w:val="20"/>
              </w:rPr>
              <w:t>0l</w:t>
            </w:r>
          </w:p>
        </w:tc>
        <w:tc>
          <w:tcPr>
            <w:tcW w:w="850" w:type="dxa"/>
            <w:shd w:val="clear" w:color="auto" w:fill="auto"/>
          </w:tcPr>
          <w:p w14:paraId="72FEC7DA" w14:textId="618C4512" w:rsidR="00B05B2D" w:rsidRPr="00022AF7" w:rsidRDefault="00B05B2D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345DCD9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1A3644FB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F0103FD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5502BA3B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B05B2D" w:rsidRPr="00022AF7" w14:paraId="07BEFDB0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7E3684EB" w14:textId="6F4EFE8C" w:rsidR="00B05B2D" w:rsidRPr="00A8601B" w:rsidRDefault="00B05B2D" w:rsidP="00B05B2D">
            <w:pPr>
              <w:spacing w:after="240"/>
              <w:jc w:val="both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u.</w:t>
            </w:r>
          </w:p>
        </w:tc>
        <w:tc>
          <w:tcPr>
            <w:tcW w:w="2140" w:type="dxa"/>
            <w:shd w:val="clear" w:color="auto" w:fill="auto"/>
          </w:tcPr>
          <w:p w14:paraId="0C961B05" w14:textId="247A0ADD" w:rsidR="00B05B2D" w:rsidRPr="00A8601B" w:rsidRDefault="00B05B2D" w:rsidP="00B05B2D">
            <w:pPr>
              <w:spacing w:after="240"/>
              <w:rPr>
                <w:b/>
                <w:sz w:val="20"/>
                <w:szCs w:val="20"/>
              </w:rPr>
            </w:pPr>
            <w:r w:rsidRPr="00A8601B">
              <w:rPr>
                <w:b/>
                <w:sz w:val="20"/>
                <w:szCs w:val="20"/>
              </w:rPr>
              <w:t>Termos stalowy gastronomiczny – cateringowy 20l</w:t>
            </w:r>
          </w:p>
        </w:tc>
        <w:tc>
          <w:tcPr>
            <w:tcW w:w="850" w:type="dxa"/>
            <w:shd w:val="clear" w:color="auto" w:fill="auto"/>
          </w:tcPr>
          <w:p w14:paraId="759734CD" w14:textId="0288CD44" w:rsidR="00B05B2D" w:rsidRPr="00022AF7" w:rsidRDefault="00B05B2D" w:rsidP="00B05B2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4D1A032" w14:textId="77777777" w:rsidR="00B05B2D" w:rsidRPr="00022AF7" w:rsidRDefault="00B05B2D" w:rsidP="00B05B2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38FB8497" w14:textId="77777777" w:rsidR="00B05B2D" w:rsidRPr="00022AF7" w:rsidRDefault="00B05B2D" w:rsidP="00B05B2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41A7A4F" w14:textId="77777777" w:rsidR="00B05B2D" w:rsidRPr="00022AF7" w:rsidRDefault="00B05B2D" w:rsidP="00B05B2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6D3004B" w14:textId="77777777" w:rsidR="00B05B2D" w:rsidRPr="00022AF7" w:rsidRDefault="00B05B2D" w:rsidP="00B05B2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B05B2D" w:rsidRPr="00022AF7" w14:paraId="7626ABA7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19831CB0" w14:textId="4E2091AA" w:rsidR="00B05B2D" w:rsidRPr="00022AF7" w:rsidRDefault="00B05B2D" w:rsidP="00B05B2D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v.</w:t>
            </w:r>
          </w:p>
        </w:tc>
        <w:tc>
          <w:tcPr>
            <w:tcW w:w="2140" w:type="dxa"/>
            <w:shd w:val="clear" w:color="auto" w:fill="auto"/>
          </w:tcPr>
          <w:p w14:paraId="55F04050" w14:textId="2AF803AF" w:rsidR="00B05B2D" w:rsidRPr="00022AF7" w:rsidRDefault="00B05B2D" w:rsidP="00B05B2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Termos stalowy gastronomiczny – </w:t>
            </w:r>
            <w:r w:rsidR="00A86A13">
              <w:rPr>
                <w:b/>
                <w:sz w:val="20"/>
                <w:szCs w:val="20"/>
              </w:rPr>
              <w:t>cateringowy 3</w:t>
            </w:r>
            <w:r>
              <w:rPr>
                <w:b/>
                <w:sz w:val="20"/>
                <w:szCs w:val="20"/>
              </w:rPr>
              <w:t>0l</w:t>
            </w:r>
          </w:p>
        </w:tc>
        <w:tc>
          <w:tcPr>
            <w:tcW w:w="850" w:type="dxa"/>
            <w:shd w:val="clear" w:color="auto" w:fill="auto"/>
          </w:tcPr>
          <w:p w14:paraId="7CE015A0" w14:textId="55375E14" w:rsidR="00B05B2D" w:rsidRPr="00022AF7" w:rsidRDefault="00B05B2D" w:rsidP="00B05B2D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BAA8FCA" w14:textId="77777777" w:rsidR="00B05B2D" w:rsidRPr="00022AF7" w:rsidRDefault="00B05B2D" w:rsidP="00B05B2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195B0B2E" w14:textId="77777777" w:rsidR="00B05B2D" w:rsidRPr="00022AF7" w:rsidRDefault="00B05B2D" w:rsidP="00B05B2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4C8B289" w14:textId="77777777" w:rsidR="00B05B2D" w:rsidRPr="00022AF7" w:rsidRDefault="00B05B2D" w:rsidP="00B05B2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2760EE8" w14:textId="77777777" w:rsidR="00B05B2D" w:rsidRPr="00022AF7" w:rsidRDefault="00B05B2D" w:rsidP="00B05B2D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B05B2D" w:rsidRPr="00022AF7" w14:paraId="49C71069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1FD13AF3" w14:textId="3C7C02AC" w:rsidR="00B05B2D" w:rsidRPr="00022AF7" w:rsidRDefault="00B05B2D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w.</w:t>
            </w:r>
          </w:p>
        </w:tc>
        <w:tc>
          <w:tcPr>
            <w:tcW w:w="2140" w:type="dxa"/>
            <w:shd w:val="clear" w:color="auto" w:fill="auto"/>
          </w:tcPr>
          <w:p w14:paraId="38CF378C" w14:textId="75FF9C73" w:rsidR="00B05B2D" w:rsidRPr="00022AF7" w:rsidRDefault="00A8601B" w:rsidP="00A8601B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Pojemnik termoizolacyjny</w:t>
            </w:r>
          </w:p>
        </w:tc>
        <w:tc>
          <w:tcPr>
            <w:tcW w:w="850" w:type="dxa"/>
            <w:shd w:val="clear" w:color="auto" w:fill="auto"/>
          </w:tcPr>
          <w:p w14:paraId="0092C357" w14:textId="59A438F1" w:rsidR="00B05B2D" w:rsidRPr="00022AF7" w:rsidRDefault="00B05B2D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95C8D0A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E9B8776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FA87C23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DAF5118" w14:textId="77777777" w:rsidR="00B05B2D" w:rsidRPr="00022AF7" w:rsidRDefault="00B05B2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C4D0D" w:rsidRPr="00022AF7" w14:paraId="54D01F4C" w14:textId="77777777" w:rsidTr="00A85227">
        <w:trPr>
          <w:trHeight w:val="666"/>
        </w:trPr>
        <w:tc>
          <w:tcPr>
            <w:tcW w:w="889" w:type="dxa"/>
            <w:shd w:val="clear" w:color="auto" w:fill="auto"/>
          </w:tcPr>
          <w:p w14:paraId="7A4CD7B2" w14:textId="7C7F63D6" w:rsidR="009C4D0D" w:rsidRPr="00022AF7" w:rsidRDefault="00B05B2D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140" w:type="dxa"/>
            <w:shd w:val="clear" w:color="auto" w:fill="auto"/>
          </w:tcPr>
          <w:p w14:paraId="70FBD38D" w14:textId="1304AD41" w:rsidR="009C4D0D" w:rsidRPr="00022AF7" w:rsidRDefault="00B05B2D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Wózek kelnerski</w:t>
            </w:r>
          </w:p>
        </w:tc>
        <w:tc>
          <w:tcPr>
            <w:tcW w:w="850" w:type="dxa"/>
            <w:shd w:val="clear" w:color="auto" w:fill="auto"/>
          </w:tcPr>
          <w:p w14:paraId="07EFCD39" w14:textId="357760B8" w:rsidR="009C4D0D" w:rsidRPr="00022AF7" w:rsidRDefault="00B05B2D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5A0C712" w14:textId="77777777" w:rsidR="009C4D0D" w:rsidRPr="00022AF7" w:rsidRDefault="009C4D0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5401BC54" w14:textId="77777777" w:rsidR="009C4D0D" w:rsidRPr="00022AF7" w:rsidRDefault="009C4D0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1A2C498" w14:textId="77777777" w:rsidR="009C4D0D" w:rsidRPr="00022AF7" w:rsidRDefault="009C4D0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C5CF281" w14:textId="77777777" w:rsidR="009C4D0D" w:rsidRPr="00022AF7" w:rsidRDefault="009C4D0D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FF1D7A" w:rsidRPr="00022AF7" w14:paraId="6BBD406A" w14:textId="77777777" w:rsidTr="00C10CC4">
        <w:trPr>
          <w:trHeight w:val="700"/>
        </w:trPr>
        <w:tc>
          <w:tcPr>
            <w:tcW w:w="8303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14:paraId="5B5B47B9" w14:textId="6C2CF31A" w:rsidR="00FF1D7A" w:rsidRPr="00022AF7" w:rsidRDefault="00F7602E" w:rsidP="008F5C65">
            <w:pPr>
              <w:spacing w:after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77295B" wp14:editId="4EFDD830">
                      <wp:simplePos x="0" y="0"/>
                      <wp:positionH relativeFrom="column">
                        <wp:posOffset>4709795</wp:posOffset>
                      </wp:positionH>
                      <wp:positionV relativeFrom="paragraph">
                        <wp:posOffset>412115</wp:posOffset>
                      </wp:positionV>
                      <wp:extent cx="655320" cy="670560"/>
                      <wp:effectExtent l="0" t="38100" r="49530" b="34290"/>
                      <wp:wrapNone/>
                      <wp:docPr id="1" name="Łącznik prosty ze strzałk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5320" cy="6705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27ED75E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" o:spid="_x0000_s1026" type="#_x0000_t32" style="position:absolute;margin-left:370.85pt;margin-top:32.45pt;width:51.6pt;height:52.8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FF1D7A" w:rsidRPr="00022AF7">
              <w:rPr>
                <w:b/>
                <w:sz w:val="26"/>
                <w:szCs w:val="26"/>
              </w:rPr>
              <w:t xml:space="preserve">ŁACZNIE WARTOŚĆ BRUTTO </w:t>
            </w:r>
            <w:r w:rsidR="00C4477F">
              <w:rPr>
                <w:b/>
                <w:sz w:val="26"/>
                <w:szCs w:val="26"/>
              </w:rPr>
              <w:t>– CZĘŚĆ I</w:t>
            </w:r>
          </w:p>
        </w:tc>
        <w:tc>
          <w:tcPr>
            <w:tcW w:w="2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DB5D85" w14:textId="77777777" w:rsidR="00FF1D7A" w:rsidRPr="00022AF7" w:rsidRDefault="00FF1D7A" w:rsidP="008F5C65">
            <w:pPr>
              <w:jc w:val="center"/>
              <w:rPr>
                <w:b/>
                <w:sz w:val="22"/>
                <w:szCs w:val="22"/>
              </w:rPr>
            </w:pPr>
          </w:p>
          <w:p w14:paraId="159FA4F0" w14:textId="77777777" w:rsidR="00FF1D7A" w:rsidRPr="00022AF7" w:rsidRDefault="00FF1D7A" w:rsidP="008F5C65">
            <w:pPr>
              <w:jc w:val="center"/>
              <w:rPr>
                <w:b/>
                <w:sz w:val="22"/>
                <w:szCs w:val="22"/>
              </w:rPr>
            </w:pPr>
          </w:p>
          <w:p w14:paraId="28875B10" w14:textId="77777777" w:rsidR="00FF1D7A" w:rsidRPr="00022AF7" w:rsidRDefault="00FF1D7A" w:rsidP="008F5C65">
            <w:pPr>
              <w:jc w:val="center"/>
              <w:rPr>
                <w:b/>
                <w:sz w:val="22"/>
                <w:szCs w:val="22"/>
              </w:rPr>
            </w:pPr>
            <w:r w:rsidRPr="00022AF7">
              <w:rPr>
                <w:b/>
                <w:sz w:val="22"/>
                <w:szCs w:val="22"/>
              </w:rPr>
              <w:t>……………</w:t>
            </w:r>
          </w:p>
        </w:tc>
      </w:tr>
      <w:tr w:rsidR="00FF1D7A" w:rsidRPr="00022AF7" w14:paraId="49DF01C5" w14:textId="77777777" w:rsidTr="00FF1D7A">
        <w:trPr>
          <w:trHeight w:val="700"/>
        </w:trPr>
        <w:tc>
          <w:tcPr>
            <w:tcW w:w="10718" w:type="dxa"/>
            <w:gridSpan w:val="7"/>
            <w:shd w:val="clear" w:color="auto" w:fill="auto"/>
          </w:tcPr>
          <w:p w14:paraId="565D06E9" w14:textId="0BFB4350" w:rsidR="00FF1D7A" w:rsidRPr="00022AF7" w:rsidRDefault="00FF1D7A" w:rsidP="008F5C65">
            <w:pPr>
              <w:spacing w:after="240"/>
              <w:rPr>
                <w:b/>
                <w:sz w:val="22"/>
                <w:szCs w:val="22"/>
              </w:rPr>
            </w:pPr>
            <w:r w:rsidRPr="00022AF7">
              <w:rPr>
                <w:b/>
                <w:sz w:val="22"/>
                <w:szCs w:val="22"/>
              </w:rPr>
              <w:t xml:space="preserve">Słownie: </w:t>
            </w:r>
            <w:r w:rsidR="00496366">
              <w:rPr>
                <w:b/>
                <w:sz w:val="22"/>
                <w:szCs w:val="22"/>
              </w:rPr>
              <w:t>…..</w:t>
            </w:r>
          </w:p>
        </w:tc>
      </w:tr>
    </w:tbl>
    <w:p w14:paraId="0B53B657" w14:textId="59633086" w:rsidR="00FF1D7A" w:rsidRDefault="00496366">
      <w:r>
        <w:t>Przepisać wartość brutto w odpowiednie miejsce w „Interaktywnym formularzu ofertowym” dla tej części</w:t>
      </w:r>
    </w:p>
    <w:p w14:paraId="00B6DDDD" w14:textId="77777777" w:rsidR="00130839" w:rsidRDefault="00130839" w:rsidP="008C2374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b/>
          <w:sz w:val="30"/>
          <w:szCs w:val="30"/>
        </w:rPr>
      </w:pPr>
    </w:p>
    <w:p w14:paraId="72C65DA2" w14:textId="77777777" w:rsidR="00130839" w:rsidRDefault="00130839" w:rsidP="008C2374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b/>
          <w:sz w:val="30"/>
          <w:szCs w:val="30"/>
        </w:rPr>
      </w:pPr>
    </w:p>
    <w:p w14:paraId="13DDEF54" w14:textId="77777777" w:rsidR="00ED1469" w:rsidRDefault="00ED1469" w:rsidP="008C2374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b/>
          <w:sz w:val="30"/>
          <w:szCs w:val="30"/>
        </w:rPr>
      </w:pPr>
    </w:p>
    <w:p w14:paraId="2DAD3794" w14:textId="77777777" w:rsidR="00A8601B" w:rsidRDefault="00A8601B" w:rsidP="008C2374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b/>
          <w:sz w:val="30"/>
          <w:szCs w:val="30"/>
        </w:rPr>
      </w:pPr>
    </w:p>
    <w:p w14:paraId="3E515C10" w14:textId="31F20B6E" w:rsidR="008C2374" w:rsidRDefault="008C2374" w:rsidP="008C2374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b/>
          <w:color w:val="FF0000"/>
          <w:sz w:val="30"/>
          <w:szCs w:val="30"/>
        </w:rPr>
      </w:pPr>
      <w:r w:rsidRPr="00022AF7">
        <w:rPr>
          <w:b/>
          <w:sz w:val="30"/>
          <w:szCs w:val="30"/>
        </w:rPr>
        <w:t>CZĘŚĆ I</w:t>
      </w:r>
      <w:r>
        <w:rPr>
          <w:b/>
          <w:sz w:val="30"/>
          <w:szCs w:val="30"/>
        </w:rPr>
        <w:t>I</w:t>
      </w:r>
      <w:r w:rsidRPr="00022AF7">
        <w:rPr>
          <w:b/>
          <w:sz w:val="30"/>
          <w:szCs w:val="30"/>
        </w:rPr>
        <w:t xml:space="preserve"> –</w:t>
      </w:r>
      <w:r>
        <w:rPr>
          <w:sz w:val="22"/>
          <w:szCs w:val="22"/>
        </w:rPr>
        <w:t xml:space="preserve"> </w:t>
      </w:r>
      <w:r w:rsidR="00A3659A" w:rsidRPr="00ED1469">
        <w:rPr>
          <w:b/>
          <w:sz w:val="30"/>
          <w:szCs w:val="30"/>
        </w:rPr>
        <w:t>Dostawa, wniesienie i montaż</w:t>
      </w:r>
      <w:r w:rsidR="00A3659A" w:rsidRPr="00ED1469">
        <w:rPr>
          <w:sz w:val="22"/>
          <w:szCs w:val="22"/>
        </w:rPr>
        <w:t xml:space="preserve"> </w:t>
      </w:r>
      <w:r w:rsidRPr="00ED1469">
        <w:rPr>
          <w:b/>
          <w:sz w:val="30"/>
          <w:szCs w:val="30"/>
        </w:rPr>
        <w:t xml:space="preserve">wyposażenia </w:t>
      </w:r>
      <w:proofErr w:type="spellStart"/>
      <w:r w:rsidR="00A3659A" w:rsidRPr="00ED1469">
        <w:rPr>
          <w:b/>
          <w:sz w:val="30"/>
          <w:szCs w:val="30"/>
        </w:rPr>
        <w:t>sal</w:t>
      </w:r>
      <w:proofErr w:type="spellEnd"/>
      <w:r w:rsidR="00A3659A" w:rsidRPr="00ED1469">
        <w:rPr>
          <w:b/>
          <w:sz w:val="30"/>
          <w:szCs w:val="30"/>
        </w:rPr>
        <w:t xml:space="preserve"> przedszkolnych </w:t>
      </w:r>
      <w:r w:rsidRPr="00ED1469">
        <w:rPr>
          <w:b/>
          <w:sz w:val="30"/>
          <w:szCs w:val="30"/>
        </w:rPr>
        <w:t>zgodnie z rysunkiem A1</w:t>
      </w:r>
    </w:p>
    <w:p w14:paraId="5245A6B5" w14:textId="77777777" w:rsidR="008C2374" w:rsidRPr="00277227" w:rsidRDefault="008C2374" w:rsidP="008C2374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tbl>
      <w:tblPr>
        <w:tblW w:w="10718" w:type="dxa"/>
        <w:tblInd w:w="-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2140"/>
        <w:gridCol w:w="1134"/>
        <w:gridCol w:w="992"/>
        <w:gridCol w:w="1768"/>
        <w:gridCol w:w="1380"/>
        <w:gridCol w:w="2415"/>
      </w:tblGrid>
      <w:tr w:rsidR="008C2374" w:rsidRPr="00022AF7" w14:paraId="59573ABB" w14:textId="77777777" w:rsidTr="00205217">
        <w:trPr>
          <w:trHeight w:val="1036"/>
        </w:trPr>
        <w:tc>
          <w:tcPr>
            <w:tcW w:w="889" w:type="dxa"/>
            <w:shd w:val="clear" w:color="auto" w:fill="auto"/>
          </w:tcPr>
          <w:p w14:paraId="55193FE0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140" w:type="dxa"/>
            <w:shd w:val="clear" w:color="auto" w:fill="auto"/>
          </w:tcPr>
          <w:p w14:paraId="44B45136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Nazwa</w:t>
            </w:r>
          </w:p>
          <w:p w14:paraId="549C607A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produktu</w:t>
            </w:r>
          </w:p>
        </w:tc>
        <w:tc>
          <w:tcPr>
            <w:tcW w:w="1134" w:type="dxa"/>
            <w:shd w:val="clear" w:color="auto" w:fill="auto"/>
          </w:tcPr>
          <w:p w14:paraId="0E2E1CB0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 xml:space="preserve">Ilość </w:t>
            </w:r>
          </w:p>
          <w:p w14:paraId="1A0F42CA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</w:tcPr>
          <w:p w14:paraId="5681F15C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Cena jednostkowa</w:t>
            </w:r>
          </w:p>
          <w:p w14:paraId="5215362E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netto</w:t>
            </w:r>
          </w:p>
        </w:tc>
        <w:tc>
          <w:tcPr>
            <w:tcW w:w="1768" w:type="dxa"/>
            <w:shd w:val="clear" w:color="auto" w:fill="auto"/>
          </w:tcPr>
          <w:p w14:paraId="12CC61CC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Wartość netto</w:t>
            </w:r>
          </w:p>
          <w:p w14:paraId="45D095D7" w14:textId="77777777" w:rsidR="008C2374" w:rsidRPr="00022AF7" w:rsidRDefault="008C2374" w:rsidP="008F5C65">
            <w:pPr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(3 x 4)</w:t>
            </w:r>
          </w:p>
        </w:tc>
        <w:tc>
          <w:tcPr>
            <w:tcW w:w="1380" w:type="dxa"/>
            <w:shd w:val="clear" w:color="auto" w:fill="auto"/>
          </w:tcPr>
          <w:p w14:paraId="6E1144ED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Stawka VAT</w:t>
            </w:r>
          </w:p>
        </w:tc>
        <w:tc>
          <w:tcPr>
            <w:tcW w:w="2415" w:type="dxa"/>
            <w:shd w:val="clear" w:color="auto" w:fill="auto"/>
          </w:tcPr>
          <w:p w14:paraId="278E208D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>Wartość brutto</w:t>
            </w:r>
          </w:p>
          <w:p w14:paraId="12837CCB" w14:textId="77777777" w:rsidR="008C2374" w:rsidRPr="00022AF7" w:rsidRDefault="008C2374" w:rsidP="008F5C65">
            <w:pPr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(poz. 5 powiększona o kwotę VAT)</w:t>
            </w:r>
          </w:p>
        </w:tc>
      </w:tr>
      <w:tr w:rsidR="008C2374" w:rsidRPr="00022AF7" w14:paraId="3E290193" w14:textId="77777777" w:rsidTr="00205217">
        <w:trPr>
          <w:trHeight w:val="354"/>
        </w:trPr>
        <w:tc>
          <w:tcPr>
            <w:tcW w:w="889" w:type="dxa"/>
            <w:shd w:val="clear" w:color="auto" w:fill="auto"/>
          </w:tcPr>
          <w:p w14:paraId="0275009D" w14:textId="77777777" w:rsidR="008C2374" w:rsidRPr="00022AF7" w:rsidRDefault="008C2374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1</w:t>
            </w:r>
          </w:p>
        </w:tc>
        <w:tc>
          <w:tcPr>
            <w:tcW w:w="2140" w:type="dxa"/>
            <w:shd w:val="clear" w:color="auto" w:fill="auto"/>
          </w:tcPr>
          <w:p w14:paraId="5DA530FE" w14:textId="77777777" w:rsidR="008C2374" w:rsidRPr="00022AF7" w:rsidRDefault="008C2374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55575B1" w14:textId="77777777" w:rsidR="008C2374" w:rsidRPr="00022AF7" w:rsidRDefault="008C2374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5A90C39E" w14:textId="77777777" w:rsidR="008C2374" w:rsidRPr="00022AF7" w:rsidRDefault="008C2374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4</w:t>
            </w:r>
          </w:p>
        </w:tc>
        <w:tc>
          <w:tcPr>
            <w:tcW w:w="1768" w:type="dxa"/>
            <w:shd w:val="clear" w:color="auto" w:fill="auto"/>
          </w:tcPr>
          <w:p w14:paraId="7EAD66B3" w14:textId="77777777" w:rsidR="008C2374" w:rsidRPr="00022AF7" w:rsidRDefault="008C2374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5</w:t>
            </w:r>
          </w:p>
        </w:tc>
        <w:tc>
          <w:tcPr>
            <w:tcW w:w="1380" w:type="dxa"/>
            <w:shd w:val="clear" w:color="auto" w:fill="auto"/>
          </w:tcPr>
          <w:p w14:paraId="5D49ED37" w14:textId="77777777" w:rsidR="008C2374" w:rsidRPr="00022AF7" w:rsidRDefault="008C2374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6</w:t>
            </w:r>
          </w:p>
        </w:tc>
        <w:tc>
          <w:tcPr>
            <w:tcW w:w="2415" w:type="dxa"/>
            <w:shd w:val="clear" w:color="auto" w:fill="auto"/>
          </w:tcPr>
          <w:p w14:paraId="781E517C" w14:textId="77777777" w:rsidR="008C2374" w:rsidRPr="00022AF7" w:rsidRDefault="008C2374" w:rsidP="008F5C65">
            <w:pPr>
              <w:spacing w:after="240"/>
              <w:jc w:val="center"/>
              <w:rPr>
                <w:sz w:val="20"/>
                <w:szCs w:val="20"/>
              </w:rPr>
            </w:pPr>
            <w:r w:rsidRPr="00022AF7">
              <w:rPr>
                <w:sz w:val="20"/>
                <w:szCs w:val="20"/>
              </w:rPr>
              <w:t>7</w:t>
            </w:r>
          </w:p>
        </w:tc>
      </w:tr>
      <w:tr w:rsidR="008C2374" w:rsidRPr="00022AF7" w14:paraId="20A04C27" w14:textId="77777777" w:rsidTr="00205217">
        <w:trPr>
          <w:trHeight w:val="683"/>
        </w:trPr>
        <w:tc>
          <w:tcPr>
            <w:tcW w:w="889" w:type="dxa"/>
            <w:shd w:val="clear" w:color="auto" w:fill="auto"/>
          </w:tcPr>
          <w:p w14:paraId="462E443C" w14:textId="77777777" w:rsidR="008C2374" w:rsidRPr="00022AF7" w:rsidRDefault="008C2374" w:rsidP="008F5C65">
            <w:pPr>
              <w:jc w:val="both"/>
              <w:rPr>
                <w:b/>
                <w:sz w:val="20"/>
                <w:szCs w:val="20"/>
              </w:rPr>
            </w:pPr>
            <w:r w:rsidRPr="00022AF7">
              <w:rPr>
                <w:b/>
                <w:sz w:val="20"/>
                <w:szCs w:val="20"/>
              </w:rPr>
              <w:t xml:space="preserve">1.1. </w:t>
            </w:r>
          </w:p>
        </w:tc>
        <w:tc>
          <w:tcPr>
            <w:tcW w:w="2140" w:type="dxa"/>
            <w:shd w:val="clear" w:color="auto" w:fill="auto"/>
          </w:tcPr>
          <w:p w14:paraId="77FC97D9" w14:textId="415766C0" w:rsidR="008C2374" w:rsidRDefault="00676681" w:rsidP="008F5C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POMIESZCZENIE</w:t>
            </w:r>
            <w:r w:rsidR="00340EC1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1.6</w:t>
            </w:r>
          </w:p>
          <w:p w14:paraId="305A48CF" w14:textId="36B915FA" w:rsidR="008C2374" w:rsidRPr="00022AF7" w:rsidRDefault="008C2374" w:rsidP="00340E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340EC1">
              <w:rPr>
                <w:b/>
                <w:sz w:val="20"/>
                <w:szCs w:val="20"/>
              </w:rPr>
              <w:t>POMIESZCZENIE SOCJALNE</w:t>
            </w:r>
          </w:p>
        </w:tc>
        <w:tc>
          <w:tcPr>
            <w:tcW w:w="1134" w:type="dxa"/>
            <w:shd w:val="clear" w:color="auto" w:fill="auto"/>
          </w:tcPr>
          <w:p w14:paraId="12A7F31C" w14:textId="77777777" w:rsidR="008C2374" w:rsidRPr="00022AF7" w:rsidRDefault="008C2374" w:rsidP="008F5C65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50263EB4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6406ECF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0E7D8DC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9774BB5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0E1CE541" w14:textId="77777777" w:rsidTr="00205217">
        <w:trPr>
          <w:trHeight w:val="683"/>
        </w:trPr>
        <w:tc>
          <w:tcPr>
            <w:tcW w:w="889" w:type="dxa"/>
            <w:shd w:val="clear" w:color="auto" w:fill="auto"/>
          </w:tcPr>
          <w:p w14:paraId="40962F23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a. </w:t>
            </w:r>
          </w:p>
        </w:tc>
        <w:tc>
          <w:tcPr>
            <w:tcW w:w="2140" w:type="dxa"/>
            <w:shd w:val="clear" w:color="auto" w:fill="auto"/>
          </w:tcPr>
          <w:p w14:paraId="5C9B29AE" w14:textId="64D41740" w:rsidR="008C2374" w:rsidRDefault="00D57575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Stół</w:t>
            </w:r>
          </w:p>
        </w:tc>
        <w:tc>
          <w:tcPr>
            <w:tcW w:w="1134" w:type="dxa"/>
            <w:shd w:val="clear" w:color="auto" w:fill="auto"/>
          </w:tcPr>
          <w:p w14:paraId="479ADB7E" w14:textId="77777777" w:rsidR="008C2374" w:rsidRPr="00022AF7" w:rsidRDefault="008C2374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AE33E1A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1AD2304F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0C93F768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38706CE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05854" w:rsidRPr="00022AF7" w14:paraId="1D77F199" w14:textId="77777777" w:rsidTr="00205217">
        <w:trPr>
          <w:trHeight w:val="683"/>
        </w:trPr>
        <w:tc>
          <w:tcPr>
            <w:tcW w:w="889" w:type="dxa"/>
            <w:shd w:val="clear" w:color="auto" w:fill="auto"/>
          </w:tcPr>
          <w:p w14:paraId="240812C0" w14:textId="6C3313F5" w:rsidR="00905854" w:rsidRDefault="00D57575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</w:p>
        </w:tc>
        <w:tc>
          <w:tcPr>
            <w:tcW w:w="2140" w:type="dxa"/>
            <w:shd w:val="clear" w:color="auto" w:fill="auto"/>
          </w:tcPr>
          <w:p w14:paraId="64C41EB9" w14:textId="50F036DD" w:rsidR="00905854" w:rsidRDefault="00D57575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krzesło</w:t>
            </w:r>
          </w:p>
        </w:tc>
        <w:tc>
          <w:tcPr>
            <w:tcW w:w="1134" w:type="dxa"/>
            <w:shd w:val="clear" w:color="auto" w:fill="auto"/>
          </w:tcPr>
          <w:p w14:paraId="52DB8A47" w14:textId="2A759E25" w:rsidR="00905854" w:rsidRDefault="00D57575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B54B549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BBB9627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367C0779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4F37745D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05854" w:rsidRPr="00022AF7" w14:paraId="568F2A05" w14:textId="77777777" w:rsidTr="00205217">
        <w:trPr>
          <w:trHeight w:val="683"/>
        </w:trPr>
        <w:tc>
          <w:tcPr>
            <w:tcW w:w="889" w:type="dxa"/>
            <w:shd w:val="clear" w:color="auto" w:fill="auto"/>
          </w:tcPr>
          <w:p w14:paraId="2248CBA8" w14:textId="2EE02BE5" w:rsidR="00905854" w:rsidRDefault="00D57575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</w:p>
        </w:tc>
        <w:tc>
          <w:tcPr>
            <w:tcW w:w="2140" w:type="dxa"/>
            <w:shd w:val="clear" w:color="auto" w:fill="auto"/>
          </w:tcPr>
          <w:p w14:paraId="5DB9A666" w14:textId="72F5679E" w:rsidR="00905854" w:rsidRDefault="00D57575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Szafa</w:t>
            </w:r>
          </w:p>
        </w:tc>
        <w:tc>
          <w:tcPr>
            <w:tcW w:w="1134" w:type="dxa"/>
            <w:shd w:val="clear" w:color="auto" w:fill="auto"/>
          </w:tcPr>
          <w:p w14:paraId="36318400" w14:textId="4B9501E6" w:rsidR="00905854" w:rsidRDefault="00D57575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4A1D1E3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EFDBBCB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171A3BC8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47423D2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905854" w:rsidRPr="00022AF7" w14:paraId="73B19600" w14:textId="77777777" w:rsidTr="00205217">
        <w:trPr>
          <w:trHeight w:val="683"/>
        </w:trPr>
        <w:tc>
          <w:tcPr>
            <w:tcW w:w="889" w:type="dxa"/>
            <w:shd w:val="clear" w:color="auto" w:fill="auto"/>
          </w:tcPr>
          <w:p w14:paraId="2ED1C969" w14:textId="5C5F3D14" w:rsidR="00905854" w:rsidRDefault="00D57575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d.</w:t>
            </w:r>
          </w:p>
        </w:tc>
        <w:tc>
          <w:tcPr>
            <w:tcW w:w="2140" w:type="dxa"/>
            <w:shd w:val="clear" w:color="auto" w:fill="auto"/>
          </w:tcPr>
          <w:p w14:paraId="412890DE" w14:textId="1EB99E71" w:rsidR="00905854" w:rsidRDefault="00D57575" w:rsidP="008E5F5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Szafka kuchenna ze zlewem i baterią</w:t>
            </w:r>
            <w:r w:rsidR="000252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C4A78AD" w14:textId="3DCC5BB8" w:rsidR="00905854" w:rsidRDefault="00D57575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004717E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582D727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784A79F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71F37EF" w14:textId="77777777" w:rsidR="00905854" w:rsidRPr="00022AF7" w:rsidRDefault="0090585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5E9D55E5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0593AEFB" w14:textId="77777777" w:rsidR="008C2374" w:rsidRPr="00022AF7" w:rsidRDefault="008C2374" w:rsidP="008F5C6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</w:t>
            </w:r>
            <w:r w:rsidRPr="00022AF7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140" w:type="dxa"/>
            <w:shd w:val="clear" w:color="auto" w:fill="auto"/>
          </w:tcPr>
          <w:p w14:paraId="0DAC87C9" w14:textId="7FF81877" w:rsidR="008C2374" w:rsidRDefault="00340EC1" w:rsidP="008F5C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POMIESZCZENIE: </w:t>
            </w:r>
            <w:r w:rsidR="00905854">
              <w:rPr>
                <w:b/>
                <w:sz w:val="20"/>
                <w:szCs w:val="20"/>
              </w:rPr>
              <w:t>1.17</w:t>
            </w:r>
          </w:p>
          <w:p w14:paraId="2EE1F121" w14:textId="2D8C95CB" w:rsidR="008C2374" w:rsidRPr="00022AF7" w:rsidRDefault="008C2374" w:rsidP="009058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905854">
              <w:rPr>
                <w:b/>
                <w:sz w:val="20"/>
                <w:szCs w:val="20"/>
              </w:rPr>
              <w:t>SZATNIA</w:t>
            </w:r>
          </w:p>
        </w:tc>
        <w:tc>
          <w:tcPr>
            <w:tcW w:w="1134" w:type="dxa"/>
            <w:shd w:val="clear" w:color="auto" w:fill="auto"/>
          </w:tcPr>
          <w:p w14:paraId="2CEC40ED" w14:textId="77777777" w:rsidR="008C2374" w:rsidRPr="00022AF7" w:rsidRDefault="008C2374" w:rsidP="008F5C65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7E8397F0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1968DC35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6D4A735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71F80D0" w14:textId="77777777" w:rsidR="008C2374" w:rsidRPr="00022AF7" w:rsidRDefault="008C2374" w:rsidP="008F5C6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5B687687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54F52415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</w:p>
        </w:tc>
        <w:tc>
          <w:tcPr>
            <w:tcW w:w="2140" w:type="dxa"/>
            <w:shd w:val="clear" w:color="auto" w:fill="auto"/>
          </w:tcPr>
          <w:p w14:paraId="5B761710" w14:textId="0BCCECB9" w:rsidR="008C2374" w:rsidRPr="00022AF7" w:rsidRDefault="0002525D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Meble do szatni przedszkolnej dla </w:t>
            </w:r>
            <w:r w:rsidR="009E1352">
              <w:rPr>
                <w:b/>
                <w:sz w:val="20"/>
                <w:szCs w:val="20"/>
              </w:rPr>
              <w:t>6</w:t>
            </w:r>
            <w:r w:rsidR="00457082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dzieci</w:t>
            </w:r>
          </w:p>
        </w:tc>
        <w:tc>
          <w:tcPr>
            <w:tcW w:w="1134" w:type="dxa"/>
            <w:shd w:val="clear" w:color="auto" w:fill="auto"/>
          </w:tcPr>
          <w:p w14:paraId="5C5FAE0E" w14:textId="42166ECC" w:rsidR="008C2374" w:rsidRPr="0002525D" w:rsidRDefault="00225229" w:rsidP="008F5C65">
            <w:pPr>
              <w:spacing w:after="240"/>
              <w:jc w:val="center"/>
              <w:rPr>
                <w:b/>
                <w:color w:val="FF0000"/>
              </w:rPr>
            </w:pPr>
            <w:r w:rsidRPr="00225229">
              <w:rPr>
                <w:b/>
              </w:rPr>
              <w:t>1</w:t>
            </w:r>
            <w:r>
              <w:rPr>
                <w:b/>
              </w:rPr>
              <w:t xml:space="preserve"> zestaw</w:t>
            </w:r>
          </w:p>
        </w:tc>
        <w:tc>
          <w:tcPr>
            <w:tcW w:w="992" w:type="dxa"/>
            <w:shd w:val="clear" w:color="auto" w:fill="auto"/>
          </w:tcPr>
          <w:p w14:paraId="5DA548D8" w14:textId="77777777" w:rsidR="008C2374" w:rsidRPr="0002525D" w:rsidRDefault="008C2374" w:rsidP="008F5C65">
            <w:pPr>
              <w:spacing w:after="24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8E866AE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6B7DD60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6B4A69D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6552E0" w:rsidRPr="006552E0" w14:paraId="3CF35E6C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1C515C62" w14:textId="6E50A9E4" w:rsidR="008C2374" w:rsidRPr="00225229" w:rsidRDefault="00C67B1B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 w:rsidRPr="00225229">
              <w:rPr>
                <w:b/>
                <w:sz w:val="20"/>
                <w:szCs w:val="20"/>
              </w:rPr>
              <w:t xml:space="preserve">1.3. </w:t>
            </w:r>
          </w:p>
        </w:tc>
        <w:tc>
          <w:tcPr>
            <w:tcW w:w="2140" w:type="dxa"/>
            <w:shd w:val="clear" w:color="auto" w:fill="auto"/>
          </w:tcPr>
          <w:p w14:paraId="7851CA0E" w14:textId="73AA4A50" w:rsidR="008C2374" w:rsidRPr="00225229" w:rsidRDefault="00C67B1B" w:rsidP="00C67B1B">
            <w:pPr>
              <w:rPr>
                <w:b/>
                <w:sz w:val="20"/>
                <w:szCs w:val="20"/>
              </w:rPr>
            </w:pPr>
            <w:r w:rsidRPr="00225229">
              <w:rPr>
                <w:b/>
                <w:sz w:val="20"/>
                <w:szCs w:val="20"/>
              </w:rPr>
              <w:t>POMIESZCZENIE: 1.20 – SALA PRZEDSZKOLNA (dzieci w wieku 3 lat</w:t>
            </w:r>
            <w:r w:rsidR="00225229" w:rsidRPr="0022522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74C16C99" w14:textId="77777777" w:rsidR="008C2374" w:rsidRPr="006552E0" w:rsidRDefault="008C2374" w:rsidP="008F5C65">
            <w:pPr>
              <w:spacing w:after="240"/>
              <w:jc w:val="center"/>
              <w:rPr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3B7030FA" w14:textId="77777777" w:rsidR="008C2374" w:rsidRPr="006552E0" w:rsidRDefault="008C2374" w:rsidP="008F5C65">
            <w:pPr>
              <w:spacing w:after="24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5A13C95A" w14:textId="77777777" w:rsidR="008C2374" w:rsidRPr="006552E0" w:rsidRDefault="008C2374" w:rsidP="008F5C65">
            <w:pPr>
              <w:spacing w:after="24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4205611" w14:textId="77777777" w:rsidR="008C2374" w:rsidRPr="006552E0" w:rsidRDefault="008C2374" w:rsidP="008F5C65">
            <w:pPr>
              <w:spacing w:after="24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79291E2" w14:textId="77777777" w:rsidR="008C2374" w:rsidRPr="006552E0" w:rsidRDefault="008C2374" w:rsidP="008F5C65">
            <w:pPr>
              <w:spacing w:after="24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8C2374" w:rsidRPr="00022AF7" w14:paraId="2620571A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5F7A2E79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</w:p>
        </w:tc>
        <w:tc>
          <w:tcPr>
            <w:tcW w:w="2140" w:type="dxa"/>
            <w:shd w:val="clear" w:color="auto" w:fill="auto"/>
          </w:tcPr>
          <w:p w14:paraId="6D55BE9B" w14:textId="71A55954" w:rsidR="008C2374" w:rsidRPr="00022AF7" w:rsidRDefault="00C67B1B" w:rsidP="008F5C65">
            <w:pPr>
              <w:spacing w:after="240"/>
              <w:rPr>
                <w:b/>
                <w:sz w:val="20"/>
                <w:szCs w:val="20"/>
              </w:rPr>
            </w:pPr>
            <w:r w:rsidRPr="00225229">
              <w:rPr>
                <w:b/>
                <w:sz w:val="20"/>
                <w:szCs w:val="20"/>
              </w:rPr>
              <w:t xml:space="preserve">Zestaw szafek przedszkolnych </w:t>
            </w:r>
          </w:p>
        </w:tc>
        <w:tc>
          <w:tcPr>
            <w:tcW w:w="1134" w:type="dxa"/>
            <w:shd w:val="clear" w:color="auto" w:fill="auto"/>
          </w:tcPr>
          <w:p w14:paraId="0D7E3AAB" w14:textId="66AA957C" w:rsidR="00C67B1B" w:rsidRPr="00022AF7" w:rsidRDefault="008C2374" w:rsidP="00225229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25229">
              <w:rPr>
                <w:b/>
              </w:rPr>
              <w:t xml:space="preserve"> </w:t>
            </w:r>
            <w:r w:rsidR="00C67B1B">
              <w:rPr>
                <w:b/>
              </w:rPr>
              <w:t>zestaw</w:t>
            </w:r>
          </w:p>
        </w:tc>
        <w:tc>
          <w:tcPr>
            <w:tcW w:w="992" w:type="dxa"/>
            <w:shd w:val="clear" w:color="auto" w:fill="auto"/>
          </w:tcPr>
          <w:p w14:paraId="3E9D7D6D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3AE18721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909D03B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8866012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298DB6B8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41BA3BA4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</w:p>
        </w:tc>
        <w:tc>
          <w:tcPr>
            <w:tcW w:w="2140" w:type="dxa"/>
            <w:shd w:val="clear" w:color="auto" w:fill="auto"/>
          </w:tcPr>
          <w:p w14:paraId="208EC917" w14:textId="2989EAFB" w:rsidR="008C2374" w:rsidRPr="00022AF7" w:rsidRDefault="007A4F14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Szafki przedszkolne dla dzieci (indywidualne szafki dla 25 dzieci)</w:t>
            </w:r>
          </w:p>
        </w:tc>
        <w:tc>
          <w:tcPr>
            <w:tcW w:w="1134" w:type="dxa"/>
            <w:shd w:val="clear" w:color="auto" w:fill="auto"/>
          </w:tcPr>
          <w:p w14:paraId="20C527E9" w14:textId="4C88A4F6" w:rsidR="008C2374" w:rsidRPr="00022AF7" w:rsidRDefault="00225229" w:rsidP="008F5C65">
            <w:pPr>
              <w:spacing w:after="240"/>
              <w:jc w:val="center"/>
              <w:rPr>
                <w:b/>
              </w:rPr>
            </w:pPr>
            <w:r w:rsidRPr="00225229">
              <w:rPr>
                <w:b/>
              </w:rPr>
              <w:t>1 zestaw</w:t>
            </w:r>
          </w:p>
        </w:tc>
        <w:tc>
          <w:tcPr>
            <w:tcW w:w="992" w:type="dxa"/>
            <w:shd w:val="clear" w:color="auto" w:fill="auto"/>
          </w:tcPr>
          <w:p w14:paraId="4698E418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2734D60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C6C41DA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0272A46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1AA4FEBD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3CA76AEA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</w:p>
        </w:tc>
        <w:tc>
          <w:tcPr>
            <w:tcW w:w="2140" w:type="dxa"/>
            <w:shd w:val="clear" w:color="auto" w:fill="auto"/>
          </w:tcPr>
          <w:p w14:paraId="7DBD6414" w14:textId="1749A4B8" w:rsidR="008C2374" w:rsidRPr="00022AF7" w:rsidRDefault="001F6972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biurko</w:t>
            </w:r>
          </w:p>
        </w:tc>
        <w:tc>
          <w:tcPr>
            <w:tcW w:w="1134" w:type="dxa"/>
            <w:shd w:val="clear" w:color="auto" w:fill="auto"/>
          </w:tcPr>
          <w:p w14:paraId="65B541A2" w14:textId="77777777" w:rsidR="008C2374" w:rsidRPr="00022AF7" w:rsidRDefault="008C2374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5A3D31E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8E71BFD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5297693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2B6D20C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7F92016C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46CD4D1C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d.</w:t>
            </w:r>
          </w:p>
        </w:tc>
        <w:tc>
          <w:tcPr>
            <w:tcW w:w="2140" w:type="dxa"/>
            <w:shd w:val="clear" w:color="auto" w:fill="auto"/>
          </w:tcPr>
          <w:p w14:paraId="4D140AB4" w14:textId="3E97997D" w:rsidR="008C2374" w:rsidRPr="00022AF7" w:rsidRDefault="001F6972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Krzesło biurowe obrotowe</w:t>
            </w:r>
          </w:p>
        </w:tc>
        <w:tc>
          <w:tcPr>
            <w:tcW w:w="1134" w:type="dxa"/>
            <w:shd w:val="clear" w:color="auto" w:fill="auto"/>
          </w:tcPr>
          <w:p w14:paraId="14EB8BF0" w14:textId="77777777" w:rsidR="008C2374" w:rsidRPr="00022AF7" w:rsidRDefault="008C2374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B6422EC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3B9C7C12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D508B30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15F8A9AD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54C5A72F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1F4D998D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</w:t>
            </w:r>
          </w:p>
        </w:tc>
        <w:tc>
          <w:tcPr>
            <w:tcW w:w="2140" w:type="dxa"/>
            <w:shd w:val="clear" w:color="auto" w:fill="auto"/>
          </w:tcPr>
          <w:p w14:paraId="7F087FE0" w14:textId="7FB1BF2F" w:rsidR="008C2374" w:rsidRPr="00022AF7" w:rsidRDefault="001F6972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Kosz na śmieci</w:t>
            </w:r>
          </w:p>
        </w:tc>
        <w:tc>
          <w:tcPr>
            <w:tcW w:w="1134" w:type="dxa"/>
            <w:shd w:val="clear" w:color="auto" w:fill="auto"/>
          </w:tcPr>
          <w:p w14:paraId="041EA36C" w14:textId="77777777" w:rsidR="008C2374" w:rsidRPr="00022AF7" w:rsidRDefault="008C2374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6702134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36B69FDB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171F77D7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D45406F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2713001B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34782B5F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g.</w:t>
            </w:r>
          </w:p>
        </w:tc>
        <w:tc>
          <w:tcPr>
            <w:tcW w:w="2140" w:type="dxa"/>
            <w:shd w:val="clear" w:color="auto" w:fill="auto"/>
          </w:tcPr>
          <w:p w14:paraId="01249F7A" w14:textId="1CC84D09" w:rsidR="008C2374" w:rsidRPr="00022AF7" w:rsidRDefault="001F6972" w:rsidP="00326BB0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Stoły dla dzieci </w:t>
            </w:r>
            <w:r w:rsidR="005334BF">
              <w:rPr>
                <w:b/>
                <w:sz w:val="20"/>
                <w:szCs w:val="20"/>
              </w:rPr>
              <w:br/>
              <w:t>(6 os</w:t>
            </w:r>
            <w:r w:rsidR="00326BB0">
              <w:rPr>
                <w:b/>
                <w:sz w:val="20"/>
                <w:szCs w:val="20"/>
              </w:rPr>
              <w:t>o</w:t>
            </w:r>
            <w:r>
              <w:rPr>
                <w:b/>
                <w:sz w:val="20"/>
                <w:szCs w:val="20"/>
              </w:rPr>
              <w:t>bowe)</w:t>
            </w:r>
          </w:p>
        </w:tc>
        <w:tc>
          <w:tcPr>
            <w:tcW w:w="1134" w:type="dxa"/>
            <w:shd w:val="clear" w:color="auto" w:fill="auto"/>
          </w:tcPr>
          <w:p w14:paraId="7506B521" w14:textId="28C9A0D8" w:rsidR="008C2374" w:rsidRPr="00022AF7" w:rsidRDefault="00457082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1D5F9A78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7B5A6C3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0ECB7763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EAFBDD9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5FE777E8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1EF7D038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h.</w:t>
            </w:r>
          </w:p>
        </w:tc>
        <w:tc>
          <w:tcPr>
            <w:tcW w:w="2140" w:type="dxa"/>
            <w:shd w:val="clear" w:color="auto" w:fill="auto"/>
          </w:tcPr>
          <w:p w14:paraId="23FBC7F7" w14:textId="22C9DACF" w:rsidR="008C2374" w:rsidRPr="00022AF7" w:rsidRDefault="001F6972" w:rsidP="008E5F5D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Krzesło </w:t>
            </w:r>
            <w:r w:rsidR="008E5F5D">
              <w:rPr>
                <w:b/>
                <w:sz w:val="20"/>
                <w:szCs w:val="20"/>
              </w:rPr>
              <w:t>dla dzieci</w:t>
            </w:r>
          </w:p>
        </w:tc>
        <w:tc>
          <w:tcPr>
            <w:tcW w:w="1134" w:type="dxa"/>
            <w:shd w:val="clear" w:color="auto" w:fill="auto"/>
          </w:tcPr>
          <w:p w14:paraId="0D331D7C" w14:textId="4797715F" w:rsidR="008C2374" w:rsidRPr="00022AF7" w:rsidRDefault="008C2374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F6972">
              <w:rPr>
                <w:b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7CFECDD9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562BF9B0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016B884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2B18927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29A2C5E9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4DEFD7D9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</w:p>
        </w:tc>
        <w:tc>
          <w:tcPr>
            <w:tcW w:w="2140" w:type="dxa"/>
            <w:shd w:val="clear" w:color="auto" w:fill="auto"/>
          </w:tcPr>
          <w:p w14:paraId="05386E23" w14:textId="687E28FA" w:rsidR="008C2374" w:rsidRPr="00022AF7" w:rsidRDefault="00C360C6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Łóżeczko przedszkolne wraz z dopasowanym materacem</w:t>
            </w:r>
          </w:p>
        </w:tc>
        <w:tc>
          <w:tcPr>
            <w:tcW w:w="1134" w:type="dxa"/>
            <w:shd w:val="clear" w:color="auto" w:fill="auto"/>
          </w:tcPr>
          <w:p w14:paraId="60E5E112" w14:textId="48817C74" w:rsidR="008C2374" w:rsidRPr="00022AF7" w:rsidRDefault="00C360C6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6DF85DC2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C31BCBB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B224972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D686976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C360C6" w:rsidRPr="00022AF7" w14:paraId="400DB762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7727915C" w14:textId="1A88715E" w:rsidR="00C360C6" w:rsidRDefault="00C360C6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j.</w:t>
            </w:r>
          </w:p>
        </w:tc>
        <w:tc>
          <w:tcPr>
            <w:tcW w:w="2140" w:type="dxa"/>
            <w:shd w:val="clear" w:color="auto" w:fill="auto"/>
          </w:tcPr>
          <w:p w14:paraId="4400628B" w14:textId="262AC0F4" w:rsidR="00C360C6" w:rsidRDefault="00C360C6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Wózek na łóżeczka</w:t>
            </w:r>
          </w:p>
        </w:tc>
        <w:tc>
          <w:tcPr>
            <w:tcW w:w="1134" w:type="dxa"/>
            <w:shd w:val="clear" w:color="auto" w:fill="auto"/>
          </w:tcPr>
          <w:p w14:paraId="5DD14C88" w14:textId="3209DDA9" w:rsidR="00C360C6" w:rsidRDefault="00225229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171D5AC" w14:textId="77777777" w:rsidR="00C360C6" w:rsidRPr="00022AF7" w:rsidRDefault="00C360C6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471F0046" w14:textId="77777777" w:rsidR="00C360C6" w:rsidRPr="00022AF7" w:rsidRDefault="00C360C6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0B5A60A3" w14:textId="77777777" w:rsidR="00C360C6" w:rsidRPr="00022AF7" w:rsidRDefault="00C360C6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53A1393" w14:textId="77777777" w:rsidR="00C360C6" w:rsidRPr="00022AF7" w:rsidRDefault="00C360C6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C360C6" w:rsidRPr="00022AF7" w14:paraId="04E9A403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39EEDBE1" w14:textId="5D9E11CC" w:rsidR="00C360C6" w:rsidRDefault="00C360C6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2140" w:type="dxa"/>
            <w:shd w:val="clear" w:color="auto" w:fill="auto"/>
          </w:tcPr>
          <w:p w14:paraId="1B761783" w14:textId="222D7FE8" w:rsidR="00C360C6" w:rsidRDefault="008E5F5D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Dywan</w:t>
            </w:r>
            <w:r w:rsidR="00C360C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C70CF17" w14:textId="05CA8A42" w:rsidR="00C360C6" w:rsidRDefault="00C360C6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EC5584F" w14:textId="77777777" w:rsidR="00C360C6" w:rsidRPr="00022AF7" w:rsidRDefault="00C360C6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3D995F4" w14:textId="77777777" w:rsidR="00C360C6" w:rsidRPr="00022AF7" w:rsidRDefault="00C360C6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D5AA7E1" w14:textId="77777777" w:rsidR="00C360C6" w:rsidRPr="00022AF7" w:rsidRDefault="00C360C6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9E72E58" w14:textId="77777777" w:rsidR="00C360C6" w:rsidRPr="00022AF7" w:rsidRDefault="00C360C6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70736FB0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648F40CD" w14:textId="2A162FEB" w:rsidR="008C2374" w:rsidRPr="00022AF7" w:rsidRDefault="00C360C6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8C237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shd w:val="clear" w:color="auto" w:fill="auto"/>
          </w:tcPr>
          <w:p w14:paraId="66B5EB69" w14:textId="192F2E61" w:rsidR="008C2374" w:rsidRPr="00022AF7" w:rsidRDefault="00C360C6" w:rsidP="00612E5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Tablica korkowa duża </w:t>
            </w:r>
          </w:p>
        </w:tc>
        <w:tc>
          <w:tcPr>
            <w:tcW w:w="1134" w:type="dxa"/>
            <w:shd w:val="clear" w:color="auto" w:fill="auto"/>
          </w:tcPr>
          <w:p w14:paraId="6C150D68" w14:textId="52AB18FB" w:rsidR="008C2374" w:rsidRPr="00022AF7" w:rsidRDefault="00C360C6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EB04F0E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4CD5CB17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0DD06B3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A56D698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0129E57E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1790B77D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</w:t>
            </w:r>
            <w:r w:rsidRPr="00022AF7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140" w:type="dxa"/>
            <w:shd w:val="clear" w:color="auto" w:fill="auto"/>
          </w:tcPr>
          <w:p w14:paraId="25DBF653" w14:textId="7561BB4F" w:rsidR="008C2374" w:rsidRPr="00225229" w:rsidRDefault="00963651" w:rsidP="00773239">
            <w:pPr>
              <w:spacing w:after="240"/>
              <w:rPr>
                <w:b/>
                <w:sz w:val="20"/>
                <w:szCs w:val="20"/>
              </w:rPr>
            </w:pPr>
            <w:r w:rsidRPr="00225229">
              <w:rPr>
                <w:b/>
                <w:sz w:val="20"/>
                <w:szCs w:val="20"/>
              </w:rPr>
              <w:t>POMIESZCZENIE:</w:t>
            </w:r>
            <w:r w:rsidR="008C2374" w:rsidRPr="00225229">
              <w:rPr>
                <w:b/>
                <w:sz w:val="20"/>
                <w:szCs w:val="20"/>
              </w:rPr>
              <w:t xml:space="preserve"> 1.</w:t>
            </w:r>
            <w:r w:rsidRPr="00225229">
              <w:rPr>
                <w:b/>
                <w:sz w:val="20"/>
                <w:szCs w:val="20"/>
              </w:rPr>
              <w:t>2</w:t>
            </w:r>
            <w:r w:rsidR="008C2374" w:rsidRPr="00225229">
              <w:rPr>
                <w:b/>
                <w:sz w:val="20"/>
                <w:szCs w:val="20"/>
              </w:rPr>
              <w:t>4 –</w:t>
            </w:r>
            <w:r w:rsidR="00773239" w:rsidRPr="00225229">
              <w:rPr>
                <w:b/>
                <w:sz w:val="20"/>
                <w:szCs w:val="20"/>
              </w:rPr>
              <w:t>SALA PRZEDSZKOLNA (dzieci w wieku 4-5 lat)</w:t>
            </w:r>
          </w:p>
        </w:tc>
        <w:tc>
          <w:tcPr>
            <w:tcW w:w="1134" w:type="dxa"/>
            <w:shd w:val="clear" w:color="auto" w:fill="auto"/>
          </w:tcPr>
          <w:p w14:paraId="0285A5AC" w14:textId="77777777" w:rsidR="008C2374" w:rsidRPr="00022AF7" w:rsidRDefault="008C2374" w:rsidP="008F5C65">
            <w:pPr>
              <w:spacing w:after="24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5C3170F4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FC726B1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6245447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AC20AEB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773239" w:rsidRPr="00022AF7" w14:paraId="66FBB268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3F55B9A9" w14:textId="77777777" w:rsidR="00773239" w:rsidRPr="00022AF7" w:rsidRDefault="00773239" w:rsidP="00773239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</w:p>
        </w:tc>
        <w:tc>
          <w:tcPr>
            <w:tcW w:w="2140" w:type="dxa"/>
            <w:shd w:val="clear" w:color="auto" w:fill="auto"/>
          </w:tcPr>
          <w:p w14:paraId="56C06CA6" w14:textId="14567254" w:rsidR="00773239" w:rsidRPr="00225229" w:rsidRDefault="00773239" w:rsidP="00773239">
            <w:pPr>
              <w:spacing w:after="240"/>
              <w:rPr>
                <w:b/>
                <w:sz w:val="20"/>
                <w:szCs w:val="20"/>
              </w:rPr>
            </w:pPr>
            <w:r w:rsidRPr="00225229">
              <w:rPr>
                <w:b/>
                <w:sz w:val="20"/>
                <w:szCs w:val="20"/>
              </w:rPr>
              <w:t xml:space="preserve">Zestaw szafek przedszkolnych </w:t>
            </w:r>
          </w:p>
        </w:tc>
        <w:tc>
          <w:tcPr>
            <w:tcW w:w="1134" w:type="dxa"/>
            <w:shd w:val="clear" w:color="auto" w:fill="auto"/>
          </w:tcPr>
          <w:p w14:paraId="2F1502F5" w14:textId="0FBA20FD" w:rsidR="00773239" w:rsidRPr="00022AF7" w:rsidRDefault="00773239" w:rsidP="00225229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25229">
              <w:rPr>
                <w:b/>
              </w:rPr>
              <w:t xml:space="preserve"> </w:t>
            </w:r>
            <w:r>
              <w:rPr>
                <w:b/>
              </w:rPr>
              <w:t>zestaw</w:t>
            </w:r>
          </w:p>
        </w:tc>
        <w:tc>
          <w:tcPr>
            <w:tcW w:w="992" w:type="dxa"/>
            <w:shd w:val="clear" w:color="auto" w:fill="auto"/>
          </w:tcPr>
          <w:p w14:paraId="541F44FF" w14:textId="77777777" w:rsidR="00773239" w:rsidRPr="00022AF7" w:rsidRDefault="00773239" w:rsidP="00773239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4EA6DC3A" w14:textId="77777777" w:rsidR="00773239" w:rsidRPr="00022AF7" w:rsidRDefault="00773239" w:rsidP="00773239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25B84FE" w14:textId="77777777" w:rsidR="00773239" w:rsidRPr="00022AF7" w:rsidRDefault="00773239" w:rsidP="00773239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C0A0201" w14:textId="77777777" w:rsidR="00773239" w:rsidRPr="00022AF7" w:rsidRDefault="00773239" w:rsidP="00773239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773239" w:rsidRPr="00022AF7" w14:paraId="39D04419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60F83C03" w14:textId="77777777" w:rsidR="00773239" w:rsidRPr="00022AF7" w:rsidRDefault="00773239" w:rsidP="00773239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</w:p>
        </w:tc>
        <w:tc>
          <w:tcPr>
            <w:tcW w:w="2140" w:type="dxa"/>
            <w:shd w:val="clear" w:color="auto" w:fill="auto"/>
          </w:tcPr>
          <w:p w14:paraId="2E231F13" w14:textId="2B00339E" w:rsidR="00773239" w:rsidRPr="00022AF7" w:rsidRDefault="00773239" w:rsidP="00773239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Szafki przedszkolne dla dzieci (indywidualne szafki dla 25 dzieci)</w:t>
            </w:r>
          </w:p>
        </w:tc>
        <w:tc>
          <w:tcPr>
            <w:tcW w:w="1134" w:type="dxa"/>
            <w:shd w:val="clear" w:color="auto" w:fill="auto"/>
          </w:tcPr>
          <w:p w14:paraId="146BE988" w14:textId="1168E506" w:rsidR="00773239" w:rsidRPr="00022AF7" w:rsidRDefault="00225229" w:rsidP="00773239">
            <w:pPr>
              <w:spacing w:after="240"/>
              <w:jc w:val="center"/>
              <w:rPr>
                <w:b/>
              </w:rPr>
            </w:pPr>
            <w:r w:rsidRPr="00225229">
              <w:rPr>
                <w:b/>
              </w:rPr>
              <w:t>1 zestaw</w:t>
            </w:r>
          </w:p>
        </w:tc>
        <w:tc>
          <w:tcPr>
            <w:tcW w:w="992" w:type="dxa"/>
            <w:shd w:val="clear" w:color="auto" w:fill="auto"/>
          </w:tcPr>
          <w:p w14:paraId="0AEAC0C7" w14:textId="77777777" w:rsidR="00773239" w:rsidRPr="00022AF7" w:rsidRDefault="00773239" w:rsidP="00773239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AF258E0" w14:textId="77777777" w:rsidR="00773239" w:rsidRPr="00022AF7" w:rsidRDefault="00773239" w:rsidP="00773239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E486742" w14:textId="77777777" w:rsidR="00773239" w:rsidRPr="00022AF7" w:rsidRDefault="00773239" w:rsidP="00773239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AAE3FBE" w14:textId="77777777" w:rsidR="00773239" w:rsidRPr="00022AF7" w:rsidRDefault="00773239" w:rsidP="00773239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0936AA27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05D15864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</w:p>
        </w:tc>
        <w:tc>
          <w:tcPr>
            <w:tcW w:w="2140" w:type="dxa"/>
            <w:shd w:val="clear" w:color="auto" w:fill="auto"/>
          </w:tcPr>
          <w:p w14:paraId="4B38979E" w14:textId="66544007" w:rsidR="008C2374" w:rsidRPr="00022AF7" w:rsidRDefault="00773239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biurko</w:t>
            </w:r>
          </w:p>
        </w:tc>
        <w:tc>
          <w:tcPr>
            <w:tcW w:w="1134" w:type="dxa"/>
            <w:shd w:val="clear" w:color="auto" w:fill="auto"/>
          </w:tcPr>
          <w:p w14:paraId="551D7771" w14:textId="77777777" w:rsidR="008C2374" w:rsidRPr="00022AF7" w:rsidRDefault="008C2374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67C0B3B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3FC7C6D4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E23782C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1C622EC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6454A76E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112A5BA9" w14:textId="77777777" w:rsidR="008C2374" w:rsidRPr="00022AF7" w:rsidRDefault="008C2374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d.</w:t>
            </w:r>
          </w:p>
        </w:tc>
        <w:tc>
          <w:tcPr>
            <w:tcW w:w="2140" w:type="dxa"/>
            <w:shd w:val="clear" w:color="auto" w:fill="auto"/>
          </w:tcPr>
          <w:p w14:paraId="210B0C6E" w14:textId="17D0C64F" w:rsidR="008C2374" w:rsidRPr="00022AF7" w:rsidRDefault="00205217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Krzesło biurowe obrotowe</w:t>
            </w:r>
          </w:p>
        </w:tc>
        <w:tc>
          <w:tcPr>
            <w:tcW w:w="1134" w:type="dxa"/>
            <w:shd w:val="clear" w:color="auto" w:fill="auto"/>
          </w:tcPr>
          <w:p w14:paraId="3FE8ADFB" w14:textId="77777777" w:rsidR="008C2374" w:rsidRPr="00022AF7" w:rsidRDefault="008C2374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C673DBD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FB86767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063E243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2EC0A51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1D8288B3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1EA81748" w14:textId="19BB9950" w:rsidR="008C2374" w:rsidRPr="00022AF7" w:rsidRDefault="0056709C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</w:t>
            </w:r>
          </w:p>
        </w:tc>
        <w:tc>
          <w:tcPr>
            <w:tcW w:w="2140" w:type="dxa"/>
            <w:shd w:val="clear" w:color="auto" w:fill="auto"/>
          </w:tcPr>
          <w:p w14:paraId="44CB9E08" w14:textId="2102D3F8" w:rsidR="008C2374" w:rsidRPr="00022AF7" w:rsidRDefault="00205217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Kosz na śmieci</w:t>
            </w:r>
          </w:p>
        </w:tc>
        <w:tc>
          <w:tcPr>
            <w:tcW w:w="1134" w:type="dxa"/>
            <w:shd w:val="clear" w:color="auto" w:fill="auto"/>
          </w:tcPr>
          <w:p w14:paraId="527A646F" w14:textId="048A88EB" w:rsidR="008C2374" w:rsidRPr="00022AF7" w:rsidRDefault="00205217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C6BD3C3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FA7A6BA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DB3DA9B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7D62627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0CA4E3D0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4FF9941D" w14:textId="67A90A1D" w:rsidR="008C2374" w:rsidRPr="00022AF7" w:rsidRDefault="0056709C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g.</w:t>
            </w:r>
          </w:p>
        </w:tc>
        <w:tc>
          <w:tcPr>
            <w:tcW w:w="2140" w:type="dxa"/>
            <w:shd w:val="clear" w:color="auto" w:fill="auto"/>
          </w:tcPr>
          <w:p w14:paraId="34B3F46D" w14:textId="2E4E7CD1" w:rsidR="008C2374" w:rsidRPr="00022AF7" w:rsidRDefault="0068753C" w:rsidP="0068753C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Stoły dla dzieci</w:t>
            </w:r>
            <w:r>
              <w:rPr>
                <w:b/>
                <w:sz w:val="20"/>
                <w:szCs w:val="20"/>
              </w:rPr>
              <w:br/>
              <w:t>(6 osobowe)</w:t>
            </w:r>
          </w:p>
        </w:tc>
        <w:tc>
          <w:tcPr>
            <w:tcW w:w="1134" w:type="dxa"/>
            <w:shd w:val="clear" w:color="auto" w:fill="auto"/>
          </w:tcPr>
          <w:p w14:paraId="76B4D5E8" w14:textId="70F44F80" w:rsidR="008C2374" w:rsidRPr="00022AF7" w:rsidRDefault="00457082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127F1D18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318BE648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F0E1359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A092A34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22E874CF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2CC44AA7" w14:textId="275690B7" w:rsidR="008C2374" w:rsidRPr="00022AF7" w:rsidRDefault="0056709C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h.</w:t>
            </w:r>
          </w:p>
        </w:tc>
        <w:tc>
          <w:tcPr>
            <w:tcW w:w="2140" w:type="dxa"/>
            <w:shd w:val="clear" w:color="auto" w:fill="auto"/>
          </w:tcPr>
          <w:p w14:paraId="0170A2F7" w14:textId="043917D8" w:rsidR="008C2374" w:rsidRPr="00022AF7" w:rsidRDefault="006B186C" w:rsidP="00612E5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Krzesło </w:t>
            </w:r>
            <w:r w:rsidR="00612E58">
              <w:rPr>
                <w:b/>
                <w:sz w:val="20"/>
                <w:szCs w:val="20"/>
              </w:rPr>
              <w:t>dla dzieci</w:t>
            </w:r>
          </w:p>
        </w:tc>
        <w:tc>
          <w:tcPr>
            <w:tcW w:w="1134" w:type="dxa"/>
            <w:shd w:val="clear" w:color="auto" w:fill="auto"/>
          </w:tcPr>
          <w:p w14:paraId="59289D58" w14:textId="75E1995C" w:rsidR="008C2374" w:rsidRPr="00022AF7" w:rsidRDefault="006B186C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06291AFB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1FCBE3C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081B06B3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FDCC118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5B983F9B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4AD600CA" w14:textId="2DD5DFEE" w:rsidR="008C2374" w:rsidRPr="00022AF7" w:rsidRDefault="0056709C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</w:p>
        </w:tc>
        <w:tc>
          <w:tcPr>
            <w:tcW w:w="2140" w:type="dxa"/>
            <w:shd w:val="clear" w:color="auto" w:fill="auto"/>
          </w:tcPr>
          <w:p w14:paraId="0EE92C30" w14:textId="05C557C2" w:rsidR="008C2374" w:rsidRPr="00022AF7" w:rsidRDefault="006B186C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Dywan</w:t>
            </w:r>
          </w:p>
        </w:tc>
        <w:tc>
          <w:tcPr>
            <w:tcW w:w="1134" w:type="dxa"/>
            <w:shd w:val="clear" w:color="auto" w:fill="auto"/>
          </w:tcPr>
          <w:p w14:paraId="2250E902" w14:textId="278F0EC7" w:rsidR="008C2374" w:rsidRPr="00022AF7" w:rsidRDefault="006B186C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507B4B7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3AC92CA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E884611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CF4EF96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321E508C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7ACD0FB9" w14:textId="6F309110" w:rsidR="008C2374" w:rsidRPr="00022AF7" w:rsidRDefault="0056709C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j.</w:t>
            </w:r>
          </w:p>
        </w:tc>
        <w:tc>
          <w:tcPr>
            <w:tcW w:w="2140" w:type="dxa"/>
            <w:shd w:val="clear" w:color="auto" w:fill="auto"/>
          </w:tcPr>
          <w:p w14:paraId="27E1140F" w14:textId="46B42506" w:rsidR="008C2374" w:rsidRPr="00022AF7" w:rsidRDefault="006B186C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Tablica korkowa </w:t>
            </w:r>
            <w:r w:rsidR="00831F1D">
              <w:rPr>
                <w:b/>
                <w:sz w:val="20"/>
                <w:szCs w:val="20"/>
              </w:rPr>
              <w:t>duża</w:t>
            </w:r>
            <w:r w:rsidR="00EE0B39">
              <w:rPr>
                <w:b/>
                <w:sz w:val="20"/>
                <w:szCs w:val="20"/>
              </w:rPr>
              <w:br/>
              <w:t>90 x 150</w:t>
            </w:r>
          </w:p>
        </w:tc>
        <w:tc>
          <w:tcPr>
            <w:tcW w:w="1134" w:type="dxa"/>
            <w:shd w:val="clear" w:color="auto" w:fill="auto"/>
          </w:tcPr>
          <w:p w14:paraId="00CB5400" w14:textId="4CFC13DF" w:rsidR="008C2374" w:rsidRPr="00022AF7" w:rsidRDefault="006B186C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3624198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3B7B2389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E0F1067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2F52878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2025CA02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5004D33D" w14:textId="0B805137" w:rsidR="008C2374" w:rsidRPr="00022AF7" w:rsidRDefault="0056709C" w:rsidP="008F5C65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2140" w:type="dxa"/>
            <w:shd w:val="clear" w:color="auto" w:fill="auto"/>
          </w:tcPr>
          <w:p w14:paraId="6428B6D5" w14:textId="54D26AFE" w:rsidR="008C2374" w:rsidRPr="00022AF7" w:rsidRDefault="006B186C" w:rsidP="008F5C65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Tablica korkowa </w:t>
            </w:r>
            <w:r w:rsidR="00831F1D">
              <w:rPr>
                <w:b/>
                <w:sz w:val="20"/>
                <w:szCs w:val="20"/>
              </w:rPr>
              <w:t>mała</w:t>
            </w:r>
            <w:r w:rsidR="00EE0B39">
              <w:rPr>
                <w:b/>
                <w:sz w:val="20"/>
                <w:szCs w:val="20"/>
              </w:rPr>
              <w:br/>
              <w:t>50 x 80</w:t>
            </w:r>
          </w:p>
        </w:tc>
        <w:tc>
          <w:tcPr>
            <w:tcW w:w="1134" w:type="dxa"/>
            <w:shd w:val="clear" w:color="auto" w:fill="auto"/>
          </w:tcPr>
          <w:p w14:paraId="08FAE3E5" w14:textId="48A26C96" w:rsidR="008C2374" w:rsidRPr="00022AF7" w:rsidRDefault="00EE0B39" w:rsidP="008F5C65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C058BDB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1BD304DC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096E3D86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53AE9BC" w14:textId="77777777" w:rsidR="008C2374" w:rsidRPr="00022AF7" w:rsidRDefault="008C2374" w:rsidP="008F5C65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D427C8" w:rsidRPr="00022AF7" w14:paraId="3C5AACED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64C37A1A" w14:textId="468FFB68" w:rsidR="00D427C8" w:rsidRPr="00022AF7" w:rsidRDefault="00D427C8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</w:t>
            </w:r>
            <w:r w:rsidRPr="00022AF7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140" w:type="dxa"/>
            <w:shd w:val="clear" w:color="auto" w:fill="auto"/>
          </w:tcPr>
          <w:p w14:paraId="3A302D4F" w14:textId="3C62731E" w:rsidR="00D427C8" w:rsidRPr="00EE0B39" w:rsidRDefault="00D427C8" w:rsidP="00D427C8">
            <w:pPr>
              <w:spacing w:after="240"/>
              <w:rPr>
                <w:b/>
                <w:sz w:val="20"/>
                <w:szCs w:val="20"/>
              </w:rPr>
            </w:pPr>
            <w:r w:rsidRPr="00EE0B39">
              <w:rPr>
                <w:b/>
                <w:sz w:val="20"/>
                <w:szCs w:val="20"/>
              </w:rPr>
              <w:t xml:space="preserve">POMIESZCZENIE: 1.25 –SALA </w:t>
            </w:r>
            <w:r w:rsidRPr="00EE0B39">
              <w:rPr>
                <w:b/>
                <w:sz w:val="20"/>
                <w:szCs w:val="20"/>
              </w:rPr>
              <w:lastRenderedPageBreak/>
              <w:t>PRZEDSZKOLNA (dzieci w wieku 6 lat)</w:t>
            </w:r>
          </w:p>
        </w:tc>
        <w:tc>
          <w:tcPr>
            <w:tcW w:w="1134" w:type="dxa"/>
            <w:shd w:val="clear" w:color="auto" w:fill="auto"/>
          </w:tcPr>
          <w:p w14:paraId="6546FED2" w14:textId="1CF398B9" w:rsidR="00D427C8" w:rsidRPr="00022AF7" w:rsidRDefault="00D427C8" w:rsidP="00D427C8">
            <w:pPr>
              <w:spacing w:after="24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6FAAB74C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346C5DD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4D216E73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16971058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D427C8" w:rsidRPr="00022AF7" w14:paraId="0770116C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7DA8D955" w14:textId="25FD638C" w:rsidR="00D427C8" w:rsidRPr="00022AF7" w:rsidRDefault="00D427C8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2140" w:type="dxa"/>
            <w:shd w:val="clear" w:color="auto" w:fill="auto"/>
          </w:tcPr>
          <w:p w14:paraId="51A69EE5" w14:textId="72725C8E" w:rsidR="00D427C8" w:rsidRPr="00EE0B39" w:rsidRDefault="00D427C8" w:rsidP="00D427C8">
            <w:pPr>
              <w:spacing w:after="240"/>
              <w:rPr>
                <w:b/>
                <w:sz w:val="20"/>
                <w:szCs w:val="20"/>
              </w:rPr>
            </w:pPr>
            <w:r w:rsidRPr="00EE0B39">
              <w:rPr>
                <w:b/>
                <w:sz w:val="20"/>
                <w:szCs w:val="20"/>
              </w:rPr>
              <w:t xml:space="preserve">Zestaw szafek przedszkolnych </w:t>
            </w:r>
          </w:p>
        </w:tc>
        <w:tc>
          <w:tcPr>
            <w:tcW w:w="1134" w:type="dxa"/>
            <w:shd w:val="clear" w:color="auto" w:fill="auto"/>
          </w:tcPr>
          <w:p w14:paraId="002A8B57" w14:textId="7A52448A" w:rsidR="00D427C8" w:rsidRPr="00022AF7" w:rsidRDefault="00D427C8" w:rsidP="00EE0B39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E0B39">
              <w:rPr>
                <w:b/>
              </w:rPr>
              <w:t xml:space="preserve"> </w:t>
            </w:r>
            <w:r>
              <w:rPr>
                <w:b/>
              </w:rPr>
              <w:t>zestaw</w:t>
            </w:r>
          </w:p>
        </w:tc>
        <w:tc>
          <w:tcPr>
            <w:tcW w:w="992" w:type="dxa"/>
            <w:shd w:val="clear" w:color="auto" w:fill="auto"/>
          </w:tcPr>
          <w:p w14:paraId="7B303B67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463E478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07408FD0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52D9C53A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D427C8" w:rsidRPr="00022AF7" w14:paraId="64C38333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71591D6B" w14:textId="224875C3" w:rsidR="00D427C8" w:rsidRPr="00022AF7" w:rsidRDefault="00D427C8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</w:p>
        </w:tc>
        <w:tc>
          <w:tcPr>
            <w:tcW w:w="2140" w:type="dxa"/>
            <w:shd w:val="clear" w:color="auto" w:fill="auto"/>
          </w:tcPr>
          <w:p w14:paraId="02CA9320" w14:textId="50DA7016" w:rsidR="00D427C8" w:rsidRPr="00022AF7" w:rsidRDefault="00D427C8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Szafki przedszkolne dla dzieci (indywidualne szafki dla 25 dzieci)</w:t>
            </w:r>
          </w:p>
        </w:tc>
        <w:tc>
          <w:tcPr>
            <w:tcW w:w="1134" w:type="dxa"/>
            <w:shd w:val="clear" w:color="auto" w:fill="auto"/>
          </w:tcPr>
          <w:p w14:paraId="307AF2D7" w14:textId="26A9D55E" w:rsidR="00D427C8" w:rsidRPr="00022AF7" w:rsidRDefault="00EE0B39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 zestaw</w:t>
            </w:r>
          </w:p>
        </w:tc>
        <w:tc>
          <w:tcPr>
            <w:tcW w:w="992" w:type="dxa"/>
            <w:shd w:val="clear" w:color="auto" w:fill="auto"/>
          </w:tcPr>
          <w:p w14:paraId="77C2EF22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C5CD1B5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FE5C506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CC460D5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D427C8" w:rsidRPr="00022AF7" w14:paraId="6438444C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3B8D21BB" w14:textId="28A57C6E" w:rsidR="00D427C8" w:rsidRPr="00022AF7" w:rsidRDefault="00D427C8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</w:p>
        </w:tc>
        <w:tc>
          <w:tcPr>
            <w:tcW w:w="2140" w:type="dxa"/>
            <w:shd w:val="clear" w:color="auto" w:fill="auto"/>
          </w:tcPr>
          <w:p w14:paraId="3053D37C" w14:textId="6FA33DAF" w:rsidR="00D427C8" w:rsidRPr="00022AF7" w:rsidRDefault="00D427C8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biurko</w:t>
            </w:r>
          </w:p>
        </w:tc>
        <w:tc>
          <w:tcPr>
            <w:tcW w:w="1134" w:type="dxa"/>
            <w:shd w:val="clear" w:color="auto" w:fill="auto"/>
          </w:tcPr>
          <w:p w14:paraId="1AE4F9A4" w14:textId="6482457A" w:rsidR="00D427C8" w:rsidRPr="00022AF7" w:rsidRDefault="00D427C8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D49C7E4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2866252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876E498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42C57FC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D427C8" w:rsidRPr="00022AF7" w14:paraId="3436D663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5DA10B39" w14:textId="74B05087" w:rsidR="00D427C8" w:rsidRPr="00022AF7" w:rsidRDefault="00D427C8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d.</w:t>
            </w:r>
          </w:p>
        </w:tc>
        <w:tc>
          <w:tcPr>
            <w:tcW w:w="2140" w:type="dxa"/>
            <w:shd w:val="clear" w:color="auto" w:fill="auto"/>
          </w:tcPr>
          <w:p w14:paraId="06386DF7" w14:textId="16B1BDFA" w:rsidR="00D427C8" w:rsidRPr="00022AF7" w:rsidRDefault="00D427C8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Krzesło biurowe </w:t>
            </w:r>
            <w:r w:rsidR="00EE0B39" w:rsidRPr="00EE0B39">
              <w:rPr>
                <w:b/>
                <w:sz w:val="20"/>
                <w:szCs w:val="20"/>
              </w:rPr>
              <w:t>obrotowe</w:t>
            </w:r>
          </w:p>
        </w:tc>
        <w:tc>
          <w:tcPr>
            <w:tcW w:w="1134" w:type="dxa"/>
            <w:shd w:val="clear" w:color="auto" w:fill="auto"/>
          </w:tcPr>
          <w:p w14:paraId="3DDF518E" w14:textId="5E5B225B" w:rsidR="00D427C8" w:rsidRPr="00022AF7" w:rsidRDefault="00D427C8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B489099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9E01984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53FD849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D59419D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D427C8" w:rsidRPr="00022AF7" w14:paraId="667E1EA8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36CB7034" w14:textId="6941D2A0" w:rsidR="00D427C8" w:rsidRPr="00022AF7" w:rsidRDefault="00D427C8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</w:t>
            </w:r>
          </w:p>
        </w:tc>
        <w:tc>
          <w:tcPr>
            <w:tcW w:w="2140" w:type="dxa"/>
            <w:shd w:val="clear" w:color="auto" w:fill="auto"/>
          </w:tcPr>
          <w:p w14:paraId="359C455F" w14:textId="1D3A2E9A" w:rsidR="00D427C8" w:rsidRPr="00022AF7" w:rsidRDefault="00D427C8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Kosz na śmieci</w:t>
            </w:r>
          </w:p>
        </w:tc>
        <w:tc>
          <w:tcPr>
            <w:tcW w:w="1134" w:type="dxa"/>
            <w:shd w:val="clear" w:color="auto" w:fill="auto"/>
          </w:tcPr>
          <w:p w14:paraId="471E161E" w14:textId="5C1A81B1" w:rsidR="00D427C8" w:rsidRPr="00022AF7" w:rsidRDefault="00D427C8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843571C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A71C1AF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92041B8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5862674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D427C8" w:rsidRPr="00022AF7" w14:paraId="0EE90E4A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0C360F99" w14:textId="77C0DBB7" w:rsidR="00D427C8" w:rsidRPr="00022AF7" w:rsidRDefault="00D427C8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g.</w:t>
            </w:r>
          </w:p>
        </w:tc>
        <w:tc>
          <w:tcPr>
            <w:tcW w:w="2140" w:type="dxa"/>
            <w:shd w:val="clear" w:color="auto" w:fill="auto"/>
          </w:tcPr>
          <w:p w14:paraId="11011C01" w14:textId="3CB9FB4F" w:rsidR="00D427C8" w:rsidRPr="00022AF7" w:rsidRDefault="00D427C8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Stoły dla dzieci</w:t>
            </w:r>
            <w:r>
              <w:rPr>
                <w:b/>
                <w:sz w:val="20"/>
                <w:szCs w:val="20"/>
              </w:rPr>
              <w:br/>
              <w:t>(6 osobowe)</w:t>
            </w:r>
          </w:p>
        </w:tc>
        <w:tc>
          <w:tcPr>
            <w:tcW w:w="1134" w:type="dxa"/>
            <w:shd w:val="clear" w:color="auto" w:fill="auto"/>
          </w:tcPr>
          <w:p w14:paraId="729C0769" w14:textId="3945056C" w:rsidR="00D427C8" w:rsidRPr="00022AF7" w:rsidRDefault="00457082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66D5380F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1CD48D77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143C4EE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FE6A8DD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D427C8" w:rsidRPr="00022AF7" w14:paraId="4E6A4014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1DD5E4DB" w14:textId="5F96F6E8" w:rsidR="00D427C8" w:rsidRPr="00022AF7" w:rsidRDefault="00D427C8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h.</w:t>
            </w:r>
          </w:p>
        </w:tc>
        <w:tc>
          <w:tcPr>
            <w:tcW w:w="2140" w:type="dxa"/>
            <w:shd w:val="clear" w:color="auto" w:fill="auto"/>
          </w:tcPr>
          <w:p w14:paraId="31B97356" w14:textId="3324B503" w:rsidR="00D427C8" w:rsidRPr="00022AF7" w:rsidRDefault="00D427C8" w:rsidP="00F4644A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Krzesło </w:t>
            </w:r>
            <w:r w:rsidR="00F4644A">
              <w:rPr>
                <w:b/>
                <w:sz w:val="20"/>
                <w:szCs w:val="20"/>
              </w:rPr>
              <w:t>dla dzieci</w:t>
            </w:r>
          </w:p>
        </w:tc>
        <w:tc>
          <w:tcPr>
            <w:tcW w:w="1134" w:type="dxa"/>
            <w:shd w:val="clear" w:color="auto" w:fill="auto"/>
          </w:tcPr>
          <w:p w14:paraId="328A728D" w14:textId="18923BF4" w:rsidR="00D427C8" w:rsidRPr="00022AF7" w:rsidRDefault="00D427C8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04594991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067F7F2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F9FE890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14A9BAA6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D427C8" w:rsidRPr="00022AF7" w14:paraId="10945A3F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5D292DEF" w14:textId="3D12BA4F" w:rsidR="00D427C8" w:rsidRPr="00022AF7" w:rsidRDefault="00D427C8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</w:p>
        </w:tc>
        <w:tc>
          <w:tcPr>
            <w:tcW w:w="2140" w:type="dxa"/>
            <w:shd w:val="clear" w:color="auto" w:fill="auto"/>
          </w:tcPr>
          <w:p w14:paraId="0FD40E88" w14:textId="7C572A53" w:rsidR="00D427C8" w:rsidRPr="00022AF7" w:rsidRDefault="00D427C8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Dywan </w:t>
            </w:r>
          </w:p>
        </w:tc>
        <w:tc>
          <w:tcPr>
            <w:tcW w:w="1134" w:type="dxa"/>
            <w:shd w:val="clear" w:color="auto" w:fill="auto"/>
          </w:tcPr>
          <w:p w14:paraId="553E2FAD" w14:textId="2B8A0AEF" w:rsidR="00D427C8" w:rsidRPr="00022AF7" w:rsidRDefault="00D427C8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DB7E97F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3858B53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553EAEFE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0CC16D2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D427C8" w:rsidRPr="00022AF7" w14:paraId="3ABD4367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2656E234" w14:textId="69D23EA6" w:rsidR="00D427C8" w:rsidRDefault="00D427C8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j.</w:t>
            </w:r>
          </w:p>
        </w:tc>
        <w:tc>
          <w:tcPr>
            <w:tcW w:w="2140" w:type="dxa"/>
            <w:shd w:val="clear" w:color="auto" w:fill="auto"/>
          </w:tcPr>
          <w:p w14:paraId="6E30AB05" w14:textId="4C86A100" w:rsidR="00D427C8" w:rsidRDefault="00D427C8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Tablica korkowa </w:t>
            </w:r>
            <w:r w:rsidR="00F4644A">
              <w:rPr>
                <w:b/>
                <w:sz w:val="20"/>
                <w:szCs w:val="20"/>
              </w:rPr>
              <w:t>duża</w:t>
            </w:r>
            <w:r w:rsidR="00EE0B39">
              <w:rPr>
                <w:b/>
                <w:sz w:val="20"/>
                <w:szCs w:val="20"/>
              </w:rPr>
              <w:br/>
              <w:t>90 x 150</w:t>
            </w:r>
          </w:p>
        </w:tc>
        <w:tc>
          <w:tcPr>
            <w:tcW w:w="1134" w:type="dxa"/>
            <w:shd w:val="clear" w:color="auto" w:fill="auto"/>
          </w:tcPr>
          <w:p w14:paraId="5C1DDF9E" w14:textId="25F2E6CC" w:rsidR="00D427C8" w:rsidRDefault="00D427C8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1189388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26E087CC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0EC66A37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6CE57B6F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D427C8" w:rsidRPr="00022AF7" w14:paraId="13A51831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09CFA235" w14:textId="728CF500" w:rsidR="00D427C8" w:rsidRPr="00022AF7" w:rsidRDefault="00D427C8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2140" w:type="dxa"/>
            <w:shd w:val="clear" w:color="auto" w:fill="auto"/>
          </w:tcPr>
          <w:p w14:paraId="7D8E9248" w14:textId="329D3035" w:rsidR="00D427C8" w:rsidRPr="00022AF7" w:rsidRDefault="00D427C8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Tablica korkowa </w:t>
            </w:r>
            <w:r w:rsidR="00F4644A">
              <w:rPr>
                <w:b/>
                <w:sz w:val="20"/>
                <w:szCs w:val="20"/>
              </w:rPr>
              <w:t xml:space="preserve">mała </w:t>
            </w:r>
            <w:r w:rsidR="00EE0B39">
              <w:rPr>
                <w:b/>
                <w:sz w:val="20"/>
                <w:szCs w:val="20"/>
              </w:rPr>
              <w:br/>
              <w:t>50 x 80</w:t>
            </w:r>
          </w:p>
        </w:tc>
        <w:tc>
          <w:tcPr>
            <w:tcW w:w="1134" w:type="dxa"/>
            <w:shd w:val="clear" w:color="auto" w:fill="auto"/>
          </w:tcPr>
          <w:p w14:paraId="618EDBDA" w14:textId="26F5D89D" w:rsidR="00D427C8" w:rsidRPr="00022AF7" w:rsidRDefault="00EE0B39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4095123D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31E9720C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63C8FF90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10122E9" w14:textId="77777777" w:rsidR="00D427C8" w:rsidRPr="00022AF7" w:rsidRDefault="00D427C8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7C09E6" w:rsidRPr="00022AF7" w14:paraId="471AA6D9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58C688B4" w14:textId="26A4F8F6" w:rsidR="007C09E6" w:rsidRDefault="007C09E6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</w:p>
        </w:tc>
        <w:tc>
          <w:tcPr>
            <w:tcW w:w="2140" w:type="dxa"/>
            <w:shd w:val="clear" w:color="auto" w:fill="auto"/>
          </w:tcPr>
          <w:p w14:paraId="53774D96" w14:textId="71B8190F" w:rsidR="007C09E6" w:rsidRDefault="007C09E6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DODATKOWE MATERIAŁY</w:t>
            </w:r>
          </w:p>
        </w:tc>
        <w:tc>
          <w:tcPr>
            <w:tcW w:w="1134" w:type="dxa"/>
            <w:shd w:val="clear" w:color="auto" w:fill="auto"/>
          </w:tcPr>
          <w:p w14:paraId="22E8586C" w14:textId="77777777" w:rsidR="007C09E6" w:rsidRDefault="007C09E6" w:rsidP="00D427C8">
            <w:pPr>
              <w:spacing w:after="240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4694F469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5B713D6E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224E8446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393526B4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7C09E6" w:rsidRPr="00022AF7" w14:paraId="272CB62D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20E06C7E" w14:textId="7C4983F0" w:rsidR="007C09E6" w:rsidRDefault="007C09E6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</w:p>
        </w:tc>
        <w:tc>
          <w:tcPr>
            <w:tcW w:w="2140" w:type="dxa"/>
            <w:shd w:val="clear" w:color="auto" w:fill="auto"/>
          </w:tcPr>
          <w:p w14:paraId="5CAEEFBE" w14:textId="3C3DEF63" w:rsidR="007C09E6" w:rsidRDefault="007C09E6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Kącik kuchenny</w:t>
            </w:r>
          </w:p>
        </w:tc>
        <w:tc>
          <w:tcPr>
            <w:tcW w:w="1134" w:type="dxa"/>
            <w:shd w:val="clear" w:color="auto" w:fill="auto"/>
          </w:tcPr>
          <w:p w14:paraId="3E304149" w14:textId="73A96A63" w:rsidR="007C09E6" w:rsidRDefault="007C09E6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C45719F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6F24D460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2F44B20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0F30C54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7C09E6" w:rsidRPr="00022AF7" w14:paraId="53DDEF12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0B43A068" w14:textId="59AF3ED7" w:rsidR="007C09E6" w:rsidRDefault="007C09E6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b..</w:t>
            </w:r>
          </w:p>
        </w:tc>
        <w:tc>
          <w:tcPr>
            <w:tcW w:w="2140" w:type="dxa"/>
            <w:shd w:val="clear" w:color="auto" w:fill="auto"/>
          </w:tcPr>
          <w:p w14:paraId="3C6D788B" w14:textId="1DB0061C" w:rsidR="007C09E6" w:rsidRDefault="007C09E6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Kręgle</w:t>
            </w:r>
          </w:p>
        </w:tc>
        <w:tc>
          <w:tcPr>
            <w:tcW w:w="1134" w:type="dxa"/>
            <w:shd w:val="clear" w:color="auto" w:fill="auto"/>
          </w:tcPr>
          <w:p w14:paraId="4EB64044" w14:textId="45635372" w:rsidR="007C09E6" w:rsidRDefault="007C09E6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0CC4D64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78C1C340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3C6C6ADB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264C3019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7C09E6" w:rsidRPr="00022AF7" w14:paraId="41C5CE7C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0AAEF10B" w14:textId="1C6CF0C9" w:rsidR="007C09E6" w:rsidRDefault="007C09E6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</w:p>
        </w:tc>
        <w:tc>
          <w:tcPr>
            <w:tcW w:w="2140" w:type="dxa"/>
            <w:shd w:val="clear" w:color="auto" w:fill="auto"/>
          </w:tcPr>
          <w:p w14:paraId="7461F801" w14:textId="7201228B" w:rsidR="007C09E6" w:rsidRDefault="007C09E6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Basen z piłkami</w:t>
            </w:r>
          </w:p>
        </w:tc>
        <w:tc>
          <w:tcPr>
            <w:tcW w:w="1134" w:type="dxa"/>
            <w:shd w:val="clear" w:color="auto" w:fill="auto"/>
          </w:tcPr>
          <w:p w14:paraId="6D74235D" w14:textId="0E852372" w:rsidR="007C09E6" w:rsidRDefault="007C09E6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B7DA14C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3DA1937C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AA3E2B2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7C3CC105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7C09E6" w:rsidRPr="00022AF7" w14:paraId="44C5495B" w14:textId="77777777" w:rsidTr="00205217">
        <w:trPr>
          <w:trHeight w:val="666"/>
        </w:trPr>
        <w:tc>
          <w:tcPr>
            <w:tcW w:w="889" w:type="dxa"/>
            <w:shd w:val="clear" w:color="auto" w:fill="auto"/>
          </w:tcPr>
          <w:p w14:paraId="0AFE5C16" w14:textId="0B165AE3" w:rsidR="007C09E6" w:rsidRDefault="007C09E6" w:rsidP="00D427C8">
            <w:pPr>
              <w:spacing w:after="2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d.</w:t>
            </w:r>
          </w:p>
        </w:tc>
        <w:tc>
          <w:tcPr>
            <w:tcW w:w="2140" w:type="dxa"/>
            <w:shd w:val="clear" w:color="auto" w:fill="auto"/>
          </w:tcPr>
          <w:p w14:paraId="5B1F6C97" w14:textId="38D26860" w:rsidR="007C09E6" w:rsidRDefault="007C09E6" w:rsidP="00D427C8">
            <w:pPr>
              <w:spacing w:after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Drewniana kostka edukacyjna</w:t>
            </w:r>
          </w:p>
        </w:tc>
        <w:tc>
          <w:tcPr>
            <w:tcW w:w="1134" w:type="dxa"/>
            <w:shd w:val="clear" w:color="auto" w:fill="auto"/>
          </w:tcPr>
          <w:p w14:paraId="5F95CA53" w14:textId="24AD7687" w:rsidR="007C09E6" w:rsidRDefault="007C09E6" w:rsidP="00D427C8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07FBA75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14:paraId="0F20C7FD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77A4F233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14:paraId="0DEC7EB3" w14:textId="77777777" w:rsidR="007C09E6" w:rsidRPr="00022AF7" w:rsidRDefault="007C09E6" w:rsidP="00D427C8">
            <w:pPr>
              <w:spacing w:after="240"/>
              <w:jc w:val="center"/>
              <w:rPr>
                <w:b/>
                <w:sz w:val="20"/>
                <w:szCs w:val="20"/>
              </w:rPr>
            </w:pPr>
          </w:p>
        </w:tc>
      </w:tr>
      <w:tr w:rsidR="008C2374" w:rsidRPr="00022AF7" w14:paraId="3C56FE6F" w14:textId="77777777" w:rsidTr="008F5C65">
        <w:trPr>
          <w:trHeight w:val="700"/>
        </w:trPr>
        <w:tc>
          <w:tcPr>
            <w:tcW w:w="8303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14:paraId="2B1FE74B" w14:textId="27E708E3" w:rsidR="008C2374" w:rsidRPr="00022AF7" w:rsidRDefault="008C2374" w:rsidP="008F5C65">
            <w:pPr>
              <w:spacing w:after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7EA6F9" wp14:editId="0FD888DC">
                      <wp:simplePos x="0" y="0"/>
                      <wp:positionH relativeFrom="column">
                        <wp:posOffset>4709795</wp:posOffset>
                      </wp:positionH>
                      <wp:positionV relativeFrom="paragraph">
                        <wp:posOffset>412115</wp:posOffset>
                      </wp:positionV>
                      <wp:extent cx="655320" cy="670560"/>
                      <wp:effectExtent l="0" t="38100" r="49530" b="34290"/>
                      <wp:wrapNone/>
                      <wp:docPr id="2" name="Łącznik prosty ze strzałką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5320" cy="6705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D2858D4" id="Łącznik prosty ze strzałką 2" o:spid="_x0000_s1026" type="#_x0000_t32" style="position:absolute;margin-left:370.85pt;margin-top:32.45pt;width:51.6pt;height:52.8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022AF7">
              <w:rPr>
                <w:b/>
                <w:sz w:val="26"/>
                <w:szCs w:val="26"/>
              </w:rPr>
              <w:t xml:space="preserve">ŁACZNIE WARTOŚĆ BRUTTO </w:t>
            </w:r>
            <w:r>
              <w:rPr>
                <w:b/>
                <w:sz w:val="26"/>
                <w:szCs w:val="26"/>
              </w:rPr>
              <w:t>– CZĘŚĆ I</w:t>
            </w:r>
            <w:r w:rsidR="00D427C8">
              <w:rPr>
                <w:b/>
                <w:sz w:val="26"/>
                <w:szCs w:val="26"/>
              </w:rPr>
              <w:t>I</w:t>
            </w:r>
          </w:p>
        </w:tc>
        <w:tc>
          <w:tcPr>
            <w:tcW w:w="2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F8FCB2" w14:textId="77777777" w:rsidR="008C2374" w:rsidRPr="00022AF7" w:rsidRDefault="008C2374" w:rsidP="008F5C65">
            <w:pPr>
              <w:jc w:val="center"/>
              <w:rPr>
                <w:b/>
                <w:sz w:val="22"/>
                <w:szCs w:val="22"/>
              </w:rPr>
            </w:pPr>
          </w:p>
          <w:p w14:paraId="4802E0FA" w14:textId="77777777" w:rsidR="008C2374" w:rsidRPr="00022AF7" w:rsidRDefault="008C2374" w:rsidP="008F5C65">
            <w:pPr>
              <w:jc w:val="center"/>
              <w:rPr>
                <w:b/>
                <w:sz w:val="22"/>
                <w:szCs w:val="22"/>
              </w:rPr>
            </w:pPr>
          </w:p>
          <w:p w14:paraId="317DA606" w14:textId="77777777" w:rsidR="008C2374" w:rsidRPr="00022AF7" w:rsidRDefault="008C2374" w:rsidP="008F5C65">
            <w:pPr>
              <w:jc w:val="center"/>
              <w:rPr>
                <w:b/>
                <w:sz w:val="22"/>
                <w:szCs w:val="22"/>
              </w:rPr>
            </w:pPr>
            <w:r w:rsidRPr="00022AF7">
              <w:rPr>
                <w:b/>
                <w:sz w:val="22"/>
                <w:szCs w:val="22"/>
              </w:rPr>
              <w:t>……………</w:t>
            </w:r>
          </w:p>
        </w:tc>
      </w:tr>
      <w:tr w:rsidR="008C2374" w:rsidRPr="00022AF7" w14:paraId="710D368A" w14:textId="77777777" w:rsidTr="008F5C65">
        <w:trPr>
          <w:trHeight w:val="700"/>
        </w:trPr>
        <w:tc>
          <w:tcPr>
            <w:tcW w:w="10718" w:type="dxa"/>
            <w:gridSpan w:val="7"/>
            <w:shd w:val="clear" w:color="auto" w:fill="auto"/>
          </w:tcPr>
          <w:p w14:paraId="706BC263" w14:textId="77777777" w:rsidR="008C2374" w:rsidRPr="00022AF7" w:rsidRDefault="008C2374" w:rsidP="008F5C65">
            <w:pPr>
              <w:spacing w:after="240"/>
              <w:rPr>
                <w:b/>
                <w:sz w:val="22"/>
                <w:szCs w:val="22"/>
              </w:rPr>
            </w:pPr>
            <w:r w:rsidRPr="00022AF7">
              <w:rPr>
                <w:b/>
                <w:sz w:val="22"/>
                <w:szCs w:val="22"/>
              </w:rPr>
              <w:t xml:space="preserve">Słownie: </w:t>
            </w:r>
            <w:r>
              <w:rPr>
                <w:b/>
                <w:sz w:val="22"/>
                <w:szCs w:val="22"/>
              </w:rPr>
              <w:t>…..</w:t>
            </w:r>
          </w:p>
        </w:tc>
      </w:tr>
    </w:tbl>
    <w:p w14:paraId="3C204DB1" w14:textId="7CDDA4BF" w:rsidR="008C2374" w:rsidRDefault="008C2374">
      <w:r>
        <w:t>Przepisać wartość brutto w odpowiednie miejsce w „Interaktywnym formularzu ofertowym” dla tej części</w:t>
      </w:r>
    </w:p>
    <w:sectPr w:rsidR="008C2374" w:rsidSect="00BC4F33">
      <w:headerReference w:type="default" r:id="rId8"/>
      <w:foot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CC71905" w16cid:durableId="1EC889A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D0A1B" w14:textId="77777777" w:rsidR="000F0B6B" w:rsidRDefault="000F0B6B" w:rsidP="00FF1D7A">
      <w:r>
        <w:separator/>
      </w:r>
    </w:p>
  </w:endnote>
  <w:endnote w:type="continuationSeparator" w:id="0">
    <w:p w14:paraId="3DDA6F28" w14:textId="77777777" w:rsidR="000F0B6B" w:rsidRDefault="000F0B6B" w:rsidP="00FF1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4846123"/>
      <w:docPartObj>
        <w:docPartGallery w:val="Page Numbers (Bottom of Page)"/>
        <w:docPartUnique/>
      </w:docPartObj>
    </w:sdtPr>
    <w:sdtEndPr/>
    <w:sdtContent>
      <w:p w14:paraId="2A399E4B" w14:textId="06BF5BFF" w:rsidR="00130839" w:rsidRDefault="001308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01B">
          <w:rPr>
            <w:noProof/>
          </w:rPr>
          <w:t>1</w:t>
        </w:r>
        <w:r>
          <w:fldChar w:fldCharType="end"/>
        </w:r>
      </w:p>
    </w:sdtContent>
  </w:sdt>
  <w:p w14:paraId="190C5B80" w14:textId="77777777" w:rsidR="00130839" w:rsidRDefault="001308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8748E" w14:textId="77777777" w:rsidR="000F0B6B" w:rsidRDefault="000F0B6B" w:rsidP="00FF1D7A">
      <w:r>
        <w:separator/>
      </w:r>
    </w:p>
  </w:footnote>
  <w:footnote w:type="continuationSeparator" w:id="0">
    <w:p w14:paraId="307446D0" w14:textId="77777777" w:rsidR="000F0B6B" w:rsidRDefault="000F0B6B" w:rsidP="00FF1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946E4" w14:textId="77777777" w:rsidR="00FF1D7A" w:rsidRDefault="00FF1D7A">
    <w:pPr>
      <w:pStyle w:val="Nagwek"/>
    </w:pPr>
    <w:r>
      <w:t>GKM.271.7.2024.MG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86ECA"/>
    <w:multiLevelType w:val="multilevel"/>
    <w:tmpl w:val="825EE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D7A"/>
    <w:rsid w:val="0002525D"/>
    <w:rsid w:val="00027415"/>
    <w:rsid w:val="0004029E"/>
    <w:rsid w:val="000822DD"/>
    <w:rsid w:val="000F0B6B"/>
    <w:rsid w:val="00130839"/>
    <w:rsid w:val="001454EE"/>
    <w:rsid w:val="001D5275"/>
    <w:rsid w:val="001F6972"/>
    <w:rsid w:val="00205217"/>
    <w:rsid w:val="002078FD"/>
    <w:rsid w:val="00225229"/>
    <w:rsid w:val="002364D6"/>
    <w:rsid w:val="00236B03"/>
    <w:rsid w:val="003127A1"/>
    <w:rsid w:val="00326BB0"/>
    <w:rsid w:val="00340EC1"/>
    <w:rsid w:val="00350F29"/>
    <w:rsid w:val="00351B27"/>
    <w:rsid w:val="003E2566"/>
    <w:rsid w:val="00405319"/>
    <w:rsid w:val="004163ED"/>
    <w:rsid w:val="00417365"/>
    <w:rsid w:val="00457082"/>
    <w:rsid w:val="00496366"/>
    <w:rsid w:val="005334BF"/>
    <w:rsid w:val="0056709C"/>
    <w:rsid w:val="005968E7"/>
    <w:rsid w:val="005D66E3"/>
    <w:rsid w:val="00612E58"/>
    <w:rsid w:val="00624F0D"/>
    <w:rsid w:val="00643F70"/>
    <w:rsid w:val="006552E0"/>
    <w:rsid w:val="00665090"/>
    <w:rsid w:val="00676681"/>
    <w:rsid w:val="0068753C"/>
    <w:rsid w:val="006B186C"/>
    <w:rsid w:val="006F21DD"/>
    <w:rsid w:val="00773239"/>
    <w:rsid w:val="007A4F14"/>
    <w:rsid w:val="007C09E6"/>
    <w:rsid w:val="007F619E"/>
    <w:rsid w:val="00831F1D"/>
    <w:rsid w:val="008322F7"/>
    <w:rsid w:val="008A4579"/>
    <w:rsid w:val="008C2374"/>
    <w:rsid w:val="008E5F5D"/>
    <w:rsid w:val="00905854"/>
    <w:rsid w:val="009105D1"/>
    <w:rsid w:val="0092261D"/>
    <w:rsid w:val="00963651"/>
    <w:rsid w:val="00964E88"/>
    <w:rsid w:val="00994950"/>
    <w:rsid w:val="009B05C1"/>
    <w:rsid w:val="009C4D0D"/>
    <w:rsid w:val="009E1352"/>
    <w:rsid w:val="009E3D13"/>
    <w:rsid w:val="00A27D2B"/>
    <w:rsid w:val="00A3659A"/>
    <w:rsid w:val="00A72194"/>
    <w:rsid w:val="00A85227"/>
    <w:rsid w:val="00A8601B"/>
    <w:rsid w:val="00A86A13"/>
    <w:rsid w:val="00B05B2D"/>
    <w:rsid w:val="00BC4F33"/>
    <w:rsid w:val="00C10CC4"/>
    <w:rsid w:val="00C360C6"/>
    <w:rsid w:val="00C40045"/>
    <w:rsid w:val="00C4477F"/>
    <w:rsid w:val="00C67B1B"/>
    <w:rsid w:val="00CA1A61"/>
    <w:rsid w:val="00D427C8"/>
    <w:rsid w:val="00D57575"/>
    <w:rsid w:val="00DC3B54"/>
    <w:rsid w:val="00E40A69"/>
    <w:rsid w:val="00E62556"/>
    <w:rsid w:val="00E65A45"/>
    <w:rsid w:val="00ED1469"/>
    <w:rsid w:val="00EE0B39"/>
    <w:rsid w:val="00F4644A"/>
    <w:rsid w:val="00F7602E"/>
    <w:rsid w:val="00FF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BC1F"/>
  <w15:chartTrackingRefBased/>
  <w15:docId w15:val="{CB258ACE-75D9-4032-9631-5B8D3852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D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FF1D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F1D7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1D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D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D7A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1D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1D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1D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1D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14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1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5F0DC-4FB8-406C-A222-F17B8B5CE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631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Rodenko</dc:creator>
  <cp:keywords/>
  <dc:description/>
  <cp:lastModifiedBy>Magdalena Rodenko</cp:lastModifiedBy>
  <cp:revision>91</cp:revision>
  <cp:lastPrinted>2024-11-06T07:06:00Z</cp:lastPrinted>
  <dcterms:created xsi:type="dcterms:W3CDTF">2024-11-04T07:31:00Z</dcterms:created>
  <dcterms:modified xsi:type="dcterms:W3CDTF">2024-11-06T10:23:00Z</dcterms:modified>
</cp:coreProperties>
</file>