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E05C81A" w14:textId="77777777" w:rsidR="007F7A71" w:rsidRPr="00B371BC" w:rsidRDefault="007F7A71" w:rsidP="008866EE">
      <w:pPr>
        <w:jc w:val="both"/>
        <w:rPr>
          <w:rFonts w:ascii="Times New Roman" w:hAnsi="Times New Roman" w:cs="Times New Roman"/>
          <w:sz w:val="28"/>
          <w:szCs w:val="28"/>
        </w:rPr>
      </w:pPr>
      <w:r w:rsidRPr="00B371BC">
        <w:rPr>
          <w:rFonts w:ascii="Times New Roman" w:hAnsi="Times New Roman" w:cs="Times New Roman"/>
          <w:sz w:val="28"/>
          <w:szCs w:val="28"/>
        </w:rPr>
        <w:t xml:space="preserve">Na potrzeby postępowania o udzielenie zamówienia publicznego pn. </w:t>
      </w:r>
    </w:p>
    <w:p w14:paraId="5EDA4E68" w14:textId="517704EA" w:rsidR="007F7A71" w:rsidRPr="00B371BC" w:rsidRDefault="007F7A71" w:rsidP="00F04FD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371BC">
        <w:rPr>
          <w:rFonts w:ascii="Times New Roman" w:hAnsi="Times New Roman" w:cs="Times New Roman"/>
          <w:b/>
          <w:sz w:val="28"/>
          <w:szCs w:val="28"/>
        </w:rPr>
        <w:t>„</w:t>
      </w:r>
      <w:r w:rsidRPr="00B371BC">
        <w:rPr>
          <w:rFonts w:ascii="Times New Roman" w:hAnsi="Times New Roman" w:cs="Times New Roman"/>
          <w:b/>
          <w:bCs/>
          <w:sz w:val="28"/>
          <w:szCs w:val="28"/>
        </w:rPr>
        <w:t>Dostawa i montaż wyposażenia kuchni i sal przedszkolnych</w:t>
      </w:r>
      <w:r w:rsidR="00902C13" w:rsidRPr="00B371BC">
        <w:rPr>
          <w:rFonts w:ascii="Times New Roman" w:hAnsi="Times New Roman" w:cs="Times New Roman"/>
          <w:b/>
          <w:bCs/>
          <w:sz w:val="28"/>
          <w:szCs w:val="28"/>
        </w:rPr>
        <w:br/>
      </w:r>
      <w:r w:rsidRPr="00B371BC">
        <w:rPr>
          <w:rFonts w:ascii="Times New Roman" w:hAnsi="Times New Roman" w:cs="Times New Roman"/>
          <w:b/>
          <w:bCs/>
          <w:sz w:val="28"/>
          <w:szCs w:val="28"/>
        </w:rPr>
        <w:t>w nowobudowanym budynku przedszkola w Brzeźnicy</w:t>
      </w:r>
      <w:r w:rsidR="00B80943" w:rsidRPr="00B371BC">
        <w:rPr>
          <w:rFonts w:ascii="Times New Roman" w:hAnsi="Times New Roman" w:cs="Times New Roman"/>
          <w:b/>
          <w:bCs/>
          <w:sz w:val="28"/>
          <w:szCs w:val="28"/>
        </w:rPr>
        <w:t>”</w:t>
      </w:r>
      <w:r w:rsidRPr="00B371BC">
        <w:rPr>
          <w:rFonts w:ascii="Times New Roman" w:hAnsi="Times New Roman" w:cs="Times New Roman"/>
          <w:b/>
          <w:bCs/>
          <w:sz w:val="28"/>
          <w:szCs w:val="28"/>
        </w:rPr>
        <w:br/>
      </w:r>
    </w:p>
    <w:p w14:paraId="6A07CD5F" w14:textId="77777777" w:rsidR="00B80943" w:rsidRDefault="00B80943" w:rsidP="007F7A71">
      <w:pPr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14:paraId="45F5EDE9" w14:textId="5E04679D" w:rsidR="007F7A71" w:rsidRPr="00F76814" w:rsidRDefault="00F04FD6" w:rsidP="007F7A71">
      <w:pPr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F76814">
        <w:rPr>
          <w:rFonts w:ascii="Times New Roman" w:hAnsi="Times New Roman" w:cs="Times New Roman"/>
          <w:b/>
          <w:bCs/>
          <w:sz w:val="26"/>
          <w:szCs w:val="26"/>
        </w:rPr>
        <w:t xml:space="preserve">Wymagania minimalne dla </w:t>
      </w:r>
      <w:r w:rsidR="00F76814">
        <w:rPr>
          <w:rFonts w:ascii="Times New Roman" w:hAnsi="Times New Roman" w:cs="Times New Roman"/>
          <w:b/>
          <w:bCs/>
          <w:sz w:val="26"/>
          <w:szCs w:val="26"/>
        </w:rPr>
        <w:t>:</w:t>
      </w:r>
    </w:p>
    <w:p w14:paraId="2C963002" w14:textId="77777777" w:rsidR="00F04FD6" w:rsidRPr="00F04FD6" w:rsidRDefault="00F04FD6" w:rsidP="00F04FD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F04FD6">
        <w:rPr>
          <w:rFonts w:ascii="Times New Roman" w:hAnsi="Times New Roman" w:cs="Times New Roman"/>
          <w:b/>
          <w:sz w:val="26"/>
          <w:szCs w:val="26"/>
        </w:rPr>
        <w:t>CZĘŚĆ I</w:t>
      </w:r>
      <w:r w:rsidRPr="00F04FD6">
        <w:rPr>
          <w:rFonts w:ascii="Times New Roman" w:hAnsi="Times New Roman" w:cs="Times New Roman"/>
          <w:sz w:val="26"/>
          <w:szCs w:val="26"/>
        </w:rPr>
        <w:t xml:space="preserve"> – Dostawa, wniesienie i montaż wyposażenia kuchni i pomieszczeń kuchennych zgodnie z rysunkiem A1</w:t>
      </w:r>
    </w:p>
    <w:p w14:paraId="768377C1" w14:textId="77777777" w:rsidR="00F04FD6" w:rsidRPr="001A0C88" w:rsidRDefault="00F04FD6" w:rsidP="007F7A71">
      <w:pPr>
        <w:jc w:val="center"/>
        <w:rPr>
          <w:b/>
          <w:bCs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2"/>
        <w:gridCol w:w="2268"/>
        <w:gridCol w:w="3966"/>
        <w:gridCol w:w="2266"/>
      </w:tblGrid>
      <w:tr w:rsidR="00917B23" w14:paraId="1689BAD0" w14:textId="77777777" w:rsidTr="00E26767">
        <w:tc>
          <w:tcPr>
            <w:tcW w:w="562" w:type="dxa"/>
          </w:tcPr>
          <w:p w14:paraId="405C8591" w14:textId="263CA20D" w:rsidR="00BC1872" w:rsidRDefault="00BC1872">
            <w:r>
              <w:t>Lp.</w:t>
            </w:r>
          </w:p>
        </w:tc>
        <w:tc>
          <w:tcPr>
            <w:tcW w:w="2268" w:type="dxa"/>
          </w:tcPr>
          <w:p w14:paraId="387CE0F2" w14:textId="2DB7E612" w:rsidR="00BC1872" w:rsidRDefault="00BC1872">
            <w:r>
              <w:t>Nazwa pomieszczenia</w:t>
            </w:r>
          </w:p>
        </w:tc>
        <w:tc>
          <w:tcPr>
            <w:tcW w:w="3966" w:type="dxa"/>
          </w:tcPr>
          <w:p w14:paraId="29CE7284" w14:textId="3BD58BFC" w:rsidR="00BC1872" w:rsidRDefault="00BC1872">
            <w:r>
              <w:t>Przedmiot</w:t>
            </w:r>
          </w:p>
        </w:tc>
        <w:tc>
          <w:tcPr>
            <w:tcW w:w="2266" w:type="dxa"/>
          </w:tcPr>
          <w:p w14:paraId="700BFA2E" w14:textId="3550D361" w:rsidR="00BC1872" w:rsidRDefault="00BC1872">
            <w:r>
              <w:t>Ilość (szt.)</w:t>
            </w:r>
          </w:p>
        </w:tc>
      </w:tr>
      <w:tr w:rsidR="00917B23" w14:paraId="55A09224" w14:textId="77777777" w:rsidTr="00E26767">
        <w:tc>
          <w:tcPr>
            <w:tcW w:w="562" w:type="dxa"/>
          </w:tcPr>
          <w:p w14:paraId="3CD07A08" w14:textId="1795671A" w:rsidR="00BC1872" w:rsidRDefault="00BC1872">
            <w:r>
              <w:t>1.</w:t>
            </w:r>
          </w:p>
        </w:tc>
        <w:tc>
          <w:tcPr>
            <w:tcW w:w="2268" w:type="dxa"/>
          </w:tcPr>
          <w:p w14:paraId="24E64ECA" w14:textId="58A34644" w:rsidR="00BC1872" w:rsidRPr="00A15583" w:rsidRDefault="00BC1872">
            <w:pPr>
              <w:rPr>
                <w:b/>
                <w:bCs/>
              </w:rPr>
            </w:pPr>
            <w:r w:rsidRPr="00A15583">
              <w:rPr>
                <w:b/>
                <w:bCs/>
              </w:rPr>
              <w:t>1.11. Pomieszczenie na chłodziarki</w:t>
            </w:r>
          </w:p>
        </w:tc>
        <w:tc>
          <w:tcPr>
            <w:tcW w:w="3966" w:type="dxa"/>
          </w:tcPr>
          <w:p w14:paraId="1C936450" w14:textId="1710D594" w:rsidR="00BC1872" w:rsidRPr="00925790" w:rsidRDefault="00BC1872">
            <w:pPr>
              <w:rPr>
                <w:b/>
                <w:bCs/>
              </w:rPr>
            </w:pPr>
            <w:r w:rsidRPr="00925790">
              <w:rPr>
                <w:b/>
                <w:bCs/>
              </w:rPr>
              <w:t xml:space="preserve">Szafa </w:t>
            </w:r>
            <w:proofErr w:type="spellStart"/>
            <w:r w:rsidR="00E26767" w:rsidRPr="00925790">
              <w:rPr>
                <w:b/>
                <w:bCs/>
              </w:rPr>
              <w:t>mroźniczo</w:t>
            </w:r>
            <w:proofErr w:type="spellEnd"/>
            <w:r w:rsidR="00BE0C7F">
              <w:rPr>
                <w:b/>
                <w:bCs/>
              </w:rPr>
              <w:t xml:space="preserve"> </w:t>
            </w:r>
            <w:r w:rsidR="00E26767" w:rsidRPr="00925790">
              <w:rPr>
                <w:b/>
                <w:bCs/>
              </w:rPr>
              <w:t xml:space="preserve">- </w:t>
            </w:r>
            <w:r w:rsidRPr="00925790">
              <w:rPr>
                <w:b/>
                <w:bCs/>
              </w:rPr>
              <w:t>chłodnicza</w:t>
            </w:r>
          </w:p>
          <w:p w14:paraId="423EA8F0" w14:textId="50065A35" w:rsidR="00E26767" w:rsidRPr="00C22493" w:rsidRDefault="00E26767">
            <w:pPr>
              <w:rPr>
                <w:sz w:val="19"/>
                <w:szCs w:val="19"/>
              </w:rPr>
            </w:pPr>
            <w:r w:rsidRPr="00C22493">
              <w:rPr>
                <w:sz w:val="19"/>
                <w:szCs w:val="19"/>
              </w:rPr>
              <w:t>Wykonana ze stali nierdzewnej</w:t>
            </w:r>
          </w:p>
          <w:p w14:paraId="7932704F" w14:textId="0B666405" w:rsidR="00E26767" w:rsidRPr="00C22493" w:rsidRDefault="00E26767">
            <w:pPr>
              <w:rPr>
                <w:sz w:val="19"/>
                <w:szCs w:val="19"/>
              </w:rPr>
            </w:pPr>
            <w:r w:rsidRPr="00C22493">
              <w:rPr>
                <w:sz w:val="19"/>
                <w:szCs w:val="19"/>
              </w:rPr>
              <w:t>Pojemność 2x300l</w:t>
            </w:r>
          </w:p>
          <w:p w14:paraId="176A6138" w14:textId="7B28FC9B" w:rsidR="00E26767" w:rsidRPr="00C22493" w:rsidRDefault="00E26767">
            <w:pPr>
              <w:rPr>
                <w:sz w:val="19"/>
                <w:szCs w:val="19"/>
              </w:rPr>
            </w:pPr>
            <w:r w:rsidRPr="00C22493">
              <w:rPr>
                <w:sz w:val="19"/>
                <w:szCs w:val="19"/>
              </w:rPr>
              <w:t>Oddzielne sterowniki temperatury – na każdą komorę oddzielnie</w:t>
            </w:r>
          </w:p>
          <w:p w14:paraId="00F087F0" w14:textId="05B9054B" w:rsidR="00E26767" w:rsidRPr="00C22493" w:rsidRDefault="006D1209">
            <w:pPr>
              <w:rPr>
                <w:sz w:val="19"/>
                <w:szCs w:val="19"/>
              </w:rPr>
            </w:pPr>
            <w:proofErr w:type="spellStart"/>
            <w:r w:rsidRPr="00C22493">
              <w:rPr>
                <w:sz w:val="19"/>
                <w:szCs w:val="19"/>
              </w:rPr>
              <w:t>Samodomykające</w:t>
            </w:r>
            <w:proofErr w:type="spellEnd"/>
            <w:r w:rsidR="00E26767" w:rsidRPr="00C22493">
              <w:rPr>
                <w:sz w:val="19"/>
                <w:szCs w:val="19"/>
              </w:rPr>
              <w:t xml:space="preserve"> się dr</w:t>
            </w:r>
            <w:r w:rsidRPr="00C22493">
              <w:rPr>
                <w:sz w:val="19"/>
                <w:szCs w:val="19"/>
              </w:rPr>
              <w:t>z</w:t>
            </w:r>
            <w:r w:rsidR="00E26767" w:rsidRPr="00C22493">
              <w:rPr>
                <w:sz w:val="19"/>
                <w:szCs w:val="19"/>
              </w:rPr>
              <w:t>wi</w:t>
            </w:r>
          </w:p>
          <w:p w14:paraId="4DE2B295" w14:textId="236CA38C" w:rsidR="00E26767" w:rsidRPr="00C22493" w:rsidRDefault="00E26767" w:rsidP="00E26767">
            <w:pPr>
              <w:jc w:val="both"/>
              <w:rPr>
                <w:sz w:val="19"/>
                <w:szCs w:val="19"/>
              </w:rPr>
            </w:pPr>
            <w:r w:rsidRPr="00C22493">
              <w:rPr>
                <w:rFonts w:cstheme="minorHAnsi"/>
                <w:bCs/>
                <w:sz w:val="19"/>
                <w:szCs w:val="19"/>
              </w:rPr>
              <w:t>uchwyty do otwierania drzwi</w:t>
            </w:r>
          </w:p>
          <w:p w14:paraId="0CE9E1F0" w14:textId="77777777" w:rsidR="00E26767" w:rsidRPr="00C22493" w:rsidRDefault="00E26767" w:rsidP="00E26767">
            <w:pPr>
              <w:jc w:val="both"/>
              <w:rPr>
                <w:sz w:val="19"/>
                <w:szCs w:val="19"/>
              </w:rPr>
            </w:pPr>
            <w:r w:rsidRPr="00C22493">
              <w:rPr>
                <w:rFonts w:cstheme="minorHAnsi"/>
                <w:bCs/>
                <w:sz w:val="19"/>
                <w:szCs w:val="19"/>
              </w:rPr>
              <w:t>moc elektryczna 0,13 kW +/- 15% (230V)</w:t>
            </w:r>
          </w:p>
          <w:p w14:paraId="70E492FD" w14:textId="4E892A60" w:rsidR="00E26767" w:rsidRPr="00C22493" w:rsidRDefault="00E26767">
            <w:pPr>
              <w:rPr>
                <w:noProof/>
                <w:sz w:val="19"/>
                <w:szCs w:val="19"/>
              </w:rPr>
            </w:pPr>
            <w:r w:rsidRPr="00C22493">
              <w:rPr>
                <w:noProof/>
                <w:sz w:val="19"/>
                <w:szCs w:val="19"/>
              </w:rPr>
              <w:t>Zdjęcie poglądowe</w:t>
            </w:r>
          </w:p>
          <w:p w14:paraId="3269529B" w14:textId="3B41C705" w:rsidR="00D75B20" w:rsidRDefault="00E26767">
            <w:r>
              <w:rPr>
                <w:noProof/>
                <w:lang w:eastAsia="pl-PL"/>
              </w:rPr>
              <w:drawing>
                <wp:inline distT="0" distB="0" distL="0" distR="0" wp14:anchorId="3B5B834B" wp14:editId="5BED7FD7">
                  <wp:extent cx="1005840" cy="1752600"/>
                  <wp:effectExtent l="0" t="0" r="3810" b="0"/>
                  <wp:docPr id="142192631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1926314" name=""/>
                          <pic:cNvPicPr/>
                        </pic:nvPicPr>
                        <pic:blipFill rotWithShape="1">
                          <a:blip r:embed="rId7"/>
                          <a:srcRect l="20106" t="29160" r="62434" b="16754"/>
                          <a:stretch/>
                        </pic:blipFill>
                        <pic:spPr bwMode="auto">
                          <a:xfrm>
                            <a:off x="0" y="0"/>
                            <a:ext cx="1005840" cy="1752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0D92D921" w14:textId="5ABAF067" w:rsidR="00BC1872" w:rsidRDefault="00E26767">
            <w:r>
              <w:t>2 szt.</w:t>
            </w:r>
          </w:p>
        </w:tc>
      </w:tr>
      <w:tr w:rsidR="00A86902" w14:paraId="4EF94FAF" w14:textId="77777777" w:rsidTr="00E26767">
        <w:tc>
          <w:tcPr>
            <w:tcW w:w="562" w:type="dxa"/>
          </w:tcPr>
          <w:p w14:paraId="0C13500A" w14:textId="39629FB3" w:rsidR="006D744A" w:rsidRDefault="006D744A">
            <w:r>
              <w:t>2.</w:t>
            </w:r>
          </w:p>
        </w:tc>
        <w:tc>
          <w:tcPr>
            <w:tcW w:w="2268" w:type="dxa"/>
            <w:vMerge w:val="restart"/>
          </w:tcPr>
          <w:p w14:paraId="5BF244C1" w14:textId="26AFCFAB" w:rsidR="006D744A" w:rsidRPr="006D744A" w:rsidRDefault="006D744A">
            <w:pPr>
              <w:rPr>
                <w:b/>
                <w:bCs/>
              </w:rPr>
            </w:pPr>
            <w:r w:rsidRPr="006D744A">
              <w:rPr>
                <w:b/>
                <w:bCs/>
              </w:rPr>
              <w:t>1.12. Pomieszczenie warzyw i jaj</w:t>
            </w:r>
          </w:p>
        </w:tc>
        <w:tc>
          <w:tcPr>
            <w:tcW w:w="3966" w:type="dxa"/>
          </w:tcPr>
          <w:p w14:paraId="6A4F9C3D" w14:textId="77777777" w:rsidR="006D744A" w:rsidRPr="00925790" w:rsidRDefault="006D744A">
            <w:pPr>
              <w:rPr>
                <w:b/>
                <w:bCs/>
              </w:rPr>
            </w:pPr>
            <w:r w:rsidRPr="00925790">
              <w:rPr>
                <w:b/>
                <w:bCs/>
              </w:rPr>
              <w:t>Naświetlacz do jaj</w:t>
            </w:r>
          </w:p>
          <w:p w14:paraId="0B29ADE6" w14:textId="7FBF3C58" w:rsidR="006D744A" w:rsidRPr="00C22493" w:rsidRDefault="006D744A" w:rsidP="00E26767">
            <w:pPr>
              <w:jc w:val="both"/>
              <w:rPr>
                <w:sz w:val="19"/>
                <w:szCs w:val="19"/>
              </w:rPr>
            </w:pPr>
            <w:r w:rsidRPr="00C22493">
              <w:rPr>
                <w:rFonts w:cstheme="minorHAnsi"/>
                <w:bCs/>
                <w:sz w:val="19"/>
                <w:szCs w:val="19"/>
              </w:rPr>
              <w:t>do powierzchniowej dezynfekcji jaj, noży</w:t>
            </w:r>
            <w:r w:rsidR="00AB4E9E">
              <w:rPr>
                <w:rFonts w:cstheme="minorHAnsi"/>
                <w:bCs/>
                <w:sz w:val="19"/>
                <w:szCs w:val="19"/>
              </w:rPr>
              <w:br/>
            </w:r>
            <w:r w:rsidRPr="00C22493">
              <w:rPr>
                <w:rFonts w:cstheme="minorHAnsi"/>
                <w:bCs/>
                <w:sz w:val="19"/>
                <w:szCs w:val="19"/>
              </w:rPr>
              <w:t>i przyborów kuchennych lampami UV</w:t>
            </w:r>
          </w:p>
          <w:p w14:paraId="59010CF2" w14:textId="77777777" w:rsidR="006D744A" w:rsidRPr="00C22493" w:rsidRDefault="006D744A" w:rsidP="00E26767">
            <w:pPr>
              <w:jc w:val="both"/>
              <w:rPr>
                <w:sz w:val="19"/>
                <w:szCs w:val="19"/>
              </w:rPr>
            </w:pPr>
            <w:r w:rsidRPr="00C22493">
              <w:rPr>
                <w:rFonts w:cstheme="minorHAnsi"/>
                <w:bCs/>
                <w:sz w:val="19"/>
                <w:szCs w:val="19"/>
              </w:rPr>
              <w:t>2 lampy emitujące promieniowanie UV-C</w:t>
            </w:r>
          </w:p>
          <w:p w14:paraId="185A8931" w14:textId="3212BDF1" w:rsidR="006D744A" w:rsidRPr="00C22493" w:rsidRDefault="006D744A" w:rsidP="00E26767">
            <w:pPr>
              <w:jc w:val="both"/>
              <w:rPr>
                <w:sz w:val="19"/>
                <w:szCs w:val="19"/>
              </w:rPr>
            </w:pPr>
            <w:r w:rsidRPr="00C22493">
              <w:rPr>
                <w:rFonts w:cstheme="minorHAnsi"/>
                <w:bCs/>
                <w:sz w:val="19"/>
                <w:szCs w:val="19"/>
              </w:rPr>
              <w:t>jednorazowy wsad co najmniej 30 jaj</w:t>
            </w:r>
          </w:p>
          <w:p w14:paraId="644DD824" w14:textId="77777777" w:rsidR="006D744A" w:rsidRPr="00C22493" w:rsidRDefault="006D744A" w:rsidP="00E26767">
            <w:pPr>
              <w:jc w:val="both"/>
              <w:rPr>
                <w:sz w:val="19"/>
                <w:szCs w:val="19"/>
              </w:rPr>
            </w:pPr>
            <w:r w:rsidRPr="00C22493">
              <w:rPr>
                <w:rFonts w:cstheme="minorHAnsi"/>
                <w:bCs/>
                <w:sz w:val="19"/>
                <w:szCs w:val="19"/>
              </w:rPr>
              <w:t>czas odkażania max 90 s</w:t>
            </w:r>
          </w:p>
          <w:p w14:paraId="1969D7E3" w14:textId="77777777" w:rsidR="006D744A" w:rsidRPr="00C22493" w:rsidRDefault="006D744A" w:rsidP="00E26767">
            <w:pPr>
              <w:jc w:val="both"/>
              <w:rPr>
                <w:sz w:val="19"/>
                <w:szCs w:val="19"/>
              </w:rPr>
            </w:pPr>
            <w:r w:rsidRPr="00C22493">
              <w:rPr>
                <w:rFonts w:cstheme="minorHAnsi"/>
                <w:bCs/>
                <w:sz w:val="19"/>
                <w:szCs w:val="19"/>
              </w:rPr>
              <w:t>moc urządzenia 80W +/- 5%</w:t>
            </w:r>
          </w:p>
          <w:p w14:paraId="0C8BEE25" w14:textId="77777777" w:rsidR="006D744A" w:rsidRPr="00C22493" w:rsidRDefault="006D744A" w:rsidP="00E26767">
            <w:pPr>
              <w:jc w:val="both"/>
              <w:rPr>
                <w:sz w:val="19"/>
                <w:szCs w:val="19"/>
              </w:rPr>
            </w:pPr>
            <w:r w:rsidRPr="00C22493">
              <w:rPr>
                <w:rFonts w:cstheme="minorHAnsi"/>
                <w:bCs/>
                <w:sz w:val="19"/>
                <w:szCs w:val="19"/>
              </w:rPr>
              <w:t>zasilanie 230 V</w:t>
            </w:r>
          </w:p>
          <w:p w14:paraId="6F3BAA46" w14:textId="77777777" w:rsidR="006D744A" w:rsidRPr="00C22493" w:rsidRDefault="006D744A" w:rsidP="00E26767">
            <w:pPr>
              <w:jc w:val="both"/>
              <w:rPr>
                <w:rFonts w:cstheme="minorHAnsi"/>
                <w:bCs/>
                <w:sz w:val="19"/>
                <w:szCs w:val="19"/>
              </w:rPr>
            </w:pPr>
            <w:r w:rsidRPr="00C22493">
              <w:rPr>
                <w:rFonts w:cstheme="minorHAnsi"/>
                <w:bCs/>
                <w:sz w:val="19"/>
                <w:szCs w:val="19"/>
              </w:rPr>
              <w:t>wykonanie ze stali nierdzewnej</w:t>
            </w:r>
          </w:p>
          <w:p w14:paraId="4D365E12" w14:textId="3D4E74E3" w:rsidR="006D744A" w:rsidRPr="005C09CA" w:rsidRDefault="006D744A" w:rsidP="00E26767">
            <w:pPr>
              <w:jc w:val="both"/>
              <w:rPr>
                <w:sz w:val="19"/>
                <w:szCs w:val="19"/>
              </w:rPr>
            </w:pPr>
            <w:r w:rsidRPr="00C22493">
              <w:rPr>
                <w:sz w:val="19"/>
                <w:szCs w:val="19"/>
              </w:rPr>
              <w:t>Zdjęcie poglądowe</w:t>
            </w:r>
          </w:p>
          <w:p w14:paraId="4F54817F" w14:textId="7D4EA5AA" w:rsidR="006D744A" w:rsidRDefault="006D744A" w:rsidP="00E26767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031FCBA5" wp14:editId="6CC5DA25">
                  <wp:extent cx="1760220" cy="1150620"/>
                  <wp:effectExtent l="0" t="0" r="0" b="0"/>
                  <wp:docPr id="152825512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8255129" name=""/>
                          <pic:cNvPicPr/>
                        </pic:nvPicPr>
                        <pic:blipFill rotWithShape="1">
                          <a:blip r:embed="rId8"/>
                          <a:srcRect l="14417" t="35509" r="55027" b="28983"/>
                          <a:stretch/>
                        </pic:blipFill>
                        <pic:spPr bwMode="auto">
                          <a:xfrm>
                            <a:off x="0" y="0"/>
                            <a:ext cx="1760220" cy="11506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84497FF" w14:textId="6AEBC36E" w:rsidR="006D744A" w:rsidRDefault="006D744A"/>
        </w:tc>
        <w:tc>
          <w:tcPr>
            <w:tcW w:w="2266" w:type="dxa"/>
          </w:tcPr>
          <w:p w14:paraId="7A880373" w14:textId="1D4E829C" w:rsidR="006D744A" w:rsidRDefault="006D744A">
            <w:r>
              <w:t>1 szt.</w:t>
            </w:r>
          </w:p>
        </w:tc>
      </w:tr>
      <w:tr w:rsidR="00A86902" w14:paraId="49C572DC" w14:textId="77777777" w:rsidTr="00E26767">
        <w:tc>
          <w:tcPr>
            <w:tcW w:w="562" w:type="dxa"/>
          </w:tcPr>
          <w:p w14:paraId="2B214168" w14:textId="77777777" w:rsidR="009052BF" w:rsidRDefault="009052BF"/>
          <w:p w14:paraId="4D72BE9F" w14:textId="0D2DA50B" w:rsidR="006D744A" w:rsidRDefault="00C67E77">
            <w:r>
              <w:lastRenderedPageBreak/>
              <w:t>3.</w:t>
            </w:r>
          </w:p>
        </w:tc>
        <w:tc>
          <w:tcPr>
            <w:tcW w:w="2268" w:type="dxa"/>
            <w:vMerge/>
          </w:tcPr>
          <w:p w14:paraId="4607AFA1" w14:textId="77777777" w:rsidR="006D744A" w:rsidRDefault="006D744A"/>
        </w:tc>
        <w:tc>
          <w:tcPr>
            <w:tcW w:w="3966" w:type="dxa"/>
          </w:tcPr>
          <w:p w14:paraId="14F24E1C" w14:textId="77777777" w:rsidR="009052BF" w:rsidRDefault="009052BF" w:rsidP="00C22493">
            <w:pPr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pl-PL"/>
              </w:rPr>
            </w:pPr>
          </w:p>
          <w:p w14:paraId="74C06930" w14:textId="35D70547" w:rsidR="006D744A" w:rsidRDefault="006D744A" w:rsidP="00C22493">
            <w:pPr>
              <w:rPr>
                <w:rFonts w:asciiTheme="majorHAnsi" w:eastAsia="Times New Roman" w:hAnsiTheme="majorHAnsi" w:cstheme="majorHAnsi"/>
                <w:sz w:val="20"/>
                <w:szCs w:val="20"/>
                <w:lang w:eastAsia="pl-PL"/>
              </w:rPr>
            </w:pPr>
            <w:r w:rsidRPr="00B92DA4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pl-PL"/>
              </w:rPr>
              <w:lastRenderedPageBreak/>
              <w:t>Zlewozmywak ze stołem roboczym</w:t>
            </w:r>
            <w:r w:rsidRPr="00C22493">
              <w:rPr>
                <w:rFonts w:asciiTheme="majorHAnsi" w:eastAsia="Times New Roman" w:hAnsiTheme="majorHAnsi" w:cstheme="majorHAnsi"/>
                <w:sz w:val="20"/>
                <w:szCs w:val="20"/>
                <w:lang w:eastAsia="pl-PL"/>
              </w:rPr>
              <w:t xml:space="preserve"> </w:t>
            </w:r>
          </w:p>
          <w:p w14:paraId="0FB27C92" w14:textId="296A7969" w:rsidR="006D744A" w:rsidRPr="00B92DA4" w:rsidRDefault="006D744A" w:rsidP="00C22493">
            <w:pPr>
              <w:rPr>
                <w:rFonts w:asciiTheme="majorHAnsi" w:eastAsia="Times New Roman" w:hAnsiTheme="majorHAnsi" w:cstheme="majorHAnsi"/>
                <w:sz w:val="19"/>
                <w:szCs w:val="19"/>
                <w:lang w:eastAsia="pl-PL"/>
              </w:rPr>
            </w:pPr>
            <w:r w:rsidRPr="00B92DA4">
              <w:rPr>
                <w:rFonts w:asciiTheme="majorHAnsi" w:eastAsia="Times New Roman" w:hAnsiTheme="majorHAnsi" w:cstheme="majorHAnsi"/>
                <w:sz w:val="19"/>
                <w:szCs w:val="19"/>
                <w:lang w:eastAsia="pl-PL"/>
              </w:rPr>
              <w:t xml:space="preserve">ze stali nierdzewnej ze zlewem jednokomorowym z półką </w:t>
            </w:r>
          </w:p>
          <w:p w14:paraId="471CC689" w14:textId="612E8391" w:rsidR="006D744A" w:rsidRPr="00B92DA4" w:rsidRDefault="006D744A" w:rsidP="00C22493">
            <w:pPr>
              <w:rPr>
                <w:rFonts w:asciiTheme="majorHAnsi" w:eastAsia="Times New Roman" w:hAnsiTheme="majorHAnsi" w:cstheme="majorHAnsi"/>
                <w:sz w:val="19"/>
                <w:szCs w:val="19"/>
                <w:lang w:eastAsia="pl-PL"/>
              </w:rPr>
            </w:pPr>
            <w:r w:rsidRPr="00B92DA4">
              <w:rPr>
                <w:rFonts w:asciiTheme="majorHAnsi" w:eastAsia="Times New Roman" w:hAnsiTheme="majorHAnsi" w:cstheme="majorHAnsi"/>
                <w:sz w:val="19"/>
                <w:szCs w:val="19"/>
                <w:lang w:eastAsia="pl-PL"/>
              </w:rPr>
              <w:t>Wymiary ok. 80 x60 cm</w:t>
            </w:r>
          </w:p>
          <w:p w14:paraId="402C3557" w14:textId="35F944F8" w:rsidR="006D744A" w:rsidRPr="00C22493" w:rsidRDefault="006D744A" w:rsidP="00C22493">
            <w:pPr>
              <w:rPr>
                <w:rFonts w:asciiTheme="majorHAnsi" w:eastAsia="Times New Roman" w:hAnsiTheme="majorHAnsi" w:cstheme="majorHAnsi"/>
                <w:bCs/>
                <w:sz w:val="19"/>
                <w:szCs w:val="19"/>
                <w:lang w:eastAsia="pl-PL"/>
              </w:rPr>
            </w:pPr>
            <w:r w:rsidRPr="00C22493">
              <w:rPr>
                <w:rFonts w:asciiTheme="majorHAnsi" w:eastAsia="Times New Roman" w:hAnsiTheme="majorHAnsi" w:cstheme="majorHAnsi"/>
                <w:bCs/>
                <w:sz w:val="19"/>
                <w:szCs w:val="19"/>
                <w:lang w:eastAsia="pl-PL"/>
              </w:rPr>
              <w:t>Zdjęcie poglądowe.</w:t>
            </w:r>
          </w:p>
          <w:p w14:paraId="4FB366AD" w14:textId="7B072557" w:rsidR="006D744A" w:rsidRDefault="006D744A" w:rsidP="00C22493">
            <w:pPr>
              <w:jc w:val="both"/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C307988" wp14:editId="4AB34B38">
                  <wp:extent cx="1076325" cy="1076325"/>
                  <wp:effectExtent l="0" t="0" r="9525" b="9525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8BC1B8" w14:textId="4A4C13A9" w:rsidR="006D744A" w:rsidRPr="008A2422" w:rsidRDefault="006D744A">
            <w:pPr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D744A">
              <w:rPr>
                <w:rFonts w:eastAsia="Times New Roman" w:cstheme="minorHAnsi"/>
                <w:b/>
                <w:bCs/>
                <w:sz w:val="19"/>
                <w:szCs w:val="19"/>
                <w:lang w:eastAsia="pl-PL"/>
              </w:rPr>
              <w:t>Bateria zlewozmywakowa</w:t>
            </w:r>
            <w:r w:rsidRPr="006D744A">
              <w:rPr>
                <w:rFonts w:eastAsia="Times New Roman" w:cstheme="minorHAnsi"/>
                <w:sz w:val="19"/>
                <w:szCs w:val="19"/>
                <w:lang w:eastAsia="pl-PL"/>
              </w:rPr>
              <w:t xml:space="preserve"> stojąca kolumnowa ze spryskiwaczem do montażu stołowego, wylewka obrotowa, elastyczny wąż w splocie ze stali nierdzewnej. Przystosowana jako stojąca na blacie. Dostawa i montaż. Zdjęcie poglądowe</w:t>
            </w:r>
            <w:r w:rsidRPr="0056653E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.</w:t>
            </w:r>
          </w:p>
          <w:p w14:paraId="380EB7DD" w14:textId="77777777" w:rsidR="006D744A" w:rsidRDefault="006D744A">
            <w:pPr>
              <w:rPr>
                <w:noProof/>
              </w:rPr>
            </w:pPr>
          </w:p>
          <w:p w14:paraId="2FE99379" w14:textId="13B9DF45" w:rsidR="006D744A" w:rsidRDefault="006D744A"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CB72358" wp14:editId="78D3D988">
                  <wp:extent cx="1609725" cy="1609725"/>
                  <wp:effectExtent l="0" t="0" r="9525" b="9525"/>
                  <wp:docPr id="36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7D12FED5" w14:textId="77777777" w:rsidR="009052BF" w:rsidRDefault="009052BF"/>
          <w:p w14:paraId="2ECB5696" w14:textId="2EAB4F6E" w:rsidR="006D744A" w:rsidRDefault="006D744A">
            <w:r>
              <w:lastRenderedPageBreak/>
              <w:t>1 szt.</w:t>
            </w:r>
          </w:p>
        </w:tc>
      </w:tr>
      <w:tr w:rsidR="00F90FC5" w14:paraId="03BB14FF" w14:textId="77777777" w:rsidTr="00E26767">
        <w:tc>
          <w:tcPr>
            <w:tcW w:w="562" w:type="dxa"/>
          </w:tcPr>
          <w:p w14:paraId="36D44EDE" w14:textId="7F5A7C97" w:rsidR="0068221A" w:rsidRDefault="00C67E77">
            <w:r>
              <w:lastRenderedPageBreak/>
              <w:t>4</w:t>
            </w:r>
            <w:r w:rsidR="0068221A">
              <w:t>.</w:t>
            </w:r>
          </w:p>
        </w:tc>
        <w:tc>
          <w:tcPr>
            <w:tcW w:w="2268" w:type="dxa"/>
            <w:vMerge w:val="restart"/>
          </w:tcPr>
          <w:p w14:paraId="09E2788A" w14:textId="4965E775" w:rsidR="0068221A" w:rsidRPr="002512FA" w:rsidRDefault="0068221A">
            <w:pPr>
              <w:rPr>
                <w:b/>
                <w:bCs/>
              </w:rPr>
            </w:pPr>
            <w:r w:rsidRPr="002512FA">
              <w:rPr>
                <w:b/>
                <w:bCs/>
              </w:rPr>
              <w:t>1.13. Kuchnia</w:t>
            </w:r>
          </w:p>
        </w:tc>
        <w:tc>
          <w:tcPr>
            <w:tcW w:w="3966" w:type="dxa"/>
          </w:tcPr>
          <w:p w14:paraId="26BDA149" w14:textId="3DF1010D" w:rsidR="00F9693D" w:rsidRDefault="00F9693D">
            <w:pPr>
              <w:rPr>
                <w:b/>
                <w:bCs/>
              </w:rPr>
            </w:pPr>
            <w:r>
              <w:rPr>
                <w:b/>
                <w:bCs/>
              </w:rPr>
              <w:t>Ciąg blatu roboczego o maks. długości 300 cm</w:t>
            </w:r>
            <w:r w:rsidR="00FF1B23">
              <w:rPr>
                <w:b/>
                <w:bCs/>
              </w:rPr>
              <w:t xml:space="preserve"> ze zlewozmywakiem</w:t>
            </w:r>
          </w:p>
          <w:p w14:paraId="558B49ED" w14:textId="6BEE0EE0" w:rsidR="0068221A" w:rsidRPr="00876F78" w:rsidRDefault="0068221A">
            <w:pPr>
              <w:rPr>
                <w:b/>
                <w:bCs/>
              </w:rPr>
            </w:pPr>
            <w:r w:rsidRPr="00876F78">
              <w:rPr>
                <w:b/>
                <w:bCs/>
              </w:rPr>
              <w:t xml:space="preserve">Stół roboczy </w:t>
            </w:r>
          </w:p>
          <w:p w14:paraId="337CC5B3" w14:textId="77777777" w:rsidR="0068221A" w:rsidRPr="00876F78" w:rsidRDefault="0068221A">
            <w:pPr>
              <w:rPr>
                <w:sz w:val="19"/>
                <w:szCs w:val="19"/>
              </w:rPr>
            </w:pPr>
            <w:r w:rsidRPr="00876F78">
              <w:rPr>
                <w:sz w:val="19"/>
                <w:szCs w:val="19"/>
              </w:rPr>
              <w:t>Stal nierdzewna</w:t>
            </w:r>
          </w:p>
          <w:p w14:paraId="55A395AB" w14:textId="77777777" w:rsidR="0068221A" w:rsidRDefault="0068221A">
            <w:pPr>
              <w:rPr>
                <w:sz w:val="19"/>
                <w:szCs w:val="19"/>
              </w:rPr>
            </w:pPr>
            <w:r w:rsidRPr="00876F78">
              <w:rPr>
                <w:sz w:val="19"/>
                <w:szCs w:val="19"/>
              </w:rPr>
              <w:t>1 x stół z jedną półką</w:t>
            </w:r>
          </w:p>
          <w:p w14:paraId="03CF4210" w14:textId="272D2650" w:rsidR="00F9693D" w:rsidRDefault="00F9693D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Wymiary ok. 90 x 60</w:t>
            </w:r>
          </w:p>
          <w:p w14:paraId="7F923C1C" w14:textId="782C3A20" w:rsidR="00FF1B23" w:rsidRPr="00876F78" w:rsidRDefault="00FF1B23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Kolor: srebrny</w:t>
            </w:r>
          </w:p>
          <w:p w14:paraId="281CFA08" w14:textId="1C418069" w:rsidR="0068221A" w:rsidRPr="00876F78" w:rsidRDefault="0068221A">
            <w:pPr>
              <w:rPr>
                <w:sz w:val="19"/>
                <w:szCs w:val="19"/>
              </w:rPr>
            </w:pPr>
            <w:r w:rsidRPr="00876F78">
              <w:rPr>
                <w:sz w:val="19"/>
                <w:szCs w:val="19"/>
              </w:rPr>
              <w:t>1 x stół z dwiema półkami</w:t>
            </w:r>
          </w:p>
          <w:p w14:paraId="38B80EBC" w14:textId="138428D4" w:rsidR="0068221A" w:rsidRDefault="0068221A">
            <w:pPr>
              <w:rPr>
                <w:sz w:val="19"/>
                <w:szCs w:val="19"/>
              </w:rPr>
            </w:pPr>
            <w:r w:rsidRPr="00876F78">
              <w:rPr>
                <w:sz w:val="19"/>
                <w:szCs w:val="19"/>
              </w:rPr>
              <w:t>Wymiary ok. 150 x 60 cm</w:t>
            </w:r>
          </w:p>
          <w:p w14:paraId="595A01E7" w14:textId="009EB24C" w:rsidR="00FF1B23" w:rsidRPr="00876F78" w:rsidRDefault="00FF1B23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Kolor: srebrny</w:t>
            </w:r>
          </w:p>
          <w:p w14:paraId="06853735" w14:textId="6ECACA0F" w:rsidR="0068221A" w:rsidRPr="007311C2" w:rsidRDefault="0068221A">
            <w:pPr>
              <w:rPr>
                <w:sz w:val="19"/>
                <w:szCs w:val="19"/>
              </w:rPr>
            </w:pPr>
            <w:r w:rsidRPr="00876F78">
              <w:rPr>
                <w:sz w:val="19"/>
                <w:szCs w:val="19"/>
              </w:rPr>
              <w:t>Zdjęcie poglądowe</w:t>
            </w:r>
          </w:p>
          <w:p w14:paraId="7CC534CB" w14:textId="77777777" w:rsidR="0068221A" w:rsidRDefault="0068221A">
            <w:r>
              <w:rPr>
                <w:noProof/>
                <w:lang w:eastAsia="pl-PL"/>
              </w:rPr>
              <w:drawing>
                <wp:inline distT="0" distB="0" distL="0" distR="0" wp14:anchorId="056E63D5" wp14:editId="65B5DF54">
                  <wp:extent cx="1195935" cy="1080000"/>
                  <wp:effectExtent l="0" t="0" r="4445" b="6350"/>
                  <wp:docPr id="182953355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9533550" name=""/>
                          <pic:cNvPicPr/>
                        </pic:nvPicPr>
                        <pic:blipFill rotWithShape="1">
                          <a:blip r:embed="rId11"/>
                          <a:srcRect l="16402" t="26337" r="57672" b="32040"/>
                          <a:stretch/>
                        </pic:blipFill>
                        <pic:spPr bwMode="auto">
                          <a:xfrm>
                            <a:off x="0" y="0"/>
                            <a:ext cx="1195935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5C554F46" wp14:editId="788441F6">
                  <wp:extent cx="1340503" cy="1080000"/>
                  <wp:effectExtent l="0" t="0" r="0" b="6350"/>
                  <wp:docPr id="103332954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329544" name=""/>
                          <pic:cNvPicPr/>
                        </pic:nvPicPr>
                        <pic:blipFill rotWithShape="1">
                          <a:blip r:embed="rId12"/>
                          <a:srcRect l="12963" t="29630" r="54365" b="23574"/>
                          <a:stretch/>
                        </pic:blipFill>
                        <pic:spPr bwMode="auto">
                          <a:xfrm>
                            <a:off x="0" y="0"/>
                            <a:ext cx="1340503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FC74924" w14:textId="77777777" w:rsidR="00FF1B23" w:rsidRPr="00FF1B23" w:rsidRDefault="00FF1B23" w:rsidP="00FF1B23">
            <w:pPr>
              <w:jc w:val="both"/>
              <w:rPr>
                <w:rFonts w:cstheme="minorHAnsi"/>
                <w:b/>
                <w:bCs/>
              </w:rPr>
            </w:pPr>
            <w:r w:rsidRPr="00FF1B23">
              <w:rPr>
                <w:rFonts w:cstheme="minorHAnsi"/>
                <w:b/>
                <w:bCs/>
              </w:rPr>
              <w:t>Zlew jednokomorowy</w:t>
            </w:r>
          </w:p>
          <w:p w14:paraId="1B4DE99C" w14:textId="77777777" w:rsidR="00FF1B23" w:rsidRPr="00FF1B23" w:rsidRDefault="00FF1B23" w:rsidP="00FF1B23">
            <w:pPr>
              <w:rPr>
                <w:rFonts w:eastAsia="Times New Roman" w:cstheme="minorHAnsi"/>
                <w:sz w:val="19"/>
                <w:szCs w:val="19"/>
                <w:lang w:eastAsia="pl-PL"/>
              </w:rPr>
            </w:pPr>
            <w:r w:rsidRPr="00FF1B23">
              <w:rPr>
                <w:rFonts w:eastAsia="Times New Roman" w:cstheme="minorHAnsi"/>
                <w:sz w:val="19"/>
                <w:szCs w:val="19"/>
                <w:lang w:eastAsia="pl-PL"/>
              </w:rPr>
              <w:t xml:space="preserve">ze stali nierdzewnej </w:t>
            </w:r>
          </w:p>
          <w:p w14:paraId="1707BF25" w14:textId="77777777" w:rsidR="00FF1B23" w:rsidRPr="00FF1B23" w:rsidRDefault="00FF1B23" w:rsidP="00FF1B23">
            <w:pPr>
              <w:rPr>
                <w:rFonts w:eastAsia="Times New Roman" w:cstheme="minorHAnsi"/>
                <w:sz w:val="19"/>
                <w:szCs w:val="19"/>
                <w:lang w:eastAsia="pl-PL"/>
              </w:rPr>
            </w:pPr>
            <w:r w:rsidRPr="00FF1B23">
              <w:rPr>
                <w:rFonts w:eastAsia="Times New Roman" w:cstheme="minorHAnsi"/>
                <w:sz w:val="19"/>
                <w:szCs w:val="19"/>
                <w:lang w:eastAsia="pl-PL"/>
              </w:rPr>
              <w:lastRenderedPageBreak/>
              <w:t>kolor: srebrny</w:t>
            </w:r>
          </w:p>
          <w:p w14:paraId="1F3CAE22" w14:textId="77777777" w:rsidR="00FF1B23" w:rsidRPr="00FF1B23" w:rsidRDefault="00FF1B23" w:rsidP="00FF1B23">
            <w:pPr>
              <w:rPr>
                <w:rFonts w:eastAsia="Times New Roman" w:cstheme="minorHAnsi"/>
                <w:sz w:val="19"/>
                <w:szCs w:val="19"/>
                <w:lang w:eastAsia="pl-PL"/>
              </w:rPr>
            </w:pPr>
            <w:r w:rsidRPr="00FF1B23">
              <w:rPr>
                <w:rFonts w:eastAsia="Times New Roman" w:cstheme="minorHAnsi"/>
                <w:sz w:val="19"/>
                <w:szCs w:val="19"/>
                <w:lang w:eastAsia="pl-PL"/>
              </w:rPr>
              <w:t>Wymiary ok. 60 x60 cm</w:t>
            </w:r>
          </w:p>
          <w:p w14:paraId="75F110F6" w14:textId="77777777" w:rsidR="00FF1B23" w:rsidRPr="00FF1B23" w:rsidRDefault="00FF1B23" w:rsidP="00FF1B23">
            <w:pPr>
              <w:rPr>
                <w:rFonts w:eastAsia="Times New Roman" w:cstheme="minorHAnsi"/>
                <w:bCs/>
                <w:sz w:val="19"/>
                <w:szCs w:val="19"/>
                <w:lang w:eastAsia="pl-PL"/>
              </w:rPr>
            </w:pPr>
            <w:r w:rsidRPr="00FF1B23">
              <w:rPr>
                <w:rFonts w:eastAsia="Times New Roman" w:cstheme="minorHAnsi"/>
                <w:bCs/>
                <w:sz w:val="19"/>
                <w:szCs w:val="19"/>
                <w:lang w:eastAsia="pl-PL"/>
              </w:rPr>
              <w:t>Zdjęcie poglądowe.</w:t>
            </w:r>
          </w:p>
          <w:p w14:paraId="3C249990" w14:textId="77777777" w:rsidR="00FF1B23" w:rsidRPr="00FF1B23" w:rsidRDefault="00FF1B23" w:rsidP="00FF1B23">
            <w:pPr>
              <w:jc w:val="both"/>
              <w:rPr>
                <w:rFonts w:cstheme="minorHAnsi"/>
                <w:noProof/>
              </w:rPr>
            </w:pPr>
          </w:p>
          <w:p w14:paraId="63240E3D" w14:textId="77777777" w:rsidR="00FF1B23" w:rsidRDefault="00FF1B23" w:rsidP="00FF1B23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D9B2172" wp14:editId="035EF506">
                  <wp:extent cx="1539240" cy="1775460"/>
                  <wp:effectExtent l="0" t="0" r="3810" b="0"/>
                  <wp:docPr id="2600577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057706" name=""/>
                          <pic:cNvPicPr/>
                        </pic:nvPicPr>
                        <pic:blipFill rotWithShape="1">
                          <a:blip r:embed="rId13"/>
                          <a:srcRect l="25265" t="33862" r="48016" b="11347"/>
                          <a:stretch/>
                        </pic:blipFill>
                        <pic:spPr bwMode="auto">
                          <a:xfrm>
                            <a:off x="0" y="0"/>
                            <a:ext cx="1539240" cy="1775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9432DB2" w14:textId="77777777" w:rsidR="00FF1B23" w:rsidRPr="0056653E" w:rsidRDefault="00FF1B23" w:rsidP="00FF1B23">
            <w:pPr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D744A">
              <w:rPr>
                <w:rFonts w:eastAsia="Times New Roman" w:cstheme="minorHAnsi"/>
                <w:b/>
                <w:bCs/>
                <w:sz w:val="19"/>
                <w:szCs w:val="19"/>
                <w:lang w:eastAsia="pl-PL"/>
              </w:rPr>
              <w:t>Bateria zlewozmywakowa</w:t>
            </w:r>
            <w:r w:rsidRPr="006D744A">
              <w:rPr>
                <w:rFonts w:eastAsia="Times New Roman" w:cstheme="minorHAnsi"/>
                <w:sz w:val="19"/>
                <w:szCs w:val="19"/>
                <w:lang w:eastAsia="pl-PL"/>
              </w:rPr>
              <w:t xml:space="preserve"> stojąca kolumnowa ze spryskiwaczem do montażu stołowego, wylewka obrotowa, elastyczny wąż w splocie ze stali nierdzewnej. Przystosowana jako stojąca na blacie. Dostawa i montaż. Zdjęcie poglądowe</w:t>
            </w:r>
            <w:r w:rsidRPr="0056653E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.</w:t>
            </w:r>
          </w:p>
          <w:p w14:paraId="5036EA19" w14:textId="213D0951" w:rsidR="00FF1B23" w:rsidRDefault="00FF1B23" w:rsidP="00FF1B23"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CEA9C27" wp14:editId="7F756E1D">
                  <wp:extent cx="1609725" cy="1609725"/>
                  <wp:effectExtent l="0" t="0" r="9525" b="9525"/>
                  <wp:docPr id="553825098" name="Obraz 553825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65BFA21D" w14:textId="59A0E065" w:rsidR="0068221A" w:rsidRDefault="00AB4E9E">
            <w:r>
              <w:lastRenderedPageBreak/>
              <w:t>1 komplet (stół, stół, zlew, bateria)</w:t>
            </w:r>
          </w:p>
        </w:tc>
      </w:tr>
      <w:tr w:rsidR="00F90FC5" w14:paraId="7DCD0395" w14:textId="77777777" w:rsidTr="00E26767">
        <w:tc>
          <w:tcPr>
            <w:tcW w:w="562" w:type="dxa"/>
          </w:tcPr>
          <w:p w14:paraId="3B2121AD" w14:textId="0FCE922A" w:rsidR="0068221A" w:rsidRDefault="00C67E77" w:rsidP="00016AC8">
            <w:r>
              <w:lastRenderedPageBreak/>
              <w:t>5.</w:t>
            </w:r>
          </w:p>
        </w:tc>
        <w:tc>
          <w:tcPr>
            <w:tcW w:w="2268" w:type="dxa"/>
            <w:vMerge/>
          </w:tcPr>
          <w:p w14:paraId="0115B5AE" w14:textId="77777777" w:rsidR="0068221A" w:rsidRDefault="0068221A" w:rsidP="00016AC8"/>
        </w:tc>
        <w:tc>
          <w:tcPr>
            <w:tcW w:w="3966" w:type="dxa"/>
          </w:tcPr>
          <w:p w14:paraId="3AF3F01C" w14:textId="0F01E880" w:rsidR="0068221A" w:rsidRPr="00876F78" w:rsidRDefault="0068221A" w:rsidP="00876F78">
            <w:pPr>
              <w:rPr>
                <w:b/>
                <w:bCs/>
              </w:rPr>
            </w:pPr>
            <w:r w:rsidRPr="00876F78">
              <w:rPr>
                <w:b/>
                <w:bCs/>
              </w:rPr>
              <w:t xml:space="preserve">Stół roboczy </w:t>
            </w:r>
          </w:p>
          <w:p w14:paraId="3B4F3558" w14:textId="77777777" w:rsidR="0068221A" w:rsidRPr="00876F78" w:rsidRDefault="0068221A" w:rsidP="00876F78">
            <w:pPr>
              <w:rPr>
                <w:sz w:val="19"/>
                <w:szCs w:val="19"/>
              </w:rPr>
            </w:pPr>
            <w:r w:rsidRPr="00876F78">
              <w:rPr>
                <w:sz w:val="19"/>
                <w:szCs w:val="19"/>
              </w:rPr>
              <w:t>Stal nierdzewna</w:t>
            </w:r>
          </w:p>
          <w:p w14:paraId="68BE3C45" w14:textId="77777777" w:rsidR="0068221A" w:rsidRPr="00876F78" w:rsidRDefault="0068221A" w:rsidP="00876F78">
            <w:pPr>
              <w:rPr>
                <w:sz w:val="19"/>
                <w:szCs w:val="19"/>
              </w:rPr>
            </w:pPr>
            <w:r w:rsidRPr="00876F78">
              <w:rPr>
                <w:sz w:val="19"/>
                <w:szCs w:val="19"/>
              </w:rPr>
              <w:t>1 x stół z jedną półką</w:t>
            </w:r>
          </w:p>
          <w:p w14:paraId="5A8CDD9C" w14:textId="2D111B2B" w:rsidR="0068221A" w:rsidRPr="00876F78" w:rsidRDefault="0068221A" w:rsidP="00876F78">
            <w:pPr>
              <w:rPr>
                <w:sz w:val="19"/>
                <w:szCs w:val="19"/>
              </w:rPr>
            </w:pPr>
            <w:r w:rsidRPr="00876F78">
              <w:rPr>
                <w:sz w:val="19"/>
                <w:szCs w:val="19"/>
              </w:rPr>
              <w:t>Wymiary ok. 1</w:t>
            </w:r>
            <w:r>
              <w:rPr>
                <w:sz w:val="19"/>
                <w:szCs w:val="19"/>
              </w:rPr>
              <w:t>6</w:t>
            </w:r>
            <w:r w:rsidRPr="00876F78">
              <w:rPr>
                <w:sz w:val="19"/>
                <w:szCs w:val="19"/>
              </w:rPr>
              <w:t xml:space="preserve">0 x 60 cm </w:t>
            </w:r>
          </w:p>
          <w:p w14:paraId="691EA24E" w14:textId="77777777" w:rsidR="0068221A" w:rsidRPr="00876F78" w:rsidRDefault="0068221A" w:rsidP="00876F78">
            <w:pPr>
              <w:rPr>
                <w:sz w:val="19"/>
                <w:szCs w:val="19"/>
              </w:rPr>
            </w:pPr>
            <w:r w:rsidRPr="00876F78">
              <w:rPr>
                <w:sz w:val="19"/>
                <w:szCs w:val="19"/>
              </w:rPr>
              <w:t>Zdjęcie poglądowe</w:t>
            </w:r>
          </w:p>
          <w:p w14:paraId="38E780CB" w14:textId="2D3B0496" w:rsidR="0068221A" w:rsidRDefault="0068221A" w:rsidP="00016AC8">
            <w:r>
              <w:rPr>
                <w:noProof/>
                <w:lang w:eastAsia="pl-PL"/>
              </w:rPr>
              <w:drawing>
                <wp:inline distT="0" distB="0" distL="0" distR="0" wp14:anchorId="4C2BC063" wp14:editId="45808442">
                  <wp:extent cx="1340503" cy="1080000"/>
                  <wp:effectExtent l="0" t="0" r="0" b="6350"/>
                  <wp:docPr id="12705653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329544" name=""/>
                          <pic:cNvPicPr/>
                        </pic:nvPicPr>
                        <pic:blipFill rotWithShape="1">
                          <a:blip r:embed="rId12"/>
                          <a:srcRect l="12963" t="29630" r="54365" b="23574"/>
                          <a:stretch/>
                        </pic:blipFill>
                        <pic:spPr bwMode="auto">
                          <a:xfrm>
                            <a:off x="0" y="0"/>
                            <a:ext cx="1340503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2444C883" w14:textId="2FFD9F37" w:rsidR="0068221A" w:rsidRDefault="0068221A" w:rsidP="00016AC8">
            <w:r>
              <w:t>1 szt.</w:t>
            </w:r>
          </w:p>
        </w:tc>
      </w:tr>
      <w:tr w:rsidR="00F90FC5" w14:paraId="4E95C6E1" w14:textId="77777777" w:rsidTr="00E26767">
        <w:tc>
          <w:tcPr>
            <w:tcW w:w="562" w:type="dxa"/>
          </w:tcPr>
          <w:p w14:paraId="3D0F5B99" w14:textId="1B310C4F" w:rsidR="0068221A" w:rsidRDefault="00C67E77" w:rsidP="00016AC8">
            <w:r>
              <w:t>6.</w:t>
            </w:r>
          </w:p>
        </w:tc>
        <w:tc>
          <w:tcPr>
            <w:tcW w:w="2268" w:type="dxa"/>
            <w:vMerge/>
          </w:tcPr>
          <w:p w14:paraId="1139C8CA" w14:textId="77777777" w:rsidR="0068221A" w:rsidRDefault="0068221A" w:rsidP="00016AC8"/>
        </w:tc>
        <w:tc>
          <w:tcPr>
            <w:tcW w:w="3966" w:type="dxa"/>
          </w:tcPr>
          <w:p w14:paraId="6B41A51C" w14:textId="77777777" w:rsidR="0068221A" w:rsidRPr="00016AC8" w:rsidRDefault="0068221A" w:rsidP="00016AC8">
            <w:pPr>
              <w:jc w:val="both"/>
              <w:rPr>
                <w:b/>
                <w:bCs/>
              </w:rPr>
            </w:pPr>
            <w:r w:rsidRPr="00016AC8">
              <w:rPr>
                <w:b/>
                <w:bCs/>
              </w:rPr>
              <w:t>Piec konwekcyjno-parowy:</w:t>
            </w:r>
          </w:p>
          <w:p w14:paraId="71EFCD92" w14:textId="77777777" w:rsidR="0068221A" w:rsidRPr="009E58F4" w:rsidRDefault="0068221A" w:rsidP="00016AC8">
            <w:pPr>
              <w:jc w:val="both"/>
              <w:rPr>
                <w:sz w:val="19"/>
                <w:szCs w:val="19"/>
              </w:rPr>
            </w:pPr>
            <w:r w:rsidRPr="009E58F4">
              <w:rPr>
                <w:rFonts w:cstheme="minorHAnsi"/>
                <w:bCs/>
                <w:sz w:val="19"/>
                <w:szCs w:val="19"/>
              </w:rPr>
              <w:t>regulacja temperatury do 300 st. C</w:t>
            </w:r>
          </w:p>
          <w:p w14:paraId="17AE4471" w14:textId="62C83EF8" w:rsidR="0068221A" w:rsidRPr="009E58F4" w:rsidRDefault="0068221A" w:rsidP="00016AC8">
            <w:pPr>
              <w:jc w:val="both"/>
              <w:rPr>
                <w:sz w:val="19"/>
                <w:szCs w:val="19"/>
              </w:rPr>
            </w:pPr>
            <w:r w:rsidRPr="009E58F4">
              <w:rPr>
                <w:rFonts w:cstheme="minorHAnsi"/>
                <w:bCs/>
                <w:sz w:val="19"/>
                <w:szCs w:val="19"/>
              </w:rPr>
              <w:t>gaz 17,5 kW prąd 700 W / 230 V</w:t>
            </w:r>
          </w:p>
          <w:p w14:paraId="138453D5" w14:textId="21A5700C" w:rsidR="0068221A" w:rsidRPr="009E58F4" w:rsidRDefault="0068221A" w:rsidP="00016AC8">
            <w:pPr>
              <w:jc w:val="both"/>
              <w:rPr>
                <w:sz w:val="19"/>
                <w:szCs w:val="19"/>
              </w:rPr>
            </w:pPr>
            <w:r w:rsidRPr="009E58F4">
              <w:rPr>
                <w:rFonts w:cstheme="minorHAnsi"/>
                <w:bCs/>
                <w:sz w:val="19"/>
                <w:szCs w:val="19"/>
              </w:rPr>
              <w:t>min. 4 ruszty</w:t>
            </w:r>
          </w:p>
          <w:p w14:paraId="5690CF5F" w14:textId="77777777" w:rsidR="0068221A" w:rsidRPr="009E58F4" w:rsidRDefault="0068221A" w:rsidP="00016AC8">
            <w:pPr>
              <w:jc w:val="both"/>
              <w:rPr>
                <w:sz w:val="19"/>
                <w:szCs w:val="19"/>
              </w:rPr>
            </w:pPr>
            <w:r w:rsidRPr="009E58F4">
              <w:rPr>
                <w:rFonts w:cstheme="minorHAnsi"/>
                <w:bCs/>
                <w:sz w:val="19"/>
                <w:szCs w:val="19"/>
              </w:rPr>
              <w:t>2 wentylatory</w:t>
            </w:r>
          </w:p>
          <w:p w14:paraId="0C7043CF" w14:textId="77777777" w:rsidR="0068221A" w:rsidRDefault="0068221A" w:rsidP="00016AC8">
            <w:pPr>
              <w:jc w:val="both"/>
              <w:rPr>
                <w:rFonts w:cstheme="minorHAnsi"/>
                <w:bCs/>
                <w:sz w:val="19"/>
                <w:szCs w:val="19"/>
              </w:rPr>
            </w:pPr>
            <w:r w:rsidRPr="009E58F4">
              <w:rPr>
                <w:rFonts w:cstheme="minorHAnsi"/>
                <w:bCs/>
                <w:sz w:val="19"/>
                <w:szCs w:val="19"/>
              </w:rPr>
              <w:t>wykonanie ze stali nierdzewnej</w:t>
            </w:r>
          </w:p>
          <w:p w14:paraId="07577B43" w14:textId="614DA10E" w:rsidR="0068221A" w:rsidRPr="009E58F4" w:rsidRDefault="0068221A" w:rsidP="00016AC8">
            <w:pPr>
              <w:jc w:val="both"/>
              <w:rPr>
                <w:rFonts w:cstheme="minorHAnsi"/>
                <w:bCs/>
                <w:sz w:val="19"/>
                <w:szCs w:val="19"/>
              </w:rPr>
            </w:pPr>
            <w:r>
              <w:rPr>
                <w:rFonts w:cstheme="minorHAnsi"/>
                <w:bCs/>
                <w:sz w:val="19"/>
                <w:szCs w:val="19"/>
              </w:rPr>
              <w:t>kolor srebrny</w:t>
            </w:r>
          </w:p>
          <w:p w14:paraId="54AFE829" w14:textId="7B6A4528" w:rsidR="0068221A" w:rsidRPr="009E58F4" w:rsidRDefault="0068221A" w:rsidP="00016AC8">
            <w:pPr>
              <w:jc w:val="both"/>
              <w:rPr>
                <w:rFonts w:cstheme="minorHAnsi"/>
                <w:bCs/>
                <w:sz w:val="19"/>
                <w:szCs w:val="19"/>
              </w:rPr>
            </w:pPr>
            <w:r w:rsidRPr="009E58F4">
              <w:rPr>
                <w:rFonts w:cstheme="minorHAnsi"/>
                <w:bCs/>
                <w:sz w:val="19"/>
                <w:szCs w:val="19"/>
              </w:rPr>
              <w:t>zdjęcie poglądowe</w:t>
            </w:r>
          </w:p>
          <w:p w14:paraId="70D89671" w14:textId="5FF04769" w:rsidR="0068221A" w:rsidRDefault="0068221A" w:rsidP="002512FA">
            <w:pPr>
              <w:jc w:val="both"/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4FD7A68D" wp14:editId="765B7D64">
                  <wp:extent cx="1196340" cy="1325880"/>
                  <wp:effectExtent l="0" t="0" r="3810" b="7620"/>
                  <wp:docPr id="59224928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249283" name=""/>
                          <pic:cNvPicPr/>
                        </pic:nvPicPr>
                        <pic:blipFill rotWithShape="1">
                          <a:blip r:embed="rId14"/>
                          <a:srcRect l="18783" t="33157" r="60450" b="25926"/>
                          <a:stretch/>
                        </pic:blipFill>
                        <pic:spPr bwMode="auto">
                          <a:xfrm>
                            <a:off x="0" y="0"/>
                            <a:ext cx="1196340" cy="1325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40105B92" w14:textId="78CB3358" w:rsidR="0068221A" w:rsidRDefault="0068221A" w:rsidP="00016AC8">
            <w:r>
              <w:lastRenderedPageBreak/>
              <w:t>1 szt.</w:t>
            </w:r>
          </w:p>
        </w:tc>
      </w:tr>
      <w:tr w:rsidR="00F90FC5" w14:paraId="4F40F489" w14:textId="77777777" w:rsidTr="00E26767">
        <w:tc>
          <w:tcPr>
            <w:tcW w:w="562" w:type="dxa"/>
          </w:tcPr>
          <w:p w14:paraId="4161F125" w14:textId="1C4B0458" w:rsidR="0068221A" w:rsidRDefault="00C67E77" w:rsidP="00016AC8">
            <w:r>
              <w:lastRenderedPageBreak/>
              <w:t>7.</w:t>
            </w:r>
          </w:p>
        </w:tc>
        <w:tc>
          <w:tcPr>
            <w:tcW w:w="2268" w:type="dxa"/>
            <w:vMerge/>
          </w:tcPr>
          <w:p w14:paraId="656CE58A" w14:textId="77777777" w:rsidR="0068221A" w:rsidRDefault="0068221A" w:rsidP="00016AC8"/>
        </w:tc>
        <w:tc>
          <w:tcPr>
            <w:tcW w:w="3966" w:type="dxa"/>
          </w:tcPr>
          <w:p w14:paraId="6BCCCCB4" w14:textId="662A6841" w:rsidR="0068221A" w:rsidRPr="00016AC8" w:rsidRDefault="0068221A" w:rsidP="009E58F4">
            <w:pPr>
              <w:rPr>
                <w:b/>
                <w:bCs/>
              </w:rPr>
            </w:pPr>
            <w:r>
              <w:rPr>
                <w:b/>
                <w:bCs/>
              </w:rPr>
              <w:t>K</w:t>
            </w:r>
            <w:r w:rsidRPr="00016AC8">
              <w:rPr>
                <w:b/>
                <w:bCs/>
              </w:rPr>
              <w:t>uchnia gazowa</w:t>
            </w:r>
          </w:p>
          <w:p w14:paraId="2AD61824" w14:textId="77777777" w:rsidR="0068221A" w:rsidRPr="005A1B10" w:rsidRDefault="0068221A" w:rsidP="009E58F4">
            <w:pPr>
              <w:jc w:val="both"/>
              <w:rPr>
                <w:sz w:val="19"/>
                <w:szCs w:val="19"/>
              </w:rPr>
            </w:pPr>
            <w:r w:rsidRPr="005A1B10">
              <w:rPr>
                <w:sz w:val="19"/>
                <w:szCs w:val="19"/>
              </w:rPr>
              <w:t xml:space="preserve">4 palnikowa (łączna moc gazowa co najmniej 24,5 kW +/- 5%); </w:t>
            </w:r>
          </w:p>
          <w:p w14:paraId="7268F591" w14:textId="5AA5DC89" w:rsidR="0068221A" w:rsidRPr="005A1B10" w:rsidRDefault="0068221A" w:rsidP="009E58F4">
            <w:pPr>
              <w:jc w:val="both"/>
              <w:rPr>
                <w:sz w:val="19"/>
                <w:szCs w:val="19"/>
              </w:rPr>
            </w:pPr>
            <w:r w:rsidRPr="005A1B10">
              <w:rPr>
                <w:sz w:val="19"/>
                <w:szCs w:val="19"/>
              </w:rPr>
              <w:t xml:space="preserve">palniki o różnej mocy (jeden duży, dwa średnie i jeden mały, np. 3 + 2x5 + </w:t>
            </w:r>
            <w:r>
              <w:rPr>
                <w:sz w:val="19"/>
                <w:szCs w:val="19"/>
              </w:rPr>
              <w:t>6</w:t>
            </w:r>
            <w:r w:rsidRPr="005A1B10">
              <w:rPr>
                <w:sz w:val="19"/>
                <w:szCs w:val="19"/>
              </w:rPr>
              <w:t xml:space="preserve"> kW)</w:t>
            </w:r>
          </w:p>
          <w:p w14:paraId="3FA1A95F" w14:textId="77777777" w:rsidR="0068221A" w:rsidRPr="005A1B10" w:rsidRDefault="0068221A" w:rsidP="009E58F4">
            <w:pPr>
              <w:jc w:val="both"/>
              <w:rPr>
                <w:sz w:val="19"/>
                <w:szCs w:val="19"/>
              </w:rPr>
            </w:pPr>
            <w:r w:rsidRPr="005A1B10">
              <w:rPr>
                <w:sz w:val="19"/>
                <w:szCs w:val="19"/>
              </w:rPr>
              <w:t>funkcja płomienia oszczędnościowego</w:t>
            </w:r>
          </w:p>
          <w:p w14:paraId="37EB785B" w14:textId="77777777" w:rsidR="0068221A" w:rsidRPr="005A1B10" w:rsidRDefault="0068221A" w:rsidP="009E58F4">
            <w:pPr>
              <w:jc w:val="both"/>
              <w:rPr>
                <w:sz w:val="19"/>
                <w:szCs w:val="19"/>
              </w:rPr>
            </w:pPr>
            <w:r w:rsidRPr="005A1B10">
              <w:rPr>
                <w:sz w:val="19"/>
                <w:szCs w:val="19"/>
              </w:rPr>
              <w:t>przeznaczenie kuchenki dla wszystkich rodzajów naczyń kuchennych (dla kuchni gazowych)</w:t>
            </w:r>
          </w:p>
          <w:p w14:paraId="5F75028A" w14:textId="77777777" w:rsidR="0068221A" w:rsidRPr="005A1B10" w:rsidRDefault="0068221A" w:rsidP="009E58F4">
            <w:pPr>
              <w:jc w:val="both"/>
              <w:rPr>
                <w:sz w:val="19"/>
                <w:szCs w:val="19"/>
              </w:rPr>
            </w:pPr>
            <w:r w:rsidRPr="005A1B10">
              <w:rPr>
                <w:sz w:val="19"/>
                <w:szCs w:val="19"/>
              </w:rPr>
              <w:t>zabezpieczenie przeciwpyłowe</w:t>
            </w:r>
          </w:p>
          <w:p w14:paraId="26EF4CEA" w14:textId="77777777" w:rsidR="0068221A" w:rsidRPr="005A1B10" w:rsidRDefault="0068221A" w:rsidP="009E58F4">
            <w:pPr>
              <w:jc w:val="both"/>
              <w:rPr>
                <w:sz w:val="19"/>
                <w:szCs w:val="19"/>
              </w:rPr>
            </w:pPr>
            <w:r w:rsidRPr="005A1B10">
              <w:rPr>
                <w:sz w:val="19"/>
                <w:szCs w:val="19"/>
              </w:rPr>
              <w:t>żeliwne ruszty</w:t>
            </w:r>
          </w:p>
          <w:p w14:paraId="45666C3F" w14:textId="77777777" w:rsidR="0068221A" w:rsidRPr="005A1B10" w:rsidRDefault="0068221A" w:rsidP="009E58F4">
            <w:pPr>
              <w:jc w:val="both"/>
              <w:rPr>
                <w:sz w:val="19"/>
                <w:szCs w:val="19"/>
              </w:rPr>
            </w:pPr>
            <w:r w:rsidRPr="005A1B10">
              <w:rPr>
                <w:sz w:val="19"/>
                <w:szCs w:val="19"/>
              </w:rPr>
              <w:t>piekarnik elektryczny (moc elektryczna co najmniej 7 kW)</w:t>
            </w:r>
          </w:p>
          <w:p w14:paraId="0553926B" w14:textId="77777777" w:rsidR="0068221A" w:rsidRPr="005A1B10" w:rsidRDefault="0068221A" w:rsidP="009E58F4">
            <w:pPr>
              <w:jc w:val="both"/>
              <w:rPr>
                <w:sz w:val="19"/>
                <w:szCs w:val="19"/>
              </w:rPr>
            </w:pPr>
            <w:r w:rsidRPr="005A1B10">
              <w:rPr>
                <w:sz w:val="19"/>
                <w:szCs w:val="19"/>
              </w:rPr>
              <w:t>termopara</w:t>
            </w:r>
          </w:p>
          <w:p w14:paraId="7224CB11" w14:textId="77777777" w:rsidR="0068221A" w:rsidRPr="005A1B10" w:rsidRDefault="0068221A" w:rsidP="009E58F4">
            <w:pPr>
              <w:jc w:val="both"/>
              <w:rPr>
                <w:sz w:val="19"/>
                <w:szCs w:val="19"/>
              </w:rPr>
            </w:pPr>
            <w:r w:rsidRPr="005A1B10">
              <w:rPr>
                <w:sz w:val="19"/>
                <w:szCs w:val="19"/>
              </w:rPr>
              <w:t>piekarnik konwekcyjny</w:t>
            </w:r>
          </w:p>
          <w:p w14:paraId="77DF0CF0" w14:textId="4CB84C46" w:rsidR="0068221A" w:rsidRPr="005A1B10" w:rsidRDefault="0068221A" w:rsidP="009E58F4">
            <w:pPr>
              <w:jc w:val="both"/>
              <w:rPr>
                <w:sz w:val="19"/>
                <w:szCs w:val="19"/>
              </w:rPr>
            </w:pPr>
            <w:r w:rsidRPr="005A1B10">
              <w:rPr>
                <w:sz w:val="19"/>
                <w:szCs w:val="19"/>
              </w:rPr>
              <w:t>oświetlenie komory</w:t>
            </w:r>
          </w:p>
          <w:p w14:paraId="43003FFC" w14:textId="77777777" w:rsidR="0068221A" w:rsidRPr="005A1B10" w:rsidRDefault="0068221A" w:rsidP="009E58F4">
            <w:pPr>
              <w:jc w:val="both"/>
              <w:rPr>
                <w:sz w:val="19"/>
                <w:szCs w:val="19"/>
              </w:rPr>
            </w:pPr>
            <w:r w:rsidRPr="005A1B10">
              <w:rPr>
                <w:sz w:val="19"/>
                <w:szCs w:val="19"/>
              </w:rPr>
              <w:t>Termostat</w:t>
            </w:r>
          </w:p>
          <w:p w14:paraId="7BA3767E" w14:textId="77777777" w:rsidR="0068221A" w:rsidRPr="005A1B10" w:rsidRDefault="0068221A" w:rsidP="009E58F4">
            <w:pPr>
              <w:jc w:val="both"/>
              <w:rPr>
                <w:sz w:val="19"/>
                <w:szCs w:val="19"/>
              </w:rPr>
            </w:pPr>
            <w:r w:rsidRPr="005A1B10">
              <w:rPr>
                <w:sz w:val="19"/>
                <w:szCs w:val="19"/>
              </w:rPr>
              <w:t>wykonanie ze stali nierdzewnej</w:t>
            </w:r>
          </w:p>
          <w:p w14:paraId="4905B8B5" w14:textId="77777777" w:rsidR="0068221A" w:rsidRPr="005A1B10" w:rsidRDefault="0068221A" w:rsidP="009E58F4">
            <w:pPr>
              <w:jc w:val="both"/>
              <w:rPr>
                <w:sz w:val="19"/>
                <w:szCs w:val="19"/>
              </w:rPr>
            </w:pPr>
            <w:r w:rsidRPr="005A1B10">
              <w:rPr>
                <w:sz w:val="19"/>
                <w:szCs w:val="19"/>
              </w:rPr>
              <w:t xml:space="preserve">wyjmowana misa </w:t>
            </w:r>
            <w:proofErr w:type="spellStart"/>
            <w:r w:rsidRPr="005A1B10">
              <w:rPr>
                <w:sz w:val="19"/>
                <w:szCs w:val="19"/>
              </w:rPr>
              <w:t>podpalnikowa</w:t>
            </w:r>
            <w:proofErr w:type="spellEnd"/>
            <w:r w:rsidRPr="005A1B10">
              <w:rPr>
                <w:sz w:val="19"/>
                <w:szCs w:val="19"/>
              </w:rPr>
              <w:t xml:space="preserve"> z możliwością mycia w zmywarce</w:t>
            </w:r>
          </w:p>
          <w:p w14:paraId="78F8D37E" w14:textId="09713A7D" w:rsidR="0068221A" w:rsidRPr="005A1B10" w:rsidRDefault="0068221A" w:rsidP="009E58F4">
            <w:pPr>
              <w:jc w:val="both"/>
              <w:rPr>
                <w:sz w:val="19"/>
                <w:szCs w:val="19"/>
              </w:rPr>
            </w:pPr>
            <w:r w:rsidRPr="005A1B10">
              <w:rPr>
                <w:sz w:val="19"/>
                <w:szCs w:val="19"/>
              </w:rPr>
              <w:t>kolor srebrny</w:t>
            </w:r>
          </w:p>
          <w:p w14:paraId="3543C13C" w14:textId="57DD83CF" w:rsidR="0068221A" w:rsidRPr="005A1B10" w:rsidRDefault="0068221A" w:rsidP="009E58F4">
            <w:pPr>
              <w:jc w:val="both"/>
              <w:rPr>
                <w:sz w:val="19"/>
                <w:szCs w:val="19"/>
              </w:rPr>
            </w:pPr>
            <w:r w:rsidRPr="005A1B10">
              <w:rPr>
                <w:sz w:val="19"/>
                <w:szCs w:val="19"/>
              </w:rPr>
              <w:t>zdjęcie poglądowe</w:t>
            </w:r>
          </w:p>
          <w:p w14:paraId="1DAEDBD1" w14:textId="68167117" w:rsidR="0068221A" w:rsidRPr="005A1B10" w:rsidRDefault="0068221A" w:rsidP="00016AC8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2C36A305" wp14:editId="5864D052">
                  <wp:extent cx="1798320" cy="1485900"/>
                  <wp:effectExtent l="0" t="0" r="0" b="0"/>
                  <wp:docPr id="105007804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0078048" name=""/>
                          <pic:cNvPicPr/>
                        </pic:nvPicPr>
                        <pic:blipFill rotWithShape="1">
                          <a:blip r:embed="rId15"/>
                          <a:srcRect l="16006" t="35038" r="52777" b="19106"/>
                          <a:stretch/>
                        </pic:blipFill>
                        <pic:spPr bwMode="auto">
                          <a:xfrm>
                            <a:off x="0" y="0"/>
                            <a:ext cx="1798320" cy="1485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58339DFE" w14:textId="722128A8" w:rsidR="0068221A" w:rsidRDefault="0068221A" w:rsidP="00016AC8">
            <w:r>
              <w:t xml:space="preserve">1 szt. </w:t>
            </w:r>
          </w:p>
        </w:tc>
      </w:tr>
      <w:tr w:rsidR="00F90FC5" w14:paraId="7693CC38" w14:textId="77777777" w:rsidTr="00E26767">
        <w:tc>
          <w:tcPr>
            <w:tcW w:w="562" w:type="dxa"/>
          </w:tcPr>
          <w:p w14:paraId="1E6DB1A2" w14:textId="5F764911" w:rsidR="0068221A" w:rsidRDefault="00C67E77" w:rsidP="00016AC8">
            <w:r>
              <w:t>8.</w:t>
            </w:r>
          </w:p>
        </w:tc>
        <w:tc>
          <w:tcPr>
            <w:tcW w:w="2268" w:type="dxa"/>
            <w:vMerge/>
          </w:tcPr>
          <w:p w14:paraId="7144637F" w14:textId="77777777" w:rsidR="0068221A" w:rsidRDefault="0068221A" w:rsidP="00016AC8"/>
        </w:tc>
        <w:tc>
          <w:tcPr>
            <w:tcW w:w="3966" w:type="dxa"/>
          </w:tcPr>
          <w:p w14:paraId="7376A972" w14:textId="77777777" w:rsidR="0068221A" w:rsidRPr="00016AC8" w:rsidRDefault="0068221A" w:rsidP="00016AC8">
            <w:pPr>
              <w:jc w:val="both"/>
              <w:rPr>
                <w:b/>
                <w:bCs/>
              </w:rPr>
            </w:pPr>
            <w:r w:rsidRPr="00016AC8">
              <w:rPr>
                <w:b/>
                <w:bCs/>
              </w:rPr>
              <w:t>Okap kuchenny</w:t>
            </w:r>
          </w:p>
          <w:p w14:paraId="1A811531" w14:textId="77777777" w:rsidR="0068221A" w:rsidRPr="00821F1B" w:rsidRDefault="0068221A" w:rsidP="00016AC8">
            <w:pPr>
              <w:jc w:val="both"/>
              <w:rPr>
                <w:sz w:val="19"/>
                <w:szCs w:val="19"/>
              </w:rPr>
            </w:pPr>
            <w:r w:rsidRPr="00821F1B">
              <w:rPr>
                <w:sz w:val="19"/>
                <w:szCs w:val="19"/>
              </w:rPr>
              <w:t>z filtrem i oświetleniem</w:t>
            </w:r>
          </w:p>
          <w:p w14:paraId="6516A8AE" w14:textId="780283C3" w:rsidR="0068221A" w:rsidRPr="00821F1B" w:rsidRDefault="0068221A" w:rsidP="00016AC8">
            <w:pPr>
              <w:jc w:val="both"/>
              <w:rPr>
                <w:sz w:val="19"/>
                <w:szCs w:val="19"/>
              </w:rPr>
            </w:pPr>
            <w:r w:rsidRPr="00821F1B">
              <w:rPr>
                <w:sz w:val="19"/>
                <w:szCs w:val="19"/>
              </w:rPr>
              <w:t>Ze stali nierdzewnej</w:t>
            </w:r>
          </w:p>
          <w:p w14:paraId="3151F7AC" w14:textId="32914486" w:rsidR="0068221A" w:rsidRPr="00821F1B" w:rsidRDefault="0068221A" w:rsidP="00016AC8">
            <w:pPr>
              <w:jc w:val="both"/>
              <w:rPr>
                <w:sz w:val="19"/>
                <w:szCs w:val="19"/>
              </w:rPr>
            </w:pPr>
            <w:r w:rsidRPr="00821F1B">
              <w:rPr>
                <w:sz w:val="19"/>
                <w:szCs w:val="19"/>
              </w:rPr>
              <w:t>1kW / 230 V</w:t>
            </w:r>
          </w:p>
          <w:p w14:paraId="309760DF" w14:textId="59874355" w:rsidR="0068221A" w:rsidRPr="00821F1B" w:rsidRDefault="0068221A" w:rsidP="00016AC8">
            <w:pPr>
              <w:jc w:val="both"/>
              <w:rPr>
                <w:sz w:val="19"/>
                <w:szCs w:val="19"/>
              </w:rPr>
            </w:pPr>
            <w:r w:rsidRPr="00821F1B">
              <w:rPr>
                <w:sz w:val="19"/>
                <w:szCs w:val="19"/>
              </w:rPr>
              <w:t>Oświetlenie LED</w:t>
            </w:r>
          </w:p>
          <w:p w14:paraId="0BC7CD08" w14:textId="0A240ADE" w:rsidR="0068221A" w:rsidRPr="00821F1B" w:rsidRDefault="0068221A" w:rsidP="00016AC8">
            <w:pPr>
              <w:jc w:val="both"/>
              <w:rPr>
                <w:sz w:val="19"/>
                <w:szCs w:val="19"/>
              </w:rPr>
            </w:pPr>
            <w:r w:rsidRPr="00821F1B">
              <w:rPr>
                <w:sz w:val="19"/>
                <w:szCs w:val="19"/>
              </w:rPr>
              <w:t>Przyciski mechaniczne</w:t>
            </w:r>
          </w:p>
          <w:p w14:paraId="4BE83E3E" w14:textId="77777777" w:rsidR="0068221A" w:rsidRPr="00821F1B" w:rsidRDefault="0068221A" w:rsidP="00821F1B">
            <w:pPr>
              <w:jc w:val="both"/>
              <w:rPr>
                <w:noProof/>
                <w:sz w:val="19"/>
                <w:szCs w:val="19"/>
              </w:rPr>
            </w:pPr>
            <w:r w:rsidRPr="00821F1B">
              <w:rPr>
                <w:noProof/>
                <w:sz w:val="19"/>
                <w:szCs w:val="19"/>
              </w:rPr>
              <w:t>Kolor: srebrny</w:t>
            </w:r>
          </w:p>
          <w:p w14:paraId="275528FF" w14:textId="77777777" w:rsidR="0068221A" w:rsidRPr="00821F1B" w:rsidRDefault="0068221A" w:rsidP="00016AC8">
            <w:pPr>
              <w:jc w:val="both"/>
              <w:rPr>
                <w:sz w:val="19"/>
                <w:szCs w:val="19"/>
              </w:rPr>
            </w:pPr>
            <w:r w:rsidRPr="00821F1B">
              <w:rPr>
                <w:sz w:val="19"/>
                <w:szCs w:val="19"/>
              </w:rPr>
              <w:t>Zdjęcie poglądowe</w:t>
            </w:r>
          </w:p>
          <w:p w14:paraId="67AA028F" w14:textId="0BEE9FB3" w:rsidR="0068221A" w:rsidRDefault="0068221A" w:rsidP="00016AC8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7F09D07C" wp14:editId="7F200F0F">
                  <wp:extent cx="1402080" cy="1005840"/>
                  <wp:effectExtent l="0" t="0" r="7620" b="3810"/>
                  <wp:docPr id="56570861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5708612" name=""/>
                          <pic:cNvPicPr/>
                        </pic:nvPicPr>
                        <pic:blipFill rotWithShape="1">
                          <a:blip r:embed="rId16"/>
                          <a:srcRect l="10979" t="38095" r="64682" b="30864"/>
                          <a:stretch/>
                        </pic:blipFill>
                        <pic:spPr bwMode="auto">
                          <a:xfrm>
                            <a:off x="0" y="0"/>
                            <a:ext cx="1402080" cy="10058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003118DF" w14:textId="70054451" w:rsidR="0068221A" w:rsidRDefault="0068221A" w:rsidP="00016AC8">
            <w:r>
              <w:t xml:space="preserve">1 szt. </w:t>
            </w:r>
          </w:p>
        </w:tc>
      </w:tr>
      <w:tr w:rsidR="00F90FC5" w14:paraId="1A3EA2A2" w14:textId="77777777" w:rsidTr="00E26767">
        <w:tc>
          <w:tcPr>
            <w:tcW w:w="562" w:type="dxa"/>
          </w:tcPr>
          <w:p w14:paraId="7981FBAD" w14:textId="7C1715E0" w:rsidR="0068221A" w:rsidRDefault="00C67E77" w:rsidP="00016AC8">
            <w:r>
              <w:t>9.</w:t>
            </w:r>
          </w:p>
        </w:tc>
        <w:tc>
          <w:tcPr>
            <w:tcW w:w="2268" w:type="dxa"/>
            <w:vMerge/>
          </w:tcPr>
          <w:p w14:paraId="0AA11383" w14:textId="77777777" w:rsidR="0068221A" w:rsidRDefault="0068221A" w:rsidP="00016AC8"/>
        </w:tc>
        <w:tc>
          <w:tcPr>
            <w:tcW w:w="3966" w:type="dxa"/>
          </w:tcPr>
          <w:p w14:paraId="014896D8" w14:textId="6F22DCD9" w:rsidR="0068221A" w:rsidRDefault="0068221A" w:rsidP="00016AC8">
            <w:pPr>
              <w:jc w:val="both"/>
            </w:pPr>
            <w:r w:rsidRPr="009E71C7">
              <w:rPr>
                <w:b/>
                <w:bCs/>
              </w:rPr>
              <w:t>Taboret grzewczy</w:t>
            </w:r>
            <w:r>
              <w:t xml:space="preserve"> </w:t>
            </w:r>
          </w:p>
          <w:p w14:paraId="58CF9005" w14:textId="77777777" w:rsidR="0068221A" w:rsidRPr="007366BF" w:rsidRDefault="0068221A" w:rsidP="009E71C7">
            <w:pPr>
              <w:jc w:val="both"/>
              <w:rPr>
                <w:sz w:val="19"/>
                <w:szCs w:val="19"/>
              </w:rPr>
            </w:pPr>
            <w:r w:rsidRPr="007366BF">
              <w:rPr>
                <w:sz w:val="19"/>
                <w:szCs w:val="19"/>
              </w:rPr>
              <w:t>gazowy</w:t>
            </w:r>
          </w:p>
          <w:p w14:paraId="2DD4E876" w14:textId="77777777" w:rsidR="0068221A" w:rsidRPr="007366BF" w:rsidRDefault="0068221A" w:rsidP="009E71C7">
            <w:pPr>
              <w:jc w:val="both"/>
              <w:rPr>
                <w:sz w:val="19"/>
                <w:szCs w:val="19"/>
              </w:rPr>
            </w:pPr>
            <w:r w:rsidRPr="007366BF">
              <w:rPr>
                <w:sz w:val="19"/>
                <w:szCs w:val="19"/>
              </w:rPr>
              <w:t>9,0 kW</w:t>
            </w:r>
          </w:p>
          <w:p w14:paraId="5BE6B13C" w14:textId="77777777" w:rsidR="0068221A" w:rsidRPr="007366BF" w:rsidRDefault="0068221A" w:rsidP="009E71C7">
            <w:pPr>
              <w:jc w:val="both"/>
              <w:rPr>
                <w:sz w:val="19"/>
                <w:szCs w:val="19"/>
              </w:rPr>
            </w:pPr>
            <w:r w:rsidRPr="007366BF">
              <w:rPr>
                <w:sz w:val="19"/>
                <w:szCs w:val="19"/>
              </w:rPr>
              <w:lastRenderedPageBreak/>
              <w:t>przystosowany do dużych garnków</w:t>
            </w:r>
          </w:p>
          <w:p w14:paraId="3C2A37BE" w14:textId="77777777" w:rsidR="0068221A" w:rsidRPr="007366BF" w:rsidRDefault="0068221A" w:rsidP="009E71C7">
            <w:pPr>
              <w:jc w:val="both"/>
              <w:rPr>
                <w:sz w:val="19"/>
                <w:szCs w:val="19"/>
              </w:rPr>
            </w:pPr>
            <w:r w:rsidRPr="007366BF">
              <w:rPr>
                <w:sz w:val="19"/>
                <w:szCs w:val="19"/>
              </w:rPr>
              <w:t xml:space="preserve">zabezpieczenie </w:t>
            </w:r>
            <w:proofErr w:type="spellStart"/>
            <w:r w:rsidRPr="007366BF">
              <w:rPr>
                <w:sz w:val="19"/>
                <w:szCs w:val="19"/>
              </w:rPr>
              <w:t>przeciwwypływowe</w:t>
            </w:r>
            <w:proofErr w:type="spellEnd"/>
          </w:p>
          <w:p w14:paraId="3AA951E9" w14:textId="7B826108" w:rsidR="0068221A" w:rsidRPr="007366BF" w:rsidRDefault="0068221A" w:rsidP="009E71C7">
            <w:pPr>
              <w:jc w:val="both"/>
              <w:rPr>
                <w:sz w:val="19"/>
                <w:szCs w:val="19"/>
              </w:rPr>
            </w:pPr>
            <w:r w:rsidRPr="007366BF">
              <w:rPr>
                <w:sz w:val="19"/>
                <w:szCs w:val="19"/>
              </w:rPr>
              <w:t>regulowane nóżki</w:t>
            </w:r>
          </w:p>
          <w:p w14:paraId="0CB821FA" w14:textId="77777777" w:rsidR="0068221A" w:rsidRPr="007366BF" w:rsidRDefault="0068221A" w:rsidP="009E71C7">
            <w:pPr>
              <w:jc w:val="both"/>
              <w:rPr>
                <w:sz w:val="19"/>
                <w:szCs w:val="19"/>
              </w:rPr>
            </w:pPr>
            <w:r w:rsidRPr="007366BF">
              <w:rPr>
                <w:sz w:val="19"/>
                <w:szCs w:val="19"/>
              </w:rPr>
              <w:t>redukcja mocy palników (płomień oszczędnościowy)</w:t>
            </w:r>
          </w:p>
          <w:p w14:paraId="7B1172CE" w14:textId="1527FFEF" w:rsidR="0068221A" w:rsidRPr="007366BF" w:rsidRDefault="0068221A" w:rsidP="009E71C7">
            <w:pPr>
              <w:jc w:val="both"/>
              <w:rPr>
                <w:sz w:val="19"/>
                <w:szCs w:val="19"/>
              </w:rPr>
            </w:pPr>
            <w:r w:rsidRPr="007366BF">
              <w:rPr>
                <w:sz w:val="19"/>
                <w:szCs w:val="19"/>
              </w:rPr>
              <w:t>kolor: srebrny</w:t>
            </w:r>
          </w:p>
          <w:p w14:paraId="6D3B92E0" w14:textId="217E9D87" w:rsidR="0068221A" w:rsidRPr="007366BF" w:rsidRDefault="0068221A" w:rsidP="009E71C7">
            <w:pPr>
              <w:jc w:val="both"/>
              <w:rPr>
                <w:sz w:val="19"/>
                <w:szCs w:val="19"/>
              </w:rPr>
            </w:pPr>
            <w:r w:rsidRPr="007366BF">
              <w:rPr>
                <w:sz w:val="19"/>
                <w:szCs w:val="19"/>
              </w:rPr>
              <w:t>zdjęcie poglądowe</w:t>
            </w:r>
          </w:p>
          <w:p w14:paraId="1FE6EF9D" w14:textId="675CC698" w:rsidR="0068221A" w:rsidRDefault="0068221A" w:rsidP="009E71C7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4FB76E2E" wp14:editId="2AB7C712">
                  <wp:extent cx="1828800" cy="1531620"/>
                  <wp:effectExtent l="0" t="0" r="0" b="0"/>
                  <wp:docPr id="14679249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7924949" name=""/>
                          <pic:cNvPicPr/>
                        </pic:nvPicPr>
                        <pic:blipFill rotWithShape="1">
                          <a:blip r:embed="rId17"/>
                          <a:srcRect l="14550" t="25397" r="53704" b="27337"/>
                          <a:stretch/>
                        </pic:blipFill>
                        <pic:spPr bwMode="auto">
                          <a:xfrm>
                            <a:off x="0" y="0"/>
                            <a:ext cx="1828800" cy="15316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0763F36" w14:textId="541D65C1" w:rsidR="0068221A" w:rsidRDefault="0068221A" w:rsidP="00016AC8">
            <w:pPr>
              <w:jc w:val="both"/>
            </w:pPr>
          </w:p>
        </w:tc>
        <w:tc>
          <w:tcPr>
            <w:tcW w:w="2266" w:type="dxa"/>
          </w:tcPr>
          <w:p w14:paraId="3363E46B" w14:textId="2A97AC6F" w:rsidR="0068221A" w:rsidRDefault="0068221A" w:rsidP="00016AC8">
            <w:r>
              <w:lastRenderedPageBreak/>
              <w:t xml:space="preserve">1 szt. </w:t>
            </w:r>
          </w:p>
        </w:tc>
      </w:tr>
      <w:tr w:rsidR="00F90FC5" w14:paraId="14864C4A" w14:textId="77777777" w:rsidTr="00E26767">
        <w:tc>
          <w:tcPr>
            <w:tcW w:w="562" w:type="dxa"/>
          </w:tcPr>
          <w:p w14:paraId="40852276" w14:textId="5E6689E8" w:rsidR="0068221A" w:rsidRDefault="00C67E77" w:rsidP="00016AC8">
            <w:r>
              <w:lastRenderedPageBreak/>
              <w:t>10.</w:t>
            </w:r>
          </w:p>
        </w:tc>
        <w:tc>
          <w:tcPr>
            <w:tcW w:w="2268" w:type="dxa"/>
            <w:vMerge/>
          </w:tcPr>
          <w:p w14:paraId="4E87E6D4" w14:textId="77777777" w:rsidR="0068221A" w:rsidRDefault="0068221A" w:rsidP="00016AC8"/>
        </w:tc>
        <w:tc>
          <w:tcPr>
            <w:tcW w:w="3966" w:type="dxa"/>
          </w:tcPr>
          <w:p w14:paraId="2620F163" w14:textId="77777777" w:rsidR="0068221A" w:rsidRPr="009E71C7" w:rsidRDefault="0068221A" w:rsidP="009E71C7">
            <w:pPr>
              <w:jc w:val="both"/>
              <w:rPr>
                <w:b/>
                <w:bCs/>
              </w:rPr>
            </w:pPr>
            <w:r w:rsidRPr="009E71C7">
              <w:rPr>
                <w:b/>
                <w:bCs/>
              </w:rPr>
              <w:t>Grill płytowy elektryczny</w:t>
            </w:r>
          </w:p>
          <w:p w14:paraId="58D92D84" w14:textId="77777777" w:rsidR="0068221A" w:rsidRPr="007366BF" w:rsidRDefault="0068221A" w:rsidP="009E71C7">
            <w:pPr>
              <w:jc w:val="both"/>
              <w:rPr>
                <w:sz w:val="19"/>
                <w:szCs w:val="19"/>
              </w:rPr>
            </w:pPr>
            <w:r w:rsidRPr="007366BF">
              <w:rPr>
                <w:sz w:val="19"/>
                <w:szCs w:val="19"/>
              </w:rPr>
              <w:t>Ze stali nierdzewnej</w:t>
            </w:r>
          </w:p>
          <w:p w14:paraId="1EB416E5" w14:textId="77777777" w:rsidR="0068221A" w:rsidRPr="007366BF" w:rsidRDefault="0068221A" w:rsidP="009E71C7">
            <w:pPr>
              <w:jc w:val="both"/>
              <w:rPr>
                <w:sz w:val="19"/>
                <w:szCs w:val="19"/>
              </w:rPr>
            </w:pPr>
            <w:r w:rsidRPr="007366BF">
              <w:rPr>
                <w:sz w:val="19"/>
                <w:szCs w:val="19"/>
              </w:rPr>
              <w:t xml:space="preserve">Z szafką </w:t>
            </w:r>
          </w:p>
          <w:p w14:paraId="7DDEFEEB" w14:textId="77777777" w:rsidR="0068221A" w:rsidRPr="007366BF" w:rsidRDefault="0068221A" w:rsidP="009E71C7">
            <w:pPr>
              <w:jc w:val="both"/>
              <w:rPr>
                <w:sz w:val="19"/>
                <w:szCs w:val="19"/>
              </w:rPr>
            </w:pPr>
            <w:r w:rsidRPr="007366BF">
              <w:rPr>
                <w:sz w:val="19"/>
                <w:szCs w:val="19"/>
              </w:rPr>
              <w:t>Moc 4 kW / 400 V</w:t>
            </w:r>
          </w:p>
          <w:p w14:paraId="6EE67242" w14:textId="77777777" w:rsidR="0068221A" w:rsidRPr="007366BF" w:rsidRDefault="0068221A" w:rsidP="009E71C7">
            <w:pPr>
              <w:jc w:val="both"/>
              <w:rPr>
                <w:sz w:val="19"/>
                <w:szCs w:val="19"/>
              </w:rPr>
            </w:pPr>
            <w:r w:rsidRPr="007366BF">
              <w:rPr>
                <w:sz w:val="19"/>
                <w:szCs w:val="19"/>
              </w:rPr>
              <w:t>Termostat bezpieczeństwa</w:t>
            </w:r>
          </w:p>
          <w:p w14:paraId="19BA359B" w14:textId="77777777" w:rsidR="0068221A" w:rsidRPr="007366BF" w:rsidRDefault="0068221A" w:rsidP="009E71C7">
            <w:pPr>
              <w:jc w:val="both"/>
              <w:rPr>
                <w:sz w:val="19"/>
                <w:szCs w:val="19"/>
              </w:rPr>
            </w:pPr>
            <w:r w:rsidRPr="007366BF">
              <w:rPr>
                <w:sz w:val="19"/>
                <w:szCs w:val="19"/>
              </w:rPr>
              <w:t>Powierzchnia ½ gładka + powierzchnia ½ ryflowana</w:t>
            </w:r>
          </w:p>
          <w:p w14:paraId="17A736E1" w14:textId="77777777" w:rsidR="0068221A" w:rsidRPr="007366BF" w:rsidRDefault="0068221A" w:rsidP="009E71C7">
            <w:pPr>
              <w:jc w:val="both"/>
              <w:rPr>
                <w:sz w:val="19"/>
                <w:szCs w:val="19"/>
              </w:rPr>
            </w:pPr>
            <w:r w:rsidRPr="007366BF">
              <w:rPr>
                <w:sz w:val="19"/>
                <w:szCs w:val="19"/>
              </w:rPr>
              <w:t>Powierzchnia grilla z kanałem zbierającym i otworem odpływowym</w:t>
            </w:r>
          </w:p>
          <w:p w14:paraId="04F118BA" w14:textId="77777777" w:rsidR="0068221A" w:rsidRPr="007366BF" w:rsidRDefault="0068221A" w:rsidP="009E71C7">
            <w:pPr>
              <w:jc w:val="both"/>
              <w:rPr>
                <w:sz w:val="19"/>
                <w:szCs w:val="19"/>
              </w:rPr>
            </w:pPr>
            <w:r w:rsidRPr="007366BF">
              <w:rPr>
                <w:sz w:val="19"/>
                <w:szCs w:val="19"/>
              </w:rPr>
              <w:t>Płyta grillowa z szufladą na tłuszcz</w:t>
            </w:r>
          </w:p>
          <w:p w14:paraId="1BB5D7F8" w14:textId="452F47FE" w:rsidR="0068221A" w:rsidRPr="007366BF" w:rsidRDefault="0068221A" w:rsidP="009E71C7">
            <w:pPr>
              <w:jc w:val="both"/>
              <w:rPr>
                <w:noProof/>
                <w:sz w:val="19"/>
                <w:szCs w:val="19"/>
              </w:rPr>
            </w:pPr>
            <w:r w:rsidRPr="007366BF">
              <w:rPr>
                <w:noProof/>
                <w:sz w:val="19"/>
                <w:szCs w:val="19"/>
              </w:rPr>
              <w:t>Zdjęcie poglądowe</w:t>
            </w:r>
          </w:p>
          <w:p w14:paraId="4EAF2450" w14:textId="70D76F40" w:rsidR="0068221A" w:rsidRDefault="0068221A" w:rsidP="00016AC8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7182E1B2" wp14:editId="4FB5189F">
                  <wp:extent cx="1813560" cy="1211580"/>
                  <wp:effectExtent l="0" t="0" r="0" b="7620"/>
                  <wp:docPr id="150379411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3794117" name=""/>
                          <pic:cNvPicPr/>
                        </pic:nvPicPr>
                        <pic:blipFill rotWithShape="1">
                          <a:blip r:embed="rId18"/>
                          <a:srcRect l="13756" t="31511" r="54762" b="31100"/>
                          <a:stretch/>
                        </pic:blipFill>
                        <pic:spPr bwMode="auto">
                          <a:xfrm>
                            <a:off x="0" y="0"/>
                            <a:ext cx="1813560" cy="1211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3010EDFA" w14:textId="7323121D" w:rsidR="0068221A" w:rsidRDefault="0068221A" w:rsidP="00016AC8">
            <w:r>
              <w:t xml:space="preserve">1 szt. </w:t>
            </w:r>
          </w:p>
        </w:tc>
      </w:tr>
      <w:tr w:rsidR="00917B23" w14:paraId="476EECA4" w14:textId="77777777" w:rsidTr="00E26767">
        <w:tc>
          <w:tcPr>
            <w:tcW w:w="562" w:type="dxa"/>
          </w:tcPr>
          <w:p w14:paraId="5EF4B8E6" w14:textId="2C086D0A" w:rsidR="00016AC8" w:rsidRDefault="00C67E77" w:rsidP="00016AC8">
            <w:r>
              <w:t>11.</w:t>
            </w:r>
          </w:p>
        </w:tc>
        <w:tc>
          <w:tcPr>
            <w:tcW w:w="2268" w:type="dxa"/>
          </w:tcPr>
          <w:p w14:paraId="6D66274B" w14:textId="77777777" w:rsidR="00016AC8" w:rsidRDefault="00016AC8" w:rsidP="00016AC8"/>
        </w:tc>
        <w:tc>
          <w:tcPr>
            <w:tcW w:w="3966" w:type="dxa"/>
          </w:tcPr>
          <w:p w14:paraId="616AD743" w14:textId="77777777" w:rsidR="00016AC8" w:rsidRPr="002B190D" w:rsidRDefault="002D3306" w:rsidP="00016AC8">
            <w:pPr>
              <w:jc w:val="both"/>
              <w:rPr>
                <w:rFonts w:cstheme="minorHAnsi"/>
                <w:b/>
                <w:bCs/>
              </w:rPr>
            </w:pPr>
            <w:r w:rsidRPr="002B190D">
              <w:rPr>
                <w:rFonts w:cstheme="minorHAnsi"/>
                <w:b/>
                <w:bCs/>
              </w:rPr>
              <w:t>Zlew jednokomorowy z blatem</w:t>
            </w:r>
          </w:p>
          <w:p w14:paraId="2429FC37" w14:textId="77777777" w:rsidR="008A2422" w:rsidRDefault="008A2422" w:rsidP="008A2422">
            <w:pPr>
              <w:rPr>
                <w:rFonts w:eastAsia="Times New Roman" w:cstheme="minorHAnsi"/>
                <w:sz w:val="19"/>
                <w:szCs w:val="19"/>
                <w:lang w:eastAsia="pl-PL"/>
              </w:rPr>
            </w:pPr>
            <w:r w:rsidRPr="002B190D">
              <w:rPr>
                <w:rFonts w:eastAsia="Times New Roman" w:cstheme="minorHAnsi"/>
                <w:sz w:val="19"/>
                <w:szCs w:val="19"/>
                <w:lang w:eastAsia="pl-PL"/>
              </w:rPr>
              <w:t xml:space="preserve">ze stali nierdzewnej ze zlewem jednokomorowym z półką </w:t>
            </w:r>
          </w:p>
          <w:p w14:paraId="19EC6146" w14:textId="53F62870" w:rsidR="002B190D" w:rsidRPr="002B190D" w:rsidRDefault="002B190D" w:rsidP="008A2422">
            <w:pPr>
              <w:rPr>
                <w:rFonts w:eastAsia="Times New Roman" w:cstheme="minorHAnsi"/>
                <w:sz w:val="19"/>
                <w:szCs w:val="19"/>
                <w:lang w:eastAsia="pl-PL"/>
              </w:rPr>
            </w:pPr>
            <w:r>
              <w:rPr>
                <w:rFonts w:eastAsia="Times New Roman" w:cstheme="minorHAnsi"/>
                <w:sz w:val="19"/>
                <w:szCs w:val="19"/>
                <w:lang w:eastAsia="pl-PL"/>
              </w:rPr>
              <w:t>kolor: srebrny</w:t>
            </w:r>
          </w:p>
          <w:p w14:paraId="79BD8446" w14:textId="77777777" w:rsidR="008A2422" w:rsidRPr="002B190D" w:rsidRDefault="008A2422" w:rsidP="008A2422">
            <w:pPr>
              <w:rPr>
                <w:rFonts w:eastAsia="Times New Roman" w:cstheme="minorHAnsi"/>
                <w:sz w:val="19"/>
                <w:szCs w:val="19"/>
                <w:lang w:eastAsia="pl-PL"/>
              </w:rPr>
            </w:pPr>
            <w:r w:rsidRPr="002B190D">
              <w:rPr>
                <w:rFonts w:eastAsia="Times New Roman" w:cstheme="minorHAnsi"/>
                <w:sz w:val="19"/>
                <w:szCs w:val="19"/>
                <w:lang w:eastAsia="pl-PL"/>
              </w:rPr>
              <w:t>Wymiary ok. 80 x60 cm</w:t>
            </w:r>
          </w:p>
          <w:p w14:paraId="76885767" w14:textId="77777777" w:rsidR="008A2422" w:rsidRPr="002B190D" w:rsidRDefault="008A2422" w:rsidP="008A2422">
            <w:pPr>
              <w:rPr>
                <w:rFonts w:eastAsia="Times New Roman" w:cstheme="minorHAnsi"/>
                <w:bCs/>
                <w:sz w:val="19"/>
                <w:szCs w:val="19"/>
                <w:lang w:eastAsia="pl-PL"/>
              </w:rPr>
            </w:pPr>
            <w:r w:rsidRPr="002B190D">
              <w:rPr>
                <w:rFonts w:eastAsia="Times New Roman" w:cstheme="minorHAnsi"/>
                <w:bCs/>
                <w:sz w:val="19"/>
                <w:szCs w:val="19"/>
                <w:lang w:eastAsia="pl-PL"/>
              </w:rPr>
              <w:t>Zdjęcie poglądowe.</w:t>
            </w:r>
          </w:p>
          <w:p w14:paraId="678E12DC" w14:textId="77777777" w:rsidR="008A2422" w:rsidRDefault="008A2422" w:rsidP="008A2422">
            <w:pPr>
              <w:jc w:val="both"/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54F0527" wp14:editId="03857F90">
                  <wp:extent cx="1076325" cy="1076325"/>
                  <wp:effectExtent l="0" t="0" r="9525" b="9525"/>
                  <wp:docPr id="623615347" name="Obraz 623615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767948" w14:textId="77777777" w:rsidR="008A2422" w:rsidRPr="0056653E" w:rsidRDefault="008A2422" w:rsidP="008A2422">
            <w:pPr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D744A">
              <w:rPr>
                <w:rFonts w:eastAsia="Times New Roman" w:cstheme="minorHAnsi"/>
                <w:b/>
                <w:bCs/>
                <w:sz w:val="19"/>
                <w:szCs w:val="19"/>
                <w:lang w:eastAsia="pl-PL"/>
              </w:rPr>
              <w:t>Bateria zlewozmywakowa</w:t>
            </w:r>
            <w:r w:rsidRPr="006D744A">
              <w:rPr>
                <w:rFonts w:eastAsia="Times New Roman" w:cstheme="minorHAnsi"/>
                <w:sz w:val="19"/>
                <w:szCs w:val="19"/>
                <w:lang w:eastAsia="pl-PL"/>
              </w:rPr>
              <w:t xml:space="preserve"> stojąca kolumnowa ze spryskiwaczem do montażu stołowego, wylewka obrotowa, elastyczny wąż w splocie ze stali nierdzewnej. Przystosowana jako stojąca na blacie. Dostawa i montaż. Zdjęcie poglądowe</w:t>
            </w:r>
            <w:r w:rsidRPr="0056653E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.</w:t>
            </w:r>
          </w:p>
          <w:p w14:paraId="02FE5CFD" w14:textId="62653E2F" w:rsidR="008A2422" w:rsidRDefault="008A2422" w:rsidP="002B190D">
            <w:pPr>
              <w:jc w:val="both"/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lastRenderedPageBreak/>
              <w:drawing>
                <wp:inline distT="0" distB="0" distL="0" distR="0" wp14:anchorId="528BCF21" wp14:editId="5895F742">
                  <wp:extent cx="1609725" cy="1609725"/>
                  <wp:effectExtent l="0" t="0" r="9525" b="9525"/>
                  <wp:docPr id="820533209" name="Obraz 820533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73420962" w14:textId="22AF2002" w:rsidR="00016AC8" w:rsidRDefault="008A2422" w:rsidP="00016AC8">
            <w:r>
              <w:lastRenderedPageBreak/>
              <w:t xml:space="preserve">1 </w:t>
            </w:r>
            <w:r w:rsidR="006D6AE0">
              <w:t>komplet</w:t>
            </w:r>
            <w:r w:rsidR="00141EFE">
              <w:t xml:space="preserve"> (zlew z blatem, bateria)</w:t>
            </w:r>
          </w:p>
        </w:tc>
      </w:tr>
      <w:tr w:rsidR="00917B23" w14:paraId="792E9752" w14:textId="77777777" w:rsidTr="00E26767">
        <w:tc>
          <w:tcPr>
            <w:tcW w:w="562" w:type="dxa"/>
          </w:tcPr>
          <w:p w14:paraId="52D88090" w14:textId="1B359EE2" w:rsidR="00016AC8" w:rsidRDefault="00C67E77" w:rsidP="00016AC8">
            <w:r>
              <w:lastRenderedPageBreak/>
              <w:t>12.</w:t>
            </w:r>
          </w:p>
        </w:tc>
        <w:tc>
          <w:tcPr>
            <w:tcW w:w="2268" w:type="dxa"/>
          </w:tcPr>
          <w:p w14:paraId="56C8FEB6" w14:textId="77777777" w:rsidR="00016AC8" w:rsidRDefault="00016AC8" w:rsidP="00016AC8"/>
        </w:tc>
        <w:tc>
          <w:tcPr>
            <w:tcW w:w="3966" w:type="dxa"/>
          </w:tcPr>
          <w:p w14:paraId="035636C5" w14:textId="6CBC6690" w:rsidR="00016AC8" w:rsidRPr="000E1A64" w:rsidRDefault="002D3306" w:rsidP="00016AC8">
            <w:pPr>
              <w:jc w:val="both"/>
              <w:rPr>
                <w:b/>
                <w:bCs/>
              </w:rPr>
            </w:pPr>
            <w:r w:rsidRPr="000E1A64">
              <w:rPr>
                <w:b/>
                <w:bCs/>
              </w:rPr>
              <w:t>Basen jednokomorowy</w:t>
            </w:r>
            <w:r w:rsidR="000E1A64" w:rsidRPr="000E1A64">
              <w:rPr>
                <w:b/>
                <w:bCs/>
              </w:rPr>
              <w:t xml:space="preserve"> z baterią</w:t>
            </w:r>
          </w:p>
          <w:p w14:paraId="1A706A46" w14:textId="6B4168D9" w:rsidR="000E1A64" w:rsidRPr="000E1A64" w:rsidRDefault="000E1A64" w:rsidP="00016AC8">
            <w:pPr>
              <w:jc w:val="both"/>
              <w:rPr>
                <w:sz w:val="19"/>
                <w:szCs w:val="19"/>
              </w:rPr>
            </w:pPr>
            <w:r w:rsidRPr="000E1A64">
              <w:rPr>
                <w:sz w:val="19"/>
                <w:szCs w:val="19"/>
              </w:rPr>
              <w:t>Stal nierdzewna</w:t>
            </w:r>
          </w:p>
          <w:p w14:paraId="268CBA30" w14:textId="42DB2120" w:rsidR="000E1A64" w:rsidRPr="000E1A64" w:rsidRDefault="000E1A64" w:rsidP="00016AC8">
            <w:pPr>
              <w:jc w:val="both"/>
              <w:rPr>
                <w:sz w:val="19"/>
                <w:szCs w:val="19"/>
              </w:rPr>
            </w:pPr>
            <w:r w:rsidRPr="000E1A64">
              <w:rPr>
                <w:sz w:val="19"/>
                <w:szCs w:val="19"/>
              </w:rPr>
              <w:t>Kolor szary</w:t>
            </w:r>
          </w:p>
          <w:p w14:paraId="745E162A" w14:textId="3D449C22" w:rsidR="000E1A64" w:rsidRPr="000E1A64" w:rsidRDefault="000E1A64" w:rsidP="00016AC8">
            <w:pPr>
              <w:jc w:val="both"/>
              <w:rPr>
                <w:sz w:val="19"/>
                <w:szCs w:val="19"/>
              </w:rPr>
            </w:pPr>
            <w:r w:rsidRPr="000E1A64">
              <w:rPr>
                <w:sz w:val="19"/>
                <w:szCs w:val="19"/>
              </w:rPr>
              <w:t>Wymiary ok. 120 x 60 x 85 cm</w:t>
            </w:r>
          </w:p>
          <w:p w14:paraId="619009BE" w14:textId="0E3020A6" w:rsidR="000E1A64" w:rsidRPr="000E1A64" w:rsidRDefault="000E1A64" w:rsidP="00016AC8">
            <w:pPr>
              <w:jc w:val="both"/>
              <w:rPr>
                <w:sz w:val="19"/>
                <w:szCs w:val="19"/>
              </w:rPr>
            </w:pPr>
            <w:r w:rsidRPr="000E1A64">
              <w:rPr>
                <w:sz w:val="19"/>
                <w:szCs w:val="19"/>
              </w:rPr>
              <w:t>Zdjęcie poglądowe</w:t>
            </w:r>
          </w:p>
          <w:p w14:paraId="4A45C442" w14:textId="77777777" w:rsidR="000E1A64" w:rsidRDefault="000E1A64" w:rsidP="00016AC8">
            <w:pPr>
              <w:jc w:val="both"/>
              <w:rPr>
                <w:noProof/>
              </w:rPr>
            </w:pPr>
          </w:p>
          <w:p w14:paraId="310BAFD5" w14:textId="77777777" w:rsidR="000E1A64" w:rsidRDefault="000E1A64" w:rsidP="00016AC8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512990C4" wp14:editId="07687564">
                  <wp:extent cx="1836420" cy="1729740"/>
                  <wp:effectExtent l="0" t="0" r="0" b="3810"/>
                  <wp:docPr id="9584596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845969" name=""/>
                          <pic:cNvPicPr/>
                        </pic:nvPicPr>
                        <pic:blipFill rotWithShape="1">
                          <a:blip r:embed="rId19"/>
                          <a:srcRect l="12963" t="27043" r="55159" b="19576"/>
                          <a:stretch/>
                        </pic:blipFill>
                        <pic:spPr bwMode="auto">
                          <a:xfrm>
                            <a:off x="0" y="0"/>
                            <a:ext cx="1836420" cy="1729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6F5E794" w14:textId="77777777" w:rsidR="002B190D" w:rsidRDefault="002B190D" w:rsidP="002B190D">
            <w:pPr>
              <w:rPr>
                <w:rFonts w:eastAsia="Times New Roman" w:cstheme="minorHAnsi"/>
                <w:sz w:val="19"/>
                <w:szCs w:val="19"/>
                <w:lang w:eastAsia="pl-PL"/>
              </w:rPr>
            </w:pPr>
            <w:r w:rsidRPr="006D744A">
              <w:rPr>
                <w:rFonts w:eastAsia="Times New Roman" w:cstheme="minorHAnsi"/>
                <w:b/>
                <w:bCs/>
                <w:sz w:val="19"/>
                <w:szCs w:val="19"/>
                <w:lang w:eastAsia="pl-PL"/>
              </w:rPr>
              <w:t>Bateria zlewozmywakowa</w:t>
            </w:r>
            <w:r w:rsidRPr="006D744A">
              <w:rPr>
                <w:rFonts w:eastAsia="Times New Roman" w:cstheme="minorHAnsi"/>
                <w:sz w:val="19"/>
                <w:szCs w:val="19"/>
                <w:lang w:eastAsia="pl-PL"/>
              </w:rPr>
              <w:t xml:space="preserve"> stojąca kolumnowa ze spryskiwaczem do montażu stołowego, wylewka obrotowa, elastyczny wąż w splocie ze stali nierdzewnej. Przystosowana jako stojąca na blacie. Dostawa i montaż. </w:t>
            </w:r>
          </w:p>
          <w:p w14:paraId="286540EB" w14:textId="68274E5B" w:rsidR="002B190D" w:rsidRPr="0056653E" w:rsidRDefault="002B190D" w:rsidP="002B190D">
            <w:pPr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D744A">
              <w:rPr>
                <w:rFonts w:eastAsia="Times New Roman" w:cstheme="minorHAnsi"/>
                <w:sz w:val="19"/>
                <w:szCs w:val="19"/>
                <w:lang w:eastAsia="pl-PL"/>
              </w:rPr>
              <w:t>Zdjęcie poglądowe</w:t>
            </w:r>
            <w:r w:rsidRPr="0056653E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.</w:t>
            </w:r>
          </w:p>
          <w:p w14:paraId="77E06341" w14:textId="48CF97C1" w:rsidR="002B190D" w:rsidRDefault="002B190D" w:rsidP="00016AC8">
            <w:pPr>
              <w:jc w:val="both"/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EFDABF7" wp14:editId="44BB0F4D">
                  <wp:extent cx="1609725" cy="1609725"/>
                  <wp:effectExtent l="0" t="0" r="9525" b="9525"/>
                  <wp:docPr id="424425110" name="Obraz 424425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764CBE54" w14:textId="59FF4FA7" w:rsidR="00016AC8" w:rsidRDefault="006D6AE0" w:rsidP="00016AC8">
            <w:r>
              <w:t>1 komplet</w:t>
            </w:r>
            <w:r w:rsidR="00141EFE">
              <w:t xml:space="preserve"> (basen, bateria)</w:t>
            </w:r>
          </w:p>
        </w:tc>
      </w:tr>
      <w:tr w:rsidR="00917B23" w14:paraId="19120262" w14:textId="77777777" w:rsidTr="00E26767">
        <w:tc>
          <w:tcPr>
            <w:tcW w:w="562" w:type="dxa"/>
          </w:tcPr>
          <w:p w14:paraId="32D481BC" w14:textId="4EBF031F" w:rsidR="00016AC8" w:rsidRDefault="00C67E77" w:rsidP="00016AC8">
            <w:r>
              <w:t>13.</w:t>
            </w:r>
          </w:p>
        </w:tc>
        <w:tc>
          <w:tcPr>
            <w:tcW w:w="2268" w:type="dxa"/>
          </w:tcPr>
          <w:p w14:paraId="1D81C53E" w14:textId="77777777" w:rsidR="00016AC8" w:rsidRDefault="00016AC8" w:rsidP="00016AC8"/>
        </w:tc>
        <w:tc>
          <w:tcPr>
            <w:tcW w:w="3966" w:type="dxa"/>
          </w:tcPr>
          <w:p w14:paraId="42FEBB6A" w14:textId="77777777" w:rsidR="00016AC8" w:rsidRPr="00266BBE" w:rsidRDefault="00BD0A6C" w:rsidP="00016AC8">
            <w:pPr>
              <w:jc w:val="both"/>
              <w:rPr>
                <w:b/>
                <w:bCs/>
              </w:rPr>
            </w:pPr>
            <w:r w:rsidRPr="00266BBE">
              <w:rPr>
                <w:b/>
                <w:bCs/>
              </w:rPr>
              <w:t>Szafa przelotowa</w:t>
            </w:r>
          </w:p>
          <w:p w14:paraId="381E99CB" w14:textId="16744EB4" w:rsidR="00BD0A6C" w:rsidRPr="00266BBE" w:rsidRDefault="00BD0A6C" w:rsidP="00BD0A6C">
            <w:pPr>
              <w:jc w:val="both"/>
              <w:rPr>
                <w:sz w:val="19"/>
                <w:szCs w:val="19"/>
              </w:rPr>
            </w:pPr>
            <w:r w:rsidRPr="00266BBE">
              <w:rPr>
                <w:rFonts w:cstheme="minorHAnsi"/>
                <w:bCs/>
                <w:sz w:val="19"/>
                <w:szCs w:val="19"/>
              </w:rPr>
              <w:t>ze stali nierdzewnej</w:t>
            </w:r>
          </w:p>
          <w:p w14:paraId="08FEE4EE" w14:textId="77777777" w:rsidR="00BD0A6C" w:rsidRPr="00266BBE" w:rsidRDefault="00BD0A6C" w:rsidP="00BD0A6C">
            <w:pPr>
              <w:jc w:val="both"/>
              <w:rPr>
                <w:sz w:val="19"/>
                <w:szCs w:val="19"/>
              </w:rPr>
            </w:pPr>
            <w:r w:rsidRPr="00266BBE">
              <w:rPr>
                <w:rFonts w:cstheme="minorHAnsi"/>
                <w:bCs/>
                <w:sz w:val="19"/>
                <w:szCs w:val="19"/>
              </w:rPr>
              <w:t>2 półki wyjmowane, przestawne</w:t>
            </w:r>
          </w:p>
          <w:p w14:paraId="35A12C51" w14:textId="77777777" w:rsidR="00BD0A6C" w:rsidRPr="00266BBE" w:rsidRDefault="00BD0A6C" w:rsidP="00BD0A6C">
            <w:pPr>
              <w:jc w:val="both"/>
              <w:rPr>
                <w:sz w:val="19"/>
                <w:szCs w:val="19"/>
              </w:rPr>
            </w:pPr>
            <w:r w:rsidRPr="00266BBE">
              <w:rPr>
                <w:rFonts w:cstheme="minorHAnsi"/>
                <w:bCs/>
                <w:sz w:val="19"/>
                <w:szCs w:val="19"/>
              </w:rPr>
              <w:t>2 półki stałe (dno i przegroda środkowa)</w:t>
            </w:r>
          </w:p>
          <w:p w14:paraId="032DFF90" w14:textId="77777777" w:rsidR="00BD0A6C" w:rsidRPr="00266BBE" w:rsidRDefault="00BD0A6C" w:rsidP="00BD0A6C">
            <w:pPr>
              <w:jc w:val="both"/>
              <w:rPr>
                <w:sz w:val="19"/>
                <w:szCs w:val="19"/>
              </w:rPr>
            </w:pPr>
            <w:r w:rsidRPr="00266BBE">
              <w:rPr>
                <w:rFonts w:cstheme="minorHAnsi"/>
                <w:bCs/>
                <w:sz w:val="19"/>
                <w:szCs w:val="19"/>
              </w:rPr>
              <w:t>drzwi suwane</w:t>
            </w:r>
          </w:p>
          <w:p w14:paraId="16B1EC84" w14:textId="77777777" w:rsidR="00BD0A6C" w:rsidRPr="00266BBE" w:rsidRDefault="00BD0A6C" w:rsidP="00BD0A6C">
            <w:pPr>
              <w:jc w:val="both"/>
              <w:rPr>
                <w:sz w:val="19"/>
                <w:szCs w:val="19"/>
              </w:rPr>
            </w:pPr>
            <w:r w:rsidRPr="00266BBE">
              <w:rPr>
                <w:rFonts w:cstheme="minorHAnsi"/>
                <w:bCs/>
                <w:sz w:val="19"/>
                <w:szCs w:val="19"/>
              </w:rPr>
              <w:t>pionowy, profilowany uchwyt drzwi</w:t>
            </w:r>
          </w:p>
          <w:p w14:paraId="42CB3615" w14:textId="77777777" w:rsidR="00BD0A6C" w:rsidRPr="00266BBE" w:rsidRDefault="00BD0A6C" w:rsidP="00BD0A6C">
            <w:pPr>
              <w:jc w:val="both"/>
              <w:rPr>
                <w:rFonts w:cstheme="minorHAnsi"/>
                <w:bCs/>
                <w:sz w:val="19"/>
                <w:szCs w:val="19"/>
              </w:rPr>
            </w:pPr>
            <w:r w:rsidRPr="00266BBE">
              <w:rPr>
                <w:rFonts w:cstheme="minorHAnsi"/>
                <w:bCs/>
                <w:sz w:val="19"/>
                <w:szCs w:val="19"/>
              </w:rPr>
              <w:t>wymiary: szerokość 1200, głębokość 500 mm, wysokość 2000 mm</w:t>
            </w:r>
          </w:p>
          <w:p w14:paraId="111D2140" w14:textId="0E3AAAC2" w:rsidR="00266BBE" w:rsidRPr="00266BBE" w:rsidRDefault="00266BBE" w:rsidP="00BD0A6C">
            <w:pPr>
              <w:jc w:val="both"/>
              <w:rPr>
                <w:bCs/>
                <w:sz w:val="19"/>
                <w:szCs w:val="19"/>
              </w:rPr>
            </w:pPr>
            <w:r w:rsidRPr="00266BBE">
              <w:rPr>
                <w:bCs/>
                <w:sz w:val="19"/>
                <w:szCs w:val="19"/>
              </w:rPr>
              <w:t>zdjęcie poglądowe</w:t>
            </w:r>
          </w:p>
          <w:p w14:paraId="66E82929" w14:textId="77777777" w:rsidR="00266BBE" w:rsidRDefault="00266BBE" w:rsidP="00BD0A6C">
            <w:pPr>
              <w:jc w:val="both"/>
              <w:rPr>
                <w:noProof/>
              </w:rPr>
            </w:pPr>
          </w:p>
          <w:p w14:paraId="16789AFE" w14:textId="737FF4A1" w:rsidR="00BD0A6C" w:rsidRDefault="00266BBE" w:rsidP="00016AC8">
            <w:pPr>
              <w:jc w:val="both"/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229B8581" wp14:editId="2F13F573">
                  <wp:extent cx="1013460" cy="1783080"/>
                  <wp:effectExtent l="0" t="0" r="0" b="7620"/>
                  <wp:docPr id="55701068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7010687" name=""/>
                          <pic:cNvPicPr/>
                        </pic:nvPicPr>
                        <pic:blipFill rotWithShape="1">
                          <a:blip r:embed="rId20"/>
                          <a:srcRect l="10053" t="32216" r="72354" b="12757"/>
                          <a:stretch/>
                        </pic:blipFill>
                        <pic:spPr bwMode="auto">
                          <a:xfrm>
                            <a:off x="0" y="0"/>
                            <a:ext cx="1013460" cy="1783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2BDEAFFB" w14:textId="0AE4ED74" w:rsidR="00016AC8" w:rsidRDefault="006D6AE0" w:rsidP="00016AC8">
            <w:r>
              <w:lastRenderedPageBreak/>
              <w:t>1 szt.</w:t>
            </w:r>
          </w:p>
        </w:tc>
      </w:tr>
      <w:tr w:rsidR="00917B23" w14:paraId="31DBD6ED" w14:textId="77777777" w:rsidTr="00E26767">
        <w:tc>
          <w:tcPr>
            <w:tcW w:w="562" w:type="dxa"/>
          </w:tcPr>
          <w:p w14:paraId="4FC6BBD8" w14:textId="269A2F66" w:rsidR="00FB4B6F" w:rsidRDefault="00C67E77" w:rsidP="00016AC8">
            <w:r>
              <w:lastRenderedPageBreak/>
              <w:t>14.</w:t>
            </w:r>
          </w:p>
        </w:tc>
        <w:tc>
          <w:tcPr>
            <w:tcW w:w="2268" w:type="dxa"/>
            <w:vMerge w:val="restart"/>
          </w:tcPr>
          <w:p w14:paraId="162126DC" w14:textId="31E39D75" w:rsidR="00FB4B6F" w:rsidRPr="00752756" w:rsidRDefault="00FB4B6F" w:rsidP="00016AC8">
            <w:pPr>
              <w:rPr>
                <w:b/>
                <w:bCs/>
              </w:rPr>
            </w:pPr>
            <w:r w:rsidRPr="00752756">
              <w:rPr>
                <w:b/>
                <w:bCs/>
              </w:rPr>
              <w:t>1.14 Zmywalnia naczyń</w:t>
            </w:r>
          </w:p>
        </w:tc>
        <w:tc>
          <w:tcPr>
            <w:tcW w:w="3966" w:type="dxa"/>
          </w:tcPr>
          <w:p w14:paraId="3268A6B5" w14:textId="77777777" w:rsidR="00FB4B6F" w:rsidRPr="00752756" w:rsidRDefault="00FB4B6F" w:rsidP="00016AC8">
            <w:pPr>
              <w:jc w:val="both"/>
              <w:rPr>
                <w:b/>
                <w:bCs/>
              </w:rPr>
            </w:pPr>
            <w:r w:rsidRPr="00752756">
              <w:rPr>
                <w:b/>
                <w:bCs/>
              </w:rPr>
              <w:t>Stół z otworem na odpadki</w:t>
            </w:r>
          </w:p>
          <w:p w14:paraId="49E1C8EB" w14:textId="0CC79DA6" w:rsidR="00752756" w:rsidRPr="00752756" w:rsidRDefault="00752756" w:rsidP="00016AC8">
            <w:pPr>
              <w:jc w:val="both"/>
              <w:rPr>
                <w:sz w:val="19"/>
                <w:szCs w:val="19"/>
              </w:rPr>
            </w:pPr>
            <w:r w:rsidRPr="00752756">
              <w:rPr>
                <w:sz w:val="19"/>
                <w:szCs w:val="19"/>
              </w:rPr>
              <w:t>Ze stali nierdzewnej</w:t>
            </w:r>
          </w:p>
          <w:p w14:paraId="142A0EA5" w14:textId="4AD9D9C9" w:rsidR="00752756" w:rsidRPr="00752756" w:rsidRDefault="00752756" w:rsidP="00016AC8">
            <w:pPr>
              <w:jc w:val="both"/>
              <w:rPr>
                <w:sz w:val="19"/>
                <w:szCs w:val="19"/>
              </w:rPr>
            </w:pPr>
            <w:r w:rsidRPr="00752756">
              <w:rPr>
                <w:sz w:val="19"/>
                <w:szCs w:val="19"/>
              </w:rPr>
              <w:t>Kolor srebrny</w:t>
            </w:r>
          </w:p>
          <w:p w14:paraId="719CB9B2" w14:textId="290CE77A" w:rsidR="00752756" w:rsidRPr="00752756" w:rsidRDefault="00752756" w:rsidP="00016AC8">
            <w:pPr>
              <w:jc w:val="both"/>
              <w:rPr>
                <w:sz w:val="19"/>
                <w:szCs w:val="19"/>
              </w:rPr>
            </w:pPr>
            <w:r w:rsidRPr="00752756">
              <w:rPr>
                <w:sz w:val="19"/>
                <w:szCs w:val="19"/>
              </w:rPr>
              <w:t>Wymiary ok. 110 x 60 x 85 cm</w:t>
            </w:r>
          </w:p>
          <w:p w14:paraId="10DC9426" w14:textId="28CD9368" w:rsidR="00752756" w:rsidRDefault="00752756" w:rsidP="00016AC8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4A98D80A" wp14:editId="75892140">
                  <wp:extent cx="1051560" cy="838200"/>
                  <wp:effectExtent l="0" t="0" r="0" b="0"/>
                  <wp:docPr id="63612792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6127927" name=""/>
                          <pic:cNvPicPr/>
                        </pic:nvPicPr>
                        <pic:blipFill rotWithShape="1">
                          <a:blip r:embed="rId21"/>
                          <a:srcRect l="16799" t="42798" r="64947" b="31335"/>
                          <a:stretch/>
                        </pic:blipFill>
                        <pic:spPr bwMode="auto">
                          <a:xfrm>
                            <a:off x="0" y="0"/>
                            <a:ext cx="1051560" cy="838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792C418E" w14:textId="0F542B55" w:rsidR="00FB4B6F" w:rsidRDefault="00141EFE" w:rsidP="00016AC8">
            <w:r>
              <w:t xml:space="preserve">1 szt. </w:t>
            </w:r>
          </w:p>
        </w:tc>
      </w:tr>
      <w:tr w:rsidR="00917B23" w14:paraId="46B25328" w14:textId="77777777" w:rsidTr="00E26767">
        <w:tc>
          <w:tcPr>
            <w:tcW w:w="562" w:type="dxa"/>
          </w:tcPr>
          <w:p w14:paraId="089A7110" w14:textId="6D42C02B" w:rsidR="00FB4B6F" w:rsidRDefault="00C67E77" w:rsidP="00016AC8">
            <w:r>
              <w:t>15.</w:t>
            </w:r>
          </w:p>
        </w:tc>
        <w:tc>
          <w:tcPr>
            <w:tcW w:w="2268" w:type="dxa"/>
            <w:vMerge/>
          </w:tcPr>
          <w:p w14:paraId="27F0294A" w14:textId="77777777" w:rsidR="00FB4B6F" w:rsidRDefault="00FB4B6F" w:rsidP="00016AC8"/>
        </w:tc>
        <w:tc>
          <w:tcPr>
            <w:tcW w:w="3966" w:type="dxa"/>
          </w:tcPr>
          <w:p w14:paraId="7A12291E" w14:textId="09C4DA4A" w:rsidR="00752756" w:rsidRPr="00FF1B23" w:rsidRDefault="00752756" w:rsidP="00752756">
            <w:pPr>
              <w:jc w:val="both"/>
              <w:rPr>
                <w:rFonts w:cstheme="minorHAnsi"/>
                <w:b/>
                <w:bCs/>
              </w:rPr>
            </w:pPr>
            <w:r w:rsidRPr="00FF1B23">
              <w:rPr>
                <w:rFonts w:cstheme="minorHAnsi"/>
                <w:b/>
                <w:bCs/>
              </w:rPr>
              <w:t>Zlew jednokomorowy</w:t>
            </w:r>
            <w:r>
              <w:rPr>
                <w:rFonts w:cstheme="minorHAnsi"/>
                <w:b/>
                <w:bCs/>
              </w:rPr>
              <w:t xml:space="preserve"> z baterią</w:t>
            </w:r>
          </w:p>
          <w:p w14:paraId="25C05D19" w14:textId="77777777" w:rsidR="00752756" w:rsidRPr="00FF1B23" w:rsidRDefault="00752756" w:rsidP="00752756">
            <w:pPr>
              <w:rPr>
                <w:rFonts w:eastAsia="Times New Roman" w:cstheme="minorHAnsi"/>
                <w:sz w:val="19"/>
                <w:szCs w:val="19"/>
                <w:lang w:eastAsia="pl-PL"/>
              </w:rPr>
            </w:pPr>
            <w:r w:rsidRPr="00FF1B23">
              <w:rPr>
                <w:rFonts w:eastAsia="Times New Roman" w:cstheme="minorHAnsi"/>
                <w:sz w:val="19"/>
                <w:szCs w:val="19"/>
                <w:lang w:eastAsia="pl-PL"/>
              </w:rPr>
              <w:t xml:space="preserve">ze stali nierdzewnej </w:t>
            </w:r>
          </w:p>
          <w:p w14:paraId="5FC0473F" w14:textId="77777777" w:rsidR="00752756" w:rsidRPr="00FF1B23" w:rsidRDefault="00752756" w:rsidP="00752756">
            <w:pPr>
              <w:rPr>
                <w:rFonts w:eastAsia="Times New Roman" w:cstheme="minorHAnsi"/>
                <w:sz w:val="19"/>
                <w:szCs w:val="19"/>
                <w:lang w:eastAsia="pl-PL"/>
              </w:rPr>
            </w:pPr>
            <w:r w:rsidRPr="00FF1B23">
              <w:rPr>
                <w:rFonts w:eastAsia="Times New Roman" w:cstheme="minorHAnsi"/>
                <w:sz w:val="19"/>
                <w:szCs w:val="19"/>
                <w:lang w:eastAsia="pl-PL"/>
              </w:rPr>
              <w:t>kolor: srebrny</w:t>
            </w:r>
          </w:p>
          <w:p w14:paraId="6E7A1A72" w14:textId="77777777" w:rsidR="00752756" w:rsidRPr="00FF1B23" w:rsidRDefault="00752756" w:rsidP="00752756">
            <w:pPr>
              <w:rPr>
                <w:rFonts w:eastAsia="Times New Roman" w:cstheme="minorHAnsi"/>
                <w:sz w:val="19"/>
                <w:szCs w:val="19"/>
                <w:lang w:eastAsia="pl-PL"/>
              </w:rPr>
            </w:pPr>
            <w:r w:rsidRPr="00FF1B23">
              <w:rPr>
                <w:rFonts w:eastAsia="Times New Roman" w:cstheme="minorHAnsi"/>
                <w:sz w:val="19"/>
                <w:szCs w:val="19"/>
                <w:lang w:eastAsia="pl-PL"/>
              </w:rPr>
              <w:t>Wymiary ok. 60 x60 cm</w:t>
            </w:r>
          </w:p>
          <w:p w14:paraId="5D556A18" w14:textId="77777777" w:rsidR="00752756" w:rsidRPr="00FF1B23" w:rsidRDefault="00752756" w:rsidP="00752756">
            <w:pPr>
              <w:rPr>
                <w:rFonts w:eastAsia="Times New Roman" w:cstheme="minorHAnsi"/>
                <w:bCs/>
                <w:sz w:val="19"/>
                <w:szCs w:val="19"/>
                <w:lang w:eastAsia="pl-PL"/>
              </w:rPr>
            </w:pPr>
            <w:r w:rsidRPr="00FF1B23">
              <w:rPr>
                <w:rFonts w:eastAsia="Times New Roman" w:cstheme="minorHAnsi"/>
                <w:bCs/>
                <w:sz w:val="19"/>
                <w:szCs w:val="19"/>
                <w:lang w:eastAsia="pl-PL"/>
              </w:rPr>
              <w:t>Zdjęcie poglądowe.</w:t>
            </w:r>
          </w:p>
          <w:p w14:paraId="30D3FD1A" w14:textId="77777777" w:rsidR="00752756" w:rsidRPr="00FF1B23" w:rsidRDefault="00752756" w:rsidP="00752756">
            <w:pPr>
              <w:jc w:val="both"/>
              <w:rPr>
                <w:rFonts w:cstheme="minorHAnsi"/>
                <w:noProof/>
              </w:rPr>
            </w:pPr>
          </w:p>
          <w:p w14:paraId="4FA194E1" w14:textId="77777777" w:rsidR="00752756" w:rsidRDefault="00752756" w:rsidP="00752756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F397183" wp14:editId="1EEB21D4">
                  <wp:extent cx="1154785" cy="1332000"/>
                  <wp:effectExtent l="0" t="0" r="7620" b="1905"/>
                  <wp:docPr id="39365798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057706" name=""/>
                          <pic:cNvPicPr/>
                        </pic:nvPicPr>
                        <pic:blipFill rotWithShape="1">
                          <a:blip r:embed="rId13"/>
                          <a:srcRect l="25265" t="33862" r="48016" b="11347"/>
                          <a:stretch/>
                        </pic:blipFill>
                        <pic:spPr bwMode="auto">
                          <a:xfrm>
                            <a:off x="0" y="0"/>
                            <a:ext cx="1154785" cy="133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4D94BB1" w14:textId="77777777" w:rsidR="00752756" w:rsidRPr="0056653E" w:rsidRDefault="00752756" w:rsidP="00752756">
            <w:pPr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D744A">
              <w:rPr>
                <w:rFonts w:eastAsia="Times New Roman" w:cstheme="minorHAnsi"/>
                <w:b/>
                <w:bCs/>
                <w:sz w:val="19"/>
                <w:szCs w:val="19"/>
                <w:lang w:eastAsia="pl-PL"/>
              </w:rPr>
              <w:t>Bateria zlewozmywakowa</w:t>
            </w:r>
            <w:r w:rsidRPr="006D744A">
              <w:rPr>
                <w:rFonts w:eastAsia="Times New Roman" w:cstheme="minorHAnsi"/>
                <w:sz w:val="19"/>
                <w:szCs w:val="19"/>
                <w:lang w:eastAsia="pl-PL"/>
              </w:rPr>
              <w:t xml:space="preserve"> stojąca kolumnowa ze spryskiwaczem do montażu stołowego, wylewka obrotowa, elastyczny wąż w splocie ze stali nierdzewnej. Przystosowana jako stojąca na blacie. Dostawa i montaż. Zdjęcie poglądowe</w:t>
            </w:r>
            <w:r w:rsidRPr="0056653E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.</w:t>
            </w:r>
          </w:p>
          <w:p w14:paraId="436CB162" w14:textId="6D4D4D0C" w:rsidR="00752756" w:rsidRDefault="00752756" w:rsidP="00016AC8">
            <w:pPr>
              <w:jc w:val="both"/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991B53A" wp14:editId="75E25340">
                  <wp:extent cx="1609725" cy="1609725"/>
                  <wp:effectExtent l="0" t="0" r="9525" b="9525"/>
                  <wp:docPr id="270190042" name="Obraz 270190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3BDDCA9A" w14:textId="013487B9" w:rsidR="00FB4B6F" w:rsidRDefault="0080663D" w:rsidP="00016AC8">
            <w:r>
              <w:t>1 komplet (zlew, bateria)</w:t>
            </w:r>
          </w:p>
        </w:tc>
      </w:tr>
      <w:tr w:rsidR="00917B23" w14:paraId="68E0E37D" w14:textId="77777777" w:rsidTr="00E26767">
        <w:tc>
          <w:tcPr>
            <w:tcW w:w="562" w:type="dxa"/>
          </w:tcPr>
          <w:p w14:paraId="409F30E0" w14:textId="330334FB" w:rsidR="00FB4B6F" w:rsidRDefault="00C67E77" w:rsidP="00016AC8">
            <w:r>
              <w:t>16.</w:t>
            </w:r>
          </w:p>
        </w:tc>
        <w:tc>
          <w:tcPr>
            <w:tcW w:w="2268" w:type="dxa"/>
            <w:vMerge/>
          </w:tcPr>
          <w:p w14:paraId="3622E9E7" w14:textId="77777777" w:rsidR="00FB4B6F" w:rsidRDefault="00FB4B6F" w:rsidP="00016AC8"/>
        </w:tc>
        <w:tc>
          <w:tcPr>
            <w:tcW w:w="3966" w:type="dxa"/>
          </w:tcPr>
          <w:p w14:paraId="262F1715" w14:textId="77777777" w:rsidR="00FB4B6F" w:rsidRPr="006E1586" w:rsidRDefault="00FB4B6F" w:rsidP="00016AC8">
            <w:pPr>
              <w:jc w:val="both"/>
              <w:rPr>
                <w:b/>
                <w:bCs/>
              </w:rPr>
            </w:pPr>
            <w:r w:rsidRPr="006E1586">
              <w:rPr>
                <w:b/>
                <w:bCs/>
              </w:rPr>
              <w:t>Zmywarka</w:t>
            </w:r>
          </w:p>
          <w:p w14:paraId="33920F3F" w14:textId="77777777" w:rsidR="006E1586" w:rsidRPr="006E1586" w:rsidRDefault="006E1586" w:rsidP="006E1586">
            <w:pPr>
              <w:jc w:val="both"/>
              <w:rPr>
                <w:sz w:val="19"/>
                <w:szCs w:val="19"/>
              </w:rPr>
            </w:pPr>
            <w:r w:rsidRPr="006E1586">
              <w:rPr>
                <w:sz w:val="19"/>
                <w:szCs w:val="19"/>
              </w:rPr>
              <w:t>3,45 kW / 230 V</w:t>
            </w:r>
          </w:p>
          <w:p w14:paraId="055FB7BC" w14:textId="77777777" w:rsidR="006E1586" w:rsidRPr="006E1586" w:rsidRDefault="006E1586" w:rsidP="006E1586">
            <w:pPr>
              <w:jc w:val="both"/>
              <w:rPr>
                <w:sz w:val="19"/>
                <w:szCs w:val="19"/>
              </w:rPr>
            </w:pPr>
            <w:r w:rsidRPr="006E1586">
              <w:rPr>
                <w:sz w:val="19"/>
                <w:szCs w:val="19"/>
              </w:rPr>
              <w:t>Ze stali nierdzewnej</w:t>
            </w:r>
          </w:p>
          <w:p w14:paraId="44186497" w14:textId="77777777" w:rsidR="006E1586" w:rsidRPr="006E1586" w:rsidRDefault="006E1586" w:rsidP="006E1586">
            <w:pPr>
              <w:jc w:val="both"/>
              <w:rPr>
                <w:sz w:val="19"/>
                <w:szCs w:val="19"/>
              </w:rPr>
            </w:pPr>
            <w:r w:rsidRPr="006E1586">
              <w:rPr>
                <w:sz w:val="19"/>
                <w:szCs w:val="19"/>
              </w:rPr>
              <w:t>Z funkcją wyparzania</w:t>
            </w:r>
          </w:p>
          <w:p w14:paraId="76D7BEA8" w14:textId="77777777" w:rsidR="006E1586" w:rsidRPr="006E1586" w:rsidRDefault="006E1586" w:rsidP="006E1586">
            <w:pPr>
              <w:jc w:val="both"/>
              <w:rPr>
                <w:sz w:val="19"/>
                <w:szCs w:val="19"/>
              </w:rPr>
            </w:pPr>
            <w:r w:rsidRPr="006E1586">
              <w:rPr>
                <w:sz w:val="19"/>
                <w:szCs w:val="19"/>
              </w:rPr>
              <w:t>2 pary ramion myjących</w:t>
            </w:r>
          </w:p>
          <w:p w14:paraId="4DBA3003" w14:textId="77777777" w:rsidR="006E1586" w:rsidRPr="006E1586" w:rsidRDefault="006E1586" w:rsidP="006E1586">
            <w:pPr>
              <w:jc w:val="both"/>
              <w:rPr>
                <w:sz w:val="19"/>
                <w:szCs w:val="19"/>
              </w:rPr>
            </w:pPr>
            <w:r w:rsidRPr="006E1586">
              <w:rPr>
                <w:sz w:val="19"/>
                <w:szCs w:val="19"/>
              </w:rPr>
              <w:lastRenderedPageBreak/>
              <w:t>3 kosze: do talerzy, uniwersalny, do szkła oraz pojemników na sztućce</w:t>
            </w:r>
          </w:p>
          <w:p w14:paraId="1AB1E660" w14:textId="7EDF64EA" w:rsidR="006E1586" w:rsidRPr="006E1586" w:rsidRDefault="006E1586" w:rsidP="006E1586">
            <w:pPr>
              <w:jc w:val="both"/>
              <w:rPr>
                <w:sz w:val="19"/>
                <w:szCs w:val="19"/>
              </w:rPr>
            </w:pPr>
            <w:r w:rsidRPr="006E1586">
              <w:rPr>
                <w:sz w:val="19"/>
                <w:szCs w:val="19"/>
              </w:rPr>
              <w:t>Zdjęcie poglądowe</w:t>
            </w:r>
          </w:p>
          <w:p w14:paraId="7474054D" w14:textId="1FAFE557" w:rsidR="006E1586" w:rsidRDefault="006E1586" w:rsidP="00016AC8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7D503CA6" wp14:editId="12D16BF0">
                  <wp:extent cx="1211580" cy="1394460"/>
                  <wp:effectExtent l="0" t="0" r="7620" b="0"/>
                  <wp:docPr id="11238271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382718" name=""/>
                          <pic:cNvPicPr/>
                        </pic:nvPicPr>
                        <pic:blipFill rotWithShape="1">
                          <a:blip r:embed="rId22"/>
                          <a:srcRect l="17592" t="16461" r="61376" b="40506"/>
                          <a:stretch/>
                        </pic:blipFill>
                        <pic:spPr bwMode="auto">
                          <a:xfrm>
                            <a:off x="0" y="0"/>
                            <a:ext cx="1211580" cy="1394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21FC58A1" w14:textId="7651A1C6" w:rsidR="00FB4B6F" w:rsidRDefault="00036B36" w:rsidP="00016AC8">
            <w:r>
              <w:lastRenderedPageBreak/>
              <w:t>1 szt.</w:t>
            </w:r>
          </w:p>
        </w:tc>
      </w:tr>
      <w:tr w:rsidR="00917B23" w14:paraId="147261A3" w14:textId="77777777" w:rsidTr="00E26767">
        <w:tc>
          <w:tcPr>
            <w:tcW w:w="562" w:type="dxa"/>
          </w:tcPr>
          <w:p w14:paraId="31923D4C" w14:textId="04EC41CC" w:rsidR="00FB4B6F" w:rsidRDefault="00C67E77" w:rsidP="00016AC8">
            <w:r>
              <w:lastRenderedPageBreak/>
              <w:t>17.</w:t>
            </w:r>
          </w:p>
        </w:tc>
        <w:tc>
          <w:tcPr>
            <w:tcW w:w="2268" w:type="dxa"/>
            <w:vMerge/>
          </w:tcPr>
          <w:p w14:paraId="524653DE" w14:textId="77777777" w:rsidR="00FB4B6F" w:rsidRDefault="00FB4B6F" w:rsidP="00016AC8"/>
        </w:tc>
        <w:tc>
          <w:tcPr>
            <w:tcW w:w="3966" w:type="dxa"/>
          </w:tcPr>
          <w:p w14:paraId="160C462D" w14:textId="77777777" w:rsidR="00FB4B6F" w:rsidRPr="00036B36" w:rsidRDefault="00FB4B6F" w:rsidP="00016AC8">
            <w:pPr>
              <w:jc w:val="both"/>
              <w:rPr>
                <w:b/>
                <w:bCs/>
              </w:rPr>
            </w:pPr>
            <w:r w:rsidRPr="00036B36">
              <w:rPr>
                <w:b/>
                <w:bCs/>
              </w:rPr>
              <w:t>Okap nad zmywarką</w:t>
            </w:r>
          </w:p>
          <w:p w14:paraId="246ECD97" w14:textId="6C92367D" w:rsidR="00036B36" w:rsidRPr="00036B36" w:rsidRDefault="00036B36" w:rsidP="00016AC8">
            <w:pPr>
              <w:jc w:val="both"/>
              <w:rPr>
                <w:sz w:val="19"/>
                <w:szCs w:val="19"/>
              </w:rPr>
            </w:pPr>
            <w:r w:rsidRPr="00036B36">
              <w:rPr>
                <w:sz w:val="19"/>
                <w:szCs w:val="19"/>
              </w:rPr>
              <w:t>Ze stali nierdzewnej</w:t>
            </w:r>
          </w:p>
          <w:p w14:paraId="78A299D2" w14:textId="6BFA34C6" w:rsidR="00036B36" w:rsidRPr="00036B36" w:rsidRDefault="00036B36" w:rsidP="00016AC8">
            <w:pPr>
              <w:jc w:val="both"/>
              <w:rPr>
                <w:sz w:val="19"/>
                <w:szCs w:val="19"/>
              </w:rPr>
            </w:pPr>
            <w:r w:rsidRPr="00036B36">
              <w:rPr>
                <w:sz w:val="19"/>
                <w:szCs w:val="19"/>
              </w:rPr>
              <w:t>Prąd 0,6 kW 230 V</w:t>
            </w:r>
          </w:p>
          <w:p w14:paraId="1767C2C4" w14:textId="432FA971" w:rsidR="00036B36" w:rsidRPr="00036B36" w:rsidRDefault="00036B36" w:rsidP="00016AC8">
            <w:pPr>
              <w:jc w:val="both"/>
              <w:rPr>
                <w:sz w:val="19"/>
                <w:szCs w:val="19"/>
              </w:rPr>
            </w:pPr>
            <w:r w:rsidRPr="00036B36">
              <w:rPr>
                <w:sz w:val="19"/>
                <w:szCs w:val="19"/>
              </w:rPr>
              <w:t>Przyciski mechaniczne</w:t>
            </w:r>
          </w:p>
          <w:p w14:paraId="238E0B03" w14:textId="3789095F" w:rsidR="00036B36" w:rsidRPr="00036B36" w:rsidRDefault="00036B36" w:rsidP="00016AC8">
            <w:pPr>
              <w:jc w:val="both"/>
              <w:rPr>
                <w:sz w:val="19"/>
                <w:szCs w:val="19"/>
              </w:rPr>
            </w:pPr>
            <w:r w:rsidRPr="00036B36">
              <w:rPr>
                <w:sz w:val="19"/>
                <w:szCs w:val="19"/>
              </w:rPr>
              <w:t>Kolor: srebrny</w:t>
            </w:r>
          </w:p>
          <w:p w14:paraId="458B37C3" w14:textId="16843C47" w:rsidR="00036B36" w:rsidRPr="00036B36" w:rsidRDefault="00036B36" w:rsidP="00016AC8">
            <w:pPr>
              <w:jc w:val="both"/>
              <w:rPr>
                <w:sz w:val="19"/>
                <w:szCs w:val="19"/>
              </w:rPr>
            </w:pPr>
            <w:r w:rsidRPr="00036B36">
              <w:rPr>
                <w:sz w:val="19"/>
                <w:szCs w:val="19"/>
              </w:rPr>
              <w:t>Zdjęcie poglądowe</w:t>
            </w:r>
          </w:p>
          <w:p w14:paraId="6F0C3B85" w14:textId="19F0CA3D" w:rsidR="00036B36" w:rsidRDefault="00036B36" w:rsidP="00016AC8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6000F67C" wp14:editId="48345013">
                  <wp:extent cx="1965960" cy="1226820"/>
                  <wp:effectExtent l="0" t="0" r="0" b="0"/>
                  <wp:docPr id="133565899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5658997" name=""/>
                          <pic:cNvPicPr/>
                        </pic:nvPicPr>
                        <pic:blipFill rotWithShape="1">
                          <a:blip r:embed="rId23"/>
                          <a:srcRect l="12302" t="32216" r="53571" b="29923"/>
                          <a:stretch/>
                        </pic:blipFill>
                        <pic:spPr bwMode="auto">
                          <a:xfrm>
                            <a:off x="0" y="0"/>
                            <a:ext cx="1965960" cy="1226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43544F48" w14:textId="07B2D0B6" w:rsidR="00FB4B6F" w:rsidRDefault="00734692" w:rsidP="00016AC8">
            <w:r>
              <w:t>1 szt.</w:t>
            </w:r>
          </w:p>
        </w:tc>
      </w:tr>
      <w:tr w:rsidR="00917B23" w14:paraId="075FBED9" w14:textId="77777777" w:rsidTr="00E26767">
        <w:tc>
          <w:tcPr>
            <w:tcW w:w="562" w:type="dxa"/>
          </w:tcPr>
          <w:p w14:paraId="66805D19" w14:textId="77777777" w:rsidR="00F76814" w:rsidRDefault="00F76814" w:rsidP="00016AC8"/>
          <w:p w14:paraId="4F975817" w14:textId="0FF5DF33" w:rsidR="00C75B63" w:rsidRDefault="00C67E77" w:rsidP="00016AC8">
            <w:r>
              <w:t>18.</w:t>
            </w:r>
          </w:p>
        </w:tc>
        <w:tc>
          <w:tcPr>
            <w:tcW w:w="2268" w:type="dxa"/>
            <w:vMerge w:val="restart"/>
          </w:tcPr>
          <w:p w14:paraId="0E3E529A" w14:textId="77777777" w:rsidR="00F76814" w:rsidRDefault="00F76814" w:rsidP="00016AC8">
            <w:pPr>
              <w:rPr>
                <w:b/>
                <w:bCs/>
              </w:rPr>
            </w:pPr>
          </w:p>
          <w:p w14:paraId="7C1B4983" w14:textId="65808369" w:rsidR="00C75B63" w:rsidRPr="008E5B41" w:rsidRDefault="00C75B63" w:rsidP="00016AC8">
            <w:pPr>
              <w:rPr>
                <w:b/>
                <w:bCs/>
              </w:rPr>
            </w:pPr>
            <w:r w:rsidRPr="008E5B41">
              <w:rPr>
                <w:b/>
                <w:bCs/>
              </w:rPr>
              <w:t xml:space="preserve">1.16 Sala jadalna </w:t>
            </w:r>
          </w:p>
        </w:tc>
        <w:tc>
          <w:tcPr>
            <w:tcW w:w="3966" w:type="dxa"/>
          </w:tcPr>
          <w:p w14:paraId="25F38FD9" w14:textId="77777777" w:rsidR="00F76814" w:rsidRDefault="00F76814" w:rsidP="00917B23">
            <w:pPr>
              <w:rPr>
                <w:b/>
                <w:bCs/>
              </w:rPr>
            </w:pPr>
          </w:p>
          <w:p w14:paraId="6F7CD42E" w14:textId="07F3904D" w:rsidR="00917B23" w:rsidRPr="00A01C6D" w:rsidRDefault="00917B23" w:rsidP="00917B23">
            <w:pPr>
              <w:rPr>
                <w:b/>
                <w:bCs/>
              </w:rPr>
            </w:pPr>
            <w:r w:rsidRPr="00A01C6D">
              <w:rPr>
                <w:b/>
                <w:bCs/>
              </w:rPr>
              <w:t>Stół dla dzieci</w:t>
            </w:r>
          </w:p>
          <w:p w14:paraId="22E4E611" w14:textId="77777777" w:rsidR="00917B23" w:rsidRPr="008A28F5" w:rsidRDefault="00917B23" w:rsidP="00917B23">
            <w:pPr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6 osobowy</w:t>
            </w:r>
          </w:p>
          <w:p w14:paraId="425AEFAB" w14:textId="1EEF2C53" w:rsidR="00917B23" w:rsidRPr="008A28F5" w:rsidRDefault="00917B23" w:rsidP="00917B23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 xml:space="preserve">Prostokątny z </w:t>
            </w:r>
            <w:r>
              <w:rPr>
                <w:sz w:val="19"/>
                <w:szCs w:val="19"/>
              </w:rPr>
              <w:t>niebieskim</w:t>
            </w:r>
            <w:r w:rsidRPr="008A28F5">
              <w:rPr>
                <w:sz w:val="19"/>
                <w:szCs w:val="19"/>
              </w:rPr>
              <w:t xml:space="preserve"> obrzeżem</w:t>
            </w:r>
          </w:p>
          <w:p w14:paraId="3C6D1A5B" w14:textId="77777777" w:rsidR="00917B23" w:rsidRDefault="00917B23" w:rsidP="00917B23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blat wykonany z płyty laminowanej o gr. 18 mm w jasnej</w:t>
            </w:r>
            <w:r>
              <w:rPr>
                <w:sz w:val="19"/>
                <w:szCs w:val="19"/>
              </w:rPr>
              <w:t xml:space="preserve"> </w:t>
            </w:r>
            <w:r w:rsidRPr="008A28F5">
              <w:rPr>
                <w:sz w:val="19"/>
                <w:szCs w:val="19"/>
              </w:rPr>
              <w:t xml:space="preserve">tonacji. </w:t>
            </w:r>
          </w:p>
          <w:p w14:paraId="67A26044" w14:textId="77777777" w:rsidR="00917B23" w:rsidRDefault="00917B23" w:rsidP="00917B23">
            <w:pPr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Rozmiary: </w:t>
            </w:r>
          </w:p>
          <w:p w14:paraId="680917E2" w14:textId="2019E55F" w:rsidR="00917B23" w:rsidRDefault="00917B23" w:rsidP="00917B23">
            <w:pPr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 stoły dla dzieci w wieku 3-4 lat</w:t>
            </w:r>
          </w:p>
          <w:p w14:paraId="20A1DE2C" w14:textId="0CF3DED4" w:rsidR="00917B23" w:rsidRDefault="00917B23" w:rsidP="00917B23">
            <w:pPr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 stoły dla dzieci w wieku 5 lat</w:t>
            </w:r>
          </w:p>
          <w:p w14:paraId="6E370545" w14:textId="09E627D5" w:rsidR="00917B23" w:rsidRPr="008A28F5" w:rsidRDefault="00917B23" w:rsidP="00917B23">
            <w:pPr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 stoły dla dzieci w wieku 6 lat</w:t>
            </w:r>
          </w:p>
          <w:p w14:paraId="4098F3EB" w14:textId="77777777" w:rsidR="00917B23" w:rsidRPr="008A28F5" w:rsidRDefault="00917B23" w:rsidP="00917B23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Narożniki łagodnie zaokrąglone i wykończone kolorowym obrzeżem PCV o gr. 2 mm</w:t>
            </w:r>
          </w:p>
          <w:p w14:paraId="46D25690" w14:textId="77777777" w:rsidR="00917B23" w:rsidRDefault="00917B23" w:rsidP="00917B23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Zdjęcie poglądowe</w:t>
            </w:r>
          </w:p>
          <w:p w14:paraId="413C496A" w14:textId="77777777" w:rsidR="00917B23" w:rsidRDefault="00917B23" w:rsidP="00016AC8">
            <w:pPr>
              <w:jc w:val="both"/>
              <w:rPr>
                <w:noProof/>
              </w:rPr>
            </w:pPr>
          </w:p>
          <w:p w14:paraId="3DE01AA7" w14:textId="7FB0EB35" w:rsidR="00917B23" w:rsidRDefault="00917B23" w:rsidP="00016AC8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2504A850" wp14:editId="22194961">
                  <wp:extent cx="1897380" cy="990600"/>
                  <wp:effectExtent l="0" t="0" r="0" b="0"/>
                  <wp:docPr id="79271597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2715973" name=""/>
                          <pic:cNvPicPr/>
                        </pic:nvPicPr>
                        <pic:blipFill rotWithShape="1">
                          <a:blip r:embed="rId2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ackgroundRemoval t="38566" b="63022" l="17580" r="43929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4286" t="35509" r="52777" b="33921"/>
                          <a:stretch/>
                        </pic:blipFill>
                        <pic:spPr bwMode="auto">
                          <a:xfrm>
                            <a:off x="0" y="0"/>
                            <a:ext cx="1897380" cy="990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0216BFAC" w14:textId="77777777" w:rsidR="00F76814" w:rsidRDefault="00F76814" w:rsidP="00016AC8"/>
          <w:p w14:paraId="596B6071" w14:textId="0BE24250" w:rsidR="00C75B63" w:rsidRDefault="00917B23" w:rsidP="00016AC8">
            <w:r>
              <w:t>6 szt.</w:t>
            </w:r>
          </w:p>
        </w:tc>
      </w:tr>
      <w:tr w:rsidR="00917B23" w14:paraId="0E07F685" w14:textId="77777777" w:rsidTr="00E26767">
        <w:tc>
          <w:tcPr>
            <w:tcW w:w="562" w:type="dxa"/>
          </w:tcPr>
          <w:p w14:paraId="59850752" w14:textId="222E5880" w:rsidR="00C75B63" w:rsidRDefault="00C67E77" w:rsidP="00016AC8">
            <w:r>
              <w:t>19.</w:t>
            </w:r>
          </w:p>
        </w:tc>
        <w:tc>
          <w:tcPr>
            <w:tcW w:w="2268" w:type="dxa"/>
            <w:vMerge/>
          </w:tcPr>
          <w:p w14:paraId="5F76BE10" w14:textId="77777777" w:rsidR="00C75B63" w:rsidRDefault="00C75B63" w:rsidP="00016AC8"/>
        </w:tc>
        <w:tc>
          <w:tcPr>
            <w:tcW w:w="3966" w:type="dxa"/>
          </w:tcPr>
          <w:p w14:paraId="51F4496C" w14:textId="77777777" w:rsidR="00F90FC5" w:rsidRPr="00A01C6D" w:rsidRDefault="00F90FC5" w:rsidP="00F90FC5">
            <w:pPr>
              <w:rPr>
                <w:b/>
                <w:bCs/>
              </w:rPr>
            </w:pPr>
            <w:r w:rsidRPr="00A01C6D">
              <w:rPr>
                <w:b/>
                <w:bCs/>
              </w:rPr>
              <w:t>Krzesło dla dzieci</w:t>
            </w:r>
          </w:p>
          <w:p w14:paraId="23B1A72D" w14:textId="77777777" w:rsidR="00F90FC5" w:rsidRPr="00057298" w:rsidRDefault="00F90FC5" w:rsidP="00F90FC5">
            <w:pPr>
              <w:rPr>
                <w:sz w:val="19"/>
                <w:szCs w:val="19"/>
              </w:rPr>
            </w:pPr>
            <w:r w:rsidRPr="00057298">
              <w:rPr>
                <w:sz w:val="19"/>
                <w:szCs w:val="19"/>
              </w:rPr>
              <w:t xml:space="preserve">Wykonane ze sklejki bukowej i stelażu w </w:t>
            </w:r>
            <w:r>
              <w:rPr>
                <w:sz w:val="19"/>
                <w:szCs w:val="19"/>
              </w:rPr>
              <w:t>żółtym</w:t>
            </w:r>
            <w:r w:rsidRPr="00057298">
              <w:rPr>
                <w:sz w:val="19"/>
                <w:szCs w:val="19"/>
              </w:rPr>
              <w:t xml:space="preserve"> kolorze</w:t>
            </w:r>
          </w:p>
          <w:p w14:paraId="79C3875C" w14:textId="77777777" w:rsidR="00F90FC5" w:rsidRDefault="00F90FC5" w:rsidP="00F90FC5">
            <w:pPr>
              <w:rPr>
                <w:sz w:val="19"/>
                <w:szCs w:val="19"/>
              </w:rPr>
            </w:pPr>
            <w:r w:rsidRPr="00057298">
              <w:rPr>
                <w:sz w:val="19"/>
                <w:szCs w:val="19"/>
              </w:rPr>
              <w:t>Rozmiar</w:t>
            </w:r>
            <w:r>
              <w:rPr>
                <w:sz w:val="19"/>
                <w:szCs w:val="19"/>
              </w:rPr>
              <w:t>:</w:t>
            </w:r>
          </w:p>
          <w:p w14:paraId="7167353F" w14:textId="76ED8EF8" w:rsidR="00F90FC5" w:rsidRDefault="00F90FC5" w:rsidP="00F90FC5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15 szt. </w:t>
            </w:r>
            <w:r w:rsidRPr="00057298">
              <w:rPr>
                <w:sz w:val="19"/>
                <w:szCs w:val="19"/>
              </w:rPr>
              <w:t xml:space="preserve">dla dzieci w wieku </w:t>
            </w:r>
            <w:r>
              <w:rPr>
                <w:sz w:val="19"/>
                <w:szCs w:val="19"/>
              </w:rPr>
              <w:t>3</w:t>
            </w:r>
            <w:r w:rsidRPr="00057298">
              <w:rPr>
                <w:sz w:val="19"/>
                <w:szCs w:val="19"/>
              </w:rPr>
              <w:t xml:space="preserve"> lat</w:t>
            </w:r>
          </w:p>
          <w:p w14:paraId="5FB9137D" w14:textId="77777777" w:rsidR="00F90FC5" w:rsidRPr="00057298" w:rsidRDefault="00F90FC5" w:rsidP="00F90FC5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15 szt. </w:t>
            </w:r>
            <w:r w:rsidRPr="00057298">
              <w:rPr>
                <w:sz w:val="19"/>
                <w:szCs w:val="19"/>
              </w:rPr>
              <w:t>dla dzieci w wieku 4-5 lat</w:t>
            </w:r>
          </w:p>
          <w:p w14:paraId="2F25FF1F" w14:textId="21AC82B6" w:rsidR="00F90FC5" w:rsidRPr="00057298" w:rsidRDefault="00F90FC5" w:rsidP="00F90FC5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10 szt. dla dzieci w wieku 6 lat</w:t>
            </w:r>
          </w:p>
          <w:p w14:paraId="1F72B22B" w14:textId="77777777" w:rsidR="00F90FC5" w:rsidRPr="00057298" w:rsidRDefault="00F90FC5" w:rsidP="00F90FC5">
            <w:pPr>
              <w:rPr>
                <w:sz w:val="19"/>
                <w:szCs w:val="19"/>
              </w:rPr>
            </w:pPr>
            <w:r w:rsidRPr="00057298">
              <w:rPr>
                <w:sz w:val="19"/>
                <w:szCs w:val="19"/>
              </w:rPr>
              <w:t>Zdjęcie poglądowe</w:t>
            </w:r>
          </w:p>
          <w:p w14:paraId="69664D84" w14:textId="597B3077" w:rsidR="00F90FC5" w:rsidRDefault="00D162B5" w:rsidP="00016AC8">
            <w:pPr>
              <w:jc w:val="both"/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0A79D4AC" wp14:editId="3131AB08">
                  <wp:extent cx="1226820" cy="1554480"/>
                  <wp:effectExtent l="0" t="0" r="0" b="7620"/>
                  <wp:docPr id="29655774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557747" name=""/>
                          <pic:cNvPicPr/>
                        </pic:nvPicPr>
                        <pic:blipFill rotWithShape="1">
                          <a:blip r:embed="rId26"/>
                          <a:srcRect l="23280" t="17637" r="55424" b="34392"/>
                          <a:stretch/>
                        </pic:blipFill>
                        <pic:spPr bwMode="auto">
                          <a:xfrm>
                            <a:off x="0" y="0"/>
                            <a:ext cx="1226820" cy="1554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14B8BBC3" w14:textId="4185C02E" w:rsidR="00C75B63" w:rsidRDefault="00F90FC5" w:rsidP="00016AC8">
            <w:r>
              <w:lastRenderedPageBreak/>
              <w:t>40 szt.</w:t>
            </w:r>
          </w:p>
        </w:tc>
      </w:tr>
      <w:tr w:rsidR="00917B23" w14:paraId="1DA74835" w14:textId="77777777" w:rsidTr="00E26767">
        <w:tc>
          <w:tcPr>
            <w:tcW w:w="562" w:type="dxa"/>
          </w:tcPr>
          <w:p w14:paraId="6B305BE0" w14:textId="4860D1BE" w:rsidR="00C75B63" w:rsidRDefault="00C67E77" w:rsidP="00016AC8">
            <w:r>
              <w:lastRenderedPageBreak/>
              <w:t>20.</w:t>
            </w:r>
          </w:p>
        </w:tc>
        <w:tc>
          <w:tcPr>
            <w:tcW w:w="2268" w:type="dxa"/>
            <w:vMerge/>
          </w:tcPr>
          <w:p w14:paraId="39419E41" w14:textId="77777777" w:rsidR="00C75B63" w:rsidRDefault="00C75B63" w:rsidP="00016AC8"/>
        </w:tc>
        <w:tc>
          <w:tcPr>
            <w:tcW w:w="3966" w:type="dxa"/>
          </w:tcPr>
          <w:p w14:paraId="7D1FBC32" w14:textId="77777777" w:rsidR="00C75B63" w:rsidRPr="00A86902" w:rsidRDefault="00C75B63" w:rsidP="00016AC8">
            <w:pPr>
              <w:jc w:val="both"/>
              <w:rPr>
                <w:b/>
                <w:bCs/>
              </w:rPr>
            </w:pPr>
            <w:r w:rsidRPr="00A86902">
              <w:rPr>
                <w:b/>
                <w:bCs/>
              </w:rPr>
              <w:t>Talerze płytkie</w:t>
            </w:r>
          </w:p>
          <w:p w14:paraId="5B56017F" w14:textId="10B5C39D" w:rsidR="00A86902" w:rsidRPr="00CA07CB" w:rsidRDefault="00A86902" w:rsidP="00016AC8">
            <w:pPr>
              <w:jc w:val="both"/>
              <w:rPr>
                <w:sz w:val="19"/>
                <w:szCs w:val="19"/>
              </w:rPr>
            </w:pPr>
            <w:r w:rsidRPr="00CA07CB">
              <w:rPr>
                <w:sz w:val="19"/>
                <w:szCs w:val="19"/>
              </w:rPr>
              <w:t>Ze szkła hartowanego</w:t>
            </w:r>
          </w:p>
          <w:p w14:paraId="78B7FB9D" w14:textId="21C83B3D" w:rsidR="00A86902" w:rsidRPr="00CA07CB" w:rsidRDefault="00A86902" w:rsidP="00016AC8">
            <w:pPr>
              <w:jc w:val="both"/>
              <w:rPr>
                <w:sz w:val="19"/>
                <w:szCs w:val="19"/>
              </w:rPr>
            </w:pPr>
            <w:r w:rsidRPr="00CA07CB">
              <w:rPr>
                <w:sz w:val="19"/>
                <w:szCs w:val="19"/>
              </w:rPr>
              <w:t>Kolor: biały</w:t>
            </w:r>
          </w:p>
          <w:p w14:paraId="25610373" w14:textId="0FAF2A4A" w:rsidR="008E5B41" w:rsidRDefault="00CA07CB" w:rsidP="00016AC8">
            <w:pPr>
              <w:jc w:val="both"/>
            </w:pPr>
            <w:r w:rsidRPr="00CA07CB">
              <w:rPr>
                <w:sz w:val="19"/>
                <w:szCs w:val="19"/>
              </w:rPr>
              <w:t>Śr.</w:t>
            </w:r>
            <w:r>
              <w:t xml:space="preserve"> 24 cm</w:t>
            </w:r>
          </w:p>
        </w:tc>
        <w:tc>
          <w:tcPr>
            <w:tcW w:w="2266" w:type="dxa"/>
          </w:tcPr>
          <w:p w14:paraId="15CE1278" w14:textId="44706388" w:rsidR="00C75B63" w:rsidRDefault="008E5B41" w:rsidP="00016AC8">
            <w:r>
              <w:t>100 szt</w:t>
            </w:r>
            <w:r w:rsidR="00A86902">
              <w:t>.</w:t>
            </w:r>
          </w:p>
        </w:tc>
      </w:tr>
      <w:tr w:rsidR="00917B23" w14:paraId="015D3A80" w14:textId="77777777" w:rsidTr="00E26767">
        <w:tc>
          <w:tcPr>
            <w:tcW w:w="562" w:type="dxa"/>
          </w:tcPr>
          <w:p w14:paraId="1C01CDC6" w14:textId="6C5C193C" w:rsidR="00C75B63" w:rsidRDefault="00C67E77" w:rsidP="00016AC8">
            <w:r>
              <w:t>21.</w:t>
            </w:r>
          </w:p>
        </w:tc>
        <w:tc>
          <w:tcPr>
            <w:tcW w:w="2268" w:type="dxa"/>
            <w:vMerge/>
          </w:tcPr>
          <w:p w14:paraId="0C3FDA35" w14:textId="77777777" w:rsidR="00C75B63" w:rsidRDefault="00C75B63" w:rsidP="00016AC8"/>
        </w:tc>
        <w:tc>
          <w:tcPr>
            <w:tcW w:w="3966" w:type="dxa"/>
          </w:tcPr>
          <w:p w14:paraId="238EDECE" w14:textId="77777777" w:rsidR="00C75B63" w:rsidRPr="00CA07CB" w:rsidRDefault="00C75B63" w:rsidP="00016AC8">
            <w:pPr>
              <w:jc w:val="both"/>
              <w:rPr>
                <w:b/>
                <w:bCs/>
              </w:rPr>
            </w:pPr>
            <w:r w:rsidRPr="00CA07CB">
              <w:rPr>
                <w:b/>
                <w:bCs/>
              </w:rPr>
              <w:t>Talerze głębokie</w:t>
            </w:r>
          </w:p>
          <w:p w14:paraId="254B2E6B" w14:textId="77777777" w:rsidR="00452F99" w:rsidRPr="00CA07CB" w:rsidRDefault="00452F99" w:rsidP="00452F99">
            <w:pPr>
              <w:jc w:val="both"/>
              <w:rPr>
                <w:sz w:val="19"/>
                <w:szCs w:val="19"/>
              </w:rPr>
            </w:pPr>
            <w:r w:rsidRPr="00CA07CB">
              <w:rPr>
                <w:sz w:val="19"/>
                <w:szCs w:val="19"/>
              </w:rPr>
              <w:t>Ze szkła hartowanego</w:t>
            </w:r>
          </w:p>
          <w:p w14:paraId="504095F0" w14:textId="77777777" w:rsidR="00452F99" w:rsidRPr="00CA07CB" w:rsidRDefault="00452F99" w:rsidP="00452F99">
            <w:pPr>
              <w:jc w:val="both"/>
              <w:rPr>
                <w:sz w:val="19"/>
                <w:szCs w:val="19"/>
              </w:rPr>
            </w:pPr>
            <w:r w:rsidRPr="00CA07CB">
              <w:rPr>
                <w:sz w:val="19"/>
                <w:szCs w:val="19"/>
              </w:rPr>
              <w:t>Kolor: biały</w:t>
            </w:r>
          </w:p>
          <w:p w14:paraId="08A2DC5A" w14:textId="7A2B0648" w:rsidR="00452F99" w:rsidRDefault="00452F99" w:rsidP="00016AC8">
            <w:pPr>
              <w:jc w:val="both"/>
            </w:pPr>
            <w:r w:rsidRPr="00CA07CB">
              <w:rPr>
                <w:sz w:val="19"/>
                <w:szCs w:val="19"/>
              </w:rPr>
              <w:t>Śr. 22 cm</w:t>
            </w:r>
          </w:p>
        </w:tc>
        <w:tc>
          <w:tcPr>
            <w:tcW w:w="2266" w:type="dxa"/>
          </w:tcPr>
          <w:p w14:paraId="6AEC2BE7" w14:textId="590500E7" w:rsidR="00C75B63" w:rsidRDefault="008E5B41" w:rsidP="00016AC8">
            <w:r>
              <w:t>100 szt.</w:t>
            </w:r>
          </w:p>
        </w:tc>
      </w:tr>
      <w:tr w:rsidR="00917B23" w14:paraId="2885F20E" w14:textId="77777777" w:rsidTr="00E26767">
        <w:tc>
          <w:tcPr>
            <w:tcW w:w="562" w:type="dxa"/>
          </w:tcPr>
          <w:p w14:paraId="7402DC23" w14:textId="409554C7" w:rsidR="00C75B63" w:rsidRDefault="00C67E77" w:rsidP="00016AC8">
            <w:r>
              <w:t>22.</w:t>
            </w:r>
          </w:p>
        </w:tc>
        <w:tc>
          <w:tcPr>
            <w:tcW w:w="2268" w:type="dxa"/>
            <w:vMerge/>
          </w:tcPr>
          <w:p w14:paraId="2CC42A2B" w14:textId="77777777" w:rsidR="00C75B63" w:rsidRDefault="00C75B63" w:rsidP="00016AC8"/>
        </w:tc>
        <w:tc>
          <w:tcPr>
            <w:tcW w:w="3966" w:type="dxa"/>
          </w:tcPr>
          <w:p w14:paraId="6B517C14" w14:textId="77777777" w:rsidR="00C75B63" w:rsidRPr="00CA07CB" w:rsidRDefault="00C75B63" w:rsidP="00016AC8">
            <w:pPr>
              <w:jc w:val="both"/>
              <w:rPr>
                <w:b/>
                <w:bCs/>
              </w:rPr>
            </w:pPr>
            <w:r w:rsidRPr="00CA07CB">
              <w:rPr>
                <w:b/>
                <w:bCs/>
              </w:rPr>
              <w:t>Talerze deserowe</w:t>
            </w:r>
          </w:p>
          <w:p w14:paraId="7A469AFD" w14:textId="5045CAB9" w:rsidR="00CA07CB" w:rsidRPr="00CA07CB" w:rsidRDefault="00CA07CB" w:rsidP="00016AC8">
            <w:pPr>
              <w:jc w:val="both"/>
              <w:rPr>
                <w:sz w:val="19"/>
                <w:szCs w:val="19"/>
              </w:rPr>
            </w:pPr>
            <w:r w:rsidRPr="00CA07CB">
              <w:rPr>
                <w:sz w:val="19"/>
                <w:szCs w:val="19"/>
              </w:rPr>
              <w:t>Ze szkła hartowanego</w:t>
            </w:r>
          </w:p>
          <w:p w14:paraId="3FCB3335" w14:textId="1484DCC5" w:rsidR="00CA07CB" w:rsidRPr="00CA07CB" w:rsidRDefault="00CA07CB" w:rsidP="00016AC8">
            <w:pPr>
              <w:jc w:val="both"/>
              <w:rPr>
                <w:sz w:val="19"/>
                <w:szCs w:val="19"/>
              </w:rPr>
            </w:pPr>
            <w:r w:rsidRPr="00CA07CB">
              <w:rPr>
                <w:sz w:val="19"/>
                <w:szCs w:val="19"/>
              </w:rPr>
              <w:t>Kolor biały</w:t>
            </w:r>
          </w:p>
          <w:p w14:paraId="7C928C68" w14:textId="125C6A82" w:rsidR="00CA07CB" w:rsidRDefault="00CA07CB" w:rsidP="00016AC8">
            <w:pPr>
              <w:jc w:val="both"/>
            </w:pPr>
            <w:r w:rsidRPr="00CA07CB">
              <w:rPr>
                <w:sz w:val="19"/>
                <w:szCs w:val="19"/>
              </w:rPr>
              <w:t>Śr. 19,5 cm</w:t>
            </w:r>
          </w:p>
        </w:tc>
        <w:tc>
          <w:tcPr>
            <w:tcW w:w="2266" w:type="dxa"/>
          </w:tcPr>
          <w:p w14:paraId="1D217B5A" w14:textId="5C6F0C58" w:rsidR="00C75B63" w:rsidRDefault="008E5B41" w:rsidP="00016AC8">
            <w:r>
              <w:t>100 szt.</w:t>
            </w:r>
          </w:p>
        </w:tc>
      </w:tr>
      <w:tr w:rsidR="00917B23" w14:paraId="0AE08C56" w14:textId="77777777" w:rsidTr="00E26767">
        <w:tc>
          <w:tcPr>
            <w:tcW w:w="562" w:type="dxa"/>
          </w:tcPr>
          <w:p w14:paraId="51C1BD3C" w14:textId="71849230" w:rsidR="00C75B63" w:rsidRDefault="00C67E77" w:rsidP="00016AC8">
            <w:r>
              <w:t>23.</w:t>
            </w:r>
          </w:p>
        </w:tc>
        <w:tc>
          <w:tcPr>
            <w:tcW w:w="2268" w:type="dxa"/>
            <w:vMerge/>
          </w:tcPr>
          <w:p w14:paraId="10859A57" w14:textId="77777777" w:rsidR="00C75B63" w:rsidRDefault="00C75B63" w:rsidP="00016AC8"/>
        </w:tc>
        <w:tc>
          <w:tcPr>
            <w:tcW w:w="3966" w:type="dxa"/>
          </w:tcPr>
          <w:p w14:paraId="76A3504B" w14:textId="77777777" w:rsidR="00C75B63" w:rsidRPr="00CF2159" w:rsidRDefault="00C75B63" w:rsidP="00016AC8">
            <w:pPr>
              <w:jc w:val="both"/>
              <w:rPr>
                <w:b/>
                <w:bCs/>
              </w:rPr>
            </w:pPr>
            <w:r w:rsidRPr="00CF2159">
              <w:rPr>
                <w:b/>
                <w:bCs/>
              </w:rPr>
              <w:t>Miseczki dla dzieci</w:t>
            </w:r>
          </w:p>
          <w:p w14:paraId="32E48A67" w14:textId="77777777" w:rsidR="00CA07CB" w:rsidRPr="00CF2159" w:rsidRDefault="00CF2159" w:rsidP="00016AC8">
            <w:pPr>
              <w:jc w:val="both"/>
              <w:rPr>
                <w:sz w:val="19"/>
                <w:szCs w:val="19"/>
              </w:rPr>
            </w:pPr>
            <w:r w:rsidRPr="00CF2159">
              <w:rPr>
                <w:sz w:val="19"/>
                <w:szCs w:val="19"/>
              </w:rPr>
              <w:t>Śr. 14 cm</w:t>
            </w:r>
          </w:p>
          <w:p w14:paraId="707EB286" w14:textId="1B052DDB" w:rsidR="00CF2159" w:rsidRDefault="00CF2159" w:rsidP="00016AC8">
            <w:pPr>
              <w:jc w:val="both"/>
            </w:pPr>
            <w:r w:rsidRPr="00CF2159">
              <w:rPr>
                <w:sz w:val="19"/>
                <w:szCs w:val="19"/>
              </w:rPr>
              <w:t>Pojemność: 400 ml</w:t>
            </w:r>
          </w:p>
        </w:tc>
        <w:tc>
          <w:tcPr>
            <w:tcW w:w="2266" w:type="dxa"/>
          </w:tcPr>
          <w:p w14:paraId="4793C45A" w14:textId="3F2294C5" w:rsidR="00C75B63" w:rsidRDefault="008E5B41" w:rsidP="00016AC8">
            <w:r>
              <w:t>100 szt.</w:t>
            </w:r>
          </w:p>
        </w:tc>
      </w:tr>
      <w:tr w:rsidR="00917B23" w14:paraId="08417CFC" w14:textId="77777777" w:rsidTr="00E26767">
        <w:tc>
          <w:tcPr>
            <w:tcW w:w="562" w:type="dxa"/>
          </w:tcPr>
          <w:p w14:paraId="10AD1798" w14:textId="33C90C77" w:rsidR="00C75B63" w:rsidRDefault="00C67E77" w:rsidP="00016AC8">
            <w:r>
              <w:t>24.</w:t>
            </w:r>
          </w:p>
        </w:tc>
        <w:tc>
          <w:tcPr>
            <w:tcW w:w="2268" w:type="dxa"/>
            <w:vMerge/>
          </w:tcPr>
          <w:p w14:paraId="5B6EE355" w14:textId="77777777" w:rsidR="00C75B63" w:rsidRDefault="00C75B63" w:rsidP="00016AC8"/>
        </w:tc>
        <w:tc>
          <w:tcPr>
            <w:tcW w:w="3966" w:type="dxa"/>
          </w:tcPr>
          <w:p w14:paraId="72E5564D" w14:textId="77777777" w:rsidR="00C75B63" w:rsidRPr="00CA07CB" w:rsidRDefault="00C75B63" w:rsidP="00016AC8">
            <w:pPr>
              <w:jc w:val="both"/>
              <w:rPr>
                <w:b/>
                <w:bCs/>
              </w:rPr>
            </w:pPr>
            <w:r w:rsidRPr="00CA07CB">
              <w:rPr>
                <w:b/>
                <w:bCs/>
              </w:rPr>
              <w:t>Widelce</w:t>
            </w:r>
          </w:p>
          <w:p w14:paraId="5669D0D9" w14:textId="77777777" w:rsidR="00CA07CB" w:rsidRPr="00CA07CB" w:rsidRDefault="00CA07CB" w:rsidP="00016AC8">
            <w:pPr>
              <w:jc w:val="both"/>
              <w:rPr>
                <w:sz w:val="19"/>
                <w:szCs w:val="19"/>
              </w:rPr>
            </w:pPr>
            <w:r w:rsidRPr="00CA07CB">
              <w:rPr>
                <w:sz w:val="19"/>
                <w:szCs w:val="19"/>
              </w:rPr>
              <w:t>Wykonane ze stali nierdzewnej</w:t>
            </w:r>
          </w:p>
          <w:p w14:paraId="6DCDC675" w14:textId="77777777" w:rsidR="00CA07CB" w:rsidRPr="00CA07CB" w:rsidRDefault="00CA07CB" w:rsidP="00016AC8">
            <w:pPr>
              <w:jc w:val="both"/>
              <w:rPr>
                <w:sz w:val="19"/>
                <w:szCs w:val="19"/>
              </w:rPr>
            </w:pPr>
            <w:r w:rsidRPr="00CA07CB">
              <w:rPr>
                <w:sz w:val="19"/>
                <w:szCs w:val="19"/>
              </w:rPr>
              <w:t>Kolor srebrny</w:t>
            </w:r>
          </w:p>
          <w:p w14:paraId="481407CC" w14:textId="513A82F3" w:rsidR="00CA07CB" w:rsidRDefault="00CA07CB" w:rsidP="00016AC8">
            <w:pPr>
              <w:jc w:val="both"/>
            </w:pPr>
            <w:r w:rsidRPr="00CA07CB">
              <w:rPr>
                <w:sz w:val="19"/>
                <w:szCs w:val="19"/>
              </w:rPr>
              <w:t>Długość ok. 22 cm</w:t>
            </w:r>
          </w:p>
        </w:tc>
        <w:tc>
          <w:tcPr>
            <w:tcW w:w="2266" w:type="dxa"/>
          </w:tcPr>
          <w:p w14:paraId="437C07BC" w14:textId="02B31803" w:rsidR="00C75B63" w:rsidRDefault="008E5B41" w:rsidP="00016AC8">
            <w:r>
              <w:t>100 szt.</w:t>
            </w:r>
          </w:p>
        </w:tc>
      </w:tr>
      <w:tr w:rsidR="00917B23" w14:paraId="581A1EE1" w14:textId="77777777" w:rsidTr="00E26767">
        <w:tc>
          <w:tcPr>
            <w:tcW w:w="562" w:type="dxa"/>
          </w:tcPr>
          <w:p w14:paraId="1DFAB894" w14:textId="219862D1" w:rsidR="00C75B63" w:rsidRDefault="00C67E77" w:rsidP="00016AC8">
            <w:r>
              <w:t>25.</w:t>
            </w:r>
          </w:p>
        </w:tc>
        <w:tc>
          <w:tcPr>
            <w:tcW w:w="2268" w:type="dxa"/>
            <w:vMerge/>
          </w:tcPr>
          <w:p w14:paraId="3687BB1E" w14:textId="77777777" w:rsidR="00C75B63" w:rsidRDefault="00C75B63" w:rsidP="00016AC8"/>
        </w:tc>
        <w:tc>
          <w:tcPr>
            <w:tcW w:w="3966" w:type="dxa"/>
          </w:tcPr>
          <w:p w14:paraId="22341F1E" w14:textId="77777777" w:rsidR="00C75B63" w:rsidRPr="006024E6" w:rsidRDefault="00C75B63" w:rsidP="00016AC8">
            <w:pPr>
              <w:jc w:val="both"/>
              <w:rPr>
                <w:b/>
                <w:bCs/>
              </w:rPr>
            </w:pPr>
            <w:r w:rsidRPr="006024E6">
              <w:rPr>
                <w:b/>
                <w:bCs/>
              </w:rPr>
              <w:t>Noże stołowe</w:t>
            </w:r>
          </w:p>
          <w:p w14:paraId="11D81FD4" w14:textId="77777777" w:rsidR="006024E6" w:rsidRPr="00CA07CB" w:rsidRDefault="006024E6" w:rsidP="006024E6">
            <w:pPr>
              <w:jc w:val="both"/>
              <w:rPr>
                <w:sz w:val="19"/>
                <w:szCs w:val="19"/>
              </w:rPr>
            </w:pPr>
            <w:r w:rsidRPr="00CA07CB">
              <w:rPr>
                <w:sz w:val="19"/>
                <w:szCs w:val="19"/>
              </w:rPr>
              <w:t>Wykonane ze stali nierdzewnej</w:t>
            </w:r>
          </w:p>
          <w:p w14:paraId="2B49C8D5" w14:textId="77777777" w:rsidR="006024E6" w:rsidRPr="00CA07CB" w:rsidRDefault="006024E6" w:rsidP="006024E6">
            <w:pPr>
              <w:jc w:val="both"/>
              <w:rPr>
                <w:sz w:val="19"/>
                <w:szCs w:val="19"/>
              </w:rPr>
            </w:pPr>
            <w:r w:rsidRPr="00CA07CB">
              <w:rPr>
                <w:sz w:val="19"/>
                <w:szCs w:val="19"/>
              </w:rPr>
              <w:t>Kolor srebrny</w:t>
            </w:r>
          </w:p>
          <w:p w14:paraId="10222DF7" w14:textId="05021928" w:rsidR="006024E6" w:rsidRDefault="006024E6" w:rsidP="006024E6">
            <w:pPr>
              <w:jc w:val="both"/>
            </w:pPr>
            <w:r w:rsidRPr="00CA07CB">
              <w:rPr>
                <w:sz w:val="19"/>
                <w:szCs w:val="19"/>
              </w:rPr>
              <w:t>Długość ok. 2</w:t>
            </w:r>
            <w:r>
              <w:rPr>
                <w:sz w:val="19"/>
                <w:szCs w:val="19"/>
              </w:rPr>
              <w:t>3</w:t>
            </w:r>
            <w:r w:rsidRPr="00CA07CB">
              <w:rPr>
                <w:sz w:val="19"/>
                <w:szCs w:val="19"/>
              </w:rPr>
              <w:t xml:space="preserve"> cm</w:t>
            </w:r>
          </w:p>
        </w:tc>
        <w:tc>
          <w:tcPr>
            <w:tcW w:w="2266" w:type="dxa"/>
          </w:tcPr>
          <w:p w14:paraId="0A4A1BD3" w14:textId="257C3331" w:rsidR="00C75B63" w:rsidRDefault="008E5B41" w:rsidP="00016AC8">
            <w:r>
              <w:t>100 szt.</w:t>
            </w:r>
          </w:p>
        </w:tc>
      </w:tr>
      <w:tr w:rsidR="00917B23" w14:paraId="05D86634" w14:textId="77777777" w:rsidTr="00E26767">
        <w:tc>
          <w:tcPr>
            <w:tcW w:w="562" w:type="dxa"/>
          </w:tcPr>
          <w:p w14:paraId="75996F66" w14:textId="113E78D7" w:rsidR="00C75B63" w:rsidRDefault="00C67E77" w:rsidP="00016AC8">
            <w:r>
              <w:t>26.</w:t>
            </w:r>
          </w:p>
        </w:tc>
        <w:tc>
          <w:tcPr>
            <w:tcW w:w="2268" w:type="dxa"/>
            <w:vMerge/>
          </w:tcPr>
          <w:p w14:paraId="1A539FC8" w14:textId="77777777" w:rsidR="00C75B63" w:rsidRDefault="00C75B63" w:rsidP="00016AC8"/>
        </w:tc>
        <w:tc>
          <w:tcPr>
            <w:tcW w:w="3966" w:type="dxa"/>
          </w:tcPr>
          <w:p w14:paraId="74872354" w14:textId="77777777" w:rsidR="00C75B63" w:rsidRPr="00CA07CB" w:rsidRDefault="00C75B63" w:rsidP="00016AC8">
            <w:pPr>
              <w:jc w:val="both"/>
              <w:rPr>
                <w:b/>
                <w:bCs/>
              </w:rPr>
            </w:pPr>
            <w:r w:rsidRPr="00CA07CB">
              <w:rPr>
                <w:b/>
                <w:bCs/>
              </w:rPr>
              <w:t>Łyżki stołowe</w:t>
            </w:r>
          </w:p>
          <w:p w14:paraId="7F634CAA" w14:textId="77777777" w:rsidR="00CA07CB" w:rsidRPr="00CA07CB" w:rsidRDefault="00CA07CB" w:rsidP="00CA07CB">
            <w:pPr>
              <w:jc w:val="both"/>
              <w:rPr>
                <w:sz w:val="19"/>
                <w:szCs w:val="19"/>
              </w:rPr>
            </w:pPr>
            <w:r w:rsidRPr="00CA07CB">
              <w:rPr>
                <w:sz w:val="19"/>
                <w:szCs w:val="19"/>
              </w:rPr>
              <w:t>Wykonane ze stali nierdzewnej</w:t>
            </w:r>
          </w:p>
          <w:p w14:paraId="1F811F67" w14:textId="77777777" w:rsidR="00CA07CB" w:rsidRPr="00CA07CB" w:rsidRDefault="00CA07CB" w:rsidP="00CA07CB">
            <w:pPr>
              <w:jc w:val="both"/>
              <w:rPr>
                <w:sz w:val="19"/>
                <w:szCs w:val="19"/>
              </w:rPr>
            </w:pPr>
            <w:r w:rsidRPr="00CA07CB">
              <w:rPr>
                <w:sz w:val="19"/>
                <w:szCs w:val="19"/>
              </w:rPr>
              <w:t>Kolor srebrny</w:t>
            </w:r>
          </w:p>
          <w:p w14:paraId="15257BB9" w14:textId="7C72BCD7" w:rsidR="00CA07CB" w:rsidRDefault="00CA07CB" w:rsidP="00CA07CB">
            <w:pPr>
              <w:jc w:val="both"/>
            </w:pPr>
            <w:r w:rsidRPr="00CA07CB">
              <w:rPr>
                <w:sz w:val="19"/>
                <w:szCs w:val="19"/>
              </w:rPr>
              <w:t>Długość ok. 2</w:t>
            </w:r>
            <w:r>
              <w:rPr>
                <w:sz w:val="19"/>
                <w:szCs w:val="19"/>
              </w:rPr>
              <w:t>0</w:t>
            </w:r>
            <w:r w:rsidRPr="00CA07CB">
              <w:rPr>
                <w:sz w:val="19"/>
                <w:szCs w:val="19"/>
              </w:rPr>
              <w:t xml:space="preserve"> cm</w:t>
            </w:r>
          </w:p>
        </w:tc>
        <w:tc>
          <w:tcPr>
            <w:tcW w:w="2266" w:type="dxa"/>
          </w:tcPr>
          <w:p w14:paraId="5A08274C" w14:textId="5FF34815" w:rsidR="00C75B63" w:rsidRDefault="008E5B41" w:rsidP="00016AC8">
            <w:r>
              <w:t>100 szt.</w:t>
            </w:r>
          </w:p>
        </w:tc>
      </w:tr>
      <w:tr w:rsidR="00917B23" w14:paraId="52092C74" w14:textId="77777777" w:rsidTr="00E26767">
        <w:tc>
          <w:tcPr>
            <w:tcW w:w="562" w:type="dxa"/>
          </w:tcPr>
          <w:p w14:paraId="689D0404" w14:textId="3FEF4E05" w:rsidR="00C75B63" w:rsidRDefault="00C67E77" w:rsidP="00016AC8">
            <w:r>
              <w:t>27.</w:t>
            </w:r>
          </w:p>
        </w:tc>
        <w:tc>
          <w:tcPr>
            <w:tcW w:w="2268" w:type="dxa"/>
            <w:vMerge/>
          </w:tcPr>
          <w:p w14:paraId="6AAFFA9F" w14:textId="77777777" w:rsidR="00C75B63" w:rsidRDefault="00C75B63" w:rsidP="00016AC8"/>
        </w:tc>
        <w:tc>
          <w:tcPr>
            <w:tcW w:w="3966" w:type="dxa"/>
          </w:tcPr>
          <w:p w14:paraId="6027B77A" w14:textId="77777777" w:rsidR="00C75B63" w:rsidRPr="00CA07CB" w:rsidRDefault="00C75B63" w:rsidP="00016AC8">
            <w:pPr>
              <w:jc w:val="both"/>
              <w:rPr>
                <w:b/>
                <w:bCs/>
              </w:rPr>
            </w:pPr>
            <w:r w:rsidRPr="00CA07CB">
              <w:rPr>
                <w:b/>
                <w:bCs/>
              </w:rPr>
              <w:t>Łyżeczki</w:t>
            </w:r>
          </w:p>
          <w:p w14:paraId="6EB6A360" w14:textId="77777777" w:rsidR="00CA07CB" w:rsidRPr="00CA07CB" w:rsidRDefault="00CA07CB" w:rsidP="00CA07CB">
            <w:pPr>
              <w:jc w:val="both"/>
              <w:rPr>
                <w:sz w:val="19"/>
                <w:szCs w:val="19"/>
              </w:rPr>
            </w:pPr>
            <w:r w:rsidRPr="00CA07CB">
              <w:rPr>
                <w:sz w:val="19"/>
                <w:szCs w:val="19"/>
              </w:rPr>
              <w:t>Wykonane ze stali nierdzewnej</w:t>
            </w:r>
          </w:p>
          <w:p w14:paraId="6FA694D4" w14:textId="77777777" w:rsidR="00CA07CB" w:rsidRPr="00CA07CB" w:rsidRDefault="00CA07CB" w:rsidP="00CA07CB">
            <w:pPr>
              <w:jc w:val="both"/>
              <w:rPr>
                <w:sz w:val="19"/>
                <w:szCs w:val="19"/>
              </w:rPr>
            </w:pPr>
            <w:r w:rsidRPr="00CA07CB">
              <w:rPr>
                <w:sz w:val="19"/>
                <w:szCs w:val="19"/>
              </w:rPr>
              <w:t>Kolor srebrny</w:t>
            </w:r>
          </w:p>
          <w:p w14:paraId="7C2E988C" w14:textId="1F4E25A5" w:rsidR="00CA07CB" w:rsidRDefault="00CA07CB" w:rsidP="00CA07CB">
            <w:pPr>
              <w:jc w:val="both"/>
            </w:pPr>
            <w:r w:rsidRPr="00CA07CB">
              <w:rPr>
                <w:sz w:val="19"/>
                <w:szCs w:val="19"/>
              </w:rPr>
              <w:t xml:space="preserve">Długość ok. </w:t>
            </w:r>
            <w:r>
              <w:rPr>
                <w:sz w:val="19"/>
                <w:szCs w:val="19"/>
              </w:rPr>
              <w:t>14</w:t>
            </w:r>
            <w:r w:rsidRPr="00CA07CB">
              <w:rPr>
                <w:sz w:val="19"/>
                <w:szCs w:val="19"/>
              </w:rPr>
              <w:t xml:space="preserve"> cm</w:t>
            </w:r>
          </w:p>
        </w:tc>
        <w:tc>
          <w:tcPr>
            <w:tcW w:w="2266" w:type="dxa"/>
          </w:tcPr>
          <w:p w14:paraId="229F3D8E" w14:textId="1908BD88" w:rsidR="00C75B63" w:rsidRDefault="008E5B41" w:rsidP="00016AC8">
            <w:r>
              <w:t>100 szt.</w:t>
            </w:r>
          </w:p>
        </w:tc>
      </w:tr>
      <w:tr w:rsidR="00917B23" w14:paraId="097B9CFA" w14:textId="77777777" w:rsidTr="00E26767">
        <w:tc>
          <w:tcPr>
            <w:tcW w:w="562" w:type="dxa"/>
          </w:tcPr>
          <w:p w14:paraId="45EB5D6A" w14:textId="63EB06D1" w:rsidR="00C75B63" w:rsidRDefault="00C67E77" w:rsidP="00016AC8">
            <w:r>
              <w:t>28.</w:t>
            </w:r>
          </w:p>
        </w:tc>
        <w:tc>
          <w:tcPr>
            <w:tcW w:w="2268" w:type="dxa"/>
            <w:vMerge/>
          </w:tcPr>
          <w:p w14:paraId="716B7EFA" w14:textId="77777777" w:rsidR="00C75B63" w:rsidRDefault="00C75B63" w:rsidP="00016AC8"/>
        </w:tc>
        <w:tc>
          <w:tcPr>
            <w:tcW w:w="3966" w:type="dxa"/>
          </w:tcPr>
          <w:p w14:paraId="2378ECF0" w14:textId="77777777" w:rsidR="00C75B63" w:rsidRPr="00A86902" w:rsidRDefault="00C75B63" w:rsidP="00016AC8">
            <w:pPr>
              <w:jc w:val="both"/>
              <w:rPr>
                <w:b/>
                <w:bCs/>
              </w:rPr>
            </w:pPr>
            <w:r w:rsidRPr="00A86902">
              <w:rPr>
                <w:b/>
                <w:bCs/>
              </w:rPr>
              <w:t>Kubki</w:t>
            </w:r>
          </w:p>
          <w:p w14:paraId="2A39DDA3" w14:textId="77777777" w:rsidR="00A86902" w:rsidRPr="006024E6" w:rsidRDefault="00A86902" w:rsidP="00A86902">
            <w:pPr>
              <w:jc w:val="both"/>
              <w:rPr>
                <w:sz w:val="19"/>
                <w:szCs w:val="19"/>
              </w:rPr>
            </w:pPr>
            <w:r w:rsidRPr="006024E6">
              <w:rPr>
                <w:sz w:val="19"/>
                <w:szCs w:val="19"/>
              </w:rPr>
              <w:t>Ze szkła hartowanego</w:t>
            </w:r>
          </w:p>
          <w:p w14:paraId="612DE1FB" w14:textId="4619381E" w:rsidR="00A86902" w:rsidRPr="006024E6" w:rsidRDefault="00A86902" w:rsidP="00A86902">
            <w:pPr>
              <w:jc w:val="both"/>
              <w:rPr>
                <w:sz w:val="19"/>
                <w:szCs w:val="19"/>
              </w:rPr>
            </w:pPr>
            <w:r w:rsidRPr="006024E6">
              <w:rPr>
                <w:sz w:val="19"/>
                <w:szCs w:val="19"/>
              </w:rPr>
              <w:t>Pojemność: 250 ml</w:t>
            </w:r>
          </w:p>
          <w:p w14:paraId="08F88245" w14:textId="77777777" w:rsidR="00A86902" w:rsidRPr="006024E6" w:rsidRDefault="00A86902" w:rsidP="00A86902">
            <w:pPr>
              <w:jc w:val="both"/>
              <w:rPr>
                <w:sz w:val="19"/>
                <w:szCs w:val="19"/>
              </w:rPr>
            </w:pPr>
            <w:r w:rsidRPr="006024E6">
              <w:rPr>
                <w:sz w:val="19"/>
                <w:szCs w:val="19"/>
              </w:rPr>
              <w:t>Kolor: biały</w:t>
            </w:r>
          </w:p>
          <w:p w14:paraId="3F22426A" w14:textId="4961CBFC" w:rsidR="002445BB" w:rsidRPr="002445BB" w:rsidRDefault="00A86902" w:rsidP="00016AC8">
            <w:pPr>
              <w:jc w:val="both"/>
              <w:rPr>
                <w:sz w:val="19"/>
                <w:szCs w:val="19"/>
              </w:rPr>
            </w:pPr>
            <w:r w:rsidRPr="006024E6">
              <w:rPr>
                <w:sz w:val="19"/>
                <w:szCs w:val="19"/>
              </w:rPr>
              <w:t>Zdjęcie poglądowe</w:t>
            </w:r>
          </w:p>
          <w:p w14:paraId="43F323FF" w14:textId="0F18A297" w:rsidR="00A86902" w:rsidRDefault="002445BB" w:rsidP="00016AC8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1A6DD75B" wp14:editId="65FD819A">
                  <wp:extent cx="1480280" cy="1440000"/>
                  <wp:effectExtent l="0" t="0" r="5715" b="8255"/>
                  <wp:docPr id="150806103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8061034" name=""/>
                          <pic:cNvPicPr/>
                        </pic:nvPicPr>
                        <pic:blipFill rotWithShape="1">
                          <a:blip r:embed="rId27"/>
                          <a:srcRect l="30291" t="21870" r="30820" b="10876"/>
                          <a:stretch/>
                        </pic:blipFill>
                        <pic:spPr bwMode="auto">
                          <a:xfrm>
                            <a:off x="0" y="0"/>
                            <a:ext cx="148028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61B8CC1F" w14:textId="3ED054BE" w:rsidR="00C75B63" w:rsidRDefault="008E5B41" w:rsidP="00016AC8">
            <w:r>
              <w:t>100 szt.</w:t>
            </w:r>
          </w:p>
        </w:tc>
      </w:tr>
      <w:tr w:rsidR="00917B23" w14:paraId="02167B5C" w14:textId="77777777" w:rsidTr="00E26767">
        <w:tc>
          <w:tcPr>
            <w:tcW w:w="562" w:type="dxa"/>
          </w:tcPr>
          <w:p w14:paraId="2BA6D59E" w14:textId="71B1D241" w:rsidR="00C75B63" w:rsidRDefault="00C67E77" w:rsidP="00016AC8">
            <w:r>
              <w:lastRenderedPageBreak/>
              <w:t>29.</w:t>
            </w:r>
          </w:p>
        </w:tc>
        <w:tc>
          <w:tcPr>
            <w:tcW w:w="2268" w:type="dxa"/>
            <w:vMerge/>
          </w:tcPr>
          <w:p w14:paraId="3A5DE1CB" w14:textId="77777777" w:rsidR="00C75B63" w:rsidRDefault="00C75B63" w:rsidP="00016AC8"/>
        </w:tc>
        <w:tc>
          <w:tcPr>
            <w:tcW w:w="3966" w:type="dxa"/>
          </w:tcPr>
          <w:p w14:paraId="5D4D0C69" w14:textId="77777777" w:rsidR="00C75B63" w:rsidRPr="00407ACC" w:rsidRDefault="00C75B63" w:rsidP="00016AC8">
            <w:pPr>
              <w:jc w:val="both"/>
              <w:rPr>
                <w:b/>
                <w:bCs/>
              </w:rPr>
            </w:pPr>
            <w:r w:rsidRPr="00407ACC">
              <w:rPr>
                <w:b/>
                <w:bCs/>
              </w:rPr>
              <w:t>Deska do krojenia</w:t>
            </w:r>
          </w:p>
          <w:p w14:paraId="5376773D" w14:textId="77777777" w:rsidR="007E006F" w:rsidRDefault="007E006F" w:rsidP="00016AC8">
            <w:pPr>
              <w:jc w:val="both"/>
              <w:rPr>
                <w:sz w:val="19"/>
                <w:szCs w:val="19"/>
              </w:rPr>
            </w:pPr>
            <w:r w:rsidRPr="00407ACC">
              <w:rPr>
                <w:sz w:val="19"/>
                <w:szCs w:val="19"/>
              </w:rPr>
              <w:t>Wymiary: ok. 24 x 30 cm</w:t>
            </w:r>
          </w:p>
          <w:p w14:paraId="3022C17E" w14:textId="77777777" w:rsidR="00584D4C" w:rsidRDefault="00584D4C" w:rsidP="00016AC8">
            <w:pPr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Wykonana z tworzywa sztucznego</w:t>
            </w:r>
          </w:p>
          <w:p w14:paraId="1B4E62BA" w14:textId="77777777" w:rsidR="00584D4C" w:rsidRDefault="00584D4C" w:rsidP="00016AC8">
            <w:pPr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Powierzchnia gładka</w:t>
            </w:r>
          </w:p>
          <w:p w14:paraId="2BD2480A" w14:textId="77777777" w:rsidR="00584D4C" w:rsidRDefault="00584D4C" w:rsidP="00016AC8">
            <w:pPr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Kolor: </w:t>
            </w:r>
          </w:p>
          <w:p w14:paraId="2109F0BD" w14:textId="5CC31B8B" w:rsidR="00584D4C" w:rsidRDefault="00584D4C" w:rsidP="00016AC8">
            <w:pPr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1x biała (do nabiału)</w:t>
            </w:r>
          </w:p>
          <w:p w14:paraId="30331048" w14:textId="1B52E334" w:rsidR="00584D4C" w:rsidRDefault="00584D4C" w:rsidP="00016AC8">
            <w:pPr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1x czerwona (do surowego mięsa)</w:t>
            </w:r>
          </w:p>
          <w:p w14:paraId="5C8FC0C3" w14:textId="014F24D3" w:rsidR="00584D4C" w:rsidRDefault="00584D4C" w:rsidP="00016AC8">
            <w:pPr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1x niebieska (do ryb)</w:t>
            </w:r>
          </w:p>
          <w:p w14:paraId="63DCB6EC" w14:textId="622EFBD6" w:rsidR="00584D4C" w:rsidRDefault="00584D4C" w:rsidP="00016AC8">
            <w:pPr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1x żółta (do surowego drobiu)</w:t>
            </w:r>
          </w:p>
          <w:p w14:paraId="51137FD0" w14:textId="6A164545" w:rsidR="00584D4C" w:rsidRDefault="00584D4C" w:rsidP="00016AC8">
            <w:pPr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1x zielona (do warzyw)</w:t>
            </w:r>
          </w:p>
          <w:p w14:paraId="3EAC08F4" w14:textId="55982819" w:rsidR="00584D4C" w:rsidRPr="00407ACC" w:rsidRDefault="00584D4C" w:rsidP="00016AC8">
            <w:pPr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1x brązowy (do wędlin i gotowanego mięsa)</w:t>
            </w:r>
          </w:p>
        </w:tc>
        <w:tc>
          <w:tcPr>
            <w:tcW w:w="2266" w:type="dxa"/>
          </w:tcPr>
          <w:p w14:paraId="68E05B2B" w14:textId="6E741525" w:rsidR="00C75B63" w:rsidRDefault="00584D4C" w:rsidP="00016AC8">
            <w:r>
              <w:t>6</w:t>
            </w:r>
            <w:r w:rsidR="007E006F">
              <w:t xml:space="preserve"> szt.</w:t>
            </w:r>
          </w:p>
        </w:tc>
      </w:tr>
      <w:tr w:rsidR="00917B23" w14:paraId="121EA46B" w14:textId="77777777" w:rsidTr="00E26767">
        <w:tc>
          <w:tcPr>
            <w:tcW w:w="562" w:type="dxa"/>
          </w:tcPr>
          <w:p w14:paraId="0E7E149C" w14:textId="7E9AD387" w:rsidR="00C75B63" w:rsidRDefault="00C67E77" w:rsidP="00016AC8">
            <w:r>
              <w:lastRenderedPageBreak/>
              <w:t>30.</w:t>
            </w:r>
          </w:p>
        </w:tc>
        <w:tc>
          <w:tcPr>
            <w:tcW w:w="2268" w:type="dxa"/>
            <w:vMerge/>
          </w:tcPr>
          <w:p w14:paraId="15E96FD4" w14:textId="77777777" w:rsidR="00C75B63" w:rsidRDefault="00C75B63" w:rsidP="00016AC8"/>
        </w:tc>
        <w:tc>
          <w:tcPr>
            <w:tcW w:w="3966" w:type="dxa"/>
          </w:tcPr>
          <w:p w14:paraId="685CC60E" w14:textId="77777777" w:rsidR="00C75B63" w:rsidRPr="00407ACC" w:rsidRDefault="00C75B63" w:rsidP="00016AC8">
            <w:pPr>
              <w:jc w:val="both"/>
              <w:rPr>
                <w:b/>
                <w:bCs/>
              </w:rPr>
            </w:pPr>
            <w:r w:rsidRPr="00407ACC">
              <w:rPr>
                <w:b/>
                <w:bCs/>
              </w:rPr>
              <w:t>Dzban</w:t>
            </w:r>
            <w:r w:rsidR="00407ACC" w:rsidRPr="00407ACC">
              <w:rPr>
                <w:b/>
                <w:bCs/>
              </w:rPr>
              <w:t>ek</w:t>
            </w:r>
          </w:p>
          <w:p w14:paraId="1922A563" w14:textId="755F33E2" w:rsidR="00407ACC" w:rsidRPr="00407ACC" w:rsidRDefault="00407ACC" w:rsidP="00016AC8">
            <w:pPr>
              <w:jc w:val="both"/>
              <w:rPr>
                <w:sz w:val="19"/>
                <w:szCs w:val="19"/>
              </w:rPr>
            </w:pPr>
            <w:r w:rsidRPr="00407ACC">
              <w:rPr>
                <w:sz w:val="19"/>
                <w:szCs w:val="19"/>
              </w:rPr>
              <w:t>Szklany</w:t>
            </w:r>
          </w:p>
          <w:p w14:paraId="402D6768" w14:textId="2E1FE861" w:rsidR="00407ACC" w:rsidRPr="00407ACC" w:rsidRDefault="00407ACC" w:rsidP="00016AC8">
            <w:pPr>
              <w:jc w:val="both"/>
              <w:rPr>
                <w:sz w:val="19"/>
                <w:szCs w:val="19"/>
              </w:rPr>
            </w:pPr>
            <w:r w:rsidRPr="00407ACC">
              <w:rPr>
                <w:sz w:val="19"/>
                <w:szCs w:val="19"/>
              </w:rPr>
              <w:t>Pojemność 1,3 l</w:t>
            </w:r>
          </w:p>
          <w:p w14:paraId="12FFD807" w14:textId="7C0F4820" w:rsidR="00584D4C" w:rsidRPr="00140ABC" w:rsidRDefault="00407ACC" w:rsidP="00016AC8">
            <w:pPr>
              <w:jc w:val="both"/>
              <w:rPr>
                <w:sz w:val="19"/>
                <w:szCs w:val="19"/>
              </w:rPr>
            </w:pPr>
            <w:r w:rsidRPr="00140ABC">
              <w:rPr>
                <w:sz w:val="19"/>
                <w:szCs w:val="19"/>
              </w:rPr>
              <w:t>Zdjęcie poglądowe</w:t>
            </w:r>
          </w:p>
          <w:p w14:paraId="3773D29C" w14:textId="365FC470" w:rsidR="00407ACC" w:rsidRDefault="00584D4C" w:rsidP="00016AC8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1440DB7B" wp14:editId="3E7C01D9">
                  <wp:extent cx="1432560" cy="1912620"/>
                  <wp:effectExtent l="0" t="0" r="0" b="0"/>
                  <wp:docPr id="161373595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3735951" name=""/>
                          <pic:cNvPicPr/>
                        </pic:nvPicPr>
                        <pic:blipFill rotWithShape="1">
                          <a:blip r:embed="rId28"/>
                          <a:srcRect l="10317" t="20694" r="64815" b="20282"/>
                          <a:stretch/>
                        </pic:blipFill>
                        <pic:spPr bwMode="auto">
                          <a:xfrm>
                            <a:off x="0" y="0"/>
                            <a:ext cx="1432560" cy="19126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71638628" w14:textId="0420B706" w:rsidR="00C75B63" w:rsidRDefault="00407ACC" w:rsidP="00016AC8">
            <w:r>
              <w:t>4 szt.</w:t>
            </w:r>
          </w:p>
        </w:tc>
      </w:tr>
      <w:tr w:rsidR="00917B23" w14:paraId="656AE067" w14:textId="77777777" w:rsidTr="00E26767">
        <w:tc>
          <w:tcPr>
            <w:tcW w:w="562" w:type="dxa"/>
          </w:tcPr>
          <w:p w14:paraId="15E409D8" w14:textId="5449879C" w:rsidR="00C75B63" w:rsidRDefault="00C67E77" w:rsidP="00016AC8">
            <w:r>
              <w:t>31.</w:t>
            </w:r>
          </w:p>
        </w:tc>
        <w:tc>
          <w:tcPr>
            <w:tcW w:w="2268" w:type="dxa"/>
            <w:vMerge/>
          </w:tcPr>
          <w:p w14:paraId="685A700B" w14:textId="77777777" w:rsidR="00C75B63" w:rsidRDefault="00C75B63" w:rsidP="00016AC8"/>
        </w:tc>
        <w:tc>
          <w:tcPr>
            <w:tcW w:w="3966" w:type="dxa"/>
          </w:tcPr>
          <w:p w14:paraId="1CEE6433" w14:textId="77777777" w:rsidR="00C75B63" w:rsidRPr="00742ABD" w:rsidRDefault="00C75B63" w:rsidP="00016AC8">
            <w:pPr>
              <w:jc w:val="both"/>
              <w:rPr>
                <w:b/>
                <w:bCs/>
              </w:rPr>
            </w:pPr>
            <w:r w:rsidRPr="00742ABD">
              <w:rPr>
                <w:b/>
                <w:bCs/>
              </w:rPr>
              <w:t xml:space="preserve">Waza </w:t>
            </w:r>
            <w:r w:rsidR="00742ABD" w:rsidRPr="00742ABD">
              <w:rPr>
                <w:b/>
                <w:bCs/>
              </w:rPr>
              <w:t>na zupę z chochlą</w:t>
            </w:r>
          </w:p>
          <w:p w14:paraId="2B00F4DA" w14:textId="77777777" w:rsidR="00742ABD" w:rsidRPr="00742ABD" w:rsidRDefault="00742ABD" w:rsidP="00016AC8">
            <w:pPr>
              <w:jc w:val="both"/>
              <w:rPr>
                <w:sz w:val="19"/>
                <w:szCs w:val="19"/>
              </w:rPr>
            </w:pPr>
            <w:r w:rsidRPr="00742ABD">
              <w:rPr>
                <w:sz w:val="19"/>
                <w:szCs w:val="19"/>
              </w:rPr>
              <w:t>Pojemność min. 2,5 l</w:t>
            </w:r>
          </w:p>
          <w:p w14:paraId="49E0194C" w14:textId="77777777" w:rsidR="00742ABD" w:rsidRPr="00742ABD" w:rsidRDefault="00742ABD" w:rsidP="00016AC8">
            <w:pPr>
              <w:jc w:val="both"/>
              <w:rPr>
                <w:sz w:val="19"/>
                <w:szCs w:val="19"/>
              </w:rPr>
            </w:pPr>
            <w:r w:rsidRPr="00742ABD">
              <w:rPr>
                <w:sz w:val="19"/>
                <w:szCs w:val="19"/>
              </w:rPr>
              <w:t>Ze stali nierdzewnej</w:t>
            </w:r>
          </w:p>
          <w:p w14:paraId="57AFB479" w14:textId="77777777" w:rsidR="00742ABD" w:rsidRPr="00742ABD" w:rsidRDefault="00742ABD" w:rsidP="00016AC8">
            <w:pPr>
              <w:jc w:val="both"/>
              <w:rPr>
                <w:sz w:val="19"/>
                <w:szCs w:val="19"/>
              </w:rPr>
            </w:pPr>
            <w:r w:rsidRPr="00742ABD">
              <w:rPr>
                <w:sz w:val="19"/>
                <w:szCs w:val="19"/>
              </w:rPr>
              <w:t xml:space="preserve">Wymiary: ok. </w:t>
            </w:r>
            <w:r w:rsidRPr="00742ABD">
              <w:rPr>
                <w:rFonts w:cstheme="minorHAnsi"/>
                <w:sz w:val="19"/>
                <w:szCs w:val="19"/>
              </w:rPr>
              <w:t>Ф</w:t>
            </w:r>
            <w:r w:rsidRPr="00742ABD">
              <w:rPr>
                <w:sz w:val="19"/>
                <w:szCs w:val="19"/>
              </w:rPr>
              <w:t xml:space="preserve"> 270 x 120</w:t>
            </w:r>
          </w:p>
          <w:p w14:paraId="6E9577F1" w14:textId="714EEDAE" w:rsidR="00742ABD" w:rsidRPr="00584D4C" w:rsidRDefault="00742ABD" w:rsidP="00016AC8">
            <w:pPr>
              <w:jc w:val="both"/>
              <w:rPr>
                <w:sz w:val="19"/>
                <w:szCs w:val="19"/>
              </w:rPr>
            </w:pPr>
            <w:r w:rsidRPr="00742ABD">
              <w:rPr>
                <w:sz w:val="19"/>
                <w:szCs w:val="19"/>
              </w:rPr>
              <w:t>Zdjęcie poglądowe:</w:t>
            </w:r>
          </w:p>
          <w:p w14:paraId="708953C3" w14:textId="4D4F1996" w:rsidR="00742ABD" w:rsidRDefault="00742ABD" w:rsidP="00016AC8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0CEB7A59" wp14:editId="001C0096">
                  <wp:extent cx="1562100" cy="1280160"/>
                  <wp:effectExtent l="0" t="0" r="0" b="0"/>
                  <wp:docPr id="185791685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7916851" name=""/>
                          <pic:cNvPicPr/>
                        </pic:nvPicPr>
                        <pic:blipFill rotWithShape="1">
                          <a:blip r:embed="rId29"/>
                          <a:srcRect l="5423" t="33627" r="67461" b="26867"/>
                          <a:stretch/>
                        </pic:blipFill>
                        <pic:spPr bwMode="auto">
                          <a:xfrm>
                            <a:off x="0" y="0"/>
                            <a:ext cx="1562100" cy="1280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5F5F4870" w14:textId="16F440F9" w:rsidR="00C75B63" w:rsidRDefault="00E72353" w:rsidP="00016AC8">
            <w:r>
              <w:t>6</w:t>
            </w:r>
            <w:r w:rsidR="0041685C">
              <w:t xml:space="preserve"> szt. </w:t>
            </w:r>
          </w:p>
        </w:tc>
      </w:tr>
      <w:tr w:rsidR="00917B23" w14:paraId="2A459B6A" w14:textId="77777777" w:rsidTr="00E26767">
        <w:tc>
          <w:tcPr>
            <w:tcW w:w="562" w:type="dxa"/>
          </w:tcPr>
          <w:p w14:paraId="315AE8AB" w14:textId="08B850BC" w:rsidR="00C75B63" w:rsidRDefault="00C67E77" w:rsidP="00016AC8">
            <w:r>
              <w:t>32.</w:t>
            </w:r>
          </w:p>
        </w:tc>
        <w:tc>
          <w:tcPr>
            <w:tcW w:w="2268" w:type="dxa"/>
            <w:vMerge/>
          </w:tcPr>
          <w:p w14:paraId="079CAC89" w14:textId="77777777" w:rsidR="00C75B63" w:rsidRDefault="00C75B63" w:rsidP="00016AC8"/>
        </w:tc>
        <w:tc>
          <w:tcPr>
            <w:tcW w:w="3966" w:type="dxa"/>
          </w:tcPr>
          <w:p w14:paraId="5957444B" w14:textId="62940049" w:rsidR="00C75B63" w:rsidRPr="00407ACC" w:rsidRDefault="00407ACC" w:rsidP="00016AC8">
            <w:pPr>
              <w:jc w:val="both"/>
              <w:rPr>
                <w:b/>
                <w:bCs/>
              </w:rPr>
            </w:pPr>
            <w:r w:rsidRPr="00407ACC">
              <w:rPr>
                <w:b/>
                <w:bCs/>
              </w:rPr>
              <w:t>M</w:t>
            </w:r>
            <w:r w:rsidR="00C75B63" w:rsidRPr="00407ACC">
              <w:rPr>
                <w:b/>
                <w:bCs/>
              </w:rPr>
              <w:t>iska</w:t>
            </w:r>
            <w:r w:rsidR="005432E1">
              <w:rPr>
                <w:b/>
                <w:bCs/>
              </w:rPr>
              <w:t xml:space="preserve"> duża</w:t>
            </w:r>
          </w:p>
          <w:p w14:paraId="00205EB0" w14:textId="65EAA970" w:rsidR="00407ACC" w:rsidRPr="00407ACC" w:rsidRDefault="00407ACC" w:rsidP="00016AC8">
            <w:pPr>
              <w:jc w:val="both"/>
              <w:rPr>
                <w:sz w:val="19"/>
                <w:szCs w:val="19"/>
              </w:rPr>
            </w:pPr>
            <w:r w:rsidRPr="00407ACC">
              <w:rPr>
                <w:sz w:val="19"/>
                <w:szCs w:val="19"/>
              </w:rPr>
              <w:t>Metalowa</w:t>
            </w:r>
          </w:p>
          <w:p w14:paraId="5ABC99DB" w14:textId="77777777" w:rsidR="00407ACC" w:rsidRPr="00407ACC" w:rsidRDefault="00407ACC" w:rsidP="00016AC8">
            <w:pPr>
              <w:jc w:val="both"/>
              <w:rPr>
                <w:sz w:val="19"/>
                <w:szCs w:val="19"/>
              </w:rPr>
            </w:pPr>
            <w:r w:rsidRPr="00407ACC">
              <w:rPr>
                <w:sz w:val="19"/>
                <w:szCs w:val="19"/>
              </w:rPr>
              <w:t>Pojemność ok. 3 l</w:t>
            </w:r>
          </w:p>
          <w:p w14:paraId="2093B107" w14:textId="7C9873EC" w:rsidR="00407ACC" w:rsidRDefault="00407ACC" w:rsidP="00016AC8">
            <w:pPr>
              <w:jc w:val="both"/>
            </w:pPr>
            <w:r w:rsidRPr="00407ACC">
              <w:rPr>
                <w:sz w:val="19"/>
                <w:szCs w:val="19"/>
              </w:rPr>
              <w:t>Śr. 26 cm</w:t>
            </w:r>
          </w:p>
        </w:tc>
        <w:tc>
          <w:tcPr>
            <w:tcW w:w="2266" w:type="dxa"/>
          </w:tcPr>
          <w:p w14:paraId="5CFB284B" w14:textId="4EC83663" w:rsidR="00C75B63" w:rsidRDefault="00407ACC" w:rsidP="00016AC8">
            <w:r>
              <w:t>2 szt.</w:t>
            </w:r>
          </w:p>
        </w:tc>
      </w:tr>
      <w:tr w:rsidR="00917B23" w14:paraId="0EA17BCB" w14:textId="77777777" w:rsidTr="00E26767">
        <w:tc>
          <w:tcPr>
            <w:tcW w:w="562" w:type="dxa"/>
          </w:tcPr>
          <w:p w14:paraId="7C0875D3" w14:textId="56573D4B" w:rsidR="00C75B63" w:rsidRDefault="00C67E77" w:rsidP="00016AC8">
            <w:r>
              <w:t>33.</w:t>
            </w:r>
          </w:p>
        </w:tc>
        <w:tc>
          <w:tcPr>
            <w:tcW w:w="2268" w:type="dxa"/>
            <w:vMerge/>
          </w:tcPr>
          <w:p w14:paraId="6B9D13B7" w14:textId="77777777" w:rsidR="00C75B63" w:rsidRDefault="00C75B63" w:rsidP="00016AC8"/>
        </w:tc>
        <w:tc>
          <w:tcPr>
            <w:tcW w:w="3966" w:type="dxa"/>
          </w:tcPr>
          <w:p w14:paraId="6A83D5C9" w14:textId="2C2F2812" w:rsidR="00C75B63" w:rsidRPr="00407ACC" w:rsidRDefault="00C75B63" w:rsidP="00016AC8">
            <w:pPr>
              <w:jc w:val="both"/>
              <w:rPr>
                <w:b/>
                <w:bCs/>
              </w:rPr>
            </w:pPr>
            <w:r w:rsidRPr="00407ACC">
              <w:rPr>
                <w:b/>
                <w:bCs/>
              </w:rPr>
              <w:t>Miska</w:t>
            </w:r>
            <w:r w:rsidR="005432E1">
              <w:rPr>
                <w:b/>
                <w:bCs/>
              </w:rPr>
              <w:t xml:space="preserve"> mała</w:t>
            </w:r>
            <w:bookmarkStart w:id="0" w:name="_GoBack"/>
            <w:bookmarkEnd w:id="0"/>
          </w:p>
          <w:p w14:paraId="19503ACC" w14:textId="4636AF2F" w:rsidR="00407ACC" w:rsidRPr="00407ACC" w:rsidRDefault="00407ACC" w:rsidP="00016AC8">
            <w:pPr>
              <w:jc w:val="both"/>
              <w:rPr>
                <w:sz w:val="19"/>
                <w:szCs w:val="19"/>
              </w:rPr>
            </w:pPr>
            <w:r w:rsidRPr="00407ACC">
              <w:rPr>
                <w:sz w:val="19"/>
                <w:szCs w:val="19"/>
              </w:rPr>
              <w:t>Metalowa</w:t>
            </w:r>
          </w:p>
          <w:p w14:paraId="568BC3F9" w14:textId="5ADC1F72" w:rsidR="00407ACC" w:rsidRPr="00407ACC" w:rsidRDefault="00407ACC" w:rsidP="00016AC8">
            <w:pPr>
              <w:jc w:val="both"/>
              <w:rPr>
                <w:sz w:val="19"/>
                <w:szCs w:val="19"/>
              </w:rPr>
            </w:pPr>
            <w:r w:rsidRPr="00407ACC">
              <w:rPr>
                <w:sz w:val="19"/>
                <w:szCs w:val="19"/>
              </w:rPr>
              <w:t>Pojemność ok. 1,5 l</w:t>
            </w:r>
          </w:p>
          <w:p w14:paraId="040A3B43" w14:textId="77554F64" w:rsidR="00407ACC" w:rsidRDefault="00407ACC" w:rsidP="00016AC8">
            <w:pPr>
              <w:jc w:val="both"/>
            </w:pPr>
            <w:r w:rsidRPr="00407ACC">
              <w:rPr>
                <w:sz w:val="19"/>
                <w:szCs w:val="19"/>
              </w:rPr>
              <w:t>Śr. 18 cm</w:t>
            </w:r>
            <w:r>
              <w:t xml:space="preserve"> </w:t>
            </w:r>
          </w:p>
        </w:tc>
        <w:tc>
          <w:tcPr>
            <w:tcW w:w="2266" w:type="dxa"/>
          </w:tcPr>
          <w:p w14:paraId="17901C7C" w14:textId="69F3FA54" w:rsidR="00C75B63" w:rsidRDefault="00407ACC" w:rsidP="00016AC8">
            <w:r>
              <w:t xml:space="preserve">2 szt. </w:t>
            </w:r>
          </w:p>
        </w:tc>
      </w:tr>
      <w:tr w:rsidR="00917B23" w14:paraId="05FA946D" w14:textId="77777777" w:rsidTr="00E26767">
        <w:tc>
          <w:tcPr>
            <w:tcW w:w="562" w:type="dxa"/>
          </w:tcPr>
          <w:p w14:paraId="223A96FC" w14:textId="3A0576DF" w:rsidR="00C75B63" w:rsidRDefault="00C67E77" w:rsidP="00016AC8">
            <w:r>
              <w:t>34.</w:t>
            </w:r>
          </w:p>
        </w:tc>
        <w:tc>
          <w:tcPr>
            <w:tcW w:w="2268" w:type="dxa"/>
            <w:vMerge/>
          </w:tcPr>
          <w:p w14:paraId="3CBF1864" w14:textId="77777777" w:rsidR="00C75B63" w:rsidRDefault="00C75B63" w:rsidP="00016AC8"/>
        </w:tc>
        <w:tc>
          <w:tcPr>
            <w:tcW w:w="3966" w:type="dxa"/>
          </w:tcPr>
          <w:p w14:paraId="7C50604D" w14:textId="77777777" w:rsidR="00C75B63" w:rsidRPr="001E5FF1" w:rsidRDefault="00C75B63" w:rsidP="00016AC8">
            <w:pPr>
              <w:jc w:val="both"/>
              <w:rPr>
                <w:b/>
                <w:bCs/>
              </w:rPr>
            </w:pPr>
            <w:r w:rsidRPr="001E5FF1">
              <w:rPr>
                <w:b/>
                <w:bCs/>
              </w:rPr>
              <w:t>Koszyczki na chleb</w:t>
            </w:r>
          </w:p>
          <w:p w14:paraId="0282ECFF" w14:textId="12288352" w:rsidR="00742ABD" w:rsidRPr="00273EED" w:rsidRDefault="00742ABD" w:rsidP="00742ABD">
            <w:pPr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Z materiału o</w:t>
            </w:r>
            <w:r w:rsidRPr="00273EED">
              <w:rPr>
                <w:sz w:val="19"/>
                <w:szCs w:val="19"/>
              </w:rPr>
              <w:t>dporne</w:t>
            </w:r>
            <w:r>
              <w:rPr>
                <w:sz w:val="19"/>
                <w:szCs w:val="19"/>
              </w:rPr>
              <w:t>go</w:t>
            </w:r>
            <w:r w:rsidRPr="00273EED">
              <w:rPr>
                <w:sz w:val="19"/>
                <w:szCs w:val="19"/>
              </w:rPr>
              <w:t xml:space="preserve"> na wodę i uszkodzenia</w:t>
            </w:r>
          </w:p>
          <w:p w14:paraId="73CAB120" w14:textId="77777777" w:rsidR="00742ABD" w:rsidRPr="00273EED" w:rsidRDefault="00742ABD" w:rsidP="00742ABD">
            <w:pPr>
              <w:jc w:val="both"/>
              <w:rPr>
                <w:sz w:val="19"/>
                <w:szCs w:val="19"/>
              </w:rPr>
            </w:pPr>
            <w:r w:rsidRPr="00273EED">
              <w:rPr>
                <w:sz w:val="19"/>
                <w:szCs w:val="19"/>
              </w:rPr>
              <w:t>Możliwość mycia w zmywarce</w:t>
            </w:r>
          </w:p>
          <w:p w14:paraId="4A016E6F" w14:textId="77777777" w:rsidR="007E6645" w:rsidRDefault="007E6645" w:rsidP="00016AC8">
            <w:pPr>
              <w:jc w:val="both"/>
              <w:rPr>
                <w:noProof/>
              </w:rPr>
            </w:pPr>
          </w:p>
          <w:p w14:paraId="0A177BD0" w14:textId="7DFC1012" w:rsidR="007E6645" w:rsidRDefault="007E6645" w:rsidP="00016AC8">
            <w:pPr>
              <w:jc w:val="both"/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1AF7EABC" wp14:editId="0EF23C32">
                  <wp:extent cx="1790700" cy="1310640"/>
                  <wp:effectExtent l="0" t="0" r="0" b="3810"/>
                  <wp:docPr id="187491742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917421" name=""/>
                          <pic:cNvPicPr/>
                        </pic:nvPicPr>
                        <pic:blipFill rotWithShape="1">
                          <a:blip r:embed="rId30"/>
                          <a:srcRect l="13228" t="31040" r="55688" b="28513"/>
                          <a:stretch/>
                        </pic:blipFill>
                        <pic:spPr bwMode="auto">
                          <a:xfrm>
                            <a:off x="0" y="0"/>
                            <a:ext cx="1790700" cy="1310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41F598FA" w14:textId="79D827E6" w:rsidR="00C75B63" w:rsidRDefault="00E72353" w:rsidP="00016AC8">
            <w:r>
              <w:lastRenderedPageBreak/>
              <w:t>6 szt.</w:t>
            </w:r>
          </w:p>
        </w:tc>
      </w:tr>
      <w:tr w:rsidR="00917B23" w14:paraId="4D932E04" w14:textId="77777777" w:rsidTr="00E26767">
        <w:tc>
          <w:tcPr>
            <w:tcW w:w="562" w:type="dxa"/>
          </w:tcPr>
          <w:p w14:paraId="71CA718D" w14:textId="1AC3BCAB" w:rsidR="00C75B63" w:rsidRDefault="00C67E77" w:rsidP="00016AC8">
            <w:r>
              <w:lastRenderedPageBreak/>
              <w:t>35.</w:t>
            </w:r>
          </w:p>
        </w:tc>
        <w:tc>
          <w:tcPr>
            <w:tcW w:w="2268" w:type="dxa"/>
            <w:vMerge/>
          </w:tcPr>
          <w:p w14:paraId="7E732967" w14:textId="77777777" w:rsidR="00C75B63" w:rsidRDefault="00C75B63" w:rsidP="00016AC8"/>
        </w:tc>
        <w:tc>
          <w:tcPr>
            <w:tcW w:w="3966" w:type="dxa"/>
          </w:tcPr>
          <w:p w14:paraId="0A70F2F8" w14:textId="77777777" w:rsidR="00C75B63" w:rsidRPr="00273EED" w:rsidRDefault="00C75B63" w:rsidP="00016AC8">
            <w:pPr>
              <w:jc w:val="both"/>
              <w:rPr>
                <w:b/>
                <w:bCs/>
              </w:rPr>
            </w:pPr>
            <w:r w:rsidRPr="00273EED">
              <w:rPr>
                <w:b/>
                <w:bCs/>
              </w:rPr>
              <w:t>Koszyczki na sztućce</w:t>
            </w:r>
          </w:p>
          <w:p w14:paraId="4CDDCF6E" w14:textId="77777777" w:rsidR="00742ABD" w:rsidRPr="00273EED" w:rsidRDefault="00742ABD" w:rsidP="00742ABD">
            <w:pPr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Z materiału o</w:t>
            </w:r>
            <w:r w:rsidRPr="00273EED">
              <w:rPr>
                <w:sz w:val="19"/>
                <w:szCs w:val="19"/>
              </w:rPr>
              <w:t>dporne</w:t>
            </w:r>
            <w:r>
              <w:rPr>
                <w:sz w:val="19"/>
                <w:szCs w:val="19"/>
              </w:rPr>
              <w:t>go</w:t>
            </w:r>
            <w:r w:rsidRPr="00273EED">
              <w:rPr>
                <w:sz w:val="19"/>
                <w:szCs w:val="19"/>
              </w:rPr>
              <w:t xml:space="preserve"> na wodę i uszkodzenia</w:t>
            </w:r>
          </w:p>
          <w:p w14:paraId="746B9A1B" w14:textId="77777777" w:rsidR="00742ABD" w:rsidRPr="00273EED" w:rsidRDefault="00742ABD" w:rsidP="00742ABD">
            <w:pPr>
              <w:jc w:val="both"/>
              <w:rPr>
                <w:sz w:val="19"/>
                <w:szCs w:val="19"/>
              </w:rPr>
            </w:pPr>
            <w:r w:rsidRPr="00273EED">
              <w:rPr>
                <w:sz w:val="19"/>
                <w:szCs w:val="19"/>
              </w:rPr>
              <w:t>Możliwość mycia w zmywarce</w:t>
            </w:r>
          </w:p>
          <w:p w14:paraId="70606DF5" w14:textId="77777777" w:rsidR="00273EED" w:rsidRDefault="00273EED" w:rsidP="00016AC8">
            <w:pPr>
              <w:jc w:val="both"/>
            </w:pPr>
            <w:r w:rsidRPr="00273EED">
              <w:rPr>
                <w:sz w:val="19"/>
                <w:szCs w:val="19"/>
              </w:rPr>
              <w:t>Zdjęcie poglądowe</w:t>
            </w:r>
          </w:p>
          <w:p w14:paraId="08296A60" w14:textId="77777777" w:rsidR="00273EED" w:rsidRDefault="00273EED" w:rsidP="00016AC8">
            <w:pPr>
              <w:jc w:val="both"/>
              <w:rPr>
                <w:noProof/>
              </w:rPr>
            </w:pPr>
          </w:p>
          <w:p w14:paraId="230845F0" w14:textId="2EC2F478" w:rsidR="00273EED" w:rsidRDefault="00273EED" w:rsidP="00016AC8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6FED08DC" wp14:editId="09B2E334">
                  <wp:extent cx="1844040" cy="1257300"/>
                  <wp:effectExtent l="0" t="0" r="3810" b="0"/>
                  <wp:docPr id="141170207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1702070" name=""/>
                          <pic:cNvPicPr/>
                        </pic:nvPicPr>
                        <pic:blipFill rotWithShape="1">
                          <a:blip r:embed="rId31"/>
                          <a:srcRect l="13625" t="22575" r="54365" b="38624"/>
                          <a:stretch/>
                        </pic:blipFill>
                        <pic:spPr bwMode="auto">
                          <a:xfrm>
                            <a:off x="0" y="0"/>
                            <a:ext cx="1844040" cy="1257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0F6FC2DC" w14:textId="199DE817" w:rsidR="00C75B63" w:rsidRDefault="00F7449F" w:rsidP="00016AC8">
            <w:r>
              <w:t xml:space="preserve">6 szt. </w:t>
            </w:r>
          </w:p>
        </w:tc>
      </w:tr>
      <w:tr w:rsidR="00917B23" w14:paraId="04A4EC08" w14:textId="77777777" w:rsidTr="00E26767">
        <w:tc>
          <w:tcPr>
            <w:tcW w:w="562" w:type="dxa"/>
          </w:tcPr>
          <w:p w14:paraId="1195D5DC" w14:textId="4B0B3069" w:rsidR="00C75B63" w:rsidRDefault="00C67E77" w:rsidP="00016AC8">
            <w:r>
              <w:t>36.</w:t>
            </w:r>
          </w:p>
        </w:tc>
        <w:tc>
          <w:tcPr>
            <w:tcW w:w="2268" w:type="dxa"/>
            <w:vMerge/>
          </w:tcPr>
          <w:p w14:paraId="3C3A0D4C" w14:textId="77777777" w:rsidR="00C75B63" w:rsidRDefault="00C75B63" w:rsidP="00016AC8"/>
        </w:tc>
        <w:tc>
          <w:tcPr>
            <w:tcW w:w="3966" w:type="dxa"/>
          </w:tcPr>
          <w:p w14:paraId="73E36927" w14:textId="5C220DE3" w:rsidR="00C75B63" w:rsidRPr="00F54318" w:rsidRDefault="00C75B63" w:rsidP="00016AC8">
            <w:pPr>
              <w:jc w:val="both"/>
              <w:rPr>
                <w:b/>
                <w:bCs/>
              </w:rPr>
            </w:pPr>
            <w:r w:rsidRPr="00F54318">
              <w:rPr>
                <w:b/>
                <w:bCs/>
              </w:rPr>
              <w:t>Termos stalowy gastronomiczny</w:t>
            </w:r>
            <w:r w:rsidR="002C79BE" w:rsidRPr="00F54318">
              <w:rPr>
                <w:b/>
                <w:bCs/>
              </w:rPr>
              <w:t xml:space="preserve"> </w:t>
            </w:r>
            <w:r w:rsidR="00F54318">
              <w:rPr>
                <w:b/>
                <w:bCs/>
              </w:rPr>
              <w:t>10 l</w:t>
            </w:r>
          </w:p>
          <w:p w14:paraId="199439CB" w14:textId="1235D05C" w:rsidR="002C79BE" w:rsidRPr="00F54318" w:rsidRDefault="002C79BE" w:rsidP="00016AC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>Pojemność 10 l</w:t>
            </w:r>
          </w:p>
          <w:p w14:paraId="05E5CC52" w14:textId="77777777" w:rsidR="00F54318" w:rsidRPr="00F54318" w:rsidRDefault="00F54318" w:rsidP="00F5431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>Ze stali nierdzewnej</w:t>
            </w:r>
          </w:p>
          <w:p w14:paraId="5BDC0DB9" w14:textId="77777777" w:rsidR="00F54318" w:rsidRPr="00F54318" w:rsidRDefault="00F54318" w:rsidP="00F5431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>Maksymalna strata ciepła 5 stopni / 4 h</w:t>
            </w:r>
          </w:p>
          <w:p w14:paraId="24076B4B" w14:textId="77777777" w:rsidR="00F54318" w:rsidRPr="00F54318" w:rsidRDefault="00F54318" w:rsidP="00F5431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 xml:space="preserve">Zawór </w:t>
            </w:r>
            <w:proofErr w:type="spellStart"/>
            <w:r w:rsidRPr="00F54318">
              <w:rPr>
                <w:sz w:val="19"/>
                <w:szCs w:val="19"/>
              </w:rPr>
              <w:t>dekompresacyjny</w:t>
            </w:r>
            <w:proofErr w:type="spellEnd"/>
            <w:r w:rsidRPr="00F54318">
              <w:rPr>
                <w:sz w:val="19"/>
                <w:szCs w:val="19"/>
              </w:rPr>
              <w:t xml:space="preserve"> umożliwiający otwarcie i eliminujący problem zasysania pokrywki</w:t>
            </w:r>
          </w:p>
          <w:p w14:paraId="70879841" w14:textId="63CEDE5F" w:rsidR="00F54318" w:rsidRPr="00F54318" w:rsidRDefault="00F54318" w:rsidP="00016AC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>Uchwyty ze stali nierdzewnej</w:t>
            </w:r>
          </w:p>
          <w:p w14:paraId="7B68C6EE" w14:textId="1597E5E7" w:rsidR="00F54318" w:rsidRPr="00F54318" w:rsidRDefault="00F54318" w:rsidP="00016AC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>Zdjęcie poglądowe</w:t>
            </w:r>
          </w:p>
          <w:p w14:paraId="47A8FFC2" w14:textId="77777777" w:rsidR="00F54318" w:rsidRDefault="00F54318" w:rsidP="00016AC8">
            <w:pPr>
              <w:jc w:val="both"/>
              <w:rPr>
                <w:noProof/>
              </w:rPr>
            </w:pPr>
          </w:p>
          <w:p w14:paraId="1A1CF52D" w14:textId="380C370F" w:rsidR="00F54318" w:rsidRDefault="00F54318" w:rsidP="00016AC8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1CC9D3BF" wp14:editId="7CE353A1">
                  <wp:extent cx="1821180" cy="1569720"/>
                  <wp:effectExtent l="0" t="0" r="7620" b="0"/>
                  <wp:docPr id="87322461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3224613" name=""/>
                          <pic:cNvPicPr/>
                        </pic:nvPicPr>
                        <pic:blipFill rotWithShape="1">
                          <a:blip r:embed="rId32"/>
                          <a:srcRect l="14153" t="31981" r="54233" b="19577"/>
                          <a:stretch/>
                        </pic:blipFill>
                        <pic:spPr bwMode="auto">
                          <a:xfrm>
                            <a:off x="0" y="0"/>
                            <a:ext cx="1821180" cy="1569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63F68DA5" w14:textId="7C75A014" w:rsidR="00C75B63" w:rsidRDefault="002C79BE" w:rsidP="00016AC8">
            <w:r>
              <w:t>1 szt.</w:t>
            </w:r>
          </w:p>
        </w:tc>
      </w:tr>
      <w:tr w:rsidR="00917B23" w14:paraId="2BA47F03" w14:textId="77777777" w:rsidTr="00E26767">
        <w:tc>
          <w:tcPr>
            <w:tcW w:w="562" w:type="dxa"/>
          </w:tcPr>
          <w:p w14:paraId="18A3A416" w14:textId="7124759C" w:rsidR="002C79BE" w:rsidRDefault="00C67E77" w:rsidP="00016AC8">
            <w:r>
              <w:t>37.</w:t>
            </w:r>
          </w:p>
        </w:tc>
        <w:tc>
          <w:tcPr>
            <w:tcW w:w="2268" w:type="dxa"/>
            <w:vMerge/>
          </w:tcPr>
          <w:p w14:paraId="58DAA00E" w14:textId="77777777" w:rsidR="002C79BE" w:rsidRDefault="002C79BE" w:rsidP="00016AC8"/>
        </w:tc>
        <w:tc>
          <w:tcPr>
            <w:tcW w:w="3966" w:type="dxa"/>
          </w:tcPr>
          <w:p w14:paraId="4DA9C955" w14:textId="4F9B9528" w:rsidR="002C79BE" w:rsidRPr="00F54318" w:rsidRDefault="002C79BE" w:rsidP="002C79BE">
            <w:pPr>
              <w:jc w:val="both"/>
              <w:rPr>
                <w:b/>
                <w:bCs/>
              </w:rPr>
            </w:pPr>
            <w:r w:rsidRPr="00F54318">
              <w:rPr>
                <w:b/>
                <w:bCs/>
              </w:rPr>
              <w:t xml:space="preserve">Termos stalowy gastronomiczny </w:t>
            </w:r>
            <w:r w:rsidR="00F54318">
              <w:rPr>
                <w:b/>
                <w:bCs/>
              </w:rPr>
              <w:t>20 l</w:t>
            </w:r>
          </w:p>
          <w:p w14:paraId="4DD1C142" w14:textId="104F39FB" w:rsidR="002C79BE" w:rsidRPr="00F54318" w:rsidRDefault="002C79BE" w:rsidP="002C79BE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>Pojemność 20 l</w:t>
            </w:r>
          </w:p>
          <w:p w14:paraId="02EFD50D" w14:textId="77777777" w:rsidR="00F54318" w:rsidRPr="00F54318" w:rsidRDefault="00F54318" w:rsidP="00F5431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>Ze stali nierdzewnej</w:t>
            </w:r>
          </w:p>
          <w:p w14:paraId="45CCFF8E" w14:textId="77777777" w:rsidR="00F54318" w:rsidRPr="00F54318" w:rsidRDefault="00F54318" w:rsidP="00F5431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>Maksymalna strata ciepła 5 stopni / 4 h</w:t>
            </w:r>
          </w:p>
          <w:p w14:paraId="6474CE64" w14:textId="77777777" w:rsidR="00F54318" w:rsidRPr="00F54318" w:rsidRDefault="00F54318" w:rsidP="00F5431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 xml:space="preserve">Zawór </w:t>
            </w:r>
            <w:proofErr w:type="spellStart"/>
            <w:r w:rsidRPr="00F54318">
              <w:rPr>
                <w:sz w:val="19"/>
                <w:szCs w:val="19"/>
              </w:rPr>
              <w:t>dekompresacyjny</w:t>
            </w:r>
            <w:proofErr w:type="spellEnd"/>
            <w:r w:rsidRPr="00F54318">
              <w:rPr>
                <w:sz w:val="19"/>
                <w:szCs w:val="19"/>
              </w:rPr>
              <w:t xml:space="preserve"> umożliwiający otwarcie i eliminujący problem zasysania pokrywki</w:t>
            </w:r>
          </w:p>
          <w:p w14:paraId="701EC112" w14:textId="77777777" w:rsidR="00F54318" w:rsidRPr="00F54318" w:rsidRDefault="00F54318" w:rsidP="00F5431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>Uchwyty ze stali nierdzewnej</w:t>
            </w:r>
          </w:p>
          <w:p w14:paraId="30B5DBF4" w14:textId="4BC3EC38" w:rsidR="00F54318" w:rsidRPr="00F54318" w:rsidRDefault="00F54318" w:rsidP="00F5431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>Zdjęcie poglądowe</w:t>
            </w:r>
          </w:p>
          <w:p w14:paraId="00E778E3" w14:textId="0CEB0F47" w:rsidR="00F54318" w:rsidRPr="00F54318" w:rsidRDefault="00F54318" w:rsidP="00F54318">
            <w:pPr>
              <w:jc w:val="both"/>
              <w:rPr>
                <w:sz w:val="19"/>
                <w:szCs w:val="19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0993AF73" wp14:editId="24DEA84B">
                  <wp:extent cx="1424940" cy="1623060"/>
                  <wp:effectExtent l="0" t="0" r="3810" b="0"/>
                  <wp:docPr id="58070588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0705883" name=""/>
                          <pic:cNvPicPr/>
                        </pic:nvPicPr>
                        <pic:blipFill rotWithShape="1">
                          <a:blip r:embed="rId33"/>
                          <a:srcRect l="16535" t="19518" r="58729" b="30394"/>
                          <a:stretch/>
                        </pic:blipFill>
                        <pic:spPr bwMode="auto">
                          <a:xfrm>
                            <a:off x="0" y="0"/>
                            <a:ext cx="1424940" cy="1623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63B1E8A" w14:textId="242A9BD3" w:rsidR="00F54318" w:rsidRDefault="00F54318" w:rsidP="002C79BE">
            <w:pPr>
              <w:jc w:val="both"/>
            </w:pPr>
          </w:p>
        </w:tc>
        <w:tc>
          <w:tcPr>
            <w:tcW w:w="2266" w:type="dxa"/>
          </w:tcPr>
          <w:p w14:paraId="350F6BBA" w14:textId="5CA87B61" w:rsidR="002C79BE" w:rsidRDefault="002C79BE" w:rsidP="00016AC8">
            <w:r>
              <w:lastRenderedPageBreak/>
              <w:t>1 szt.</w:t>
            </w:r>
          </w:p>
        </w:tc>
      </w:tr>
      <w:tr w:rsidR="00917B23" w14:paraId="718CC200" w14:textId="77777777" w:rsidTr="00E26767">
        <w:tc>
          <w:tcPr>
            <w:tcW w:w="562" w:type="dxa"/>
          </w:tcPr>
          <w:p w14:paraId="42B76F29" w14:textId="13B63211" w:rsidR="002C79BE" w:rsidRDefault="00C67E77" w:rsidP="00016AC8">
            <w:r>
              <w:lastRenderedPageBreak/>
              <w:t>38.</w:t>
            </w:r>
          </w:p>
        </w:tc>
        <w:tc>
          <w:tcPr>
            <w:tcW w:w="2268" w:type="dxa"/>
            <w:vMerge/>
          </w:tcPr>
          <w:p w14:paraId="12304513" w14:textId="77777777" w:rsidR="002C79BE" w:rsidRDefault="002C79BE" w:rsidP="00016AC8"/>
        </w:tc>
        <w:tc>
          <w:tcPr>
            <w:tcW w:w="3966" w:type="dxa"/>
          </w:tcPr>
          <w:p w14:paraId="3FFB7FD3" w14:textId="56635012" w:rsidR="002C79BE" w:rsidRPr="00F54318" w:rsidRDefault="002C79BE" w:rsidP="002C79BE">
            <w:pPr>
              <w:jc w:val="both"/>
              <w:rPr>
                <w:b/>
                <w:bCs/>
              </w:rPr>
            </w:pPr>
            <w:r w:rsidRPr="00F54318">
              <w:rPr>
                <w:b/>
                <w:bCs/>
              </w:rPr>
              <w:t xml:space="preserve">Termos stalowy gastronomiczny </w:t>
            </w:r>
            <w:r w:rsidR="00F54318">
              <w:rPr>
                <w:b/>
                <w:bCs/>
              </w:rPr>
              <w:t>30 l</w:t>
            </w:r>
          </w:p>
          <w:p w14:paraId="2C4D622C" w14:textId="141D027A" w:rsidR="00F54318" w:rsidRPr="00F54318" w:rsidRDefault="002C79BE" w:rsidP="00F5431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>Pojemność 30 l</w:t>
            </w:r>
            <w:r w:rsidR="00F54318" w:rsidRPr="00F54318">
              <w:rPr>
                <w:sz w:val="19"/>
                <w:szCs w:val="19"/>
              </w:rPr>
              <w:t xml:space="preserve"> </w:t>
            </w:r>
          </w:p>
          <w:p w14:paraId="15AA0A1C" w14:textId="18FC90D8" w:rsidR="00F54318" w:rsidRPr="00F54318" w:rsidRDefault="00F54318" w:rsidP="00F5431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>Ze stali nierdzewnej</w:t>
            </w:r>
          </w:p>
          <w:p w14:paraId="37529091" w14:textId="77777777" w:rsidR="00F54318" w:rsidRPr="00F54318" w:rsidRDefault="00F54318" w:rsidP="00F5431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>Maksymalna strata ciepła 5 stopni / 4 h</w:t>
            </w:r>
          </w:p>
          <w:p w14:paraId="7580CD95" w14:textId="77777777" w:rsidR="00F54318" w:rsidRPr="00F54318" w:rsidRDefault="00F54318" w:rsidP="00F5431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 xml:space="preserve">Zawór </w:t>
            </w:r>
            <w:proofErr w:type="spellStart"/>
            <w:r w:rsidRPr="00F54318">
              <w:rPr>
                <w:sz w:val="19"/>
                <w:szCs w:val="19"/>
              </w:rPr>
              <w:t>dekompresacyjny</w:t>
            </w:r>
            <w:proofErr w:type="spellEnd"/>
            <w:r w:rsidRPr="00F54318">
              <w:rPr>
                <w:sz w:val="19"/>
                <w:szCs w:val="19"/>
              </w:rPr>
              <w:t xml:space="preserve"> umożliwiający otwarcie i eliminujący problem zasysania pokrywki</w:t>
            </w:r>
          </w:p>
          <w:p w14:paraId="695BD532" w14:textId="77777777" w:rsidR="00F54318" w:rsidRPr="00F54318" w:rsidRDefault="00F54318" w:rsidP="00F5431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>Uchwyty ze stali nierdzewnej</w:t>
            </w:r>
          </w:p>
          <w:p w14:paraId="030ED9FA" w14:textId="77777777" w:rsidR="00F54318" w:rsidRPr="00F54318" w:rsidRDefault="00F54318" w:rsidP="00F54318">
            <w:pPr>
              <w:jc w:val="both"/>
              <w:rPr>
                <w:sz w:val="19"/>
                <w:szCs w:val="19"/>
              </w:rPr>
            </w:pPr>
            <w:r w:rsidRPr="00F54318">
              <w:rPr>
                <w:sz w:val="19"/>
                <w:szCs w:val="19"/>
              </w:rPr>
              <w:t>Zdjęcie poglądowe</w:t>
            </w:r>
          </w:p>
          <w:p w14:paraId="60D6A0D3" w14:textId="5B1A7FBF" w:rsidR="002C79BE" w:rsidRDefault="00F54318" w:rsidP="002C79BE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22A3A06D" wp14:editId="7A4E277F">
                  <wp:extent cx="1424940" cy="1623060"/>
                  <wp:effectExtent l="0" t="0" r="3810" b="0"/>
                  <wp:docPr id="159451586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0705883" name=""/>
                          <pic:cNvPicPr/>
                        </pic:nvPicPr>
                        <pic:blipFill rotWithShape="1">
                          <a:blip r:embed="rId33"/>
                          <a:srcRect l="16535" t="19518" r="58729" b="30394"/>
                          <a:stretch/>
                        </pic:blipFill>
                        <pic:spPr bwMode="auto">
                          <a:xfrm>
                            <a:off x="0" y="0"/>
                            <a:ext cx="1424940" cy="1623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24E49DF7" w14:textId="0DCF88E3" w:rsidR="002C79BE" w:rsidRDefault="002C79BE" w:rsidP="00016AC8">
            <w:r>
              <w:t xml:space="preserve">1 szt. </w:t>
            </w:r>
          </w:p>
        </w:tc>
      </w:tr>
      <w:tr w:rsidR="00917B23" w14:paraId="64BCDDF2" w14:textId="77777777" w:rsidTr="00E26767">
        <w:tc>
          <w:tcPr>
            <w:tcW w:w="562" w:type="dxa"/>
          </w:tcPr>
          <w:p w14:paraId="30E93999" w14:textId="6F766C96" w:rsidR="00DF51CC" w:rsidRDefault="00C67E77" w:rsidP="00016AC8">
            <w:r>
              <w:t>39.</w:t>
            </w:r>
          </w:p>
        </w:tc>
        <w:tc>
          <w:tcPr>
            <w:tcW w:w="2268" w:type="dxa"/>
            <w:vMerge/>
          </w:tcPr>
          <w:p w14:paraId="7E537812" w14:textId="77777777" w:rsidR="00DF51CC" w:rsidRDefault="00DF51CC" w:rsidP="00016AC8"/>
        </w:tc>
        <w:tc>
          <w:tcPr>
            <w:tcW w:w="3966" w:type="dxa"/>
          </w:tcPr>
          <w:p w14:paraId="2D78C461" w14:textId="77777777" w:rsidR="00DF51CC" w:rsidRPr="007E60D1" w:rsidRDefault="00DF51CC" w:rsidP="00016AC8">
            <w:pPr>
              <w:jc w:val="both"/>
              <w:rPr>
                <w:b/>
                <w:bCs/>
              </w:rPr>
            </w:pPr>
            <w:r w:rsidRPr="007E60D1">
              <w:rPr>
                <w:b/>
                <w:bCs/>
              </w:rPr>
              <w:t xml:space="preserve">Pojemnik termoizolacyjny </w:t>
            </w:r>
          </w:p>
          <w:p w14:paraId="6DA8089B" w14:textId="77777777" w:rsidR="007E60D1" w:rsidRPr="0027483B" w:rsidRDefault="007E60D1" w:rsidP="007E60D1">
            <w:pPr>
              <w:jc w:val="both"/>
              <w:rPr>
                <w:sz w:val="19"/>
                <w:szCs w:val="19"/>
              </w:rPr>
            </w:pPr>
            <w:r w:rsidRPr="0027483B">
              <w:rPr>
                <w:sz w:val="19"/>
                <w:szCs w:val="19"/>
              </w:rPr>
              <w:t>Pakowany od frontu</w:t>
            </w:r>
          </w:p>
          <w:p w14:paraId="071B4522" w14:textId="6B5ECD5F" w:rsidR="007E60D1" w:rsidRPr="0027483B" w:rsidRDefault="007E60D1" w:rsidP="007E60D1">
            <w:pPr>
              <w:jc w:val="both"/>
              <w:rPr>
                <w:sz w:val="19"/>
                <w:szCs w:val="19"/>
              </w:rPr>
            </w:pPr>
            <w:r w:rsidRPr="0027483B">
              <w:rPr>
                <w:sz w:val="19"/>
                <w:szCs w:val="19"/>
              </w:rPr>
              <w:t>Pojemność min. 60 l</w:t>
            </w:r>
          </w:p>
          <w:p w14:paraId="625F1A91" w14:textId="18B887CE" w:rsidR="007E60D1" w:rsidRPr="0027483B" w:rsidRDefault="007E60D1" w:rsidP="007E60D1">
            <w:pPr>
              <w:jc w:val="both"/>
              <w:rPr>
                <w:sz w:val="19"/>
                <w:szCs w:val="19"/>
              </w:rPr>
            </w:pPr>
            <w:r w:rsidRPr="0027483B">
              <w:rPr>
                <w:sz w:val="19"/>
                <w:szCs w:val="19"/>
              </w:rPr>
              <w:t>Z min. 3 szufladami</w:t>
            </w:r>
          </w:p>
          <w:p w14:paraId="758B1B0B" w14:textId="77777777" w:rsidR="007E60D1" w:rsidRPr="0027483B" w:rsidRDefault="007E60D1" w:rsidP="007E60D1">
            <w:pPr>
              <w:jc w:val="both"/>
              <w:rPr>
                <w:sz w:val="19"/>
                <w:szCs w:val="19"/>
              </w:rPr>
            </w:pPr>
            <w:r w:rsidRPr="0027483B">
              <w:rPr>
                <w:sz w:val="19"/>
                <w:szCs w:val="19"/>
              </w:rPr>
              <w:t>Dwa uchwyty do przenoszenia</w:t>
            </w:r>
          </w:p>
          <w:p w14:paraId="74996430" w14:textId="77777777" w:rsidR="007E60D1" w:rsidRPr="0027483B" w:rsidRDefault="007E60D1" w:rsidP="007E60D1">
            <w:pPr>
              <w:jc w:val="both"/>
              <w:rPr>
                <w:sz w:val="19"/>
                <w:szCs w:val="19"/>
              </w:rPr>
            </w:pPr>
            <w:r w:rsidRPr="0027483B">
              <w:rPr>
                <w:sz w:val="19"/>
                <w:szCs w:val="19"/>
              </w:rPr>
              <w:t>Z kółkami / wózkiem ułatwiający transport</w:t>
            </w:r>
          </w:p>
          <w:p w14:paraId="3584997C" w14:textId="2E612B45" w:rsidR="007E60D1" w:rsidRDefault="007E60D1" w:rsidP="007E60D1">
            <w:pPr>
              <w:jc w:val="both"/>
            </w:pPr>
            <w:r w:rsidRPr="0027483B">
              <w:rPr>
                <w:sz w:val="19"/>
                <w:szCs w:val="19"/>
              </w:rPr>
              <w:t>Zdjęcie poglądowe:</w:t>
            </w:r>
          </w:p>
          <w:p w14:paraId="3ADE8B50" w14:textId="3B00F26E" w:rsidR="007E60D1" w:rsidRDefault="007E60D1" w:rsidP="00016AC8">
            <w:pPr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7FBA8BDE" wp14:editId="2358ABB6">
                  <wp:extent cx="1203960" cy="1043940"/>
                  <wp:effectExtent l="0" t="0" r="0" b="3810"/>
                  <wp:docPr id="36631698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316988" name=""/>
                          <pic:cNvPicPr/>
                        </pic:nvPicPr>
                        <pic:blipFill rotWithShape="1">
                          <a:blip r:embed="rId34"/>
                          <a:srcRect l="20502" t="26808" r="58598" b="40976"/>
                          <a:stretch/>
                        </pic:blipFill>
                        <pic:spPr bwMode="auto">
                          <a:xfrm>
                            <a:off x="0" y="0"/>
                            <a:ext cx="120396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3325468" w14:textId="2862DCB3" w:rsidR="00DF51CC" w:rsidRDefault="00DF51CC" w:rsidP="00016AC8">
            <w:pPr>
              <w:jc w:val="both"/>
            </w:pPr>
          </w:p>
        </w:tc>
        <w:tc>
          <w:tcPr>
            <w:tcW w:w="2266" w:type="dxa"/>
          </w:tcPr>
          <w:p w14:paraId="1CDCFC04" w14:textId="38ECD8AE" w:rsidR="00DF51CC" w:rsidRDefault="00DF51CC" w:rsidP="00016AC8">
            <w:r>
              <w:t xml:space="preserve">2 szt. </w:t>
            </w:r>
          </w:p>
        </w:tc>
      </w:tr>
      <w:tr w:rsidR="00917B23" w14:paraId="6833677C" w14:textId="77777777" w:rsidTr="00E26767">
        <w:tc>
          <w:tcPr>
            <w:tcW w:w="562" w:type="dxa"/>
          </w:tcPr>
          <w:p w14:paraId="16D64605" w14:textId="44A7B84D" w:rsidR="00C75B63" w:rsidRDefault="00C67E77" w:rsidP="00016AC8">
            <w:r>
              <w:t>40.</w:t>
            </w:r>
          </w:p>
        </w:tc>
        <w:tc>
          <w:tcPr>
            <w:tcW w:w="2268" w:type="dxa"/>
            <w:vMerge/>
          </w:tcPr>
          <w:p w14:paraId="3548F214" w14:textId="77777777" w:rsidR="00C75B63" w:rsidRDefault="00C75B63" w:rsidP="00016AC8"/>
        </w:tc>
        <w:tc>
          <w:tcPr>
            <w:tcW w:w="3966" w:type="dxa"/>
          </w:tcPr>
          <w:p w14:paraId="2232E7CD" w14:textId="77777777" w:rsidR="00C75B63" w:rsidRPr="00BC4AA0" w:rsidRDefault="00C75B63" w:rsidP="00016AC8">
            <w:pPr>
              <w:jc w:val="both"/>
              <w:rPr>
                <w:b/>
                <w:bCs/>
              </w:rPr>
            </w:pPr>
            <w:r w:rsidRPr="00BC4AA0">
              <w:rPr>
                <w:b/>
                <w:bCs/>
              </w:rPr>
              <w:t>Wózek kelnerski</w:t>
            </w:r>
          </w:p>
          <w:p w14:paraId="15F3749F" w14:textId="77777777" w:rsidR="00C75B63" w:rsidRPr="00BC4AA0" w:rsidRDefault="00C75B63" w:rsidP="00BC4AA0">
            <w:pPr>
              <w:jc w:val="both"/>
              <w:rPr>
                <w:sz w:val="19"/>
                <w:szCs w:val="19"/>
              </w:rPr>
            </w:pPr>
            <w:r w:rsidRPr="00BC4AA0">
              <w:rPr>
                <w:rFonts w:cstheme="minorHAnsi"/>
                <w:bCs/>
                <w:sz w:val="19"/>
                <w:szCs w:val="19"/>
              </w:rPr>
              <w:t>ze stali nierdzewnej</w:t>
            </w:r>
          </w:p>
          <w:p w14:paraId="37CDC6BD" w14:textId="77777777" w:rsidR="00C75B63" w:rsidRPr="00BC4AA0" w:rsidRDefault="00C75B63" w:rsidP="00BC4AA0">
            <w:pPr>
              <w:jc w:val="both"/>
              <w:rPr>
                <w:sz w:val="19"/>
                <w:szCs w:val="19"/>
              </w:rPr>
            </w:pPr>
            <w:r w:rsidRPr="00BC4AA0">
              <w:rPr>
                <w:rFonts w:cstheme="minorHAnsi"/>
                <w:bCs/>
                <w:sz w:val="19"/>
                <w:szCs w:val="19"/>
              </w:rPr>
              <w:t>4 skrętne gumowe kółka z odbojnikami, w tym 2 z hamulcami</w:t>
            </w:r>
          </w:p>
          <w:p w14:paraId="6C4E055E" w14:textId="77777777" w:rsidR="00C75B63" w:rsidRPr="00BC4AA0" w:rsidRDefault="00C75B63" w:rsidP="00BC4AA0">
            <w:pPr>
              <w:jc w:val="both"/>
              <w:rPr>
                <w:sz w:val="19"/>
                <w:szCs w:val="19"/>
              </w:rPr>
            </w:pPr>
            <w:r w:rsidRPr="00BC4AA0">
              <w:rPr>
                <w:rFonts w:cstheme="minorHAnsi"/>
                <w:bCs/>
                <w:sz w:val="19"/>
                <w:szCs w:val="19"/>
              </w:rPr>
              <w:t>zaokrąglone krawędzie</w:t>
            </w:r>
          </w:p>
          <w:p w14:paraId="0830D6A5" w14:textId="77777777" w:rsidR="00C75B63" w:rsidRPr="00BC4AA0" w:rsidRDefault="00C75B63" w:rsidP="00BC4AA0">
            <w:pPr>
              <w:jc w:val="both"/>
              <w:rPr>
                <w:sz w:val="19"/>
                <w:szCs w:val="19"/>
              </w:rPr>
            </w:pPr>
            <w:r w:rsidRPr="00BC4AA0">
              <w:rPr>
                <w:rFonts w:cstheme="minorHAnsi"/>
                <w:bCs/>
                <w:sz w:val="19"/>
                <w:szCs w:val="19"/>
              </w:rPr>
              <w:t>3 półki</w:t>
            </w:r>
          </w:p>
          <w:p w14:paraId="54A73635" w14:textId="0E5CD93B" w:rsidR="00C75B63" w:rsidRPr="00BC4AA0" w:rsidRDefault="00C75B63" w:rsidP="00BC4AA0">
            <w:pPr>
              <w:jc w:val="both"/>
              <w:rPr>
                <w:sz w:val="19"/>
                <w:szCs w:val="19"/>
              </w:rPr>
            </w:pPr>
            <w:r w:rsidRPr="00BC4AA0">
              <w:rPr>
                <w:rFonts w:cstheme="minorHAnsi"/>
                <w:bCs/>
                <w:sz w:val="19"/>
                <w:szCs w:val="19"/>
              </w:rPr>
              <w:t xml:space="preserve">wymiary powierzchni roboczej </w:t>
            </w:r>
            <w:r>
              <w:rPr>
                <w:rFonts w:cstheme="minorHAnsi"/>
                <w:bCs/>
                <w:sz w:val="19"/>
                <w:szCs w:val="19"/>
              </w:rPr>
              <w:t xml:space="preserve">ok. </w:t>
            </w:r>
            <w:r w:rsidRPr="00BC4AA0">
              <w:rPr>
                <w:rFonts w:cstheme="minorHAnsi"/>
                <w:bCs/>
                <w:sz w:val="19"/>
                <w:szCs w:val="19"/>
              </w:rPr>
              <w:t>800x500 mm</w:t>
            </w:r>
          </w:p>
          <w:p w14:paraId="500E3B31" w14:textId="06A01676" w:rsidR="00C75B63" w:rsidRDefault="00C75B63" w:rsidP="00016AC8">
            <w:pPr>
              <w:jc w:val="both"/>
              <w:rPr>
                <w:sz w:val="19"/>
                <w:szCs w:val="19"/>
              </w:rPr>
            </w:pPr>
            <w:r w:rsidRPr="00BC4AA0">
              <w:rPr>
                <w:sz w:val="19"/>
                <w:szCs w:val="19"/>
              </w:rPr>
              <w:t>Zdjęcie poglądowe</w:t>
            </w:r>
            <w:r>
              <w:rPr>
                <w:sz w:val="19"/>
                <w:szCs w:val="19"/>
              </w:rPr>
              <w:t>:</w:t>
            </w:r>
          </w:p>
          <w:p w14:paraId="7BB8252E" w14:textId="77777777" w:rsidR="00C75B63" w:rsidRDefault="00C75B63" w:rsidP="00016AC8">
            <w:pPr>
              <w:jc w:val="both"/>
              <w:rPr>
                <w:noProof/>
              </w:rPr>
            </w:pPr>
          </w:p>
          <w:p w14:paraId="5570833C" w14:textId="18D698FF" w:rsidR="00C75B63" w:rsidRPr="00BC4AA0" w:rsidRDefault="00C75B63" w:rsidP="00016AC8">
            <w:pPr>
              <w:jc w:val="both"/>
              <w:rPr>
                <w:sz w:val="19"/>
                <w:szCs w:val="19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0FED749E" wp14:editId="4CF2C75A">
                  <wp:extent cx="1257300" cy="1242060"/>
                  <wp:effectExtent l="0" t="0" r="0" b="0"/>
                  <wp:docPr id="104198976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1989762" name=""/>
                          <pic:cNvPicPr/>
                        </pic:nvPicPr>
                        <pic:blipFill rotWithShape="1">
                          <a:blip r:embed="rId35"/>
                          <a:srcRect l="3174" t="30805" r="75000" b="30864"/>
                          <a:stretch/>
                        </pic:blipFill>
                        <pic:spPr bwMode="auto">
                          <a:xfrm>
                            <a:off x="0" y="0"/>
                            <a:ext cx="1257300" cy="1242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A7BAEF3" w14:textId="6FBD0B57" w:rsidR="00C75B63" w:rsidRDefault="00C75B63" w:rsidP="00016AC8">
            <w:pPr>
              <w:jc w:val="both"/>
            </w:pPr>
          </w:p>
        </w:tc>
        <w:tc>
          <w:tcPr>
            <w:tcW w:w="2266" w:type="dxa"/>
          </w:tcPr>
          <w:p w14:paraId="05F37746" w14:textId="61ECD6B6" w:rsidR="00C75B63" w:rsidRDefault="00C75B63" w:rsidP="00016AC8">
            <w:r>
              <w:lastRenderedPageBreak/>
              <w:t xml:space="preserve">1 szt. </w:t>
            </w:r>
          </w:p>
        </w:tc>
      </w:tr>
    </w:tbl>
    <w:p w14:paraId="0877E7D5" w14:textId="77777777" w:rsidR="00BC1872" w:rsidRDefault="00BC1872"/>
    <w:p w14:paraId="6118F8D3" w14:textId="62402973" w:rsidR="00B77CDE" w:rsidRDefault="00B77CDE"/>
    <w:p w14:paraId="52831E35" w14:textId="0B2AB3A5" w:rsidR="00F04FD6" w:rsidRDefault="00F04FD6"/>
    <w:p w14:paraId="003A72FF" w14:textId="5D5A6100" w:rsidR="00F04FD6" w:rsidRDefault="00F04FD6"/>
    <w:p w14:paraId="6F4817F6" w14:textId="3BCC3439" w:rsidR="00F04FD6" w:rsidRDefault="00F04FD6"/>
    <w:p w14:paraId="23FC524A" w14:textId="21EDA3B9" w:rsidR="00F04FD6" w:rsidRDefault="00F04FD6"/>
    <w:p w14:paraId="34AEA495" w14:textId="2AECC0B2" w:rsidR="00F04FD6" w:rsidRDefault="00F04FD6"/>
    <w:p w14:paraId="57A93AF7" w14:textId="305AAF97" w:rsidR="00F04FD6" w:rsidRDefault="00F04FD6"/>
    <w:p w14:paraId="220EFDE3" w14:textId="342EB2A0" w:rsidR="0035300D" w:rsidRDefault="0035300D"/>
    <w:p w14:paraId="7E8770B3" w14:textId="2CFB754B" w:rsidR="0035300D" w:rsidRDefault="0035300D"/>
    <w:p w14:paraId="45CF983C" w14:textId="48101568" w:rsidR="0035300D" w:rsidRDefault="0035300D"/>
    <w:p w14:paraId="2C1207EE" w14:textId="4AC7046F" w:rsidR="0035300D" w:rsidRDefault="0035300D"/>
    <w:p w14:paraId="50020165" w14:textId="77FC6F2E" w:rsidR="0035300D" w:rsidRDefault="0035300D"/>
    <w:p w14:paraId="2A4242B4" w14:textId="4B05CB22" w:rsidR="0035300D" w:rsidRDefault="0035300D"/>
    <w:p w14:paraId="384EA5BA" w14:textId="3C38AA43" w:rsidR="0035300D" w:rsidRDefault="0035300D"/>
    <w:p w14:paraId="64E89013" w14:textId="48EC0A89" w:rsidR="0035300D" w:rsidRDefault="0035300D"/>
    <w:p w14:paraId="225CF73F" w14:textId="6385FEAE" w:rsidR="0035300D" w:rsidRDefault="0035300D"/>
    <w:p w14:paraId="26884E67" w14:textId="77777777" w:rsidR="0035300D" w:rsidRDefault="0035300D"/>
    <w:p w14:paraId="6BAD71FF" w14:textId="77FB24E4" w:rsidR="00F04FD6" w:rsidRDefault="00F04FD6"/>
    <w:p w14:paraId="78C33656" w14:textId="740876A7" w:rsidR="00F04FD6" w:rsidRDefault="00F04FD6"/>
    <w:p w14:paraId="03BCD6CA" w14:textId="7E88A911" w:rsidR="00F04FD6" w:rsidRDefault="00F04FD6"/>
    <w:p w14:paraId="5BCAFF63" w14:textId="15B46FE1" w:rsidR="00F04FD6" w:rsidRDefault="00F04FD6"/>
    <w:p w14:paraId="4634C854" w14:textId="71F62431" w:rsidR="00F04FD6" w:rsidRDefault="00F04FD6"/>
    <w:p w14:paraId="0AD7584D" w14:textId="0263360D" w:rsidR="00F04FD6" w:rsidRDefault="00F04FD6"/>
    <w:p w14:paraId="331D4D6A" w14:textId="062FBA4C" w:rsidR="00F04FD6" w:rsidRDefault="00F04FD6"/>
    <w:p w14:paraId="700AB778" w14:textId="662D69D5" w:rsidR="00F04FD6" w:rsidRDefault="00F04FD6"/>
    <w:p w14:paraId="52F5BFEF" w14:textId="117DEEF2" w:rsidR="00B77CDE" w:rsidRPr="00F04FD6" w:rsidRDefault="00F04FD6" w:rsidP="00B77CDE">
      <w:pPr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F04FD6">
        <w:rPr>
          <w:rFonts w:ascii="Times New Roman" w:hAnsi="Times New Roman" w:cs="Times New Roman"/>
          <w:b/>
          <w:bCs/>
          <w:sz w:val="26"/>
          <w:szCs w:val="26"/>
        </w:rPr>
        <w:t xml:space="preserve">Wymagania minimalne dla </w:t>
      </w:r>
      <w:r w:rsidR="00F76814">
        <w:rPr>
          <w:rFonts w:ascii="Times New Roman" w:hAnsi="Times New Roman" w:cs="Times New Roman"/>
          <w:b/>
          <w:bCs/>
          <w:sz w:val="26"/>
          <w:szCs w:val="26"/>
        </w:rPr>
        <w:t>:</w:t>
      </w:r>
    </w:p>
    <w:p w14:paraId="339E7D78" w14:textId="77777777" w:rsidR="00F04FD6" w:rsidRPr="00F04FD6" w:rsidRDefault="00F04FD6" w:rsidP="00F04FD6">
      <w:pPr>
        <w:tabs>
          <w:tab w:val="left" w:pos="7530"/>
          <w:tab w:val="right" w:pos="9049"/>
        </w:tabs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F04FD6">
        <w:rPr>
          <w:rFonts w:ascii="Times New Roman" w:hAnsi="Times New Roman" w:cs="Times New Roman"/>
          <w:b/>
          <w:sz w:val="26"/>
          <w:szCs w:val="26"/>
        </w:rPr>
        <w:t>CZĘŚĆ II –</w:t>
      </w:r>
      <w:r w:rsidRPr="00F04FD6">
        <w:rPr>
          <w:rFonts w:ascii="Times New Roman" w:hAnsi="Times New Roman" w:cs="Times New Roman"/>
          <w:sz w:val="26"/>
          <w:szCs w:val="26"/>
        </w:rPr>
        <w:t xml:space="preserve"> Dostawa, wniesienie i montaż wyposażenia </w:t>
      </w:r>
      <w:proofErr w:type="spellStart"/>
      <w:r w:rsidRPr="00F04FD6">
        <w:rPr>
          <w:rFonts w:ascii="Times New Roman" w:hAnsi="Times New Roman" w:cs="Times New Roman"/>
          <w:sz w:val="26"/>
          <w:szCs w:val="26"/>
        </w:rPr>
        <w:t>sal</w:t>
      </w:r>
      <w:proofErr w:type="spellEnd"/>
      <w:r w:rsidRPr="00F04FD6">
        <w:rPr>
          <w:rFonts w:ascii="Times New Roman" w:hAnsi="Times New Roman" w:cs="Times New Roman"/>
          <w:sz w:val="26"/>
          <w:szCs w:val="26"/>
        </w:rPr>
        <w:t xml:space="preserve"> przedszkolnych, zgodnie z rysunkiem A1</w:t>
      </w:r>
    </w:p>
    <w:p w14:paraId="4420A674" w14:textId="77777777" w:rsidR="00F04FD6" w:rsidRPr="00F04FD6" w:rsidRDefault="00F04FD6" w:rsidP="00B77CDE">
      <w:pPr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2"/>
        <w:gridCol w:w="2268"/>
        <w:gridCol w:w="3966"/>
        <w:gridCol w:w="2266"/>
      </w:tblGrid>
      <w:tr w:rsidR="00714265" w14:paraId="1B52F028" w14:textId="77777777" w:rsidTr="008866EE">
        <w:tc>
          <w:tcPr>
            <w:tcW w:w="562" w:type="dxa"/>
          </w:tcPr>
          <w:p w14:paraId="2088E60D" w14:textId="77777777" w:rsidR="00B77CDE" w:rsidRDefault="00B77CDE" w:rsidP="008866EE">
            <w:r>
              <w:t>Lp.</w:t>
            </w:r>
          </w:p>
        </w:tc>
        <w:tc>
          <w:tcPr>
            <w:tcW w:w="2268" w:type="dxa"/>
          </w:tcPr>
          <w:p w14:paraId="3EEE48BB" w14:textId="77777777" w:rsidR="00B77CDE" w:rsidRDefault="00B77CDE" w:rsidP="008866EE">
            <w:r>
              <w:t>Nazwa pomieszczenia</w:t>
            </w:r>
          </w:p>
        </w:tc>
        <w:tc>
          <w:tcPr>
            <w:tcW w:w="3966" w:type="dxa"/>
          </w:tcPr>
          <w:p w14:paraId="5668F6C3" w14:textId="77777777" w:rsidR="00B77CDE" w:rsidRDefault="00B77CDE" w:rsidP="008866EE">
            <w:r>
              <w:t>Przedmiot</w:t>
            </w:r>
          </w:p>
        </w:tc>
        <w:tc>
          <w:tcPr>
            <w:tcW w:w="2266" w:type="dxa"/>
          </w:tcPr>
          <w:p w14:paraId="13CF85F6" w14:textId="77777777" w:rsidR="00B77CDE" w:rsidRDefault="00B77CDE" w:rsidP="008866EE">
            <w:r>
              <w:t>Ilość (szt.)</w:t>
            </w:r>
          </w:p>
        </w:tc>
      </w:tr>
      <w:tr w:rsidR="00714265" w14:paraId="4FFAC136" w14:textId="77777777" w:rsidTr="008866EE">
        <w:tc>
          <w:tcPr>
            <w:tcW w:w="562" w:type="dxa"/>
          </w:tcPr>
          <w:p w14:paraId="57D3F470" w14:textId="77777777" w:rsidR="00B77CDE" w:rsidRDefault="00B77CDE" w:rsidP="008866EE">
            <w:r>
              <w:t xml:space="preserve">1. </w:t>
            </w:r>
          </w:p>
        </w:tc>
        <w:tc>
          <w:tcPr>
            <w:tcW w:w="2268" w:type="dxa"/>
            <w:vMerge w:val="restart"/>
          </w:tcPr>
          <w:p w14:paraId="79555895" w14:textId="77777777" w:rsidR="00B77CDE" w:rsidRPr="008B2A32" w:rsidRDefault="00B77CDE" w:rsidP="008866EE">
            <w:pPr>
              <w:rPr>
                <w:b/>
                <w:bCs/>
              </w:rPr>
            </w:pPr>
            <w:r w:rsidRPr="008B2A32">
              <w:rPr>
                <w:b/>
                <w:bCs/>
              </w:rPr>
              <w:t>1.6. Pomieszczenie socjalne</w:t>
            </w:r>
          </w:p>
        </w:tc>
        <w:tc>
          <w:tcPr>
            <w:tcW w:w="3966" w:type="dxa"/>
          </w:tcPr>
          <w:p w14:paraId="5A343B8C" w14:textId="77777777" w:rsidR="00B77CDE" w:rsidRPr="008B2A32" w:rsidRDefault="00B77CDE" w:rsidP="008866EE">
            <w:pPr>
              <w:rPr>
                <w:b/>
                <w:bCs/>
              </w:rPr>
            </w:pPr>
            <w:r w:rsidRPr="008B2A32">
              <w:rPr>
                <w:b/>
                <w:bCs/>
              </w:rPr>
              <w:t>Stół</w:t>
            </w:r>
          </w:p>
          <w:p w14:paraId="20DD4799" w14:textId="77777777" w:rsidR="00B77CDE" w:rsidRPr="009F0CDA" w:rsidRDefault="00B77CDE" w:rsidP="008866EE">
            <w:pPr>
              <w:rPr>
                <w:sz w:val="19"/>
                <w:szCs w:val="19"/>
              </w:rPr>
            </w:pPr>
            <w:r w:rsidRPr="009F0CDA">
              <w:rPr>
                <w:sz w:val="19"/>
                <w:szCs w:val="19"/>
              </w:rPr>
              <w:t>Prostokątny</w:t>
            </w:r>
          </w:p>
          <w:p w14:paraId="641074F9" w14:textId="77777777" w:rsidR="00B77CDE" w:rsidRPr="009F0CDA" w:rsidRDefault="00B77CDE" w:rsidP="008866EE">
            <w:pPr>
              <w:rPr>
                <w:sz w:val="19"/>
                <w:szCs w:val="19"/>
              </w:rPr>
            </w:pPr>
            <w:r w:rsidRPr="009F0CDA">
              <w:rPr>
                <w:sz w:val="19"/>
                <w:szCs w:val="19"/>
              </w:rPr>
              <w:t>Blat wykonany z płyty 18 mm, oklejony obrzeżem PCV, w kolorze buku</w:t>
            </w:r>
          </w:p>
          <w:p w14:paraId="66645DBB" w14:textId="77777777" w:rsidR="00B77CDE" w:rsidRPr="009F0CDA" w:rsidRDefault="00B77CDE" w:rsidP="008866EE">
            <w:pPr>
              <w:rPr>
                <w:sz w:val="19"/>
                <w:szCs w:val="19"/>
              </w:rPr>
            </w:pPr>
            <w:r w:rsidRPr="009F0CDA">
              <w:rPr>
                <w:sz w:val="19"/>
                <w:szCs w:val="19"/>
              </w:rPr>
              <w:t>Stelaż metalowy, malowany proszkowo, w kolorze czarnym</w:t>
            </w:r>
          </w:p>
          <w:p w14:paraId="336CB0A4" w14:textId="77777777" w:rsidR="00B77CDE" w:rsidRPr="009F0CDA" w:rsidRDefault="00B77CDE" w:rsidP="008866EE">
            <w:pPr>
              <w:rPr>
                <w:sz w:val="19"/>
                <w:szCs w:val="19"/>
              </w:rPr>
            </w:pPr>
            <w:r w:rsidRPr="009F0CDA">
              <w:rPr>
                <w:sz w:val="19"/>
                <w:szCs w:val="19"/>
              </w:rPr>
              <w:t>Wymiary: ok. 160 x 70 x 77</w:t>
            </w:r>
          </w:p>
          <w:p w14:paraId="6BC15805" w14:textId="77777777" w:rsidR="00B77CDE" w:rsidRPr="009F0CDA" w:rsidRDefault="00B77CDE" w:rsidP="008866EE">
            <w:pPr>
              <w:rPr>
                <w:sz w:val="19"/>
                <w:szCs w:val="19"/>
              </w:rPr>
            </w:pPr>
            <w:r w:rsidRPr="009F0CDA">
              <w:rPr>
                <w:sz w:val="19"/>
                <w:szCs w:val="19"/>
              </w:rPr>
              <w:t>Zdjęcie poglądowe</w:t>
            </w:r>
          </w:p>
          <w:p w14:paraId="735AACDA" w14:textId="77777777" w:rsidR="00B77CDE" w:rsidRDefault="00B77CDE" w:rsidP="008866EE">
            <w:pPr>
              <w:rPr>
                <w:noProof/>
              </w:rPr>
            </w:pPr>
          </w:p>
          <w:p w14:paraId="78A61CE8" w14:textId="77777777" w:rsidR="00B77CDE" w:rsidRDefault="00B77CDE" w:rsidP="008866EE">
            <w:r>
              <w:rPr>
                <w:noProof/>
                <w:lang w:eastAsia="pl-PL"/>
              </w:rPr>
              <w:drawing>
                <wp:inline distT="0" distB="0" distL="0" distR="0" wp14:anchorId="597C51EC" wp14:editId="115F9D9C">
                  <wp:extent cx="1752600" cy="1440180"/>
                  <wp:effectExtent l="0" t="0" r="0" b="7620"/>
                  <wp:docPr id="20765153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651536" name=""/>
                          <pic:cNvPicPr/>
                        </pic:nvPicPr>
                        <pic:blipFill rotWithShape="1">
                          <a:blip r:embed="rId36"/>
                          <a:srcRect l="10714" t="35273" r="58862" b="20282"/>
                          <a:stretch/>
                        </pic:blipFill>
                        <pic:spPr bwMode="auto">
                          <a:xfrm>
                            <a:off x="0" y="0"/>
                            <a:ext cx="1752600" cy="14401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17AFD7E9" w14:textId="77777777" w:rsidR="00B77CDE" w:rsidRDefault="00B77CDE" w:rsidP="008866EE">
            <w:r>
              <w:t xml:space="preserve">1 </w:t>
            </w:r>
            <w:proofErr w:type="spellStart"/>
            <w:r>
              <w:t>szt</w:t>
            </w:r>
            <w:proofErr w:type="spellEnd"/>
          </w:p>
        </w:tc>
      </w:tr>
      <w:tr w:rsidR="00714265" w14:paraId="2C30AA23" w14:textId="77777777" w:rsidTr="008866EE">
        <w:tc>
          <w:tcPr>
            <w:tcW w:w="562" w:type="dxa"/>
          </w:tcPr>
          <w:p w14:paraId="61D31DF7" w14:textId="77777777" w:rsidR="00B77CDE" w:rsidRDefault="00B77CDE" w:rsidP="008866EE">
            <w:r>
              <w:t xml:space="preserve">2. </w:t>
            </w:r>
          </w:p>
        </w:tc>
        <w:tc>
          <w:tcPr>
            <w:tcW w:w="2268" w:type="dxa"/>
            <w:vMerge/>
          </w:tcPr>
          <w:p w14:paraId="7B317567" w14:textId="77777777" w:rsidR="00B77CDE" w:rsidRDefault="00B77CDE" w:rsidP="008866EE"/>
        </w:tc>
        <w:tc>
          <w:tcPr>
            <w:tcW w:w="3966" w:type="dxa"/>
          </w:tcPr>
          <w:p w14:paraId="3371E71B" w14:textId="77777777" w:rsidR="00B77CDE" w:rsidRPr="003A01A4" w:rsidRDefault="00B77CDE" w:rsidP="008866EE">
            <w:pPr>
              <w:rPr>
                <w:b/>
                <w:bCs/>
              </w:rPr>
            </w:pPr>
            <w:r w:rsidRPr="003A01A4">
              <w:rPr>
                <w:b/>
                <w:bCs/>
              </w:rPr>
              <w:t>Krzesło</w:t>
            </w:r>
          </w:p>
          <w:p w14:paraId="33BBC5DC" w14:textId="77777777" w:rsidR="00B77CDE" w:rsidRPr="003A01A4" w:rsidRDefault="00B77CDE" w:rsidP="008866EE">
            <w:pPr>
              <w:rPr>
                <w:sz w:val="19"/>
                <w:szCs w:val="19"/>
              </w:rPr>
            </w:pPr>
            <w:r w:rsidRPr="003A01A4">
              <w:rPr>
                <w:sz w:val="19"/>
                <w:szCs w:val="19"/>
              </w:rPr>
              <w:t>Siedzisko i oparcie wykonane z bukowej sklejki</w:t>
            </w:r>
          </w:p>
          <w:p w14:paraId="45A25499" w14:textId="77777777" w:rsidR="00B77CDE" w:rsidRPr="003A01A4" w:rsidRDefault="00B77CDE" w:rsidP="008866EE">
            <w:pPr>
              <w:rPr>
                <w:sz w:val="19"/>
                <w:szCs w:val="19"/>
              </w:rPr>
            </w:pPr>
            <w:r w:rsidRPr="003A01A4">
              <w:rPr>
                <w:sz w:val="19"/>
                <w:szCs w:val="19"/>
              </w:rPr>
              <w:t>Rama metalowa w czarnym kolorze</w:t>
            </w:r>
          </w:p>
          <w:p w14:paraId="7F945CF3" w14:textId="77777777" w:rsidR="00B77CDE" w:rsidRPr="003A01A4" w:rsidRDefault="00B77CDE" w:rsidP="008866EE">
            <w:pPr>
              <w:rPr>
                <w:sz w:val="19"/>
                <w:szCs w:val="19"/>
              </w:rPr>
            </w:pPr>
            <w:r w:rsidRPr="003A01A4">
              <w:rPr>
                <w:sz w:val="19"/>
                <w:szCs w:val="19"/>
              </w:rPr>
              <w:t>4 nogi</w:t>
            </w:r>
          </w:p>
          <w:p w14:paraId="79BEE1A4" w14:textId="77777777" w:rsidR="00B77CDE" w:rsidRPr="003A01A4" w:rsidRDefault="00B77CDE" w:rsidP="008866EE">
            <w:pPr>
              <w:rPr>
                <w:sz w:val="19"/>
                <w:szCs w:val="19"/>
              </w:rPr>
            </w:pPr>
            <w:r w:rsidRPr="003A01A4">
              <w:rPr>
                <w:sz w:val="19"/>
                <w:szCs w:val="19"/>
              </w:rPr>
              <w:t>Zdjęcie poglądowe</w:t>
            </w:r>
          </w:p>
          <w:p w14:paraId="2AE34B16" w14:textId="77777777" w:rsidR="00B77CDE" w:rsidRDefault="00B77CDE" w:rsidP="008866EE">
            <w:pPr>
              <w:rPr>
                <w:noProof/>
              </w:rPr>
            </w:pPr>
          </w:p>
          <w:p w14:paraId="6CC4643B" w14:textId="77777777" w:rsidR="00B77CDE" w:rsidRDefault="00B77CDE" w:rsidP="008866EE">
            <w:r>
              <w:rPr>
                <w:noProof/>
                <w:lang w:eastAsia="pl-PL"/>
              </w:rPr>
              <w:drawing>
                <wp:inline distT="0" distB="0" distL="0" distR="0" wp14:anchorId="1C2E191B" wp14:editId="2F85D376">
                  <wp:extent cx="1188720" cy="1546860"/>
                  <wp:effectExtent l="0" t="0" r="0" b="0"/>
                  <wp:docPr id="56469712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697127" name=""/>
                          <pic:cNvPicPr/>
                        </pic:nvPicPr>
                        <pic:blipFill rotWithShape="1">
                          <a:blip r:embed="rId37"/>
                          <a:srcRect l="14815" t="25632" r="64550" b="26631"/>
                          <a:stretch/>
                        </pic:blipFill>
                        <pic:spPr bwMode="auto">
                          <a:xfrm>
                            <a:off x="0" y="0"/>
                            <a:ext cx="1188720" cy="1546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45461216" w14:textId="77777777" w:rsidR="00B77CDE" w:rsidRDefault="00B77CDE" w:rsidP="008866EE">
            <w:r>
              <w:t>2 szt.</w:t>
            </w:r>
          </w:p>
        </w:tc>
      </w:tr>
      <w:tr w:rsidR="00714265" w14:paraId="6D6A49E5" w14:textId="77777777" w:rsidTr="008866EE">
        <w:tc>
          <w:tcPr>
            <w:tcW w:w="562" w:type="dxa"/>
          </w:tcPr>
          <w:p w14:paraId="61FBD9E1" w14:textId="77777777" w:rsidR="00B77CDE" w:rsidRDefault="00B77CDE" w:rsidP="008866EE">
            <w:r>
              <w:t>3.</w:t>
            </w:r>
          </w:p>
        </w:tc>
        <w:tc>
          <w:tcPr>
            <w:tcW w:w="2268" w:type="dxa"/>
            <w:vMerge/>
          </w:tcPr>
          <w:p w14:paraId="15E26C6D" w14:textId="77777777" w:rsidR="00B77CDE" w:rsidRDefault="00B77CDE" w:rsidP="008866EE"/>
        </w:tc>
        <w:tc>
          <w:tcPr>
            <w:tcW w:w="3966" w:type="dxa"/>
          </w:tcPr>
          <w:p w14:paraId="2A66435A" w14:textId="77777777" w:rsidR="00B77CDE" w:rsidRPr="00AE56B8" w:rsidRDefault="00B77CDE" w:rsidP="008866EE">
            <w:pPr>
              <w:rPr>
                <w:b/>
                <w:bCs/>
              </w:rPr>
            </w:pPr>
            <w:r w:rsidRPr="00AE56B8">
              <w:rPr>
                <w:b/>
                <w:bCs/>
              </w:rPr>
              <w:t>Szafa</w:t>
            </w:r>
          </w:p>
          <w:p w14:paraId="30329E8D" w14:textId="77777777" w:rsidR="00B77CDE" w:rsidRPr="00AE56B8" w:rsidRDefault="00B77CDE" w:rsidP="008866EE">
            <w:pPr>
              <w:rPr>
                <w:sz w:val="19"/>
                <w:szCs w:val="19"/>
              </w:rPr>
            </w:pPr>
            <w:r w:rsidRPr="00AE56B8">
              <w:rPr>
                <w:sz w:val="19"/>
                <w:szCs w:val="19"/>
              </w:rPr>
              <w:t xml:space="preserve">Dwudrzwiowa, na cichy </w:t>
            </w:r>
            <w:proofErr w:type="spellStart"/>
            <w:r w:rsidRPr="00AE56B8">
              <w:rPr>
                <w:sz w:val="19"/>
                <w:szCs w:val="19"/>
              </w:rPr>
              <w:t>domyk</w:t>
            </w:r>
            <w:proofErr w:type="spellEnd"/>
          </w:p>
          <w:p w14:paraId="20F94C4F" w14:textId="77777777" w:rsidR="00B77CDE" w:rsidRPr="00AE56B8" w:rsidRDefault="00B77CDE" w:rsidP="008866EE">
            <w:pPr>
              <w:rPr>
                <w:sz w:val="19"/>
                <w:szCs w:val="19"/>
              </w:rPr>
            </w:pPr>
            <w:r w:rsidRPr="00AE56B8">
              <w:rPr>
                <w:sz w:val="19"/>
                <w:szCs w:val="19"/>
              </w:rPr>
              <w:t>Wykonana z płyty laminowanej gr. 18 mm, w kolorze białym</w:t>
            </w:r>
          </w:p>
          <w:p w14:paraId="16F1384F" w14:textId="77777777" w:rsidR="00B77CDE" w:rsidRPr="00AE56B8" w:rsidRDefault="00B77CDE" w:rsidP="008866EE">
            <w:pPr>
              <w:rPr>
                <w:sz w:val="19"/>
                <w:szCs w:val="19"/>
              </w:rPr>
            </w:pPr>
            <w:r w:rsidRPr="00AE56B8">
              <w:rPr>
                <w:sz w:val="19"/>
                <w:szCs w:val="19"/>
              </w:rPr>
              <w:t xml:space="preserve">1 x drążek </w:t>
            </w:r>
          </w:p>
          <w:p w14:paraId="3F09FEB9" w14:textId="77777777" w:rsidR="00B77CDE" w:rsidRPr="00AE56B8" w:rsidRDefault="00B77CDE" w:rsidP="008866EE">
            <w:pPr>
              <w:rPr>
                <w:sz w:val="19"/>
                <w:szCs w:val="19"/>
              </w:rPr>
            </w:pPr>
            <w:r w:rsidRPr="00AE56B8">
              <w:rPr>
                <w:sz w:val="19"/>
                <w:szCs w:val="19"/>
              </w:rPr>
              <w:t xml:space="preserve">1 x półka  </w:t>
            </w:r>
          </w:p>
          <w:p w14:paraId="7D7DD8BE" w14:textId="77777777" w:rsidR="00B77CDE" w:rsidRPr="00AE56B8" w:rsidRDefault="00B77CDE" w:rsidP="008866EE">
            <w:pPr>
              <w:rPr>
                <w:sz w:val="19"/>
                <w:szCs w:val="19"/>
              </w:rPr>
            </w:pPr>
            <w:r w:rsidRPr="00AE56B8">
              <w:rPr>
                <w:sz w:val="19"/>
                <w:szCs w:val="19"/>
              </w:rPr>
              <w:t>Wymiary ok. 75 x 180 x 35 cm</w:t>
            </w:r>
          </w:p>
          <w:p w14:paraId="5FF0F38C" w14:textId="77777777" w:rsidR="00B77CDE" w:rsidRPr="00AE56B8" w:rsidRDefault="00B77CDE" w:rsidP="008866EE">
            <w:pPr>
              <w:rPr>
                <w:sz w:val="19"/>
                <w:szCs w:val="19"/>
              </w:rPr>
            </w:pPr>
            <w:r w:rsidRPr="00AE56B8">
              <w:rPr>
                <w:sz w:val="19"/>
                <w:szCs w:val="19"/>
              </w:rPr>
              <w:t>Zdjęcie poglądowe</w:t>
            </w:r>
          </w:p>
          <w:p w14:paraId="39BC2BE2" w14:textId="77777777" w:rsidR="00B77CDE" w:rsidRDefault="00B77CDE" w:rsidP="008866EE">
            <w:pPr>
              <w:rPr>
                <w:noProof/>
              </w:rPr>
            </w:pPr>
          </w:p>
          <w:p w14:paraId="02EC57C5" w14:textId="77777777" w:rsidR="00B77CDE" w:rsidRDefault="00B77CDE" w:rsidP="008866EE"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3C0E279D" wp14:editId="06129266">
                  <wp:extent cx="1706880" cy="1752600"/>
                  <wp:effectExtent l="0" t="0" r="7620" b="0"/>
                  <wp:docPr id="172086630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0866300" name=""/>
                          <pic:cNvPicPr/>
                        </pic:nvPicPr>
                        <pic:blipFill rotWithShape="1">
                          <a:blip r:embed="rId38"/>
                          <a:srcRect l="20239" t="19754" r="50132" b="26161"/>
                          <a:stretch/>
                        </pic:blipFill>
                        <pic:spPr bwMode="auto">
                          <a:xfrm>
                            <a:off x="0" y="0"/>
                            <a:ext cx="1706880" cy="1752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3FEFCBCD" w14:textId="77777777" w:rsidR="00B77CDE" w:rsidRDefault="00B77CDE" w:rsidP="008866EE">
            <w:r>
              <w:lastRenderedPageBreak/>
              <w:t>1 szt.</w:t>
            </w:r>
          </w:p>
        </w:tc>
      </w:tr>
      <w:tr w:rsidR="00714265" w14:paraId="557043FC" w14:textId="77777777" w:rsidTr="008866EE">
        <w:tc>
          <w:tcPr>
            <w:tcW w:w="562" w:type="dxa"/>
          </w:tcPr>
          <w:p w14:paraId="21A1BF8B" w14:textId="77777777" w:rsidR="00B77CDE" w:rsidRDefault="00B77CDE" w:rsidP="008866EE">
            <w:r>
              <w:lastRenderedPageBreak/>
              <w:t>4.</w:t>
            </w:r>
          </w:p>
        </w:tc>
        <w:tc>
          <w:tcPr>
            <w:tcW w:w="2268" w:type="dxa"/>
            <w:vMerge/>
          </w:tcPr>
          <w:p w14:paraId="553DF9F5" w14:textId="77777777" w:rsidR="00B77CDE" w:rsidRDefault="00B77CDE" w:rsidP="008866EE"/>
        </w:tc>
        <w:tc>
          <w:tcPr>
            <w:tcW w:w="3966" w:type="dxa"/>
          </w:tcPr>
          <w:p w14:paraId="45AB0A44" w14:textId="77777777" w:rsidR="00B77CDE" w:rsidRPr="00AD444A" w:rsidRDefault="00B77CDE" w:rsidP="008866EE">
            <w:pPr>
              <w:rPr>
                <w:b/>
                <w:bCs/>
              </w:rPr>
            </w:pPr>
            <w:r w:rsidRPr="00AD444A">
              <w:rPr>
                <w:b/>
                <w:bCs/>
              </w:rPr>
              <w:t>Szafka kuchenna ze zlewem i baterią</w:t>
            </w:r>
          </w:p>
          <w:p w14:paraId="4DB59983" w14:textId="77777777" w:rsidR="00B77CDE" w:rsidRPr="00AD444A" w:rsidRDefault="00B77CDE" w:rsidP="008866EE">
            <w:pPr>
              <w:rPr>
                <w:sz w:val="19"/>
                <w:szCs w:val="19"/>
              </w:rPr>
            </w:pPr>
            <w:r w:rsidRPr="00AD444A">
              <w:rPr>
                <w:sz w:val="19"/>
                <w:szCs w:val="19"/>
              </w:rPr>
              <w:t>Szafka wykonana z płyty laminowanej gr. 18 mm, stojąca na nóżkach</w:t>
            </w:r>
          </w:p>
          <w:p w14:paraId="4ACF0304" w14:textId="77777777" w:rsidR="00B77CDE" w:rsidRDefault="00B77CDE" w:rsidP="008866EE">
            <w:pPr>
              <w:rPr>
                <w:sz w:val="19"/>
                <w:szCs w:val="19"/>
              </w:rPr>
            </w:pPr>
            <w:r w:rsidRPr="00AD444A">
              <w:rPr>
                <w:sz w:val="19"/>
                <w:szCs w:val="19"/>
              </w:rPr>
              <w:t>Uchwyty w szafce metalowe</w:t>
            </w:r>
          </w:p>
          <w:p w14:paraId="02B394C9" w14:textId="77777777" w:rsidR="00B77CDE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 x szafka z min. 3 szufladami</w:t>
            </w:r>
          </w:p>
          <w:p w14:paraId="3E5F9ED0" w14:textId="77777777" w:rsidR="00B77CDE" w:rsidRPr="00AD444A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 x szafka ze zlewem, zamykana na drzwiczki</w:t>
            </w:r>
          </w:p>
          <w:p w14:paraId="755C6974" w14:textId="77777777" w:rsidR="00B77CDE" w:rsidRPr="00AD444A" w:rsidRDefault="00B77CDE" w:rsidP="008866EE">
            <w:pPr>
              <w:rPr>
                <w:sz w:val="19"/>
                <w:szCs w:val="19"/>
              </w:rPr>
            </w:pPr>
            <w:r w:rsidRPr="00AD444A">
              <w:rPr>
                <w:sz w:val="19"/>
                <w:szCs w:val="19"/>
              </w:rPr>
              <w:t>Zlew jednokomorowy wpuszczany w blat</w:t>
            </w:r>
            <w:r>
              <w:rPr>
                <w:sz w:val="19"/>
                <w:szCs w:val="19"/>
              </w:rPr>
              <w:t xml:space="preserve">, stalowy </w:t>
            </w:r>
          </w:p>
          <w:p w14:paraId="75467A74" w14:textId="77777777" w:rsidR="00B77CDE" w:rsidRPr="00AD444A" w:rsidRDefault="00B77CDE" w:rsidP="008866EE">
            <w:pPr>
              <w:rPr>
                <w:sz w:val="19"/>
                <w:szCs w:val="19"/>
              </w:rPr>
            </w:pPr>
            <w:r w:rsidRPr="00AD444A">
              <w:rPr>
                <w:sz w:val="19"/>
                <w:szCs w:val="19"/>
              </w:rPr>
              <w:t>Kolor szafki biały</w:t>
            </w:r>
          </w:p>
          <w:p w14:paraId="2BD4A2F6" w14:textId="77777777" w:rsidR="00B77CDE" w:rsidRPr="00AD444A" w:rsidRDefault="00B77CDE" w:rsidP="008866EE">
            <w:pPr>
              <w:rPr>
                <w:sz w:val="19"/>
                <w:szCs w:val="19"/>
              </w:rPr>
            </w:pPr>
            <w:r w:rsidRPr="00AD444A">
              <w:rPr>
                <w:sz w:val="19"/>
                <w:szCs w:val="19"/>
              </w:rPr>
              <w:t>Bateria umywalkowa jednouchwytowa, stojąca</w:t>
            </w:r>
          </w:p>
          <w:p w14:paraId="177C83B9" w14:textId="77777777" w:rsidR="00B77CDE" w:rsidRPr="00AD444A" w:rsidRDefault="00B77CDE" w:rsidP="008866EE">
            <w:pPr>
              <w:rPr>
                <w:sz w:val="19"/>
                <w:szCs w:val="19"/>
              </w:rPr>
            </w:pPr>
            <w:r w:rsidRPr="00AD444A">
              <w:rPr>
                <w:sz w:val="19"/>
                <w:szCs w:val="19"/>
              </w:rPr>
              <w:t>Wymiary</w:t>
            </w:r>
            <w:r>
              <w:rPr>
                <w:sz w:val="19"/>
                <w:szCs w:val="19"/>
              </w:rPr>
              <w:t xml:space="preserve"> całego zestawu</w:t>
            </w:r>
            <w:r w:rsidRPr="00AD444A">
              <w:rPr>
                <w:sz w:val="19"/>
                <w:szCs w:val="19"/>
              </w:rPr>
              <w:t xml:space="preserve">: ok. 82 x </w:t>
            </w:r>
            <w:r>
              <w:rPr>
                <w:sz w:val="19"/>
                <w:szCs w:val="19"/>
              </w:rPr>
              <w:t>160</w:t>
            </w:r>
            <w:r w:rsidRPr="00AD444A">
              <w:rPr>
                <w:sz w:val="19"/>
                <w:szCs w:val="19"/>
              </w:rPr>
              <w:t xml:space="preserve"> x 55 </w:t>
            </w:r>
            <w:r>
              <w:rPr>
                <w:sz w:val="19"/>
                <w:szCs w:val="19"/>
              </w:rPr>
              <w:t>c</w:t>
            </w:r>
            <w:r w:rsidRPr="00AD444A">
              <w:rPr>
                <w:sz w:val="19"/>
                <w:szCs w:val="19"/>
              </w:rPr>
              <w:t>m</w:t>
            </w:r>
          </w:p>
          <w:p w14:paraId="1ED60735" w14:textId="77777777" w:rsidR="00B77CDE" w:rsidRPr="00A03573" w:rsidRDefault="00B77CDE" w:rsidP="008866EE">
            <w:pPr>
              <w:rPr>
                <w:sz w:val="19"/>
                <w:szCs w:val="19"/>
              </w:rPr>
            </w:pPr>
            <w:r w:rsidRPr="00AD444A">
              <w:rPr>
                <w:sz w:val="19"/>
                <w:szCs w:val="19"/>
              </w:rPr>
              <w:t>Zdjęcie poglądowe</w:t>
            </w:r>
          </w:p>
          <w:p w14:paraId="13DF3C2C" w14:textId="77777777" w:rsidR="00B77CDE" w:rsidRDefault="00B77CDE" w:rsidP="008866EE">
            <w:pPr>
              <w:rPr>
                <w:noProof/>
              </w:rPr>
            </w:pPr>
          </w:p>
          <w:p w14:paraId="76141522" w14:textId="77777777" w:rsidR="00B77CDE" w:rsidRDefault="00B77CDE" w:rsidP="008866EE">
            <w:r>
              <w:rPr>
                <w:noProof/>
                <w:lang w:eastAsia="pl-PL"/>
              </w:rPr>
              <w:drawing>
                <wp:inline distT="0" distB="0" distL="0" distR="0" wp14:anchorId="1186F6CC" wp14:editId="01B6BC3E">
                  <wp:extent cx="1661160" cy="937260"/>
                  <wp:effectExtent l="0" t="0" r="0" b="0"/>
                  <wp:docPr id="96696589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965892" name=""/>
                          <pic:cNvPicPr/>
                        </pic:nvPicPr>
                        <pic:blipFill rotWithShape="1">
                          <a:blip r:embed="rId39"/>
                          <a:srcRect l="11905" t="33861" r="59259" b="37214"/>
                          <a:stretch/>
                        </pic:blipFill>
                        <pic:spPr bwMode="auto">
                          <a:xfrm>
                            <a:off x="0" y="0"/>
                            <a:ext cx="1661160" cy="9372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7B7BBF8B" w14:textId="77777777" w:rsidR="00B77CDE" w:rsidRDefault="00B77CDE" w:rsidP="008866EE">
            <w:r>
              <w:t xml:space="preserve">1 szt. </w:t>
            </w:r>
          </w:p>
        </w:tc>
      </w:tr>
      <w:tr w:rsidR="00714265" w14:paraId="05FA3A5F" w14:textId="77777777" w:rsidTr="008866EE">
        <w:tc>
          <w:tcPr>
            <w:tcW w:w="562" w:type="dxa"/>
          </w:tcPr>
          <w:p w14:paraId="4EED0A90" w14:textId="77777777" w:rsidR="00B77CDE" w:rsidRDefault="00B77CDE" w:rsidP="008866EE">
            <w:r>
              <w:t>5.</w:t>
            </w:r>
          </w:p>
        </w:tc>
        <w:tc>
          <w:tcPr>
            <w:tcW w:w="2268" w:type="dxa"/>
          </w:tcPr>
          <w:p w14:paraId="76BB255A" w14:textId="77777777" w:rsidR="00B77CDE" w:rsidRPr="00684ED6" w:rsidRDefault="00B77CDE" w:rsidP="008866EE">
            <w:pPr>
              <w:rPr>
                <w:b/>
                <w:bCs/>
              </w:rPr>
            </w:pPr>
            <w:r w:rsidRPr="00684ED6">
              <w:rPr>
                <w:b/>
                <w:bCs/>
              </w:rPr>
              <w:t>1.17 szatnia</w:t>
            </w:r>
          </w:p>
        </w:tc>
        <w:tc>
          <w:tcPr>
            <w:tcW w:w="3966" w:type="dxa"/>
          </w:tcPr>
          <w:p w14:paraId="0494F53F" w14:textId="77777777" w:rsidR="00B77CDE" w:rsidRPr="00684ED6" w:rsidRDefault="00B77CDE" w:rsidP="008866EE">
            <w:pPr>
              <w:rPr>
                <w:b/>
                <w:bCs/>
              </w:rPr>
            </w:pPr>
            <w:r w:rsidRPr="00684ED6">
              <w:rPr>
                <w:b/>
                <w:bCs/>
              </w:rPr>
              <w:t>Meble do szatni przedszkolnej</w:t>
            </w:r>
          </w:p>
          <w:p w14:paraId="619115A0" w14:textId="226FCB5A" w:rsidR="00B77CDE" w:rsidRPr="00CF7F21" w:rsidRDefault="00B77CDE" w:rsidP="008866EE">
            <w:pPr>
              <w:rPr>
                <w:sz w:val="19"/>
                <w:szCs w:val="19"/>
              </w:rPr>
            </w:pPr>
            <w:r w:rsidRPr="00CF7F21">
              <w:rPr>
                <w:sz w:val="19"/>
                <w:szCs w:val="19"/>
              </w:rPr>
              <w:t xml:space="preserve">Szatnia dla </w:t>
            </w:r>
            <w:r w:rsidR="007311C2">
              <w:rPr>
                <w:sz w:val="19"/>
                <w:szCs w:val="19"/>
              </w:rPr>
              <w:t>65</w:t>
            </w:r>
            <w:r w:rsidRPr="00CF7F21">
              <w:rPr>
                <w:sz w:val="19"/>
                <w:szCs w:val="19"/>
              </w:rPr>
              <w:t xml:space="preserve"> dzieci</w:t>
            </w:r>
          </w:p>
          <w:p w14:paraId="15F78D9E" w14:textId="77777777" w:rsidR="00B77CDE" w:rsidRPr="00CF7F21" w:rsidRDefault="00B77CDE" w:rsidP="008866EE">
            <w:pPr>
              <w:rPr>
                <w:sz w:val="19"/>
                <w:szCs w:val="19"/>
              </w:rPr>
            </w:pPr>
            <w:r w:rsidRPr="00CF7F21">
              <w:rPr>
                <w:sz w:val="19"/>
                <w:szCs w:val="19"/>
              </w:rPr>
              <w:t>Pojedyncze miejsce zawiera półkę na buty, szafkę z haczykiem lub wieszakiem na kurtkę, szafkę małą</w:t>
            </w:r>
          </w:p>
          <w:p w14:paraId="5500AEDA" w14:textId="77777777" w:rsidR="00B77CDE" w:rsidRPr="00CF7F21" w:rsidRDefault="00B77CDE" w:rsidP="008866EE">
            <w:pPr>
              <w:rPr>
                <w:sz w:val="19"/>
                <w:szCs w:val="19"/>
              </w:rPr>
            </w:pPr>
            <w:r w:rsidRPr="00CF7F21">
              <w:rPr>
                <w:sz w:val="19"/>
                <w:szCs w:val="19"/>
              </w:rPr>
              <w:t xml:space="preserve">Drzwiczki na cichy </w:t>
            </w:r>
            <w:proofErr w:type="spellStart"/>
            <w:r w:rsidRPr="00CF7F21">
              <w:rPr>
                <w:sz w:val="19"/>
                <w:szCs w:val="19"/>
              </w:rPr>
              <w:t>domyk</w:t>
            </w:r>
            <w:proofErr w:type="spellEnd"/>
          </w:p>
          <w:p w14:paraId="036CC2D5" w14:textId="77777777" w:rsidR="009E20DA" w:rsidRDefault="00B77CDE" w:rsidP="008866EE">
            <w:pPr>
              <w:rPr>
                <w:sz w:val="19"/>
                <w:szCs w:val="19"/>
              </w:rPr>
            </w:pPr>
            <w:r w:rsidRPr="00CF7F21">
              <w:rPr>
                <w:sz w:val="19"/>
                <w:szCs w:val="19"/>
              </w:rPr>
              <w:t>Wymiary</w:t>
            </w:r>
            <w:r w:rsidR="009E20DA">
              <w:rPr>
                <w:sz w:val="19"/>
                <w:szCs w:val="19"/>
              </w:rPr>
              <w:t>:</w:t>
            </w:r>
          </w:p>
          <w:p w14:paraId="31F3D129" w14:textId="1DBABCFF" w:rsidR="00AD5FC0" w:rsidRDefault="00AD5FC0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- głębokość ok. 50 cm</w:t>
            </w:r>
          </w:p>
          <w:p w14:paraId="0387CA48" w14:textId="632A8DC9" w:rsidR="00AD5FC0" w:rsidRDefault="00AD5FC0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- wysokość ok 134 cm</w:t>
            </w:r>
          </w:p>
          <w:p w14:paraId="515B3003" w14:textId="4EAD0425" w:rsidR="009E20DA" w:rsidRPr="00CF7F21" w:rsidRDefault="00AD5FC0" w:rsidP="00AD5FC0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- szerokość – w zależności od modułu </w:t>
            </w:r>
          </w:p>
          <w:p w14:paraId="027CF1BA" w14:textId="77777777" w:rsidR="007311C2" w:rsidRDefault="00B77CDE" w:rsidP="007311C2">
            <w:pPr>
              <w:rPr>
                <w:sz w:val="19"/>
                <w:szCs w:val="19"/>
              </w:rPr>
            </w:pPr>
            <w:r w:rsidRPr="00CF7F21">
              <w:rPr>
                <w:sz w:val="19"/>
                <w:szCs w:val="19"/>
              </w:rPr>
              <w:t>Zdjęcie poglądowe:</w:t>
            </w:r>
          </w:p>
          <w:p w14:paraId="2FA69DE5" w14:textId="33453E8A" w:rsidR="007311C2" w:rsidRDefault="007311C2" w:rsidP="007311C2">
            <w:r>
              <w:rPr>
                <w:noProof/>
                <w:lang w:eastAsia="pl-PL"/>
              </w:rPr>
              <w:drawing>
                <wp:inline distT="0" distB="0" distL="0" distR="0" wp14:anchorId="24149B03" wp14:editId="283A73BE">
                  <wp:extent cx="1303020" cy="1805940"/>
                  <wp:effectExtent l="0" t="0" r="0" b="3810"/>
                  <wp:docPr id="57468075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4680758" name=""/>
                          <pic:cNvPicPr/>
                        </pic:nvPicPr>
                        <pic:blipFill rotWithShape="1">
                          <a:blip r:embed="rId40"/>
                          <a:srcRect l="30291" t="35038" r="47090" b="9230"/>
                          <a:stretch/>
                        </pic:blipFill>
                        <pic:spPr bwMode="auto">
                          <a:xfrm>
                            <a:off x="0" y="0"/>
                            <a:ext cx="1303020" cy="1805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2604172F" w14:textId="143DFEB5" w:rsidR="00B77CDE" w:rsidRDefault="00D95732" w:rsidP="008866EE">
            <w:r>
              <w:t xml:space="preserve">1 zestaw (miejsca dla </w:t>
            </w:r>
            <w:r w:rsidR="00716D78">
              <w:t>6</w:t>
            </w:r>
            <w:r w:rsidR="00193415">
              <w:t>5</w:t>
            </w:r>
            <w:r>
              <w:t xml:space="preserve"> dzieci)</w:t>
            </w:r>
          </w:p>
        </w:tc>
      </w:tr>
      <w:tr w:rsidR="00714265" w14:paraId="0A1A9249" w14:textId="77777777" w:rsidTr="008866EE">
        <w:tc>
          <w:tcPr>
            <w:tcW w:w="562" w:type="dxa"/>
          </w:tcPr>
          <w:p w14:paraId="346FD6C9" w14:textId="77777777" w:rsidR="005C19EC" w:rsidRDefault="005C19EC" w:rsidP="008866EE"/>
          <w:p w14:paraId="3DBAF1E2" w14:textId="77777777" w:rsidR="005C19EC" w:rsidRDefault="005C19EC" w:rsidP="008866EE"/>
          <w:p w14:paraId="35B13B98" w14:textId="77777777" w:rsidR="005C19EC" w:rsidRDefault="005C19EC" w:rsidP="008866EE"/>
          <w:p w14:paraId="449A5845" w14:textId="77777777" w:rsidR="005C19EC" w:rsidRDefault="005C19EC" w:rsidP="008866EE"/>
          <w:p w14:paraId="6B9E0F3F" w14:textId="6B4802A5" w:rsidR="00B77CDE" w:rsidRDefault="00B77CDE" w:rsidP="008866EE">
            <w:r>
              <w:t>6.</w:t>
            </w:r>
          </w:p>
        </w:tc>
        <w:tc>
          <w:tcPr>
            <w:tcW w:w="2268" w:type="dxa"/>
            <w:vMerge w:val="restart"/>
          </w:tcPr>
          <w:p w14:paraId="22A17FF9" w14:textId="77777777" w:rsidR="005C19EC" w:rsidRDefault="005C19EC" w:rsidP="008866EE">
            <w:pPr>
              <w:rPr>
                <w:b/>
                <w:bCs/>
              </w:rPr>
            </w:pPr>
          </w:p>
          <w:p w14:paraId="16464606" w14:textId="77777777" w:rsidR="005C19EC" w:rsidRDefault="005C19EC" w:rsidP="008866EE">
            <w:pPr>
              <w:rPr>
                <w:b/>
                <w:bCs/>
              </w:rPr>
            </w:pPr>
          </w:p>
          <w:p w14:paraId="0E4E16B2" w14:textId="77777777" w:rsidR="005C19EC" w:rsidRDefault="005C19EC" w:rsidP="008866EE">
            <w:pPr>
              <w:rPr>
                <w:b/>
                <w:bCs/>
              </w:rPr>
            </w:pPr>
          </w:p>
          <w:p w14:paraId="1D4FAFB1" w14:textId="77777777" w:rsidR="005C19EC" w:rsidRDefault="005C19EC" w:rsidP="008866EE">
            <w:pPr>
              <w:rPr>
                <w:b/>
                <w:bCs/>
              </w:rPr>
            </w:pPr>
          </w:p>
          <w:p w14:paraId="29BBE1B1" w14:textId="64C965B5" w:rsidR="00B77CDE" w:rsidRPr="00BE3059" w:rsidRDefault="00B77CDE" w:rsidP="008866EE">
            <w:pPr>
              <w:rPr>
                <w:b/>
                <w:bCs/>
              </w:rPr>
            </w:pPr>
            <w:r w:rsidRPr="00BE3059">
              <w:rPr>
                <w:b/>
                <w:bCs/>
              </w:rPr>
              <w:t>1.20 sala przedszkolna (dzieci w wieku 3 lat)</w:t>
            </w:r>
          </w:p>
        </w:tc>
        <w:tc>
          <w:tcPr>
            <w:tcW w:w="3966" w:type="dxa"/>
          </w:tcPr>
          <w:p w14:paraId="5A479D4E" w14:textId="77777777" w:rsidR="005C19EC" w:rsidRDefault="005C19EC" w:rsidP="008866EE">
            <w:pPr>
              <w:rPr>
                <w:b/>
                <w:bCs/>
              </w:rPr>
            </w:pPr>
          </w:p>
          <w:p w14:paraId="7D158613" w14:textId="77777777" w:rsidR="005C19EC" w:rsidRDefault="005C19EC" w:rsidP="008866EE">
            <w:pPr>
              <w:rPr>
                <w:b/>
                <w:bCs/>
              </w:rPr>
            </w:pPr>
          </w:p>
          <w:p w14:paraId="5D614E0A" w14:textId="77777777" w:rsidR="005C19EC" w:rsidRDefault="005C19EC" w:rsidP="008866EE">
            <w:pPr>
              <w:rPr>
                <w:b/>
                <w:bCs/>
              </w:rPr>
            </w:pPr>
          </w:p>
          <w:p w14:paraId="6E057E68" w14:textId="77777777" w:rsidR="005C19EC" w:rsidRDefault="005C19EC" w:rsidP="008866EE">
            <w:pPr>
              <w:rPr>
                <w:b/>
                <w:bCs/>
              </w:rPr>
            </w:pPr>
          </w:p>
          <w:p w14:paraId="27CE1C3E" w14:textId="78FBC6C5" w:rsidR="00B77CDE" w:rsidRPr="00BE3059" w:rsidRDefault="00B77CDE" w:rsidP="008866EE">
            <w:pPr>
              <w:rPr>
                <w:b/>
                <w:bCs/>
              </w:rPr>
            </w:pPr>
            <w:r w:rsidRPr="00BE3059">
              <w:rPr>
                <w:b/>
                <w:bCs/>
              </w:rPr>
              <w:t>Zestaw szafek przedszkolnych</w:t>
            </w:r>
          </w:p>
          <w:p w14:paraId="291E414E" w14:textId="77777777" w:rsidR="00B77CDE" w:rsidRDefault="00B77CDE" w:rsidP="008866EE">
            <w:pPr>
              <w:rPr>
                <w:sz w:val="19"/>
                <w:szCs w:val="19"/>
              </w:rPr>
            </w:pPr>
            <w:r w:rsidRPr="00456395">
              <w:rPr>
                <w:sz w:val="19"/>
                <w:szCs w:val="19"/>
              </w:rPr>
              <w:t>Wykonane z płyty laminowanej w jasnej tonacji buku o gr. 18 mm</w:t>
            </w:r>
            <w:r>
              <w:rPr>
                <w:sz w:val="19"/>
                <w:szCs w:val="19"/>
              </w:rPr>
              <w:t xml:space="preserve"> z kolorowymi (żółtymi) wstawkami</w:t>
            </w:r>
          </w:p>
          <w:p w14:paraId="08BC0B75" w14:textId="77777777" w:rsidR="00B77CDE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Regał z min 10 półkami różnej szerokości</w:t>
            </w:r>
          </w:p>
          <w:p w14:paraId="31102ADF" w14:textId="77777777" w:rsidR="00B77CDE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Długość całego zestawu ok. 250 cm</w:t>
            </w:r>
          </w:p>
          <w:p w14:paraId="2FAAAB6F" w14:textId="417F82E3" w:rsidR="006C53E3" w:rsidRPr="006C53E3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Zdjęcie poglądowe</w:t>
            </w:r>
          </w:p>
          <w:p w14:paraId="22403C75" w14:textId="6F5875C3" w:rsidR="00B77CDE" w:rsidRDefault="00B77CDE" w:rsidP="008866EE">
            <w:r>
              <w:rPr>
                <w:noProof/>
                <w:lang w:eastAsia="pl-PL"/>
              </w:rPr>
              <w:drawing>
                <wp:inline distT="0" distB="0" distL="0" distR="0" wp14:anchorId="2840C73F" wp14:editId="042DE28A">
                  <wp:extent cx="1844040" cy="495300"/>
                  <wp:effectExtent l="0" t="0" r="3810" b="0"/>
                  <wp:docPr id="143860305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798383" name=""/>
                          <pic:cNvPicPr/>
                        </pic:nvPicPr>
                        <pic:blipFill rotWithShape="1">
                          <a:blip r:embed="rId41"/>
                          <a:srcRect l="15344" t="34332" r="52645" b="50383"/>
                          <a:stretch/>
                        </pic:blipFill>
                        <pic:spPr bwMode="auto">
                          <a:xfrm>
                            <a:off x="0" y="0"/>
                            <a:ext cx="1844040" cy="495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5D250F78" w14:textId="77777777" w:rsidR="005C19EC" w:rsidRDefault="005C19EC" w:rsidP="008866EE"/>
          <w:p w14:paraId="37E11E95" w14:textId="77777777" w:rsidR="005C19EC" w:rsidRDefault="005C19EC" w:rsidP="008866EE"/>
          <w:p w14:paraId="255CD975" w14:textId="77777777" w:rsidR="005C19EC" w:rsidRDefault="005C19EC" w:rsidP="008866EE"/>
          <w:p w14:paraId="3C80EE0B" w14:textId="77777777" w:rsidR="005C19EC" w:rsidRDefault="005C19EC" w:rsidP="008866EE"/>
          <w:p w14:paraId="155C1EE9" w14:textId="760F1AB8" w:rsidR="00B77CDE" w:rsidRDefault="00B77CDE" w:rsidP="008866EE">
            <w:r>
              <w:t>1 zestaw</w:t>
            </w:r>
          </w:p>
        </w:tc>
      </w:tr>
      <w:tr w:rsidR="00714265" w14:paraId="570E3EB8" w14:textId="77777777" w:rsidTr="008866EE">
        <w:tc>
          <w:tcPr>
            <w:tcW w:w="562" w:type="dxa"/>
          </w:tcPr>
          <w:p w14:paraId="386AB27E" w14:textId="77777777" w:rsidR="00B77CDE" w:rsidRDefault="00B77CDE" w:rsidP="008866EE">
            <w:r>
              <w:lastRenderedPageBreak/>
              <w:t>7.</w:t>
            </w:r>
          </w:p>
        </w:tc>
        <w:tc>
          <w:tcPr>
            <w:tcW w:w="2268" w:type="dxa"/>
            <w:vMerge/>
          </w:tcPr>
          <w:p w14:paraId="704E598C" w14:textId="77777777" w:rsidR="00B77CDE" w:rsidRDefault="00B77CDE" w:rsidP="008866EE"/>
        </w:tc>
        <w:tc>
          <w:tcPr>
            <w:tcW w:w="3966" w:type="dxa"/>
          </w:tcPr>
          <w:p w14:paraId="08CE3E88" w14:textId="77777777" w:rsidR="00B77CDE" w:rsidRPr="001F3D59" w:rsidRDefault="00B77CDE" w:rsidP="008866EE">
            <w:pPr>
              <w:rPr>
                <w:b/>
                <w:bCs/>
              </w:rPr>
            </w:pPr>
            <w:r w:rsidRPr="001F3D59">
              <w:rPr>
                <w:b/>
                <w:bCs/>
              </w:rPr>
              <w:t>Szafki przedszkolne dla dzieci indywidualne (25 dzieci)</w:t>
            </w:r>
          </w:p>
          <w:p w14:paraId="6B41A5D2" w14:textId="77777777" w:rsidR="00B77CDE" w:rsidRDefault="00B77CDE" w:rsidP="008866EE">
            <w:pPr>
              <w:rPr>
                <w:sz w:val="19"/>
                <w:szCs w:val="19"/>
              </w:rPr>
            </w:pPr>
            <w:r w:rsidRPr="00456395">
              <w:rPr>
                <w:sz w:val="19"/>
                <w:szCs w:val="19"/>
              </w:rPr>
              <w:t>Wykonane z płyty laminowanej w jasnej tonacji buku o gr. 18 mm</w:t>
            </w:r>
          </w:p>
          <w:p w14:paraId="50834EE4" w14:textId="77777777" w:rsidR="00B77CDE" w:rsidRPr="00456395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Zestaw posiada ok. 25 zamykanych szafek</w:t>
            </w:r>
          </w:p>
          <w:p w14:paraId="5876665B" w14:textId="77777777" w:rsidR="00B77CDE" w:rsidRPr="00456395" w:rsidRDefault="00B77CDE" w:rsidP="008866EE">
            <w:pPr>
              <w:rPr>
                <w:sz w:val="19"/>
                <w:szCs w:val="19"/>
              </w:rPr>
            </w:pPr>
            <w:r w:rsidRPr="00456395">
              <w:rPr>
                <w:sz w:val="19"/>
                <w:szCs w:val="19"/>
              </w:rPr>
              <w:t>Długość całego zestawu ok. 270 cm</w:t>
            </w:r>
          </w:p>
          <w:p w14:paraId="51418F9E" w14:textId="77777777" w:rsidR="00B77CDE" w:rsidRDefault="00B77CDE" w:rsidP="008866EE">
            <w:pPr>
              <w:rPr>
                <w:sz w:val="19"/>
                <w:szCs w:val="19"/>
              </w:rPr>
            </w:pPr>
            <w:r w:rsidRPr="00456395">
              <w:rPr>
                <w:sz w:val="19"/>
                <w:szCs w:val="19"/>
              </w:rPr>
              <w:t>Głębokość ok. 35 cm, wysokość ok. 120 cm</w:t>
            </w:r>
          </w:p>
          <w:p w14:paraId="000103D0" w14:textId="3375389C" w:rsidR="00B77CDE" w:rsidRPr="006C53E3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Zdjęcie poglądowe</w:t>
            </w:r>
          </w:p>
          <w:p w14:paraId="48C47892" w14:textId="41FBF118" w:rsidR="006C53E3" w:rsidRDefault="006C53E3" w:rsidP="008866EE">
            <w:r>
              <w:rPr>
                <w:noProof/>
                <w:lang w:eastAsia="pl-PL"/>
              </w:rPr>
              <w:drawing>
                <wp:inline distT="0" distB="0" distL="0" distR="0" wp14:anchorId="795CF7D7" wp14:editId="7E9CDDCD">
                  <wp:extent cx="1828800" cy="800100"/>
                  <wp:effectExtent l="0" t="0" r="0" b="0"/>
                  <wp:docPr id="104037953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322551" name=""/>
                          <pic:cNvPicPr/>
                        </pic:nvPicPr>
                        <pic:blipFill rotWithShape="1">
                          <a:blip r:embed="rId42"/>
                          <a:srcRect l="14815" t="42799" r="53439" b="32510"/>
                          <a:stretch/>
                        </pic:blipFill>
                        <pic:spPr bwMode="auto">
                          <a:xfrm>
                            <a:off x="0" y="0"/>
                            <a:ext cx="1828800" cy="800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34525EDE" w14:textId="77777777" w:rsidR="00B77CDE" w:rsidRDefault="00B77CDE" w:rsidP="008866EE">
            <w:r>
              <w:t>1 zestaw</w:t>
            </w:r>
          </w:p>
        </w:tc>
      </w:tr>
      <w:tr w:rsidR="00714265" w14:paraId="05D2F242" w14:textId="77777777" w:rsidTr="008866EE">
        <w:tc>
          <w:tcPr>
            <w:tcW w:w="562" w:type="dxa"/>
          </w:tcPr>
          <w:p w14:paraId="5888EB0A" w14:textId="77777777" w:rsidR="00B77CDE" w:rsidRDefault="00B77CDE" w:rsidP="008866EE">
            <w:r>
              <w:t>8.</w:t>
            </w:r>
          </w:p>
        </w:tc>
        <w:tc>
          <w:tcPr>
            <w:tcW w:w="2268" w:type="dxa"/>
            <w:vMerge/>
          </w:tcPr>
          <w:p w14:paraId="17ADC271" w14:textId="77777777" w:rsidR="00B77CDE" w:rsidRDefault="00B77CDE" w:rsidP="008866EE"/>
        </w:tc>
        <w:tc>
          <w:tcPr>
            <w:tcW w:w="3966" w:type="dxa"/>
          </w:tcPr>
          <w:p w14:paraId="00091A6F" w14:textId="77777777" w:rsidR="00B77CDE" w:rsidRPr="00152561" w:rsidRDefault="00B77CDE" w:rsidP="008866EE">
            <w:pPr>
              <w:rPr>
                <w:b/>
                <w:bCs/>
              </w:rPr>
            </w:pPr>
            <w:r w:rsidRPr="00152561">
              <w:rPr>
                <w:b/>
                <w:bCs/>
              </w:rPr>
              <w:t>Biurko</w:t>
            </w:r>
          </w:p>
          <w:p w14:paraId="7847BC55" w14:textId="77777777" w:rsidR="00B77CDE" w:rsidRPr="00152561" w:rsidRDefault="00B77CDE" w:rsidP="008866EE">
            <w:pPr>
              <w:rPr>
                <w:noProof/>
                <w:sz w:val="19"/>
                <w:szCs w:val="19"/>
              </w:rPr>
            </w:pPr>
            <w:r w:rsidRPr="00152561">
              <w:rPr>
                <w:noProof/>
                <w:sz w:val="19"/>
                <w:szCs w:val="19"/>
              </w:rPr>
              <w:t>Z szafką i szufladą</w:t>
            </w:r>
          </w:p>
          <w:p w14:paraId="731108EE" w14:textId="77777777" w:rsidR="00B77CDE" w:rsidRPr="00152561" w:rsidRDefault="00B77CDE" w:rsidP="008866EE">
            <w:pPr>
              <w:rPr>
                <w:noProof/>
                <w:sz w:val="19"/>
                <w:szCs w:val="19"/>
              </w:rPr>
            </w:pPr>
            <w:r w:rsidRPr="00152561">
              <w:rPr>
                <w:noProof/>
                <w:sz w:val="19"/>
                <w:szCs w:val="19"/>
              </w:rPr>
              <w:t>Wykonane z płyty laminowanej w tonacji buku</w:t>
            </w:r>
          </w:p>
          <w:p w14:paraId="6F908A45" w14:textId="77777777" w:rsidR="00B77CDE" w:rsidRPr="00152561" w:rsidRDefault="00B77CDE" w:rsidP="008866EE">
            <w:pPr>
              <w:rPr>
                <w:noProof/>
                <w:sz w:val="19"/>
                <w:szCs w:val="19"/>
              </w:rPr>
            </w:pPr>
            <w:r w:rsidRPr="00152561">
              <w:rPr>
                <w:noProof/>
                <w:sz w:val="19"/>
                <w:szCs w:val="19"/>
              </w:rPr>
              <w:t>Wymiary 60 x 120 x 76 cm</w:t>
            </w:r>
          </w:p>
          <w:p w14:paraId="171563FE" w14:textId="77777777" w:rsidR="00B77CDE" w:rsidRDefault="00B77CDE" w:rsidP="008866EE">
            <w:r>
              <w:t>Zdjęcie poglądowe</w:t>
            </w:r>
          </w:p>
          <w:p w14:paraId="2AA9C28B" w14:textId="5BFE1B61" w:rsidR="00B77CDE" w:rsidRDefault="00714265" w:rsidP="008866EE">
            <w:r>
              <w:rPr>
                <w:noProof/>
                <w:lang w:eastAsia="pl-PL"/>
              </w:rPr>
              <w:drawing>
                <wp:inline distT="0" distB="0" distL="0" distR="0" wp14:anchorId="3E6D3992" wp14:editId="7F466E00">
                  <wp:extent cx="1851660" cy="1379220"/>
                  <wp:effectExtent l="0" t="0" r="0" b="0"/>
                  <wp:docPr id="100422920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2875274" name=""/>
                          <pic:cNvPicPr/>
                        </pic:nvPicPr>
                        <pic:blipFill rotWithShape="1">
                          <a:blip r:embed="rId43"/>
                          <a:srcRect l="10053" t="35039" r="57804" b="22398"/>
                          <a:stretch/>
                        </pic:blipFill>
                        <pic:spPr bwMode="auto">
                          <a:xfrm>
                            <a:off x="0" y="0"/>
                            <a:ext cx="1851660" cy="1379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4D991BF9" w14:textId="77777777" w:rsidR="00B77CDE" w:rsidRDefault="00B77CDE" w:rsidP="008866EE">
            <w:r>
              <w:t>1 szt.</w:t>
            </w:r>
          </w:p>
        </w:tc>
      </w:tr>
      <w:tr w:rsidR="00714265" w14:paraId="7714006E" w14:textId="77777777" w:rsidTr="008866EE">
        <w:tc>
          <w:tcPr>
            <w:tcW w:w="562" w:type="dxa"/>
          </w:tcPr>
          <w:p w14:paraId="08A47671" w14:textId="77777777" w:rsidR="00B77CDE" w:rsidRDefault="00B77CDE" w:rsidP="008866EE">
            <w:r>
              <w:t>9.</w:t>
            </w:r>
          </w:p>
        </w:tc>
        <w:tc>
          <w:tcPr>
            <w:tcW w:w="2268" w:type="dxa"/>
            <w:vMerge/>
          </w:tcPr>
          <w:p w14:paraId="286083D3" w14:textId="77777777" w:rsidR="00B77CDE" w:rsidRDefault="00B77CDE" w:rsidP="008866EE"/>
        </w:tc>
        <w:tc>
          <w:tcPr>
            <w:tcW w:w="3966" w:type="dxa"/>
          </w:tcPr>
          <w:p w14:paraId="19AE0707" w14:textId="77777777" w:rsidR="00B77CDE" w:rsidRPr="00A01C6D" w:rsidRDefault="00B77CDE" w:rsidP="008866EE">
            <w:pPr>
              <w:rPr>
                <w:b/>
                <w:bCs/>
              </w:rPr>
            </w:pPr>
            <w:r w:rsidRPr="00A01C6D">
              <w:rPr>
                <w:b/>
                <w:bCs/>
              </w:rPr>
              <w:t>Krzesło biurowe</w:t>
            </w:r>
          </w:p>
          <w:p w14:paraId="4450550F" w14:textId="77777777" w:rsidR="00B77CDE" w:rsidRPr="00064ADE" w:rsidRDefault="00B77CDE" w:rsidP="008866EE">
            <w:pPr>
              <w:rPr>
                <w:sz w:val="19"/>
                <w:szCs w:val="19"/>
              </w:rPr>
            </w:pPr>
            <w:r w:rsidRPr="00064ADE">
              <w:rPr>
                <w:sz w:val="19"/>
                <w:szCs w:val="19"/>
              </w:rPr>
              <w:t>Krzesło obrotowe z podłokietnikami</w:t>
            </w:r>
          </w:p>
          <w:p w14:paraId="58DBFF28" w14:textId="77777777" w:rsidR="00B77CDE" w:rsidRDefault="00B77CDE" w:rsidP="008866EE">
            <w:pPr>
              <w:rPr>
                <w:sz w:val="19"/>
                <w:szCs w:val="19"/>
              </w:rPr>
            </w:pPr>
            <w:r w:rsidRPr="00064ADE">
              <w:rPr>
                <w:sz w:val="19"/>
                <w:szCs w:val="19"/>
              </w:rPr>
              <w:t>Wysokość regulowana</w:t>
            </w:r>
          </w:p>
          <w:p w14:paraId="0AD89227" w14:textId="77777777" w:rsidR="00B77CDE" w:rsidRPr="00064ADE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w kolorze czarnym lub szarym</w:t>
            </w:r>
          </w:p>
          <w:p w14:paraId="316B95DF" w14:textId="77777777" w:rsidR="00B77CDE" w:rsidRPr="00064ADE" w:rsidRDefault="00B77CDE" w:rsidP="008866EE">
            <w:pPr>
              <w:rPr>
                <w:sz w:val="19"/>
                <w:szCs w:val="19"/>
              </w:rPr>
            </w:pPr>
            <w:r w:rsidRPr="00064ADE">
              <w:rPr>
                <w:sz w:val="19"/>
                <w:szCs w:val="19"/>
              </w:rPr>
              <w:t>Zdjęcie poglądowe</w:t>
            </w:r>
          </w:p>
          <w:p w14:paraId="07614C3B" w14:textId="77777777" w:rsidR="00B77CDE" w:rsidRDefault="00B77CDE" w:rsidP="008866EE">
            <w:r>
              <w:rPr>
                <w:noProof/>
                <w:lang w:eastAsia="pl-PL"/>
              </w:rPr>
              <w:drawing>
                <wp:inline distT="0" distB="0" distL="0" distR="0" wp14:anchorId="42BB7CBF" wp14:editId="2065D518">
                  <wp:extent cx="1143000" cy="1447800"/>
                  <wp:effectExtent l="0" t="0" r="0" b="0"/>
                  <wp:docPr id="41764734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647341" name=""/>
                          <pic:cNvPicPr/>
                        </pic:nvPicPr>
                        <pic:blipFill rotWithShape="1">
                          <a:blip r:embed="rId4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5">
                                    <a14:imgEffect>
                                      <a14:backgroundRemoval t="26573" b="62316" l="22884" r="38757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0900" t="22105" r="59259" b="33216"/>
                          <a:stretch/>
                        </pic:blipFill>
                        <pic:spPr bwMode="auto">
                          <a:xfrm>
                            <a:off x="0" y="0"/>
                            <a:ext cx="1143000" cy="1447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3AB61A19" w14:textId="77777777" w:rsidR="00B77CDE" w:rsidRDefault="00B77CDE" w:rsidP="008866EE">
            <w:r>
              <w:t xml:space="preserve">1 szt. </w:t>
            </w:r>
          </w:p>
        </w:tc>
      </w:tr>
      <w:tr w:rsidR="00714265" w14:paraId="68735132" w14:textId="77777777" w:rsidTr="008866EE">
        <w:tc>
          <w:tcPr>
            <w:tcW w:w="562" w:type="dxa"/>
          </w:tcPr>
          <w:p w14:paraId="55616383" w14:textId="77777777" w:rsidR="00B77CDE" w:rsidRDefault="00B77CDE" w:rsidP="008866EE">
            <w:r>
              <w:t>10.</w:t>
            </w:r>
          </w:p>
        </w:tc>
        <w:tc>
          <w:tcPr>
            <w:tcW w:w="2268" w:type="dxa"/>
            <w:vMerge/>
          </w:tcPr>
          <w:p w14:paraId="143373A1" w14:textId="77777777" w:rsidR="00B77CDE" w:rsidRDefault="00B77CDE" w:rsidP="008866EE"/>
        </w:tc>
        <w:tc>
          <w:tcPr>
            <w:tcW w:w="3966" w:type="dxa"/>
          </w:tcPr>
          <w:p w14:paraId="14E7B591" w14:textId="77777777" w:rsidR="00B77CDE" w:rsidRPr="00A04BBC" w:rsidRDefault="00B77CDE" w:rsidP="008866EE">
            <w:pPr>
              <w:rPr>
                <w:b/>
                <w:bCs/>
              </w:rPr>
            </w:pPr>
            <w:r w:rsidRPr="00A04BBC">
              <w:rPr>
                <w:b/>
                <w:bCs/>
              </w:rPr>
              <w:t>Kosz na śmieci</w:t>
            </w:r>
          </w:p>
          <w:p w14:paraId="182D397F" w14:textId="77777777" w:rsidR="00B77CDE" w:rsidRPr="00A44F78" w:rsidRDefault="00B77CDE" w:rsidP="008866EE">
            <w:pPr>
              <w:rPr>
                <w:sz w:val="19"/>
                <w:szCs w:val="19"/>
              </w:rPr>
            </w:pPr>
            <w:r w:rsidRPr="00A44F78">
              <w:rPr>
                <w:sz w:val="19"/>
                <w:szCs w:val="19"/>
              </w:rPr>
              <w:t>Z otwieraną ręcznie uchylną pokrywą</w:t>
            </w:r>
          </w:p>
          <w:p w14:paraId="1A036AFF" w14:textId="77777777" w:rsidR="00B77CDE" w:rsidRPr="00A44F78" w:rsidRDefault="00B77CDE" w:rsidP="008866EE">
            <w:pPr>
              <w:rPr>
                <w:sz w:val="19"/>
                <w:szCs w:val="19"/>
              </w:rPr>
            </w:pPr>
            <w:r w:rsidRPr="00A44F78">
              <w:rPr>
                <w:sz w:val="19"/>
                <w:szCs w:val="19"/>
              </w:rPr>
              <w:t>Pojemność 30 l</w:t>
            </w:r>
          </w:p>
          <w:p w14:paraId="597B1CB6" w14:textId="63094DD4" w:rsidR="006C53E3" w:rsidRPr="006C53E3" w:rsidRDefault="00B77CDE" w:rsidP="008866EE">
            <w:pPr>
              <w:rPr>
                <w:sz w:val="19"/>
                <w:szCs w:val="19"/>
              </w:rPr>
            </w:pPr>
            <w:r w:rsidRPr="00A44F78">
              <w:rPr>
                <w:sz w:val="19"/>
                <w:szCs w:val="19"/>
              </w:rPr>
              <w:lastRenderedPageBreak/>
              <w:t xml:space="preserve">W kolorze szarym z </w:t>
            </w:r>
            <w:r>
              <w:rPr>
                <w:sz w:val="19"/>
                <w:szCs w:val="19"/>
              </w:rPr>
              <w:t>żółtą</w:t>
            </w:r>
            <w:r w:rsidRPr="00A44F78">
              <w:rPr>
                <w:sz w:val="19"/>
                <w:szCs w:val="19"/>
              </w:rPr>
              <w:t xml:space="preserve"> ramką</w:t>
            </w:r>
          </w:p>
          <w:p w14:paraId="142DDB59" w14:textId="6A339F82" w:rsidR="00B77CDE" w:rsidRDefault="006C53E3" w:rsidP="008866EE">
            <w:r>
              <w:rPr>
                <w:noProof/>
                <w:lang w:eastAsia="pl-PL"/>
              </w:rPr>
              <w:drawing>
                <wp:inline distT="0" distB="0" distL="0" distR="0" wp14:anchorId="3C9F0675" wp14:editId="620EBB48">
                  <wp:extent cx="1158240" cy="1455420"/>
                  <wp:effectExtent l="0" t="0" r="3810" b="0"/>
                  <wp:docPr id="8251746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517462" name=""/>
                          <pic:cNvPicPr/>
                        </pic:nvPicPr>
                        <pic:blipFill rotWithShape="1">
                          <a:blip r:embed="rId46"/>
                          <a:srcRect l="68915" t="24926" r="10979" b="30159"/>
                          <a:stretch/>
                        </pic:blipFill>
                        <pic:spPr bwMode="auto">
                          <a:xfrm>
                            <a:off x="0" y="0"/>
                            <a:ext cx="1158240" cy="1455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3E449776" w14:textId="77777777" w:rsidR="00B77CDE" w:rsidRDefault="00B77CDE" w:rsidP="008866EE">
            <w:r>
              <w:lastRenderedPageBreak/>
              <w:t xml:space="preserve">1 szt. </w:t>
            </w:r>
          </w:p>
        </w:tc>
      </w:tr>
      <w:tr w:rsidR="00714265" w14:paraId="711C3C97" w14:textId="77777777" w:rsidTr="008866EE">
        <w:tc>
          <w:tcPr>
            <w:tcW w:w="562" w:type="dxa"/>
          </w:tcPr>
          <w:p w14:paraId="2AFEE85F" w14:textId="77777777" w:rsidR="00B77CDE" w:rsidRDefault="00B77CDE" w:rsidP="008866EE">
            <w:r>
              <w:lastRenderedPageBreak/>
              <w:t>11.</w:t>
            </w:r>
          </w:p>
        </w:tc>
        <w:tc>
          <w:tcPr>
            <w:tcW w:w="2268" w:type="dxa"/>
            <w:vMerge/>
          </w:tcPr>
          <w:p w14:paraId="10254BFF" w14:textId="77777777" w:rsidR="00B77CDE" w:rsidRDefault="00B77CDE" w:rsidP="008866EE"/>
        </w:tc>
        <w:tc>
          <w:tcPr>
            <w:tcW w:w="3966" w:type="dxa"/>
          </w:tcPr>
          <w:p w14:paraId="01E1340E" w14:textId="77777777" w:rsidR="00B77CDE" w:rsidRPr="00A01C6D" w:rsidRDefault="00B77CDE" w:rsidP="008866EE">
            <w:pPr>
              <w:rPr>
                <w:b/>
                <w:bCs/>
              </w:rPr>
            </w:pPr>
            <w:r w:rsidRPr="00A01C6D">
              <w:rPr>
                <w:b/>
                <w:bCs/>
              </w:rPr>
              <w:t>Stół dla dzieci</w:t>
            </w:r>
          </w:p>
          <w:p w14:paraId="3796BC54" w14:textId="77777777" w:rsidR="00B77CDE" w:rsidRPr="008A28F5" w:rsidRDefault="00B77CDE" w:rsidP="008866EE">
            <w:pPr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6 osobowy</w:t>
            </w:r>
          </w:p>
          <w:p w14:paraId="2CC3A1AF" w14:textId="77777777" w:rsidR="00B77CDE" w:rsidRPr="008A28F5" w:rsidRDefault="00B77CDE" w:rsidP="008866EE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 xml:space="preserve">Prostokątny z </w:t>
            </w:r>
            <w:r>
              <w:rPr>
                <w:sz w:val="19"/>
                <w:szCs w:val="19"/>
              </w:rPr>
              <w:t>żółtym</w:t>
            </w:r>
            <w:r w:rsidRPr="008A28F5">
              <w:rPr>
                <w:sz w:val="19"/>
                <w:szCs w:val="19"/>
              </w:rPr>
              <w:t xml:space="preserve"> obrzeżem, </w:t>
            </w:r>
          </w:p>
          <w:p w14:paraId="681E85C5" w14:textId="77777777" w:rsidR="00B77CDE" w:rsidRPr="008A28F5" w:rsidRDefault="00B77CDE" w:rsidP="008866EE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rozmiar dostosowany dla dzieci w wieku 3 lat</w:t>
            </w:r>
          </w:p>
          <w:p w14:paraId="75FED68A" w14:textId="77777777" w:rsidR="00B77CDE" w:rsidRPr="008A28F5" w:rsidRDefault="00B77CDE" w:rsidP="008866EE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blat wykonany z płyty laminowanej o gr. 18 mm w jasnej</w:t>
            </w:r>
            <w:r>
              <w:rPr>
                <w:sz w:val="19"/>
                <w:szCs w:val="19"/>
              </w:rPr>
              <w:t xml:space="preserve"> </w:t>
            </w:r>
            <w:r w:rsidRPr="008A28F5">
              <w:rPr>
                <w:sz w:val="19"/>
                <w:szCs w:val="19"/>
              </w:rPr>
              <w:t xml:space="preserve">tonacji. </w:t>
            </w:r>
          </w:p>
          <w:p w14:paraId="4C7975A0" w14:textId="77777777" w:rsidR="00B77CDE" w:rsidRPr="008A28F5" w:rsidRDefault="00B77CDE" w:rsidP="008866EE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Narożniki łagodnie zaokrąglone i wykończone kolorowym obrzeżem PCV o gr. 2 mm</w:t>
            </w:r>
          </w:p>
          <w:p w14:paraId="6AA260F3" w14:textId="77777777" w:rsidR="00B77CDE" w:rsidRDefault="00B77CDE" w:rsidP="008866EE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Zdjęcie poglądowe</w:t>
            </w:r>
          </w:p>
          <w:p w14:paraId="726E44B5" w14:textId="77777777" w:rsidR="00B77CDE" w:rsidRDefault="00B77CDE" w:rsidP="008866EE">
            <w:pPr>
              <w:jc w:val="both"/>
              <w:rPr>
                <w:noProof/>
              </w:rPr>
            </w:pPr>
          </w:p>
          <w:p w14:paraId="0B4ECC51" w14:textId="77777777" w:rsidR="00B77CDE" w:rsidRPr="008A28F5" w:rsidRDefault="00B77CDE" w:rsidP="008866EE">
            <w:pPr>
              <w:jc w:val="both"/>
              <w:rPr>
                <w:sz w:val="19"/>
                <w:szCs w:val="19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196CCB4" wp14:editId="3E85EB33">
                  <wp:extent cx="1897380" cy="975360"/>
                  <wp:effectExtent l="0" t="0" r="7620" b="0"/>
                  <wp:docPr id="135740213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402131" name=""/>
                          <pic:cNvPicPr/>
                        </pic:nvPicPr>
                        <pic:blipFill rotWithShape="1">
                          <a:blip r:embed="rId4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8">
                                    <a14:imgEffect>
                                      <a14:backgroundRemoval t="40370" b="64444" l="17031" r="45885">
                                        <a14:foregroundMark x1="45521" y1="52407" x2="45885" y2="53611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3756" t="37390" r="53307" b="32510"/>
                          <a:stretch/>
                        </pic:blipFill>
                        <pic:spPr bwMode="auto">
                          <a:xfrm>
                            <a:off x="0" y="0"/>
                            <a:ext cx="1897380" cy="9753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900FCF1" w14:textId="77777777" w:rsidR="00B77CDE" w:rsidRDefault="00B77CDE" w:rsidP="008866EE"/>
        </w:tc>
        <w:tc>
          <w:tcPr>
            <w:tcW w:w="2266" w:type="dxa"/>
          </w:tcPr>
          <w:p w14:paraId="65F48842" w14:textId="34E492E3" w:rsidR="00B77CDE" w:rsidRDefault="003B15F0" w:rsidP="008866EE">
            <w:r>
              <w:t>5</w:t>
            </w:r>
            <w:r w:rsidR="00B77CDE">
              <w:t xml:space="preserve"> szt.</w:t>
            </w:r>
          </w:p>
        </w:tc>
      </w:tr>
      <w:tr w:rsidR="00714265" w14:paraId="4B84F751" w14:textId="77777777" w:rsidTr="008866EE">
        <w:tc>
          <w:tcPr>
            <w:tcW w:w="562" w:type="dxa"/>
          </w:tcPr>
          <w:p w14:paraId="634D6D48" w14:textId="77777777" w:rsidR="00B77CDE" w:rsidRDefault="00B77CDE" w:rsidP="008866EE">
            <w:r>
              <w:t>12.</w:t>
            </w:r>
          </w:p>
        </w:tc>
        <w:tc>
          <w:tcPr>
            <w:tcW w:w="2268" w:type="dxa"/>
            <w:vMerge/>
          </w:tcPr>
          <w:p w14:paraId="2C6649E2" w14:textId="77777777" w:rsidR="00B77CDE" w:rsidRDefault="00B77CDE" w:rsidP="008866EE"/>
        </w:tc>
        <w:tc>
          <w:tcPr>
            <w:tcW w:w="3966" w:type="dxa"/>
          </w:tcPr>
          <w:p w14:paraId="6B2D3E10" w14:textId="77777777" w:rsidR="00B77CDE" w:rsidRPr="00A01C6D" w:rsidRDefault="00B77CDE" w:rsidP="008866EE">
            <w:pPr>
              <w:rPr>
                <w:b/>
                <w:bCs/>
              </w:rPr>
            </w:pPr>
            <w:r w:rsidRPr="00A01C6D">
              <w:rPr>
                <w:b/>
                <w:bCs/>
              </w:rPr>
              <w:t>Krzesło dla dzieci</w:t>
            </w:r>
          </w:p>
          <w:p w14:paraId="41B2D948" w14:textId="77777777" w:rsidR="00B77CDE" w:rsidRPr="00057298" w:rsidRDefault="00B77CDE" w:rsidP="008866EE">
            <w:pPr>
              <w:rPr>
                <w:sz w:val="19"/>
                <w:szCs w:val="19"/>
              </w:rPr>
            </w:pPr>
            <w:r w:rsidRPr="00057298">
              <w:rPr>
                <w:sz w:val="19"/>
                <w:szCs w:val="19"/>
              </w:rPr>
              <w:t xml:space="preserve">Wykonane ze sklejki bukowej i stelażu w </w:t>
            </w:r>
            <w:r>
              <w:rPr>
                <w:sz w:val="19"/>
                <w:szCs w:val="19"/>
              </w:rPr>
              <w:t>żółtym</w:t>
            </w:r>
            <w:r w:rsidRPr="00057298">
              <w:rPr>
                <w:sz w:val="19"/>
                <w:szCs w:val="19"/>
              </w:rPr>
              <w:t xml:space="preserve"> kolorze</w:t>
            </w:r>
          </w:p>
          <w:p w14:paraId="05468789" w14:textId="77777777" w:rsidR="00B77CDE" w:rsidRPr="00057298" w:rsidRDefault="00B77CDE" w:rsidP="008866EE">
            <w:pPr>
              <w:rPr>
                <w:sz w:val="19"/>
                <w:szCs w:val="19"/>
              </w:rPr>
            </w:pPr>
            <w:r w:rsidRPr="00057298">
              <w:rPr>
                <w:sz w:val="19"/>
                <w:szCs w:val="19"/>
              </w:rPr>
              <w:t>Rozmiar dostosowany dla dzieci w wieku 4-5 lat</w:t>
            </w:r>
          </w:p>
          <w:p w14:paraId="7F8C531B" w14:textId="20FCA88D" w:rsidR="00714265" w:rsidRDefault="00B77CDE" w:rsidP="008866EE">
            <w:pPr>
              <w:rPr>
                <w:noProof/>
              </w:rPr>
            </w:pPr>
            <w:r w:rsidRPr="00057298">
              <w:rPr>
                <w:sz w:val="19"/>
                <w:szCs w:val="19"/>
              </w:rPr>
              <w:t>Zdjęcie poglądowe</w:t>
            </w:r>
          </w:p>
          <w:p w14:paraId="37182348" w14:textId="77777777" w:rsidR="00B77CDE" w:rsidRDefault="00714265" w:rsidP="008866EE">
            <w:r>
              <w:rPr>
                <w:noProof/>
                <w:lang w:eastAsia="pl-PL"/>
              </w:rPr>
              <w:drawing>
                <wp:inline distT="0" distB="0" distL="0" distR="0" wp14:anchorId="742F0E31" wp14:editId="5E9C4A2C">
                  <wp:extent cx="1120140" cy="1429381"/>
                  <wp:effectExtent l="0" t="0" r="3810" b="0"/>
                  <wp:docPr id="109050758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0507584" name=""/>
                          <pic:cNvPicPr/>
                        </pic:nvPicPr>
                        <pic:blipFill rotWithShape="1">
                          <a:blip r:embed="rId49"/>
                          <a:srcRect l="23942" t="16931" r="54497" b="34156"/>
                          <a:stretch/>
                        </pic:blipFill>
                        <pic:spPr bwMode="auto">
                          <a:xfrm>
                            <a:off x="0" y="0"/>
                            <a:ext cx="1121643" cy="14312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6D1C556" w14:textId="28D1468D" w:rsidR="00714265" w:rsidRDefault="00714265" w:rsidP="008866EE"/>
        </w:tc>
        <w:tc>
          <w:tcPr>
            <w:tcW w:w="2266" w:type="dxa"/>
          </w:tcPr>
          <w:p w14:paraId="488C5AD2" w14:textId="77777777" w:rsidR="00B77CDE" w:rsidRDefault="00B77CDE" w:rsidP="008866EE">
            <w:r>
              <w:t>25 szt.</w:t>
            </w:r>
          </w:p>
        </w:tc>
      </w:tr>
      <w:tr w:rsidR="00714265" w14:paraId="61EBC8EB" w14:textId="77777777" w:rsidTr="008866EE">
        <w:tc>
          <w:tcPr>
            <w:tcW w:w="562" w:type="dxa"/>
          </w:tcPr>
          <w:p w14:paraId="4710ADC6" w14:textId="77777777" w:rsidR="00B77CDE" w:rsidRDefault="00B77CDE" w:rsidP="008866EE">
            <w:r>
              <w:t>13.</w:t>
            </w:r>
          </w:p>
        </w:tc>
        <w:tc>
          <w:tcPr>
            <w:tcW w:w="2268" w:type="dxa"/>
            <w:vMerge/>
          </w:tcPr>
          <w:p w14:paraId="65E76C7B" w14:textId="77777777" w:rsidR="00B77CDE" w:rsidRDefault="00B77CDE" w:rsidP="008866EE"/>
        </w:tc>
        <w:tc>
          <w:tcPr>
            <w:tcW w:w="3966" w:type="dxa"/>
          </w:tcPr>
          <w:p w14:paraId="7A398592" w14:textId="77777777" w:rsidR="00B77CDE" w:rsidRPr="00442D83" w:rsidRDefault="00B77CDE" w:rsidP="008866EE">
            <w:pPr>
              <w:rPr>
                <w:b/>
                <w:bCs/>
              </w:rPr>
            </w:pPr>
            <w:r w:rsidRPr="00442D83">
              <w:rPr>
                <w:b/>
                <w:bCs/>
              </w:rPr>
              <w:t>Łóżeczko przedszkolne wraz z dopasowanym materacem</w:t>
            </w:r>
          </w:p>
          <w:p w14:paraId="0BC6188B" w14:textId="77777777" w:rsidR="00B77CDE" w:rsidRPr="00442D83" w:rsidRDefault="00B77CDE" w:rsidP="008866EE">
            <w:pPr>
              <w:rPr>
                <w:sz w:val="19"/>
                <w:szCs w:val="19"/>
              </w:rPr>
            </w:pPr>
            <w:r w:rsidRPr="00442D83">
              <w:rPr>
                <w:sz w:val="19"/>
                <w:szCs w:val="19"/>
              </w:rPr>
              <w:t>Stalowa konstr</w:t>
            </w:r>
            <w:r>
              <w:rPr>
                <w:sz w:val="19"/>
                <w:szCs w:val="19"/>
              </w:rPr>
              <w:t>u</w:t>
            </w:r>
            <w:r w:rsidRPr="00442D83">
              <w:rPr>
                <w:sz w:val="19"/>
                <w:szCs w:val="19"/>
              </w:rPr>
              <w:t>kcja</w:t>
            </w:r>
          </w:p>
          <w:p w14:paraId="49A8528E" w14:textId="77777777" w:rsidR="00B77CDE" w:rsidRPr="00442D83" w:rsidRDefault="00B77CDE" w:rsidP="008866EE">
            <w:pPr>
              <w:rPr>
                <w:sz w:val="19"/>
                <w:szCs w:val="19"/>
              </w:rPr>
            </w:pPr>
            <w:r w:rsidRPr="00442D83">
              <w:rPr>
                <w:sz w:val="19"/>
                <w:szCs w:val="19"/>
              </w:rPr>
              <w:t>Tkanina przepuszczająca powietrze</w:t>
            </w:r>
          </w:p>
          <w:p w14:paraId="5973E50E" w14:textId="77777777" w:rsidR="00B77CDE" w:rsidRPr="00442D83" w:rsidRDefault="00B77CDE" w:rsidP="008866EE">
            <w:pPr>
              <w:rPr>
                <w:sz w:val="19"/>
                <w:szCs w:val="19"/>
              </w:rPr>
            </w:pPr>
            <w:r w:rsidRPr="00442D83">
              <w:rPr>
                <w:sz w:val="19"/>
                <w:szCs w:val="19"/>
              </w:rPr>
              <w:t>Wymiary ok. 130 x 59 x 12 cm</w:t>
            </w:r>
          </w:p>
          <w:p w14:paraId="4E273143" w14:textId="77777777" w:rsidR="00B77CDE" w:rsidRDefault="00B77CDE" w:rsidP="008866EE">
            <w:pPr>
              <w:rPr>
                <w:sz w:val="19"/>
                <w:szCs w:val="19"/>
              </w:rPr>
            </w:pPr>
            <w:r w:rsidRPr="00442D83">
              <w:rPr>
                <w:sz w:val="19"/>
                <w:szCs w:val="19"/>
              </w:rPr>
              <w:t>Konstrukcja pozwalająca układanie łóżeczek jedno na drugim</w:t>
            </w:r>
          </w:p>
          <w:p w14:paraId="33DE5B7F" w14:textId="7DCB5E46" w:rsidR="00B77CDE" w:rsidRPr="006C53E3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Zdjęcie poglądowe</w:t>
            </w:r>
          </w:p>
          <w:p w14:paraId="652AC8D6" w14:textId="53CD15D5" w:rsidR="00B77CDE" w:rsidRDefault="00B77CDE" w:rsidP="008866EE"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0E4B2020" wp14:editId="3D842E4C">
                  <wp:extent cx="1973580" cy="891540"/>
                  <wp:effectExtent l="0" t="0" r="0" b="0"/>
                  <wp:docPr id="174905726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9057264" name=""/>
                          <pic:cNvPicPr/>
                        </pic:nvPicPr>
                        <pic:blipFill rotWithShape="1">
                          <a:blip r:embed="rId5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1">
                                    <a14:imgEffect>
                                      <a14:backgroundRemoval t="41552" b="63563" l="16918" r="44325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3492" t="38801" r="52249" b="33686"/>
                          <a:stretch/>
                        </pic:blipFill>
                        <pic:spPr bwMode="auto">
                          <a:xfrm>
                            <a:off x="0" y="0"/>
                            <a:ext cx="1973580" cy="891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356795D4" w14:textId="77777777" w:rsidR="00B77CDE" w:rsidRDefault="00B77CDE" w:rsidP="008866EE">
            <w:r>
              <w:lastRenderedPageBreak/>
              <w:t>25 szt.</w:t>
            </w:r>
          </w:p>
        </w:tc>
      </w:tr>
      <w:tr w:rsidR="00714265" w14:paraId="525FC5C6" w14:textId="77777777" w:rsidTr="008866EE">
        <w:tc>
          <w:tcPr>
            <w:tcW w:w="562" w:type="dxa"/>
          </w:tcPr>
          <w:p w14:paraId="2D87D695" w14:textId="77777777" w:rsidR="00B77CDE" w:rsidRDefault="00B77CDE" w:rsidP="008866EE">
            <w:r>
              <w:lastRenderedPageBreak/>
              <w:t>14.</w:t>
            </w:r>
          </w:p>
        </w:tc>
        <w:tc>
          <w:tcPr>
            <w:tcW w:w="2268" w:type="dxa"/>
            <w:vMerge/>
          </w:tcPr>
          <w:p w14:paraId="4F3FEB98" w14:textId="77777777" w:rsidR="00B77CDE" w:rsidRDefault="00B77CDE" w:rsidP="008866EE"/>
        </w:tc>
        <w:tc>
          <w:tcPr>
            <w:tcW w:w="3966" w:type="dxa"/>
          </w:tcPr>
          <w:p w14:paraId="623DFB69" w14:textId="77777777" w:rsidR="00B77CDE" w:rsidRPr="00621E5C" w:rsidRDefault="00B77CDE" w:rsidP="008866EE">
            <w:pPr>
              <w:rPr>
                <w:b/>
                <w:bCs/>
              </w:rPr>
            </w:pPr>
            <w:r w:rsidRPr="00621E5C">
              <w:rPr>
                <w:b/>
                <w:bCs/>
              </w:rPr>
              <w:t>Wózek na łóżeczka</w:t>
            </w:r>
          </w:p>
          <w:p w14:paraId="7EE2D923" w14:textId="77777777" w:rsidR="00B77CDE" w:rsidRPr="00621E5C" w:rsidRDefault="00B77CDE" w:rsidP="008866EE">
            <w:pPr>
              <w:rPr>
                <w:sz w:val="19"/>
                <w:szCs w:val="19"/>
              </w:rPr>
            </w:pPr>
            <w:r w:rsidRPr="00621E5C">
              <w:rPr>
                <w:sz w:val="19"/>
                <w:szCs w:val="19"/>
              </w:rPr>
              <w:t>Konstrukcja metalowa</w:t>
            </w:r>
          </w:p>
          <w:p w14:paraId="5FB1066E" w14:textId="77777777" w:rsidR="00B77CDE" w:rsidRPr="00621E5C" w:rsidRDefault="00B77CDE" w:rsidP="008866EE">
            <w:pPr>
              <w:rPr>
                <w:sz w:val="19"/>
                <w:szCs w:val="19"/>
              </w:rPr>
            </w:pPr>
            <w:r w:rsidRPr="00621E5C">
              <w:rPr>
                <w:sz w:val="19"/>
                <w:szCs w:val="19"/>
              </w:rPr>
              <w:t>Wymiary ok 131 x 58 x 11 cm</w:t>
            </w:r>
          </w:p>
          <w:p w14:paraId="17813C96" w14:textId="097F6FB3" w:rsidR="00B77CDE" w:rsidRDefault="00B77CDE" w:rsidP="006C53E3">
            <w:r w:rsidRPr="00621E5C">
              <w:rPr>
                <w:sz w:val="19"/>
                <w:szCs w:val="19"/>
              </w:rPr>
              <w:t>Zdjęcie poglądowe</w:t>
            </w:r>
            <w:r w:rsidR="006C53E3">
              <w:rPr>
                <w:noProof/>
                <w:lang w:eastAsia="pl-PL"/>
              </w:rPr>
              <w:drawing>
                <wp:inline distT="0" distB="0" distL="0" distR="0" wp14:anchorId="05F49224" wp14:editId="10E0F4C7">
                  <wp:extent cx="2087880" cy="830580"/>
                  <wp:effectExtent l="0" t="0" r="7620" b="7620"/>
                  <wp:docPr id="32537693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376938" name=""/>
                          <pic:cNvPicPr/>
                        </pic:nvPicPr>
                        <pic:blipFill rotWithShape="1">
                          <a:blip r:embed="rId52"/>
                          <a:srcRect l="18121" t="40211" r="45635" b="34157"/>
                          <a:stretch/>
                        </pic:blipFill>
                        <pic:spPr bwMode="auto">
                          <a:xfrm>
                            <a:off x="0" y="0"/>
                            <a:ext cx="2087880" cy="830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53FE0056" w14:textId="77777777" w:rsidR="00B77CDE" w:rsidRDefault="00B77CDE" w:rsidP="008866EE">
            <w:r>
              <w:t>2 szt.</w:t>
            </w:r>
          </w:p>
        </w:tc>
      </w:tr>
      <w:tr w:rsidR="00714265" w14:paraId="28A5D2B6" w14:textId="77777777" w:rsidTr="008866EE">
        <w:tc>
          <w:tcPr>
            <w:tcW w:w="562" w:type="dxa"/>
            <w:vMerge w:val="restart"/>
          </w:tcPr>
          <w:p w14:paraId="3F33114D" w14:textId="77777777" w:rsidR="00B77CDE" w:rsidRDefault="00B77CDE" w:rsidP="008866EE">
            <w:r>
              <w:t>15.</w:t>
            </w:r>
          </w:p>
        </w:tc>
        <w:tc>
          <w:tcPr>
            <w:tcW w:w="2268" w:type="dxa"/>
            <w:vMerge/>
          </w:tcPr>
          <w:p w14:paraId="252B7EAE" w14:textId="77777777" w:rsidR="00B77CDE" w:rsidRDefault="00B77CDE" w:rsidP="008866EE"/>
        </w:tc>
        <w:tc>
          <w:tcPr>
            <w:tcW w:w="3966" w:type="dxa"/>
          </w:tcPr>
          <w:p w14:paraId="10A7AC89" w14:textId="77777777" w:rsidR="00B77CDE" w:rsidRPr="00EE2883" w:rsidRDefault="00B77CDE" w:rsidP="008866EE">
            <w:pPr>
              <w:rPr>
                <w:b/>
                <w:bCs/>
              </w:rPr>
            </w:pPr>
            <w:r w:rsidRPr="00EE2883">
              <w:rPr>
                <w:b/>
                <w:bCs/>
              </w:rPr>
              <w:t xml:space="preserve">Dywan </w:t>
            </w:r>
          </w:p>
          <w:p w14:paraId="0B92B6A6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>z oznaczeniem miejsc siedzących za pomocą kolorowych pól</w:t>
            </w:r>
          </w:p>
          <w:p w14:paraId="1675BE99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>posiada certyfikat zgodności, tzw. Atest Higieniczny</w:t>
            </w:r>
          </w:p>
          <w:p w14:paraId="3E1DA137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>minimum 25 miejsc do siedzenia</w:t>
            </w:r>
          </w:p>
          <w:p w14:paraId="11BE8636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>wymiary ok. 4 x 5 m</w:t>
            </w:r>
          </w:p>
          <w:p w14:paraId="552F872E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 xml:space="preserve">pokryty środkiem </w:t>
            </w:r>
            <w:proofErr w:type="spellStart"/>
            <w:r w:rsidRPr="00793382">
              <w:rPr>
                <w:sz w:val="19"/>
                <w:szCs w:val="19"/>
              </w:rPr>
              <w:t>uniepalniającym</w:t>
            </w:r>
            <w:proofErr w:type="spellEnd"/>
          </w:p>
          <w:p w14:paraId="1B61C714" w14:textId="77777777" w:rsidR="00B77CDE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>wysokość runa: 7 mm</w:t>
            </w:r>
          </w:p>
          <w:p w14:paraId="111F1C2A" w14:textId="77777777" w:rsidR="00B77CDE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zdjęcie poglądowe:</w:t>
            </w:r>
          </w:p>
          <w:p w14:paraId="71883F30" w14:textId="77777777" w:rsidR="00B77CDE" w:rsidRPr="002926AD" w:rsidRDefault="00B77CDE" w:rsidP="008866EE">
            <w:pPr>
              <w:rPr>
                <w:sz w:val="19"/>
                <w:szCs w:val="19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95261FC" wp14:editId="0885CBDB">
                  <wp:extent cx="1897380" cy="1325880"/>
                  <wp:effectExtent l="0" t="0" r="7620" b="7620"/>
                  <wp:docPr id="212374163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110489" name=""/>
                          <pic:cNvPicPr/>
                        </pic:nvPicPr>
                        <pic:blipFill rotWithShape="1">
                          <a:blip r:embed="rId53"/>
                          <a:srcRect l="14947" t="43034" r="52117" b="16049"/>
                          <a:stretch/>
                        </pic:blipFill>
                        <pic:spPr bwMode="auto">
                          <a:xfrm>
                            <a:off x="0" y="0"/>
                            <a:ext cx="1897380" cy="1325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12ECFCAA" w14:textId="77777777" w:rsidR="00B77CDE" w:rsidRDefault="00B77CDE" w:rsidP="008866EE">
            <w:r>
              <w:t xml:space="preserve">1 szt. </w:t>
            </w:r>
          </w:p>
        </w:tc>
      </w:tr>
      <w:tr w:rsidR="00714265" w14:paraId="36B71EA5" w14:textId="77777777" w:rsidTr="008866EE">
        <w:tc>
          <w:tcPr>
            <w:tcW w:w="562" w:type="dxa"/>
            <w:vMerge/>
          </w:tcPr>
          <w:p w14:paraId="7C91587F" w14:textId="77777777" w:rsidR="00B77CDE" w:rsidRDefault="00B77CDE" w:rsidP="008866EE"/>
        </w:tc>
        <w:tc>
          <w:tcPr>
            <w:tcW w:w="2268" w:type="dxa"/>
            <w:vMerge/>
          </w:tcPr>
          <w:p w14:paraId="6EFCEBCE" w14:textId="77777777" w:rsidR="00B77CDE" w:rsidRDefault="00B77CDE" w:rsidP="008866EE"/>
        </w:tc>
        <w:tc>
          <w:tcPr>
            <w:tcW w:w="3966" w:type="dxa"/>
          </w:tcPr>
          <w:p w14:paraId="77EF3EC9" w14:textId="77777777" w:rsidR="00B77CDE" w:rsidRPr="006C5EA3" w:rsidRDefault="00B77CDE" w:rsidP="008866EE">
            <w:pPr>
              <w:rPr>
                <w:b/>
                <w:bCs/>
              </w:rPr>
            </w:pPr>
            <w:r w:rsidRPr="006C5EA3">
              <w:rPr>
                <w:b/>
                <w:bCs/>
              </w:rPr>
              <w:t>Tablica korkowa duża</w:t>
            </w:r>
          </w:p>
          <w:p w14:paraId="30489616" w14:textId="77777777" w:rsidR="00B77CDE" w:rsidRPr="00E96EEC" w:rsidRDefault="00B77CDE" w:rsidP="008866EE">
            <w:pPr>
              <w:rPr>
                <w:sz w:val="19"/>
                <w:szCs w:val="19"/>
              </w:rPr>
            </w:pPr>
            <w:r w:rsidRPr="00E96EEC">
              <w:rPr>
                <w:sz w:val="19"/>
                <w:szCs w:val="19"/>
              </w:rPr>
              <w:t>Wymiary 90 x 150</w:t>
            </w:r>
          </w:p>
          <w:p w14:paraId="6BB2A793" w14:textId="77777777" w:rsidR="00B77CDE" w:rsidRDefault="00B77CDE" w:rsidP="008866EE">
            <w:r w:rsidRPr="00E96EEC">
              <w:rPr>
                <w:sz w:val="19"/>
                <w:szCs w:val="19"/>
              </w:rPr>
              <w:t>Kolor ramy: żółty</w:t>
            </w:r>
          </w:p>
        </w:tc>
        <w:tc>
          <w:tcPr>
            <w:tcW w:w="2266" w:type="dxa"/>
          </w:tcPr>
          <w:p w14:paraId="3FD3AD96" w14:textId="77777777" w:rsidR="00B77CDE" w:rsidRDefault="00B77CDE" w:rsidP="008866EE">
            <w:r>
              <w:t>3 szt.</w:t>
            </w:r>
          </w:p>
        </w:tc>
      </w:tr>
      <w:tr w:rsidR="00714265" w14:paraId="4009B5C5" w14:textId="77777777" w:rsidTr="008866EE">
        <w:tc>
          <w:tcPr>
            <w:tcW w:w="562" w:type="dxa"/>
          </w:tcPr>
          <w:p w14:paraId="2A1F80E6" w14:textId="77777777" w:rsidR="00B77CDE" w:rsidRDefault="00B77CDE" w:rsidP="008866EE">
            <w:r>
              <w:t>16.</w:t>
            </w:r>
          </w:p>
        </w:tc>
        <w:tc>
          <w:tcPr>
            <w:tcW w:w="2268" w:type="dxa"/>
            <w:vMerge w:val="restart"/>
          </w:tcPr>
          <w:p w14:paraId="15A0D30C" w14:textId="77777777" w:rsidR="00B77CDE" w:rsidRDefault="00B77CDE" w:rsidP="008866EE">
            <w:r w:rsidRPr="00BE3059">
              <w:rPr>
                <w:b/>
                <w:bCs/>
              </w:rPr>
              <w:t>1.24 sala przedszkolna (dzieci w wieku 4-5 lat</w:t>
            </w:r>
            <w:r>
              <w:t>)</w:t>
            </w:r>
          </w:p>
        </w:tc>
        <w:tc>
          <w:tcPr>
            <w:tcW w:w="3966" w:type="dxa"/>
          </w:tcPr>
          <w:p w14:paraId="55CD1E84" w14:textId="77777777" w:rsidR="00B77CDE" w:rsidRPr="00BE3059" w:rsidRDefault="00B77CDE" w:rsidP="008866EE">
            <w:pPr>
              <w:rPr>
                <w:b/>
                <w:bCs/>
              </w:rPr>
            </w:pPr>
            <w:r w:rsidRPr="00BE3059">
              <w:rPr>
                <w:b/>
                <w:bCs/>
              </w:rPr>
              <w:t>Zestaw szafek przedszkolnych</w:t>
            </w:r>
          </w:p>
          <w:p w14:paraId="39189FC5" w14:textId="77777777" w:rsidR="00B77CDE" w:rsidRDefault="00B77CDE" w:rsidP="008866EE">
            <w:pPr>
              <w:rPr>
                <w:sz w:val="19"/>
                <w:szCs w:val="19"/>
              </w:rPr>
            </w:pPr>
            <w:r w:rsidRPr="00456395">
              <w:rPr>
                <w:sz w:val="19"/>
                <w:szCs w:val="19"/>
              </w:rPr>
              <w:t>Wykonane z płyty laminowanej w jasnej tonacji buku o gr. 18 mm</w:t>
            </w:r>
            <w:r>
              <w:rPr>
                <w:sz w:val="19"/>
                <w:szCs w:val="19"/>
              </w:rPr>
              <w:t xml:space="preserve"> z kolorowymi (zielonymi) wstawkami</w:t>
            </w:r>
          </w:p>
          <w:p w14:paraId="00B61F0A" w14:textId="77777777" w:rsidR="00B77CDE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Regał z min 10 półkami różnej szerokości</w:t>
            </w:r>
          </w:p>
          <w:p w14:paraId="65D16745" w14:textId="77777777" w:rsidR="00B77CDE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Długość całego zestawu ok. 250 cm</w:t>
            </w:r>
          </w:p>
          <w:p w14:paraId="2D73BB74" w14:textId="77777777" w:rsidR="00B77CDE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Zdjęcie poglądowe</w:t>
            </w:r>
          </w:p>
          <w:p w14:paraId="4BEB19F8" w14:textId="6DD0AD6F" w:rsidR="00B77CDE" w:rsidRDefault="00B77CDE" w:rsidP="008866EE">
            <w:r>
              <w:rPr>
                <w:noProof/>
                <w:lang w:eastAsia="pl-PL"/>
              </w:rPr>
              <w:drawing>
                <wp:inline distT="0" distB="0" distL="0" distR="0" wp14:anchorId="0FEA32BB" wp14:editId="57BC4C87">
                  <wp:extent cx="1844040" cy="510540"/>
                  <wp:effectExtent l="0" t="0" r="3810" b="3810"/>
                  <wp:docPr id="162310906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798383" name=""/>
                          <pic:cNvPicPr/>
                        </pic:nvPicPr>
                        <pic:blipFill rotWithShape="1">
                          <a:blip r:embed="rId41"/>
                          <a:srcRect l="15344" t="34332" r="52645" b="49912"/>
                          <a:stretch/>
                        </pic:blipFill>
                        <pic:spPr bwMode="auto">
                          <a:xfrm>
                            <a:off x="0" y="0"/>
                            <a:ext cx="1844040" cy="510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15502E37" w14:textId="77777777" w:rsidR="00B77CDE" w:rsidRDefault="00B77CDE" w:rsidP="008866EE">
            <w:r>
              <w:t>1 zestaw</w:t>
            </w:r>
          </w:p>
        </w:tc>
      </w:tr>
      <w:tr w:rsidR="00714265" w14:paraId="347FD1DC" w14:textId="77777777" w:rsidTr="008866EE">
        <w:tc>
          <w:tcPr>
            <w:tcW w:w="562" w:type="dxa"/>
          </w:tcPr>
          <w:p w14:paraId="4F8F0C79" w14:textId="77777777" w:rsidR="00B77CDE" w:rsidRDefault="00B77CDE" w:rsidP="008866EE">
            <w:r>
              <w:t>17.</w:t>
            </w:r>
          </w:p>
        </w:tc>
        <w:tc>
          <w:tcPr>
            <w:tcW w:w="2268" w:type="dxa"/>
            <w:vMerge/>
          </w:tcPr>
          <w:p w14:paraId="3DDE69DB" w14:textId="77777777" w:rsidR="00B77CDE" w:rsidRDefault="00B77CDE" w:rsidP="008866EE"/>
        </w:tc>
        <w:tc>
          <w:tcPr>
            <w:tcW w:w="3966" w:type="dxa"/>
          </w:tcPr>
          <w:p w14:paraId="188FBF9E" w14:textId="77777777" w:rsidR="00B77CDE" w:rsidRPr="001F3D59" w:rsidRDefault="00B77CDE" w:rsidP="008866EE">
            <w:pPr>
              <w:rPr>
                <w:b/>
                <w:bCs/>
              </w:rPr>
            </w:pPr>
            <w:r w:rsidRPr="001F3D59">
              <w:rPr>
                <w:b/>
                <w:bCs/>
              </w:rPr>
              <w:t>Szafki przedszkolne dla dzieci indywidualne (25 dzieci)</w:t>
            </w:r>
          </w:p>
          <w:p w14:paraId="5DB6C7B2" w14:textId="77777777" w:rsidR="00B77CDE" w:rsidRDefault="00B77CDE" w:rsidP="008866EE">
            <w:pPr>
              <w:rPr>
                <w:sz w:val="19"/>
                <w:szCs w:val="19"/>
              </w:rPr>
            </w:pPr>
            <w:r w:rsidRPr="00456395">
              <w:rPr>
                <w:sz w:val="19"/>
                <w:szCs w:val="19"/>
              </w:rPr>
              <w:t>Wykonane z płyty laminowanej w jasnej tonacji buku o gr. 18 mm</w:t>
            </w:r>
          </w:p>
          <w:p w14:paraId="4817D373" w14:textId="77777777" w:rsidR="00B77CDE" w:rsidRPr="00456395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Zestaw posiada ok. 25 zamykanych szafek</w:t>
            </w:r>
          </w:p>
          <w:p w14:paraId="5517D02C" w14:textId="77777777" w:rsidR="00B77CDE" w:rsidRPr="00456395" w:rsidRDefault="00B77CDE" w:rsidP="008866EE">
            <w:pPr>
              <w:rPr>
                <w:sz w:val="19"/>
                <w:szCs w:val="19"/>
              </w:rPr>
            </w:pPr>
            <w:r w:rsidRPr="00456395">
              <w:rPr>
                <w:sz w:val="19"/>
                <w:szCs w:val="19"/>
              </w:rPr>
              <w:t>Długość całego zestawu ok. 270 cm</w:t>
            </w:r>
          </w:p>
          <w:p w14:paraId="0D9A0952" w14:textId="77777777" w:rsidR="00B77CDE" w:rsidRDefault="00B77CDE" w:rsidP="008866EE">
            <w:pPr>
              <w:rPr>
                <w:sz w:val="19"/>
                <w:szCs w:val="19"/>
              </w:rPr>
            </w:pPr>
            <w:r w:rsidRPr="00456395">
              <w:rPr>
                <w:sz w:val="19"/>
                <w:szCs w:val="19"/>
              </w:rPr>
              <w:t>Głębokość ok. 35 cm, wysokość ok. 120 cm</w:t>
            </w:r>
          </w:p>
          <w:p w14:paraId="6F7432D9" w14:textId="57CFAAC3" w:rsidR="006C53E3" w:rsidRPr="006C53E3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Zdjęcie poglądowe</w:t>
            </w:r>
          </w:p>
          <w:p w14:paraId="46071F9C" w14:textId="57E7B76A" w:rsidR="00B77CDE" w:rsidRDefault="00B77CDE" w:rsidP="008866EE"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372C1033" wp14:editId="50F8126D">
                  <wp:extent cx="1828800" cy="800100"/>
                  <wp:effectExtent l="0" t="0" r="0" b="0"/>
                  <wp:docPr id="7686192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322551" name=""/>
                          <pic:cNvPicPr/>
                        </pic:nvPicPr>
                        <pic:blipFill rotWithShape="1">
                          <a:blip r:embed="rId42"/>
                          <a:srcRect l="14815" t="42799" r="53439" b="32510"/>
                          <a:stretch/>
                        </pic:blipFill>
                        <pic:spPr bwMode="auto">
                          <a:xfrm>
                            <a:off x="0" y="0"/>
                            <a:ext cx="1828800" cy="800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1A547100" w14:textId="77777777" w:rsidR="00B77CDE" w:rsidRDefault="00B77CDE" w:rsidP="008866EE">
            <w:r>
              <w:lastRenderedPageBreak/>
              <w:t>1 zestaw</w:t>
            </w:r>
          </w:p>
        </w:tc>
      </w:tr>
      <w:tr w:rsidR="00714265" w14:paraId="2DB5B44E" w14:textId="77777777" w:rsidTr="008866EE">
        <w:tc>
          <w:tcPr>
            <w:tcW w:w="562" w:type="dxa"/>
          </w:tcPr>
          <w:p w14:paraId="26A2BBFE" w14:textId="77777777" w:rsidR="00B77CDE" w:rsidRDefault="00B77CDE" w:rsidP="008866EE">
            <w:r>
              <w:lastRenderedPageBreak/>
              <w:t>18.</w:t>
            </w:r>
          </w:p>
        </w:tc>
        <w:tc>
          <w:tcPr>
            <w:tcW w:w="2268" w:type="dxa"/>
            <w:vMerge/>
          </w:tcPr>
          <w:p w14:paraId="4C12B54C" w14:textId="77777777" w:rsidR="00B77CDE" w:rsidRDefault="00B77CDE" w:rsidP="008866EE"/>
        </w:tc>
        <w:tc>
          <w:tcPr>
            <w:tcW w:w="3966" w:type="dxa"/>
          </w:tcPr>
          <w:p w14:paraId="04C1FD07" w14:textId="77777777" w:rsidR="00B77CDE" w:rsidRPr="00152561" w:rsidRDefault="00B77CDE" w:rsidP="008866EE">
            <w:pPr>
              <w:rPr>
                <w:b/>
                <w:bCs/>
              </w:rPr>
            </w:pPr>
            <w:r w:rsidRPr="00152561">
              <w:rPr>
                <w:b/>
                <w:bCs/>
              </w:rPr>
              <w:t>Biurko</w:t>
            </w:r>
          </w:p>
          <w:p w14:paraId="2114B5E9" w14:textId="77777777" w:rsidR="00B77CDE" w:rsidRPr="00152561" w:rsidRDefault="00B77CDE" w:rsidP="008866EE">
            <w:pPr>
              <w:rPr>
                <w:noProof/>
                <w:sz w:val="19"/>
                <w:szCs w:val="19"/>
              </w:rPr>
            </w:pPr>
            <w:r w:rsidRPr="00152561">
              <w:rPr>
                <w:noProof/>
                <w:sz w:val="19"/>
                <w:szCs w:val="19"/>
              </w:rPr>
              <w:t>Z szafką i szufladą</w:t>
            </w:r>
          </w:p>
          <w:p w14:paraId="3293603F" w14:textId="77777777" w:rsidR="00B77CDE" w:rsidRPr="00152561" w:rsidRDefault="00B77CDE" w:rsidP="008866EE">
            <w:pPr>
              <w:rPr>
                <w:noProof/>
                <w:sz w:val="19"/>
                <w:szCs w:val="19"/>
              </w:rPr>
            </w:pPr>
            <w:r w:rsidRPr="00152561">
              <w:rPr>
                <w:noProof/>
                <w:sz w:val="19"/>
                <w:szCs w:val="19"/>
              </w:rPr>
              <w:t>Wykonane z płyty laminowanej w tonacji buku</w:t>
            </w:r>
          </w:p>
          <w:p w14:paraId="5AE017FE" w14:textId="77777777" w:rsidR="00B77CDE" w:rsidRDefault="00B77CDE" w:rsidP="008866EE">
            <w:pPr>
              <w:rPr>
                <w:noProof/>
                <w:sz w:val="19"/>
                <w:szCs w:val="19"/>
              </w:rPr>
            </w:pPr>
            <w:r w:rsidRPr="00152561">
              <w:rPr>
                <w:noProof/>
                <w:sz w:val="19"/>
                <w:szCs w:val="19"/>
              </w:rPr>
              <w:t>Wymiary 60 x 120 x 76 cm</w:t>
            </w:r>
          </w:p>
          <w:p w14:paraId="62055392" w14:textId="77777777" w:rsidR="00B77CDE" w:rsidRPr="00152561" w:rsidRDefault="00B77CDE" w:rsidP="008866EE">
            <w:pPr>
              <w:rPr>
                <w:noProof/>
                <w:sz w:val="19"/>
                <w:szCs w:val="19"/>
              </w:rPr>
            </w:pPr>
            <w:r>
              <w:rPr>
                <w:noProof/>
                <w:sz w:val="19"/>
                <w:szCs w:val="19"/>
              </w:rPr>
              <w:t>Zdjęcie poglądowe</w:t>
            </w:r>
          </w:p>
          <w:p w14:paraId="01640240" w14:textId="19DECEE7" w:rsidR="00B77CDE" w:rsidRDefault="00714265" w:rsidP="008866EE">
            <w:r>
              <w:rPr>
                <w:noProof/>
                <w:lang w:eastAsia="pl-PL"/>
              </w:rPr>
              <w:drawing>
                <wp:inline distT="0" distB="0" distL="0" distR="0" wp14:anchorId="13B444D8" wp14:editId="05C1CC8B">
                  <wp:extent cx="1851660" cy="1379220"/>
                  <wp:effectExtent l="0" t="0" r="0" b="0"/>
                  <wp:docPr id="49872352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2875274" name=""/>
                          <pic:cNvPicPr/>
                        </pic:nvPicPr>
                        <pic:blipFill rotWithShape="1">
                          <a:blip r:embed="rId43"/>
                          <a:srcRect l="10053" t="35039" r="57804" b="22398"/>
                          <a:stretch/>
                        </pic:blipFill>
                        <pic:spPr bwMode="auto">
                          <a:xfrm>
                            <a:off x="0" y="0"/>
                            <a:ext cx="1851660" cy="1379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74B70E8A" w14:textId="77777777" w:rsidR="00B77CDE" w:rsidRDefault="00B77CDE" w:rsidP="008866EE">
            <w:r>
              <w:t>1 szt.</w:t>
            </w:r>
          </w:p>
        </w:tc>
      </w:tr>
      <w:tr w:rsidR="00714265" w14:paraId="2A5F7AE4" w14:textId="77777777" w:rsidTr="008866EE">
        <w:tc>
          <w:tcPr>
            <w:tcW w:w="562" w:type="dxa"/>
          </w:tcPr>
          <w:p w14:paraId="2ED2D034" w14:textId="77777777" w:rsidR="00B77CDE" w:rsidRDefault="00B77CDE" w:rsidP="008866EE">
            <w:r>
              <w:t>19.</w:t>
            </w:r>
          </w:p>
        </w:tc>
        <w:tc>
          <w:tcPr>
            <w:tcW w:w="2268" w:type="dxa"/>
            <w:vMerge/>
          </w:tcPr>
          <w:p w14:paraId="688A39BF" w14:textId="77777777" w:rsidR="00B77CDE" w:rsidRDefault="00B77CDE" w:rsidP="008866EE"/>
        </w:tc>
        <w:tc>
          <w:tcPr>
            <w:tcW w:w="3966" w:type="dxa"/>
          </w:tcPr>
          <w:p w14:paraId="19D652F1" w14:textId="77777777" w:rsidR="00B77CDE" w:rsidRPr="00A01C6D" w:rsidRDefault="00B77CDE" w:rsidP="008866EE">
            <w:pPr>
              <w:rPr>
                <w:b/>
                <w:bCs/>
              </w:rPr>
            </w:pPr>
            <w:r w:rsidRPr="00A01C6D">
              <w:rPr>
                <w:b/>
                <w:bCs/>
              </w:rPr>
              <w:t>Krzesło biurowe</w:t>
            </w:r>
          </w:p>
          <w:p w14:paraId="4E38B95F" w14:textId="77777777" w:rsidR="00B77CDE" w:rsidRPr="00064ADE" w:rsidRDefault="00B77CDE" w:rsidP="008866EE">
            <w:pPr>
              <w:rPr>
                <w:sz w:val="19"/>
                <w:szCs w:val="19"/>
              </w:rPr>
            </w:pPr>
            <w:r w:rsidRPr="00064ADE">
              <w:rPr>
                <w:sz w:val="19"/>
                <w:szCs w:val="19"/>
              </w:rPr>
              <w:t>Krzesło obrotowe z podłokietnikami</w:t>
            </w:r>
          </w:p>
          <w:p w14:paraId="712C58D6" w14:textId="77777777" w:rsidR="00B77CDE" w:rsidRDefault="00B77CDE" w:rsidP="008866EE">
            <w:pPr>
              <w:rPr>
                <w:sz w:val="19"/>
                <w:szCs w:val="19"/>
              </w:rPr>
            </w:pPr>
            <w:r w:rsidRPr="00064ADE">
              <w:rPr>
                <w:sz w:val="19"/>
                <w:szCs w:val="19"/>
              </w:rPr>
              <w:t>Wysokość regulowana</w:t>
            </w:r>
          </w:p>
          <w:p w14:paraId="4D58F617" w14:textId="77777777" w:rsidR="00B77CDE" w:rsidRPr="00064ADE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W kolorze czarnym lub szarym</w:t>
            </w:r>
          </w:p>
          <w:p w14:paraId="68E59D01" w14:textId="77777777" w:rsidR="00B77CDE" w:rsidRPr="00A01C6D" w:rsidRDefault="00B77CDE" w:rsidP="008866EE">
            <w:pPr>
              <w:rPr>
                <w:sz w:val="19"/>
                <w:szCs w:val="19"/>
              </w:rPr>
            </w:pPr>
            <w:r w:rsidRPr="00064ADE">
              <w:rPr>
                <w:sz w:val="19"/>
                <w:szCs w:val="19"/>
              </w:rPr>
              <w:t>Zdjęcie poglądowe</w:t>
            </w:r>
          </w:p>
          <w:p w14:paraId="4BC52899" w14:textId="77777777" w:rsidR="00B77CDE" w:rsidRDefault="00B77CDE" w:rsidP="008866EE">
            <w:r>
              <w:rPr>
                <w:noProof/>
                <w:lang w:eastAsia="pl-PL"/>
              </w:rPr>
              <w:drawing>
                <wp:inline distT="0" distB="0" distL="0" distR="0" wp14:anchorId="05EE9973" wp14:editId="462475AA">
                  <wp:extent cx="1143000" cy="1447800"/>
                  <wp:effectExtent l="0" t="0" r="0" b="0"/>
                  <wp:docPr id="157891367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647341" name=""/>
                          <pic:cNvPicPr/>
                        </pic:nvPicPr>
                        <pic:blipFill rotWithShape="1">
                          <a:blip r:embed="rId4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5">
                                    <a14:imgEffect>
                                      <a14:backgroundRemoval t="26573" b="62316" l="22884" r="38757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0900" t="22105" r="59259" b="33216"/>
                          <a:stretch/>
                        </pic:blipFill>
                        <pic:spPr bwMode="auto">
                          <a:xfrm>
                            <a:off x="0" y="0"/>
                            <a:ext cx="1143000" cy="1447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65B34B5F" w14:textId="77777777" w:rsidR="00B77CDE" w:rsidRDefault="00B77CDE" w:rsidP="008866EE">
            <w:r>
              <w:t>1 szt.</w:t>
            </w:r>
          </w:p>
        </w:tc>
      </w:tr>
      <w:tr w:rsidR="00714265" w14:paraId="76AEEAD3" w14:textId="77777777" w:rsidTr="008866EE">
        <w:tc>
          <w:tcPr>
            <w:tcW w:w="562" w:type="dxa"/>
          </w:tcPr>
          <w:p w14:paraId="2BFA4E94" w14:textId="77777777" w:rsidR="00B77CDE" w:rsidRDefault="00B77CDE" w:rsidP="008866EE">
            <w:r>
              <w:t>20.</w:t>
            </w:r>
          </w:p>
        </w:tc>
        <w:tc>
          <w:tcPr>
            <w:tcW w:w="2268" w:type="dxa"/>
            <w:vMerge/>
          </w:tcPr>
          <w:p w14:paraId="3CA53DC3" w14:textId="77777777" w:rsidR="00B77CDE" w:rsidRDefault="00B77CDE" w:rsidP="008866EE"/>
        </w:tc>
        <w:tc>
          <w:tcPr>
            <w:tcW w:w="3966" w:type="dxa"/>
          </w:tcPr>
          <w:p w14:paraId="2A3F2BF2" w14:textId="77777777" w:rsidR="00B77CDE" w:rsidRPr="00A44F78" w:rsidRDefault="00B77CDE" w:rsidP="008866EE">
            <w:pPr>
              <w:rPr>
                <w:b/>
                <w:bCs/>
              </w:rPr>
            </w:pPr>
            <w:r w:rsidRPr="00A44F78">
              <w:rPr>
                <w:b/>
                <w:bCs/>
              </w:rPr>
              <w:t>Kosz na śmieci</w:t>
            </w:r>
          </w:p>
          <w:p w14:paraId="5485AF0A" w14:textId="77777777" w:rsidR="00B77CDE" w:rsidRPr="00A44F78" w:rsidRDefault="00B77CDE" w:rsidP="008866EE">
            <w:pPr>
              <w:rPr>
                <w:sz w:val="19"/>
                <w:szCs w:val="19"/>
              </w:rPr>
            </w:pPr>
            <w:r w:rsidRPr="00A44F78">
              <w:rPr>
                <w:sz w:val="19"/>
                <w:szCs w:val="19"/>
              </w:rPr>
              <w:t>Z otwieraną ręcznie uchylną pokrywą</w:t>
            </w:r>
          </w:p>
          <w:p w14:paraId="27990174" w14:textId="77777777" w:rsidR="00B77CDE" w:rsidRPr="00A44F78" w:rsidRDefault="00B77CDE" w:rsidP="008866EE">
            <w:pPr>
              <w:rPr>
                <w:sz w:val="19"/>
                <w:szCs w:val="19"/>
              </w:rPr>
            </w:pPr>
            <w:r w:rsidRPr="00A44F78">
              <w:rPr>
                <w:sz w:val="19"/>
                <w:szCs w:val="19"/>
              </w:rPr>
              <w:t>Pojemność 30 l</w:t>
            </w:r>
          </w:p>
          <w:p w14:paraId="36FD0E5B" w14:textId="6EB8F0CD" w:rsidR="006C53E3" w:rsidRDefault="00B77CDE" w:rsidP="008866EE">
            <w:pPr>
              <w:rPr>
                <w:noProof/>
              </w:rPr>
            </w:pPr>
            <w:r w:rsidRPr="00A44F78">
              <w:rPr>
                <w:sz w:val="19"/>
                <w:szCs w:val="19"/>
              </w:rPr>
              <w:t>W kolorze szarym z zieloną ramką</w:t>
            </w:r>
          </w:p>
          <w:p w14:paraId="441B1ABD" w14:textId="4ACD09C8" w:rsidR="00B77CDE" w:rsidRDefault="006C53E3" w:rsidP="008866EE">
            <w:r>
              <w:rPr>
                <w:noProof/>
                <w:lang w:eastAsia="pl-PL"/>
              </w:rPr>
              <w:drawing>
                <wp:inline distT="0" distB="0" distL="0" distR="0" wp14:anchorId="3044FB32" wp14:editId="4821F35D">
                  <wp:extent cx="807720" cy="1348740"/>
                  <wp:effectExtent l="0" t="0" r="0" b="3810"/>
                  <wp:docPr id="14622860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228607" name=""/>
                          <pic:cNvPicPr/>
                        </pic:nvPicPr>
                        <pic:blipFill rotWithShape="1">
                          <a:blip r:embed="rId54"/>
                          <a:srcRect l="71825" t="27043" r="14154" b="31334"/>
                          <a:stretch/>
                        </pic:blipFill>
                        <pic:spPr bwMode="auto">
                          <a:xfrm>
                            <a:off x="0" y="0"/>
                            <a:ext cx="807720" cy="1348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5EDD9BCD" w14:textId="77777777" w:rsidR="00B77CDE" w:rsidRDefault="00B77CDE" w:rsidP="008866EE">
            <w:r>
              <w:t>1 szt.</w:t>
            </w:r>
          </w:p>
        </w:tc>
      </w:tr>
      <w:tr w:rsidR="00714265" w14:paraId="159C2D4D" w14:textId="77777777" w:rsidTr="008866EE">
        <w:tc>
          <w:tcPr>
            <w:tcW w:w="562" w:type="dxa"/>
          </w:tcPr>
          <w:p w14:paraId="2F739B50" w14:textId="77777777" w:rsidR="00B77CDE" w:rsidRDefault="00B77CDE" w:rsidP="008866EE">
            <w:r>
              <w:t>21.</w:t>
            </w:r>
          </w:p>
        </w:tc>
        <w:tc>
          <w:tcPr>
            <w:tcW w:w="2268" w:type="dxa"/>
            <w:vMerge/>
          </w:tcPr>
          <w:p w14:paraId="011A0CE1" w14:textId="77777777" w:rsidR="00B77CDE" w:rsidRDefault="00B77CDE" w:rsidP="008866EE"/>
        </w:tc>
        <w:tc>
          <w:tcPr>
            <w:tcW w:w="3966" w:type="dxa"/>
          </w:tcPr>
          <w:p w14:paraId="5F6CCBC8" w14:textId="77777777" w:rsidR="00B77CDE" w:rsidRPr="00BF1ECD" w:rsidRDefault="00B77CDE" w:rsidP="008866EE">
            <w:pPr>
              <w:rPr>
                <w:b/>
                <w:bCs/>
              </w:rPr>
            </w:pPr>
            <w:r w:rsidRPr="00BF1ECD">
              <w:rPr>
                <w:b/>
                <w:bCs/>
              </w:rPr>
              <w:t>Stół dla dzieci</w:t>
            </w:r>
          </w:p>
          <w:p w14:paraId="6BD2B2C3" w14:textId="77777777" w:rsidR="00B77CDE" w:rsidRPr="008A28F5" w:rsidRDefault="00B77CDE" w:rsidP="008866EE">
            <w:pPr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6 osobowy</w:t>
            </w:r>
          </w:p>
          <w:p w14:paraId="0D20D8DB" w14:textId="77777777" w:rsidR="00B77CDE" w:rsidRPr="008A28F5" w:rsidRDefault="00B77CDE" w:rsidP="008866EE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 xml:space="preserve">Prostokątny z </w:t>
            </w:r>
            <w:r>
              <w:rPr>
                <w:sz w:val="19"/>
                <w:szCs w:val="19"/>
              </w:rPr>
              <w:t>zielonym</w:t>
            </w:r>
            <w:r w:rsidRPr="008A28F5">
              <w:rPr>
                <w:sz w:val="19"/>
                <w:szCs w:val="19"/>
              </w:rPr>
              <w:t xml:space="preserve"> obrzeżem, </w:t>
            </w:r>
          </w:p>
          <w:p w14:paraId="402C0055" w14:textId="77777777" w:rsidR="00B77CDE" w:rsidRPr="008A28F5" w:rsidRDefault="00B77CDE" w:rsidP="008866EE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 xml:space="preserve">rozmiar dostosowany dla dzieci w wieku </w:t>
            </w:r>
            <w:r>
              <w:rPr>
                <w:sz w:val="19"/>
                <w:szCs w:val="19"/>
              </w:rPr>
              <w:t>4-5</w:t>
            </w:r>
            <w:r w:rsidRPr="008A28F5">
              <w:rPr>
                <w:sz w:val="19"/>
                <w:szCs w:val="19"/>
              </w:rPr>
              <w:t xml:space="preserve"> lat</w:t>
            </w:r>
          </w:p>
          <w:p w14:paraId="73158E40" w14:textId="77777777" w:rsidR="00B77CDE" w:rsidRPr="008A28F5" w:rsidRDefault="00B77CDE" w:rsidP="008866EE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blat wykonany z płyty laminowanej o gr. 18 mm w jasnej</w:t>
            </w:r>
            <w:r>
              <w:rPr>
                <w:sz w:val="19"/>
                <w:szCs w:val="19"/>
              </w:rPr>
              <w:t xml:space="preserve"> </w:t>
            </w:r>
            <w:r w:rsidRPr="008A28F5">
              <w:rPr>
                <w:sz w:val="19"/>
                <w:szCs w:val="19"/>
              </w:rPr>
              <w:t xml:space="preserve">tonacji. </w:t>
            </w:r>
          </w:p>
          <w:p w14:paraId="1CFF1122" w14:textId="77777777" w:rsidR="00B77CDE" w:rsidRPr="008A28F5" w:rsidRDefault="00B77CDE" w:rsidP="008866EE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Narożniki łagodnie zaokrąglone i wykończone kolorowym obrzeżem PCV o gr. 2 mm</w:t>
            </w:r>
          </w:p>
          <w:p w14:paraId="0040FDC7" w14:textId="77777777" w:rsidR="00B77CDE" w:rsidRPr="008A28F5" w:rsidRDefault="00B77CDE" w:rsidP="008866EE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Zdjęcie poglądowe</w:t>
            </w:r>
          </w:p>
          <w:p w14:paraId="58546627" w14:textId="77777777" w:rsidR="00B77CDE" w:rsidRDefault="00B77CDE" w:rsidP="008866EE">
            <w:pPr>
              <w:rPr>
                <w:noProof/>
              </w:rPr>
            </w:pPr>
          </w:p>
          <w:p w14:paraId="38DFBC1D" w14:textId="77777777" w:rsidR="00B77CDE" w:rsidRDefault="00B77CDE" w:rsidP="008866EE">
            <w:r>
              <w:rPr>
                <w:noProof/>
                <w:lang w:eastAsia="pl-PL"/>
              </w:rPr>
              <w:drawing>
                <wp:inline distT="0" distB="0" distL="0" distR="0" wp14:anchorId="37506D1C" wp14:editId="1EFD387E">
                  <wp:extent cx="1859280" cy="914400"/>
                  <wp:effectExtent l="0" t="0" r="0" b="0"/>
                  <wp:docPr id="38334750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347508" name=""/>
                          <pic:cNvPicPr/>
                        </pic:nvPicPr>
                        <pic:blipFill rotWithShape="1">
                          <a:blip r:embed="rId5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6">
                                    <a14:imgEffect>
                                      <a14:backgroundRemoval t="39167" b="61667" l="15365" r="44323">
                                        <a14:foregroundMark x1="20260" y1="48704" x2="19948" y2="47778"/>
                                        <a14:foregroundMark x1="20781" y1="47500" x2="12135" y2="45185"/>
                                        <a14:foregroundMark x1="12135" y1="45185" x2="15365" y2="61019"/>
                                        <a14:foregroundMark x1="15365" y1="61019" x2="19323" y2="47037"/>
                                        <a14:foregroundMark x1="19323" y1="47037" x2="18906" y2="46111"/>
                                        <a14:foregroundMark x1="24740" y1="60463" x2="24323" y2="60000"/>
                                        <a14:foregroundMark x1="23698" y1="57870" x2="24063" y2="58056"/>
                                        <a14:foregroundMark x1="44323" y1="40185" x2="44063" y2="41389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4550" t="36449" r="53175" b="35332"/>
                          <a:stretch/>
                        </pic:blipFill>
                        <pic:spPr bwMode="auto">
                          <a:xfrm>
                            <a:off x="0" y="0"/>
                            <a:ext cx="1859280" cy="914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7A407382" w14:textId="0195FF60" w:rsidR="00B77CDE" w:rsidRDefault="003B15F0" w:rsidP="008866EE">
            <w:r>
              <w:lastRenderedPageBreak/>
              <w:t>5</w:t>
            </w:r>
            <w:r w:rsidR="00B77CDE">
              <w:t xml:space="preserve"> szt.</w:t>
            </w:r>
          </w:p>
        </w:tc>
      </w:tr>
      <w:tr w:rsidR="00714265" w14:paraId="156A7471" w14:textId="77777777" w:rsidTr="008866EE">
        <w:tc>
          <w:tcPr>
            <w:tcW w:w="562" w:type="dxa"/>
          </w:tcPr>
          <w:p w14:paraId="2382AC2E" w14:textId="77777777" w:rsidR="00B77CDE" w:rsidRDefault="00B77CDE" w:rsidP="008866EE">
            <w:r>
              <w:lastRenderedPageBreak/>
              <w:t>22.</w:t>
            </w:r>
          </w:p>
        </w:tc>
        <w:tc>
          <w:tcPr>
            <w:tcW w:w="2268" w:type="dxa"/>
            <w:vMerge/>
          </w:tcPr>
          <w:p w14:paraId="671425F1" w14:textId="77777777" w:rsidR="00B77CDE" w:rsidRDefault="00B77CDE" w:rsidP="008866EE"/>
        </w:tc>
        <w:tc>
          <w:tcPr>
            <w:tcW w:w="3966" w:type="dxa"/>
          </w:tcPr>
          <w:p w14:paraId="0B008876" w14:textId="77777777" w:rsidR="00B77CDE" w:rsidRPr="00BF1ECD" w:rsidRDefault="00B77CDE" w:rsidP="008866EE">
            <w:pPr>
              <w:rPr>
                <w:b/>
                <w:bCs/>
              </w:rPr>
            </w:pPr>
            <w:r w:rsidRPr="00BF1ECD">
              <w:rPr>
                <w:b/>
                <w:bCs/>
              </w:rPr>
              <w:t>Krzesło dla dzieci</w:t>
            </w:r>
          </w:p>
          <w:p w14:paraId="2E7FDEA6" w14:textId="77777777" w:rsidR="00B77CDE" w:rsidRPr="00057298" w:rsidRDefault="00B77CDE" w:rsidP="008866EE">
            <w:pPr>
              <w:rPr>
                <w:sz w:val="19"/>
                <w:szCs w:val="19"/>
              </w:rPr>
            </w:pPr>
            <w:r w:rsidRPr="00057298">
              <w:rPr>
                <w:sz w:val="19"/>
                <w:szCs w:val="19"/>
              </w:rPr>
              <w:t>Wykonane ze sklejki bukowej i stelażu w zielonym kolorze</w:t>
            </w:r>
          </w:p>
          <w:p w14:paraId="7A8D6097" w14:textId="77777777" w:rsidR="00B77CDE" w:rsidRPr="00057298" w:rsidRDefault="00B77CDE" w:rsidP="008866EE">
            <w:pPr>
              <w:rPr>
                <w:sz w:val="19"/>
                <w:szCs w:val="19"/>
              </w:rPr>
            </w:pPr>
            <w:r w:rsidRPr="00057298">
              <w:rPr>
                <w:sz w:val="19"/>
                <w:szCs w:val="19"/>
              </w:rPr>
              <w:t>Rozmiar dostosowany dla dzieci w wieku 4-5 lat</w:t>
            </w:r>
          </w:p>
          <w:p w14:paraId="7911D644" w14:textId="47FAE334" w:rsidR="00B77CDE" w:rsidRPr="006C53E3" w:rsidRDefault="00B77CDE" w:rsidP="008866EE">
            <w:pPr>
              <w:rPr>
                <w:sz w:val="19"/>
                <w:szCs w:val="19"/>
              </w:rPr>
            </w:pPr>
            <w:r w:rsidRPr="00057298">
              <w:rPr>
                <w:sz w:val="19"/>
                <w:szCs w:val="19"/>
              </w:rPr>
              <w:t>Zdjęcie poglądowe</w:t>
            </w:r>
          </w:p>
          <w:p w14:paraId="588E4F32" w14:textId="77777777" w:rsidR="00714265" w:rsidRDefault="00714265" w:rsidP="008866EE">
            <w:pPr>
              <w:rPr>
                <w:noProof/>
              </w:rPr>
            </w:pPr>
          </w:p>
          <w:p w14:paraId="3C55E58A" w14:textId="4092BDF6" w:rsidR="00B77CDE" w:rsidRDefault="00714265" w:rsidP="008866EE">
            <w:r>
              <w:rPr>
                <w:noProof/>
                <w:lang w:eastAsia="pl-PL"/>
              </w:rPr>
              <w:drawing>
                <wp:inline distT="0" distB="0" distL="0" distR="0" wp14:anchorId="5862EDB3" wp14:editId="55FC0683">
                  <wp:extent cx="1226820" cy="1569720"/>
                  <wp:effectExtent l="0" t="0" r="0" b="0"/>
                  <wp:docPr id="7073678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36781" name=""/>
                          <pic:cNvPicPr/>
                        </pic:nvPicPr>
                        <pic:blipFill rotWithShape="1">
                          <a:blip r:embed="rId57"/>
                          <a:srcRect l="23545" t="17637" r="55159" b="33921"/>
                          <a:stretch/>
                        </pic:blipFill>
                        <pic:spPr bwMode="auto">
                          <a:xfrm>
                            <a:off x="0" y="0"/>
                            <a:ext cx="1226820" cy="1569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4653BC45" w14:textId="77777777" w:rsidR="00B77CDE" w:rsidRDefault="00B77CDE" w:rsidP="008866EE">
            <w:r>
              <w:t>25 szt.</w:t>
            </w:r>
          </w:p>
        </w:tc>
      </w:tr>
      <w:tr w:rsidR="00714265" w14:paraId="0561374D" w14:textId="77777777" w:rsidTr="008866EE">
        <w:tc>
          <w:tcPr>
            <w:tcW w:w="562" w:type="dxa"/>
          </w:tcPr>
          <w:p w14:paraId="3001D091" w14:textId="77777777" w:rsidR="00B77CDE" w:rsidRDefault="00B77CDE" w:rsidP="008866EE">
            <w:r>
              <w:t>23.</w:t>
            </w:r>
          </w:p>
        </w:tc>
        <w:tc>
          <w:tcPr>
            <w:tcW w:w="2268" w:type="dxa"/>
            <w:vMerge/>
          </w:tcPr>
          <w:p w14:paraId="50AB2962" w14:textId="77777777" w:rsidR="00B77CDE" w:rsidRDefault="00B77CDE" w:rsidP="008866EE"/>
        </w:tc>
        <w:tc>
          <w:tcPr>
            <w:tcW w:w="3966" w:type="dxa"/>
          </w:tcPr>
          <w:p w14:paraId="515F8538" w14:textId="77777777" w:rsidR="00B77CDE" w:rsidRPr="00EE2883" w:rsidRDefault="00B77CDE" w:rsidP="008866EE">
            <w:pPr>
              <w:rPr>
                <w:b/>
                <w:bCs/>
              </w:rPr>
            </w:pPr>
            <w:r w:rsidRPr="00EE2883">
              <w:rPr>
                <w:b/>
                <w:bCs/>
              </w:rPr>
              <w:t xml:space="preserve">Dywan </w:t>
            </w:r>
          </w:p>
          <w:p w14:paraId="58868F68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>z oznaczeniem miejsc siedzących za pomocą kolorowych pól</w:t>
            </w:r>
          </w:p>
          <w:p w14:paraId="3D386F5C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>posiada certyfikat zgodności, tzw. Atest Higieniczny</w:t>
            </w:r>
          </w:p>
          <w:p w14:paraId="3914E973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>minimum 25 miejsc do siedzenia</w:t>
            </w:r>
          </w:p>
          <w:p w14:paraId="724CB020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>wymiary ok. 4 x 5 m</w:t>
            </w:r>
          </w:p>
          <w:p w14:paraId="030DA32E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 xml:space="preserve">pokryty środkiem </w:t>
            </w:r>
            <w:proofErr w:type="spellStart"/>
            <w:r w:rsidRPr="00793382">
              <w:rPr>
                <w:sz w:val="19"/>
                <w:szCs w:val="19"/>
              </w:rPr>
              <w:t>uniepalniającym</w:t>
            </w:r>
            <w:proofErr w:type="spellEnd"/>
          </w:p>
          <w:p w14:paraId="3D39D063" w14:textId="77777777" w:rsidR="00B77CDE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>wysokość runa: 7 mm</w:t>
            </w:r>
          </w:p>
          <w:p w14:paraId="6DFC340A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zdjęcie poglądowe</w:t>
            </w:r>
          </w:p>
          <w:p w14:paraId="56C58642" w14:textId="77777777" w:rsidR="006C53E3" w:rsidRDefault="006C53E3" w:rsidP="008866EE">
            <w:pPr>
              <w:rPr>
                <w:noProof/>
              </w:rPr>
            </w:pPr>
          </w:p>
          <w:p w14:paraId="7F655ED0" w14:textId="4CBBAC15" w:rsidR="00B77CDE" w:rsidRDefault="00B77CDE" w:rsidP="008866EE">
            <w:r>
              <w:rPr>
                <w:noProof/>
                <w:lang w:eastAsia="pl-PL"/>
              </w:rPr>
              <w:drawing>
                <wp:inline distT="0" distB="0" distL="0" distR="0" wp14:anchorId="1552E833" wp14:editId="1ABFD784">
                  <wp:extent cx="1897380" cy="1028700"/>
                  <wp:effectExtent l="0" t="0" r="7620" b="0"/>
                  <wp:docPr id="48852046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110489" name=""/>
                          <pic:cNvPicPr/>
                        </pic:nvPicPr>
                        <pic:blipFill rotWithShape="1">
                          <a:blip r:embed="rId53"/>
                          <a:srcRect l="14947" t="48442" r="52117" b="19812"/>
                          <a:stretch/>
                        </pic:blipFill>
                        <pic:spPr bwMode="auto">
                          <a:xfrm>
                            <a:off x="0" y="0"/>
                            <a:ext cx="1897380" cy="1028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6EF34314" w14:textId="77777777" w:rsidR="00B77CDE" w:rsidRDefault="00B77CDE" w:rsidP="008866EE">
            <w:r>
              <w:t>1 szt.</w:t>
            </w:r>
          </w:p>
        </w:tc>
      </w:tr>
      <w:tr w:rsidR="00714265" w14:paraId="34058FEA" w14:textId="77777777" w:rsidTr="008866EE">
        <w:tc>
          <w:tcPr>
            <w:tcW w:w="562" w:type="dxa"/>
          </w:tcPr>
          <w:p w14:paraId="7D934123" w14:textId="77777777" w:rsidR="00B77CDE" w:rsidRDefault="00B77CDE" w:rsidP="008866EE">
            <w:r>
              <w:t>24.</w:t>
            </w:r>
          </w:p>
        </w:tc>
        <w:tc>
          <w:tcPr>
            <w:tcW w:w="2268" w:type="dxa"/>
            <w:vMerge/>
          </w:tcPr>
          <w:p w14:paraId="1536D673" w14:textId="77777777" w:rsidR="00B77CDE" w:rsidRDefault="00B77CDE" w:rsidP="008866EE"/>
        </w:tc>
        <w:tc>
          <w:tcPr>
            <w:tcW w:w="3966" w:type="dxa"/>
          </w:tcPr>
          <w:p w14:paraId="73CDC1A1" w14:textId="77777777" w:rsidR="00B77CDE" w:rsidRPr="006C5EA3" w:rsidRDefault="00B77CDE" w:rsidP="008866EE">
            <w:pPr>
              <w:rPr>
                <w:b/>
                <w:bCs/>
              </w:rPr>
            </w:pPr>
            <w:r w:rsidRPr="006C5EA3">
              <w:rPr>
                <w:b/>
                <w:bCs/>
              </w:rPr>
              <w:t>Tablica korkowa duża</w:t>
            </w:r>
          </w:p>
          <w:p w14:paraId="378A451C" w14:textId="77777777" w:rsidR="00B77CDE" w:rsidRPr="00743D46" w:rsidRDefault="00B77CDE" w:rsidP="008866EE">
            <w:pPr>
              <w:rPr>
                <w:sz w:val="19"/>
                <w:szCs w:val="19"/>
              </w:rPr>
            </w:pPr>
            <w:r w:rsidRPr="00743D46">
              <w:rPr>
                <w:sz w:val="19"/>
                <w:szCs w:val="19"/>
              </w:rPr>
              <w:t>Wymiary 90 x 150</w:t>
            </w:r>
          </w:p>
          <w:p w14:paraId="4E8A1452" w14:textId="77777777" w:rsidR="00B77CDE" w:rsidRDefault="00B77CDE" w:rsidP="008866EE">
            <w:r w:rsidRPr="00743D46">
              <w:rPr>
                <w:sz w:val="19"/>
                <w:szCs w:val="19"/>
              </w:rPr>
              <w:t>Kolor ramy: zielony</w:t>
            </w:r>
          </w:p>
        </w:tc>
        <w:tc>
          <w:tcPr>
            <w:tcW w:w="2266" w:type="dxa"/>
          </w:tcPr>
          <w:p w14:paraId="223A5CC4" w14:textId="77777777" w:rsidR="00B77CDE" w:rsidRDefault="00B77CDE" w:rsidP="008866EE">
            <w:r>
              <w:t>3 szt.</w:t>
            </w:r>
          </w:p>
        </w:tc>
      </w:tr>
      <w:tr w:rsidR="00714265" w14:paraId="75909FFD" w14:textId="77777777" w:rsidTr="008866EE">
        <w:tc>
          <w:tcPr>
            <w:tcW w:w="562" w:type="dxa"/>
          </w:tcPr>
          <w:p w14:paraId="546ECD23" w14:textId="77777777" w:rsidR="00B77CDE" w:rsidRDefault="00B77CDE" w:rsidP="008866EE">
            <w:r>
              <w:t>25.</w:t>
            </w:r>
          </w:p>
        </w:tc>
        <w:tc>
          <w:tcPr>
            <w:tcW w:w="2268" w:type="dxa"/>
            <w:vMerge/>
          </w:tcPr>
          <w:p w14:paraId="39C09C58" w14:textId="77777777" w:rsidR="00B77CDE" w:rsidRDefault="00B77CDE" w:rsidP="008866EE"/>
        </w:tc>
        <w:tc>
          <w:tcPr>
            <w:tcW w:w="3966" w:type="dxa"/>
          </w:tcPr>
          <w:p w14:paraId="2D3AB3A3" w14:textId="77777777" w:rsidR="00B77CDE" w:rsidRPr="006C5EA3" w:rsidRDefault="00B77CDE" w:rsidP="008866EE">
            <w:pPr>
              <w:rPr>
                <w:b/>
                <w:bCs/>
              </w:rPr>
            </w:pPr>
            <w:r w:rsidRPr="006C5EA3">
              <w:rPr>
                <w:b/>
                <w:bCs/>
              </w:rPr>
              <w:t>Tablica korkowa mała</w:t>
            </w:r>
          </w:p>
          <w:p w14:paraId="400A3B9F" w14:textId="77777777" w:rsidR="00B77CDE" w:rsidRPr="00743D46" w:rsidRDefault="00B77CDE" w:rsidP="008866EE">
            <w:pPr>
              <w:rPr>
                <w:sz w:val="19"/>
                <w:szCs w:val="19"/>
              </w:rPr>
            </w:pPr>
            <w:r w:rsidRPr="00743D46">
              <w:rPr>
                <w:sz w:val="19"/>
                <w:szCs w:val="19"/>
              </w:rPr>
              <w:t>Wymiary 50 x 80</w:t>
            </w:r>
          </w:p>
          <w:p w14:paraId="21F70B1B" w14:textId="77777777" w:rsidR="00B77CDE" w:rsidRDefault="00B77CDE" w:rsidP="008866EE">
            <w:pPr>
              <w:rPr>
                <w:sz w:val="19"/>
                <w:szCs w:val="19"/>
              </w:rPr>
            </w:pPr>
            <w:r w:rsidRPr="00743D46">
              <w:rPr>
                <w:sz w:val="19"/>
                <w:szCs w:val="19"/>
              </w:rPr>
              <w:t>Kolor ramy: zielony</w:t>
            </w:r>
          </w:p>
          <w:p w14:paraId="639E2092" w14:textId="77777777" w:rsidR="00D162B5" w:rsidRDefault="00D162B5" w:rsidP="008866EE"/>
        </w:tc>
        <w:tc>
          <w:tcPr>
            <w:tcW w:w="2266" w:type="dxa"/>
          </w:tcPr>
          <w:p w14:paraId="44546AC3" w14:textId="3D9AFCAB" w:rsidR="00B77CDE" w:rsidRDefault="00CC37DF" w:rsidP="008866EE">
            <w:r>
              <w:t>3</w:t>
            </w:r>
            <w:r w:rsidR="00B77CDE">
              <w:t xml:space="preserve"> szt.</w:t>
            </w:r>
          </w:p>
        </w:tc>
      </w:tr>
      <w:tr w:rsidR="00714265" w14:paraId="4EAC9D9F" w14:textId="77777777" w:rsidTr="008866EE">
        <w:tc>
          <w:tcPr>
            <w:tcW w:w="562" w:type="dxa"/>
          </w:tcPr>
          <w:p w14:paraId="4856B55B" w14:textId="77777777" w:rsidR="00B77CDE" w:rsidRDefault="00B77CDE" w:rsidP="008866EE">
            <w:r>
              <w:t>26.</w:t>
            </w:r>
          </w:p>
        </w:tc>
        <w:tc>
          <w:tcPr>
            <w:tcW w:w="2268" w:type="dxa"/>
            <w:vMerge w:val="restart"/>
          </w:tcPr>
          <w:p w14:paraId="4178350E" w14:textId="77777777" w:rsidR="00B77CDE" w:rsidRPr="006C5EA3" w:rsidRDefault="00B77CDE" w:rsidP="008866EE">
            <w:pPr>
              <w:rPr>
                <w:b/>
                <w:bCs/>
              </w:rPr>
            </w:pPr>
            <w:r w:rsidRPr="006C5EA3">
              <w:rPr>
                <w:b/>
                <w:bCs/>
              </w:rPr>
              <w:t>1.25 sala przedszkolna (dzieci w wieku 6 lat)</w:t>
            </w:r>
          </w:p>
        </w:tc>
        <w:tc>
          <w:tcPr>
            <w:tcW w:w="3966" w:type="dxa"/>
          </w:tcPr>
          <w:p w14:paraId="3B98417D" w14:textId="77777777" w:rsidR="00B77CDE" w:rsidRPr="00D162B5" w:rsidRDefault="00B77CDE" w:rsidP="008866EE">
            <w:pPr>
              <w:rPr>
                <w:b/>
                <w:bCs/>
              </w:rPr>
            </w:pPr>
            <w:r w:rsidRPr="00D162B5">
              <w:rPr>
                <w:b/>
                <w:bCs/>
              </w:rPr>
              <w:t>Zestaw szafek przedszkolnych</w:t>
            </w:r>
          </w:p>
          <w:p w14:paraId="5B15255C" w14:textId="77777777" w:rsidR="00B77CDE" w:rsidRDefault="00B77CDE" w:rsidP="008866EE">
            <w:pPr>
              <w:rPr>
                <w:sz w:val="19"/>
                <w:szCs w:val="19"/>
              </w:rPr>
            </w:pPr>
            <w:r w:rsidRPr="00456395">
              <w:rPr>
                <w:sz w:val="19"/>
                <w:szCs w:val="19"/>
              </w:rPr>
              <w:t>Wykonane z płyty laminowanej w jasnej tonacji buku o gr. 18 mm</w:t>
            </w:r>
            <w:r>
              <w:rPr>
                <w:sz w:val="19"/>
                <w:szCs w:val="19"/>
              </w:rPr>
              <w:t xml:space="preserve"> z kolorowymi (czerwonymi) wstawkami</w:t>
            </w:r>
          </w:p>
          <w:p w14:paraId="5547292A" w14:textId="77777777" w:rsidR="00B77CDE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Regał z min 10 półkami różnej szerokości</w:t>
            </w:r>
          </w:p>
          <w:p w14:paraId="26031BEF" w14:textId="77777777" w:rsidR="00B77CDE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Długość całego zestawu ok. 250 cm</w:t>
            </w:r>
          </w:p>
          <w:p w14:paraId="605353F9" w14:textId="77777777" w:rsidR="00B77CDE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Zdjęcie poglądowe</w:t>
            </w:r>
          </w:p>
          <w:p w14:paraId="03AD865A" w14:textId="7DF31F95" w:rsidR="00B77CDE" w:rsidRDefault="006C53E3" w:rsidP="006C53E3"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68ED3E78" wp14:editId="70825ECD">
                  <wp:extent cx="1844040" cy="510540"/>
                  <wp:effectExtent l="0" t="0" r="3810" b="3810"/>
                  <wp:docPr id="157861022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798383" name=""/>
                          <pic:cNvPicPr/>
                        </pic:nvPicPr>
                        <pic:blipFill rotWithShape="1">
                          <a:blip r:embed="rId41"/>
                          <a:srcRect l="15344" t="34332" r="52645" b="49912"/>
                          <a:stretch/>
                        </pic:blipFill>
                        <pic:spPr bwMode="auto">
                          <a:xfrm>
                            <a:off x="0" y="0"/>
                            <a:ext cx="1844040" cy="510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3307D614" w14:textId="032CE2FE" w:rsidR="00B77CDE" w:rsidRDefault="00B77CDE" w:rsidP="008866EE">
            <w:r>
              <w:lastRenderedPageBreak/>
              <w:t>1 zestaw</w:t>
            </w:r>
          </w:p>
        </w:tc>
      </w:tr>
      <w:tr w:rsidR="00714265" w14:paraId="37D717F3" w14:textId="77777777" w:rsidTr="008866EE">
        <w:tc>
          <w:tcPr>
            <w:tcW w:w="562" w:type="dxa"/>
          </w:tcPr>
          <w:p w14:paraId="4F27CD3A" w14:textId="77777777" w:rsidR="00B77CDE" w:rsidRDefault="00B77CDE" w:rsidP="008866EE">
            <w:r>
              <w:lastRenderedPageBreak/>
              <w:t>27.</w:t>
            </w:r>
          </w:p>
        </w:tc>
        <w:tc>
          <w:tcPr>
            <w:tcW w:w="2268" w:type="dxa"/>
            <w:vMerge/>
          </w:tcPr>
          <w:p w14:paraId="44F91C90" w14:textId="77777777" w:rsidR="00B77CDE" w:rsidRDefault="00B77CDE" w:rsidP="008866EE"/>
        </w:tc>
        <w:tc>
          <w:tcPr>
            <w:tcW w:w="3966" w:type="dxa"/>
          </w:tcPr>
          <w:p w14:paraId="23C988C5" w14:textId="77777777" w:rsidR="00B77CDE" w:rsidRPr="00390AE2" w:rsidRDefault="00B77CDE" w:rsidP="008866EE">
            <w:pPr>
              <w:rPr>
                <w:b/>
                <w:bCs/>
              </w:rPr>
            </w:pPr>
            <w:r w:rsidRPr="00390AE2">
              <w:rPr>
                <w:b/>
                <w:bCs/>
              </w:rPr>
              <w:t>Szafki przedszkolne dla dzieci indywidualne (25 dzieci)</w:t>
            </w:r>
          </w:p>
          <w:p w14:paraId="0590B9D9" w14:textId="77777777" w:rsidR="00B77CDE" w:rsidRDefault="00B77CDE" w:rsidP="008866EE">
            <w:pPr>
              <w:rPr>
                <w:sz w:val="19"/>
                <w:szCs w:val="19"/>
              </w:rPr>
            </w:pPr>
            <w:r w:rsidRPr="00456395">
              <w:rPr>
                <w:sz w:val="19"/>
                <w:szCs w:val="19"/>
              </w:rPr>
              <w:t>Wykonane z płyty laminowanej w jasnej tonacji buku o gr. 18 mm</w:t>
            </w:r>
          </w:p>
          <w:p w14:paraId="1C3669DD" w14:textId="77777777" w:rsidR="00B77CDE" w:rsidRPr="00456395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Zestaw posiada ok. 25 zamykanych szafek</w:t>
            </w:r>
          </w:p>
          <w:p w14:paraId="6E880751" w14:textId="77777777" w:rsidR="00B77CDE" w:rsidRPr="00456395" w:rsidRDefault="00B77CDE" w:rsidP="008866EE">
            <w:pPr>
              <w:rPr>
                <w:sz w:val="19"/>
                <w:szCs w:val="19"/>
              </w:rPr>
            </w:pPr>
            <w:r w:rsidRPr="00456395">
              <w:rPr>
                <w:sz w:val="19"/>
                <w:szCs w:val="19"/>
              </w:rPr>
              <w:t>Długość całego zestawu ok. 270 cm</w:t>
            </w:r>
          </w:p>
          <w:p w14:paraId="738DABEE" w14:textId="77777777" w:rsidR="00B77CDE" w:rsidRPr="00456395" w:rsidRDefault="00B77CDE" w:rsidP="008866EE">
            <w:pPr>
              <w:rPr>
                <w:sz w:val="19"/>
                <w:szCs w:val="19"/>
              </w:rPr>
            </w:pPr>
            <w:r w:rsidRPr="00456395">
              <w:rPr>
                <w:sz w:val="19"/>
                <w:szCs w:val="19"/>
              </w:rPr>
              <w:t>Głębokość ok. 35 cm, wysokość ok. 120 cm</w:t>
            </w:r>
          </w:p>
          <w:p w14:paraId="1D09ACE5" w14:textId="77777777" w:rsidR="00B77CDE" w:rsidRPr="00390AE2" w:rsidRDefault="00B77CDE" w:rsidP="008866EE">
            <w:pPr>
              <w:rPr>
                <w:noProof/>
                <w:sz w:val="19"/>
                <w:szCs w:val="19"/>
              </w:rPr>
            </w:pPr>
            <w:r w:rsidRPr="00390AE2">
              <w:rPr>
                <w:noProof/>
                <w:sz w:val="19"/>
                <w:szCs w:val="19"/>
              </w:rPr>
              <w:t>Zdjęcie poglądowe</w:t>
            </w:r>
          </w:p>
          <w:p w14:paraId="173A822B" w14:textId="6A09A75E" w:rsidR="00B77CDE" w:rsidRDefault="006C53E3" w:rsidP="008866EE">
            <w:r>
              <w:rPr>
                <w:noProof/>
                <w:lang w:eastAsia="pl-PL"/>
              </w:rPr>
              <w:drawing>
                <wp:inline distT="0" distB="0" distL="0" distR="0" wp14:anchorId="0F66B5AA" wp14:editId="7253FF8A">
                  <wp:extent cx="1828800" cy="800100"/>
                  <wp:effectExtent l="0" t="0" r="0" b="0"/>
                  <wp:docPr id="200373963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322551" name=""/>
                          <pic:cNvPicPr/>
                        </pic:nvPicPr>
                        <pic:blipFill rotWithShape="1">
                          <a:blip r:embed="rId42"/>
                          <a:srcRect l="14815" t="42799" r="53439" b="32510"/>
                          <a:stretch/>
                        </pic:blipFill>
                        <pic:spPr bwMode="auto">
                          <a:xfrm>
                            <a:off x="0" y="0"/>
                            <a:ext cx="1828800" cy="800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3AA06F35" w14:textId="77777777" w:rsidR="00B77CDE" w:rsidRDefault="00B77CDE" w:rsidP="008866EE">
            <w:r>
              <w:t>1 zestaw</w:t>
            </w:r>
          </w:p>
        </w:tc>
      </w:tr>
      <w:tr w:rsidR="00714265" w14:paraId="6D3CE82D" w14:textId="77777777" w:rsidTr="008866EE">
        <w:tc>
          <w:tcPr>
            <w:tcW w:w="562" w:type="dxa"/>
          </w:tcPr>
          <w:p w14:paraId="51BE9AFF" w14:textId="77777777" w:rsidR="00B77CDE" w:rsidRDefault="00B77CDE" w:rsidP="008866EE">
            <w:r>
              <w:t>28.</w:t>
            </w:r>
          </w:p>
        </w:tc>
        <w:tc>
          <w:tcPr>
            <w:tcW w:w="2268" w:type="dxa"/>
            <w:vMerge/>
          </w:tcPr>
          <w:p w14:paraId="184CFAB0" w14:textId="77777777" w:rsidR="00B77CDE" w:rsidRDefault="00B77CDE" w:rsidP="008866EE"/>
        </w:tc>
        <w:tc>
          <w:tcPr>
            <w:tcW w:w="3966" w:type="dxa"/>
          </w:tcPr>
          <w:p w14:paraId="5C39E171" w14:textId="77777777" w:rsidR="00B77CDE" w:rsidRPr="00152561" w:rsidRDefault="00B77CDE" w:rsidP="008866EE">
            <w:pPr>
              <w:rPr>
                <w:b/>
                <w:bCs/>
              </w:rPr>
            </w:pPr>
            <w:r w:rsidRPr="00152561">
              <w:rPr>
                <w:b/>
                <w:bCs/>
              </w:rPr>
              <w:t>Biurko</w:t>
            </w:r>
          </w:p>
          <w:p w14:paraId="338A8C09" w14:textId="77777777" w:rsidR="00B77CDE" w:rsidRPr="00152561" w:rsidRDefault="00B77CDE" w:rsidP="008866EE">
            <w:pPr>
              <w:rPr>
                <w:noProof/>
                <w:sz w:val="19"/>
                <w:szCs w:val="19"/>
              </w:rPr>
            </w:pPr>
            <w:r w:rsidRPr="00152561">
              <w:rPr>
                <w:noProof/>
                <w:sz w:val="19"/>
                <w:szCs w:val="19"/>
              </w:rPr>
              <w:t>Z szafką i szufladą</w:t>
            </w:r>
          </w:p>
          <w:p w14:paraId="652B02E5" w14:textId="77777777" w:rsidR="00B77CDE" w:rsidRPr="00152561" w:rsidRDefault="00B77CDE" w:rsidP="008866EE">
            <w:pPr>
              <w:rPr>
                <w:noProof/>
                <w:sz w:val="19"/>
                <w:szCs w:val="19"/>
              </w:rPr>
            </w:pPr>
            <w:r w:rsidRPr="00152561">
              <w:rPr>
                <w:noProof/>
                <w:sz w:val="19"/>
                <w:szCs w:val="19"/>
              </w:rPr>
              <w:t>Wykonane z płyty laminowanej w tonacji buku</w:t>
            </w:r>
          </w:p>
          <w:p w14:paraId="0FF1C556" w14:textId="3D3078B3" w:rsidR="00714265" w:rsidRDefault="00B77CDE" w:rsidP="008866EE">
            <w:pPr>
              <w:rPr>
                <w:noProof/>
              </w:rPr>
            </w:pPr>
            <w:r w:rsidRPr="00152561">
              <w:rPr>
                <w:noProof/>
                <w:sz w:val="19"/>
                <w:szCs w:val="19"/>
              </w:rPr>
              <w:t>Wymiary 60 x 120 x 76 cm</w:t>
            </w:r>
          </w:p>
          <w:p w14:paraId="1E4F5619" w14:textId="0A58E910" w:rsidR="00B77CDE" w:rsidRDefault="00714265" w:rsidP="008866EE">
            <w:r>
              <w:rPr>
                <w:noProof/>
                <w:lang w:eastAsia="pl-PL"/>
              </w:rPr>
              <w:drawing>
                <wp:inline distT="0" distB="0" distL="0" distR="0" wp14:anchorId="039EE946" wp14:editId="743E0529">
                  <wp:extent cx="1851660" cy="1379220"/>
                  <wp:effectExtent l="0" t="0" r="0" b="0"/>
                  <wp:docPr id="69287527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2875274" name=""/>
                          <pic:cNvPicPr/>
                        </pic:nvPicPr>
                        <pic:blipFill rotWithShape="1">
                          <a:blip r:embed="rId43"/>
                          <a:srcRect l="10053" t="35039" r="57804" b="22398"/>
                          <a:stretch/>
                        </pic:blipFill>
                        <pic:spPr bwMode="auto">
                          <a:xfrm>
                            <a:off x="0" y="0"/>
                            <a:ext cx="1851660" cy="1379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64A6C769" w14:textId="1302B6B3" w:rsidR="00B77CDE" w:rsidRDefault="00F2521E" w:rsidP="008866EE">
            <w:r>
              <w:t>1 szt.</w:t>
            </w:r>
          </w:p>
        </w:tc>
      </w:tr>
      <w:tr w:rsidR="00714265" w14:paraId="11C5F262" w14:textId="77777777" w:rsidTr="008866EE">
        <w:tc>
          <w:tcPr>
            <w:tcW w:w="562" w:type="dxa"/>
          </w:tcPr>
          <w:p w14:paraId="54A3E8CD" w14:textId="77777777" w:rsidR="00B77CDE" w:rsidRDefault="00B77CDE" w:rsidP="008866EE">
            <w:r>
              <w:t>29.</w:t>
            </w:r>
          </w:p>
        </w:tc>
        <w:tc>
          <w:tcPr>
            <w:tcW w:w="2268" w:type="dxa"/>
            <w:vMerge/>
          </w:tcPr>
          <w:p w14:paraId="2F26F463" w14:textId="77777777" w:rsidR="00B77CDE" w:rsidRDefault="00B77CDE" w:rsidP="008866EE"/>
        </w:tc>
        <w:tc>
          <w:tcPr>
            <w:tcW w:w="3966" w:type="dxa"/>
          </w:tcPr>
          <w:p w14:paraId="047A53BC" w14:textId="77777777" w:rsidR="00B77CDE" w:rsidRPr="00064ADE" w:rsidRDefault="00B77CDE" w:rsidP="008866EE">
            <w:pPr>
              <w:rPr>
                <w:b/>
                <w:bCs/>
              </w:rPr>
            </w:pPr>
            <w:r w:rsidRPr="00064ADE">
              <w:rPr>
                <w:b/>
                <w:bCs/>
              </w:rPr>
              <w:t>Krzesło biurowe</w:t>
            </w:r>
          </w:p>
          <w:p w14:paraId="63EAF7A3" w14:textId="77777777" w:rsidR="00B77CDE" w:rsidRPr="00064ADE" w:rsidRDefault="00B77CDE" w:rsidP="008866EE">
            <w:pPr>
              <w:rPr>
                <w:sz w:val="19"/>
                <w:szCs w:val="19"/>
              </w:rPr>
            </w:pPr>
            <w:r w:rsidRPr="00064ADE">
              <w:rPr>
                <w:sz w:val="19"/>
                <w:szCs w:val="19"/>
              </w:rPr>
              <w:t>Krzesło obrotowe z podłokietnikami</w:t>
            </w:r>
          </w:p>
          <w:p w14:paraId="482B05BA" w14:textId="77777777" w:rsidR="00B77CDE" w:rsidRDefault="00B77CDE" w:rsidP="008866EE">
            <w:pPr>
              <w:rPr>
                <w:sz w:val="19"/>
                <w:szCs w:val="19"/>
              </w:rPr>
            </w:pPr>
            <w:r w:rsidRPr="00064ADE">
              <w:rPr>
                <w:sz w:val="19"/>
                <w:szCs w:val="19"/>
              </w:rPr>
              <w:t>Wysokość regulowana</w:t>
            </w:r>
          </w:p>
          <w:p w14:paraId="35877E6C" w14:textId="77777777" w:rsidR="00B77CDE" w:rsidRPr="00064ADE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W kolorze czarnym lub szarym </w:t>
            </w:r>
          </w:p>
          <w:p w14:paraId="2A09C483" w14:textId="77777777" w:rsidR="00B77CDE" w:rsidRPr="00064ADE" w:rsidRDefault="00B77CDE" w:rsidP="008866EE">
            <w:pPr>
              <w:rPr>
                <w:sz w:val="19"/>
                <w:szCs w:val="19"/>
              </w:rPr>
            </w:pPr>
            <w:r w:rsidRPr="00064ADE">
              <w:rPr>
                <w:sz w:val="19"/>
                <w:szCs w:val="19"/>
              </w:rPr>
              <w:t>Zdjęcie poglądowe</w:t>
            </w:r>
          </w:p>
          <w:p w14:paraId="53C48FCF" w14:textId="77777777" w:rsidR="00B77CDE" w:rsidRDefault="00B77CDE" w:rsidP="008866EE">
            <w:r>
              <w:rPr>
                <w:noProof/>
                <w:lang w:eastAsia="pl-PL"/>
              </w:rPr>
              <w:drawing>
                <wp:inline distT="0" distB="0" distL="0" distR="0" wp14:anchorId="7B00FCB0" wp14:editId="29E01AFC">
                  <wp:extent cx="1143000" cy="1447800"/>
                  <wp:effectExtent l="0" t="0" r="0" b="0"/>
                  <wp:docPr id="148132135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647341" name=""/>
                          <pic:cNvPicPr/>
                        </pic:nvPicPr>
                        <pic:blipFill rotWithShape="1">
                          <a:blip r:embed="rId5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5">
                                    <a14:imgEffect>
                                      <a14:backgroundRemoval t="24907" b="62315" l="22865" r="41667">
                                        <a14:foregroundMark x1="31354" y1="24907" x2="41667" y2="46296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0900" t="22105" r="59259" b="33216"/>
                          <a:stretch/>
                        </pic:blipFill>
                        <pic:spPr bwMode="auto">
                          <a:xfrm>
                            <a:off x="0" y="0"/>
                            <a:ext cx="1143000" cy="1447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36CDD736" w14:textId="3248DC3C" w:rsidR="00B77CDE" w:rsidRDefault="00F2521E" w:rsidP="008866EE">
            <w:r>
              <w:t xml:space="preserve">1 szt. </w:t>
            </w:r>
          </w:p>
        </w:tc>
      </w:tr>
      <w:tr w:rsidR="00714265" w14:paraId="13070964" w14:textId="77777777" w:rsidTr="008866EE">
        <w:tc>
          <w:tcPr>
            <w:tcW w:w="562" w:type="dxa"/>
          </w:tcPr>
          <w:p w14:paraId="71F0632E" w14:textId="77777777" w:rsidR="00B77CDE" w:rsidRDefault="00B77CDE" w:rsidP="008866EE">
            <w:r>
              <w:t>30.</w:t>
            </w:r>
          </w:p>
        </w:tc>
        <w:tc>
          <w:tcPr>
            <w:tcW w:w="2268" w:type="dxa"/>
            <w:vMerge/>
          </w:tcPr>
          <w:p w14:paraId="2E19C3CA" w14:textId="77777777" w:rsidR="00B77CDE" w:rsidRDefault="00B77CDE" w:rsidP="008866EE"/>
        </w:tc>
        <w:tc>
          <w:tcPr>
            <w:tcW w:w="3966" w:type="dxa"/>
          </w:tcPr>
          <w:p w14:paraId="2D78DB66" w14:textId="77777777" w:rsidR="00B77CDE" w:rsidRPr="00A44F78" w:rsidRDefault="00B77CDE" w:rsidP="008866EE">
            <w:pPr>
              <w:rPr>
                <w:b/>
                <w:bCs/>
              </w:rPr>
            </w:pPr>
            <w:r w:rsidRPr="00A44F78">
              <w:rPr>
                <w:b/>
                <w:bCs/>
              </w:rPr>
              <w:t>Kosz na śmieci</w:t>
            </w:r>
          </w:p>
          <w:p w14:paraId="1085A8AE" w14:textId="77777777" w:rsidR="00B77CDE" w:rsidRPr="00A44F78" w:rsidRDefault="00B77CDE" w:rsidP="008866EE">
            <w:pPr>
              <w:rPr>
                <w:sz w:val="19"/>
                <w:szCs w:val="19"/>
              </w:rPr>
            </w:pPr>
            <w:r w:rsidRPr="00A44F78">
              <w:rPr>
                <w:sz w:val="19"/>
                <w:szCs w:val="19"/>
              </w:rPr>
              <w:t>Z otwieraną ręcznie uchylną pokrywą</w:t>
            </w:r>
          </w:p>
          <w:p w14:paraId="72A4DFC4" w14:textId="77777777" w:rsidR="00B77CDE" w:rsidRPr="00A44F78" w:rsidRDefault="00B77CDE" w:rsidP="008866EE">
            <w:pPr>
              <w:rPr>
                <w:sz w:val="19"/>
                <w:szCs w:val="19"/>
              </w:rPr>
            </w:pPr>
            <w:r w:rsidRPr="00A44F78">
              <w:rPr>
                <w:sz w:val="19"/>
                <w:szCs w:val="19"/>
              </w:rPr>
              <w:t>Pojemność 30 l</w:t>
            </w:r>
          </w:p>
          <w:p w14:paraId="02FFEFEB" w14:textId="2FA3B0F6" w:rsidR="006C53E3" w:rsidRPr="006C53E3" w:rsidRDefault="00B77CDE" w:rsidP="008866EE">
            <w:pPr>
              <w:rPr>
                <w:sz w:val="19"/>
                <w:szCs w:val="19"/>
              </w:rPr>
            </w:pPr>
            <w:r w:rsidRPr="00A44F78">
              <w:rPr>
                <w:sz w:val="19"/>
                <w:szCs w:val="19"/>
              </w:rPr>
              <w:t xml:space="preserve">W kolorze szarym z </w:t>
            </w:r>
            <w:r>
              <w:rPr>
                <w:sz w:val="19"/>
                <w:szCs w:val="19"/>
              </w:rPr>
              <w:t>czerwoną</w:t>
            </w:r>
            <w:r w:rsidRPr="00A44F78">
              <w:rPr>
                <w:sz w:val="19"/>
                <w:szCs w:val="19"/>
              </w:rPr>
              <w:t xml:space="preserve"> ramką</w:t>
            </w:r>
          </w:p>
          <w:p w14:paraId="79D6804B" w14:textId="77BF5A81" w:rsidR="00B77CDE" w:rsidRDefault="006C53E3" w:rsidP="008866EE">
            <w:r>
              <w:rPr>
                <w:noProof/>
                <w:lang w:eastAsia="pl-PL"/>
              </w:rPr>
              <w:drawing>
                <wp:inline distT="0" distB="0" distL="0" distR="0" wp14:anchorId="549300A0" wp14:editId="5E6F87F3">
                  <wp:extent cx="739140" cy="1165860"/>
                  <wp:effectExtent l="0" t="0" r="3810" b="0"/>
                  <wp:docPr id="96427816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4278164" name=""/>
                          <pic:cNvPicPr/>
                        </pic:nvPicPr>
                        <pic:blipFill rotWithShape="1">
                          <a:blip r:embed="rId59"/>
                          <a:srcRect l="71692" t="30336" r="15477" b="33685"/>
                          <a:stretch/>
                        </pic:blipFill>
                        <pic:spPr bwMode="auto">
                          <a:xfrm>
                            <a:off x="0" y="0"/>
                            <a:ext cx="739140" cy="1165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3504C504" w14:textId="386EA369" w:rsidR="00B77CDE" w:rsidRDefault="00576537" w:rsidP="008866EE">
            <w:r>
              <w:t>1 szt.</w:t>
            </w:r>
          </w:p>
        </w:tc>
      </w:tr>
      <w:tr w:rsidR="00714265" w14:paraId="2C80E988" w14:textId="77777777" w:rsidTr="008866EE">
        <w:tc>
          <w:tcPr>
            <w:tcW w:w="562" w:type="dxa"/>
          </w:tcPr>
          <w:p w14:paraId="0FFFFA21" w14:textId="77777777" w:rsidR="00B77CDE" w:rsidRDefault="00B77CDE" w:rsidP="008866EE">
            <w:r>
              <w:lastRenderedPageBreak/>
              <w:t>31.</w:t>
            </w:r>
          </w:p>
        </w:tc>
        <w:tc>
          <w:tcPr>
            <w:tcW w:w="2268" w:type="dxa"/>
            <w:vMerge/>
          </w:tcPr>
          <w:p w14:paraId="6A2B6B53" w14:textId="77777777" w:rsidR="00B77CDE" w:rsidRDefault="00B77CDE" w:rsidP="008866EE"/>
        </w:tc>
        <w:tc>
          <w:tcPr>
            <w:tcW w:w="3966" w:type="dxa"/>
          </w:tcPr>
          <w:p w14:paraId="1EC136DB" w14:textId="77777777" w:rsidR="00B77CDE" w:rsidRPr="00B11D95" w:rsidRDefault="00B77CDE" w:rsidP="008866EE">
            <w:pPr>
              <w:rPr>
                <w:b/>
                <w:bCs/>
              </w:rPr>
            </w:pPr>
            <w:r w:rsidRPr="00B11D95">
              <w:rPr>
                <w:b/>
                <w:bCs/>
              </w:rPr>
              <w:t>Stół dla dzieci</w:t>
            </w:r>
          </w:p>
          <w:p w14:paraId="75623204" w14:textId="77777777" w:rsidR="00B77CDE" w:rsidRPr="008A28F5" w:rsidRDefault="00B77CDE" w:rsidP="008866EE">
            <w:pPr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6 osobowy</w:t>
            </w:r>
          </w:p>
          <w:p w14:paraId="5325C813" w14:textId="77777777" w:rsidR="00B77CDE" w:rsidRPr="008A28F5" w:rsidRDefault="00B77CDE" w:rsidP="008866EE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 xml:space="preserve">Prostokątny z </w:t>
            </w:r>
            <w:r>
              <w:rPr>
                <w:sz w:val="19"/>
                <w:szCs w:val="19"/>
              </w:rPr>
              <w:t>czerwonym</w:t>
            </w:r>
            <w:r w:rsidRPr="008A28F5">
              <w:rPr>
                <w:sz w:val="19"/>
                <w:szCs w:val="19"/>
              </w:rPr>
              <w:t xml:space="preserve"> obrzeżem, </w:t>
            </w:r>
          </w:p>
          <w:p w14:paraId="6B796E38" w14:textId="77777777" w:rsidR="00B77CDE" w:rsidRPr="008A28F5" w:rsidRDefault="00B77CDE" w:rsidP="008866EE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rozmiar dostosowany dla dzieci w wieku</w:t>
            </w:r>
            <w:r>
              <w:rPr>
                <w:sz w:val="19"/>
                <w:szCs w:val="19"/>
              </w:rPr>
              <w:t xml:space="preserve"> 6</w:t>
            </w:r>
            <w:r w:rsidRPr="008A28F5">
              <w:rPr>
                <w:sz w:val="19"/>
                <w:szCs w:val="19"/>
              </w:rPr>
              <w:t xml:space="preserve"> lat</w:t>
            </w:r>
          </w:p>
          <w:p w14:paraId="2C865B12" w14:textId="77777777" w:rsidR="00B77CDE" w:rsidRPr="008A28F5" w:rsidRDefault="00B77CDE" w:rsidP="008866EE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blat wykonany z płyty laminowanej o gr. 18 mm w tonacji</w:t>
            </w:r>
            <w:r>
              <w:rPr>
                <w:sz w:val="19"/>
                <w:szCs w:val="19"/>
              </w:rPr>
              <w:t xml:space="preserve"> buku</w:t>
            </w:r>
            <w:r w:rsidRPr="008A28F5">
              <w:rPr>
                <w:sz w:val="19"/>
                <w:szCs w:val="19"/>
              </w:rPr>
              <w:t xml:space="preserve">. </w:t>
            </w:r>
          </w:p>
          <w:p w14:paraId="39609DC7" w14:textId="77777777" w:rsidR="00B77CDE" w:rsidRPr="008A28F5" w:rsidRDefault="00B77CDE" w:rsidP="008866EE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Narożniki łagodnie zaokrąglone i wykończone kolorowym obrzeżem PCV o gr. 2 mm</w:t>
            </w:r>
          </w:p>
          <w:p w14:paraId="50916589" w14:textId="35C895C0" w:rsidR="00B77CDE" w:rsidRPr="006C53E3" w:rsidRDefault="00B77CDE" w:rsidP="008866EE">
            <w:pPr>
              <w:jc w:val="both"/>
              <w:rPr>
                <w:sz w:val="19"/>
                <w:szCs w:val="19"/>
              </w:rPr>
            </w:pPr>
            <w:r w:rsidRPr="008A28F5">
              <w:rPr>
                <w:sz w:val="19"/>
                <w:szCs w:val="19"/>
              </w:rPr>
              <w:t>Zdjęcie poglądowe</w:t>
            </w:r>
          </w:p>
          <w:p w14:paraId="5F721BB2" w14:textId="6B25C30F" w:rsidR="00B77CDE" w:rsidRPr="006C53E3" w:rsidRDefault="00B77CDE" w:rsidP="006C53E3">
            <w:pPr>
              <w:jc w:val="both"/>
              <w:rPr>
                <w:sz w:val="19"/>
                <w:szCs w:val="19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542D3A5" wp14:editId="092E17B8">
                  <wp:extent cx="1927860" cy="1013460"/>
                  <wp:effectExtent l="0" t="0" r="0" b="0"/>
                  <wp:docPr id="207755402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7554026" name=""/>
                          <pic:cNvPicPr/>
                        </pic:nvPicPr>
                        <pic:blipFill rotWithShape="1">
                          <a:blip r:embed="rId6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1">
                                    <a14:imgEffect>
                                      <a14:backgroundRemoval t="39107" b="64127" l="16971" r="43743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3625" t="35979" r="52910" b="32746"/>
                          <a:stretch/>
                        </pic:blipFill>
                        <pic:spPr bwMode="auto">
                          <a:xfrm>
                            <a:off x="0" y="0"/>
                            <a:ext cx="1927860" cy="1013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379D66E3" w14:textId="77F10ACB" w:rsidR="00B77CDE" w:rsidRDefault="003B15F0" w:rsidP="008866EE">
            <w:r>
              <w:t>5</w:t>
            </w:r>
            <w:r w:rsidR="00B77CDE">
              <w:t xml:space="preserve"> szt.</w:t>
            </w:r>
          </w:p>
        </w:tc>
      </w:tr>
      <w:tr w:rsidR="00714265" w14:paraId="6717E3E2" w14:textId="77777777" w:rsidTr="008866EE">
        <w:tc>
          <w:tcPr>
            <w:tcW w:w="562" w:type="dxa"/>
          </w:tcPr>
          <w:p w14:paraId="688BE2CA" w14:textId="77777777" w:rsidR="00B77CDE" w:rsidRDefault="00B77CDE" w:rsidP="008866EE">
            <w:r>
              <w:lastRenderedPageBreak/>
              <w:t>32.</w:t>
            </w:r>
          </w:p>
        </w:tc>
        <w:tc>
          <w:tcPr>
            <w:tcW w:w="2268" w:type="dxa"/>
            <w:vMerge/>
          </w:tcPr>
          <w:p w14:paraId="59885E29" w14:textId="77777777" w:rsidR="00B77CDE" w:rsidRDefault="00B77CDE" w:rsidP="008866EE"/>
        </w:tc>
        <w:tc>
          <w:tcPr>
            <w:tcW w:w="3966" w:type="dxa"/>
          </w:tcPr>
          <w:p w14:paraId="5F91319F" w14:textId="77777777" w:rsidR="00B77CDE" w:rsidRPr="00B11D95" w:rsidRDefault="00B77CDE" w:rsidP="008866EE">
            <w:pPr>
              <w:rPr>
                <w:b/>
                <w:bCs/>
              </w:rPr>
            </w:pPr>
            <w:r w:rsidRPr="00B11D95">
              <w:rPr>
                <w:b/>
                <w:bCs/>
              </w:rPr>
              <w:t>Krzesło dla dzieci</w:t>
            </w:r>
          </w:p>
          <w:p w14:paraId="60297BB9" w14:textId="77777777" w:rsidR="00B77CDE" w:rsidRPr="00057298" w:rsidRDefault="00B77CDE" w:rsidP="008866EE">
            <w:pPr>
              <w:rPr>
                <w:sz w:val="19"/>
                <w:szCs w:val="19"/>
              </w:rPr>
            </w:pPr>
            <w:r w:rsidRPr="00057298">
              <w:rPr>
                <w:sz w:val="19"/>
                <w:szCs w:val="19"/>
              </w:rPr>
              <w:t xml:space="preserve">Wykonane ze sklejki bukowej i stelażu w </w:t>
            </w:r>
            <w:r>
              <w:rPr>
                <w:sz w:val="19"/>
                <w:szCs w:val="19"/>
              </w:rPr>
              <w:t>czerwonym</w:t>
            </w:r>
            <w:r w:rsidRPr="00057298">
              <w:rPr>
                <w:sz w:val="19"/>
                <w:szCs w:val="19"/>
              </w:rPr>
              <w:t xml:space="preserve"> kolorze</w:t>
            </w:r>
          </w:p>
          <w:p w14:paraId="327C55AE" w14:textId="77777777" w:rsidR="00B77CDE" w:rsidRPr="00057298" w:rsidRDefault="00B77CDE" w:rsidP="008866EE">
            <w:pPr>
              <w:rPr>
                <w:sz w:val="19"/>
                <w:szCs w:val="19"/>
              </w:rPr>
            </w:pPr>
            <w:r w:rsidRPr="00057298">
              <w:rPr>
                <w:sz w:val="19"/>
                <w:szCs w:val="19"/>
              </w:rPr>
              <w:t>Rozmiar dostosowany dla dzieci w wieku 4-5 lat</w:t>
            </w:r>
          </w:p>
          <w:p w14:paraId="34EB102A" w14:textId="38D7DB8C" w:rsidR="00714265" w:rsidRDefault="00B77CDE" w:rsidP="008866EE">
            <w:pPr>
              <w:rPr>
                <w:noProof/>
              </w:rPr>
            </w:pPr>
            <w:r w:rsidRPr="00057298">
              <w:rPr>
                <w:sz w:val="19"/>
                <w:szCs w:val="19"/>
              </w:rPr>
              <w:t>Zdjęcie poglądowe</w:t>
            </w:r>
          </w:p>
          <w:p w14:paraId="0675792D" w14:textId="60804BDC" w:rsidR="00B77CDE" w:rsidRDefault="00714265" w:rsidP="008866EE">
            <w:r>
              <w:rPr>
                <w:noProof/>
                <w:lang w:eastAsia="pl-PL"/>
              </w:rPr>
              <w:drawing>
                <wp:inline distT="0" distB="0" distL="0" distR="0" wp14:anchorId="5115B801" wp14:editId="55DB7E12">
                  <wp:extent cx="1386840" cy="1546860"/>
                  <wp:effectExtent l="0" t="0" r="3810" b="0"/>
                  <wp:docPr id="150355027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3550276" name=""/>
                          <pic:cNvPicPr/>
                        </pic:nvPicPr>
                        <pic:blipFill rotWithShape="1">
                          <a:blip r:embed="rId62"/>
                          <a:srcRect l="49339" t="28689" r="26587" b="23574"/>
                          <a:stretch/>
                        </pic:blipFill>
                        <pic:spPr bwMode="auto">
                          <a:xfrm>
                            <a:off x="0" y="0"/>
                            <a:ext cx="1386840" cy="1546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63B6639A" w14:textId="77777777" w:rsidR="00B77CDE" w:rsidRDefault="00B77CDE" w:rsidP="008866EE">
            <w:r>
              <w:t>25 szt.</w:t>
            </w:r>
          </w:p>
        </w:tc>
      </w:tr>
      <w:tr w:rsidR="00714265" w14:paraId="23F8C6D9" w14:textId="77777777" w:rsidTr="008866EE">
        <w:tc>
          <w:tcPr>
            <w:tcW w:w="562" w:type="dxa"/>
          </w:tcPr>
          <w:p w14:paraId="1A8E463F" w14:textId="77777777" w:rsidR="00B77CDE" w:rsidRDefault="00B77CDE" w:rsidP="008866EE">
            <w:r>
              <w:t>33.</w:t>
            </w:r>
          </w:p>
        </w:tc>
        <w:tc>
          <w:tcPr>
            <w:tcW w:w="2268" w:type="dxa"/>
            <w:vMerge w:val="restart"/>
          </w:tcPr>
          <w:p w14:paraId="5F299D00" w14:textId="77777777" w:rsidR="00B77CDE" w:rsidRDefault="00B77CDE" w:rsidP="008866EE"/>
        </w:tc>
        <w:tc>
          <w:tcPr>
            <w:tcW w:w="3966" w:type="dxa"/>
          </w:tcPr>
          <w:p w14:paraId="5A78F917" w14:textId="77777777" w:rsidR="00B77CDE" w:rsidRPr="00E07564" w:rsidRDefault="00B77CDE" w:rsidP="008866EE">
            <w:pPr>
              <w:rPr>
                <w:b/>
                <w:bCs/>
              </w:rPr>
            </w:pPr>
            <w:r w:rsidRPr="00E07564">
              <w:rPr>
                <w:b/>
                <w:bCs/>
              </w:rPr>
              <w:t xml:space="preserve">Dywan </w:t>
            </w:r>
          </w:p>
          <w:p w14:paraId="6DF8DD5D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>z oznaczeniem miejsc siedzących za pomocą kolorowych pól</w:t>
            </w:r>
          </w:p>
          <w:p w14:paraId="7F513C35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>posiada certyfikat zgodności, tzw. Atest Higieniczny</w:t>
            </w:r>
          </w:p>
          <w:p w14:paraId="6A7FAE2B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>minimum 25 miejsc do siedzenia</w:t>
            </w:r>
          </w:p>
          <w:p w14:paraId="3F499DA2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>wymiary ok. 4 x 5 m</w:t>
            </w:r>
          </w:p>
          <w:p w14:paraId="06312CEB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 xml:space="preserve">pokryty środkiem </w:t>
            </w:r>
            <w:proofErr w:type="spellStart"/>
            <w:r w:rsidRPr="00793382">
              <w:rPr>
                <w:sz w:val="19"/>
                <w:szCs w:val="19"/>
              </w:rPr>
              <w:t>uniepalniającym</w:t>
            </w:r>
            <w:proofErr w:type="spellEnd"/>
          </w:p>
          <w:p w14:paraId="2794D76A" w14:textId="77777777" w:rsidR="00B77CDE" w:rsidRDefault="00B77CDE" w:rsidP="008866EE">
            <w:pPr>
              <w:rPr>
                <w:sz w:val="19"/>
                <w:szCs w:val="19"/>
              </w:rPr>
            </w:pPr>
            <w:r w:rsidRPr="00793382">
              <w:rPr>
                <w:sz w:val="19"/>
                <w:szCs w:val="19"/>
              </w:rPr>
              <w:t>wysokość runa: 7 mm</w:t>
            </w:r>
          </w:p>
          <w:p w14:paraId="1418BF26" w14:textId="77777777" w:rsidR="00B77CDE" w:rsidRPr="00793382" w:rsidRDefault="00B77CDE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zdjęcie poglądowe</w:t>
            </w:r>
          </w:p>
          <w:p w14:paraId="1469CCC7" w14:textId="77777777" w:rsidR="00B77CDE" w:rsidRDefault="00B77CDE" w:rsidP="008866EE">
            <w:r>
              <w:rPr>
                <w:noProof/>
                <w:lang w:eastAsia="pl-PL"/>
              </w:rPr>
              <w:drawing>
                <wp:inline distT="0" distB="0" distL="0" distR="0" wp14:anchorId="1621B9BB" wp14:editId="46AF862F">
                  <wp:extent cx="1897380" cy="1325880"/>
                  <wp:effectExtent l="0" t="0" r="0" b="0"/>
                  <wp:docPr id="26611048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110489" name=""/>
                          <pic:cNvPicPr/>
                        </pic:nvPicPr>
                        <pic:blipFill rotWithShape="1">
                          <a:blip r:embed="rId6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4">
                                    <a14:imgEffect>
                                      <a14:backgroundRemoval t="47037" b="79815" l="12500" r="44583">
                                        <a14:foregroundMark x1="19167" y1="63981" x2="12500" y2="74444"/>
                                        <a14:foregroundMark x1="12500" y1="74444" x2="20781" y2="75926"/>
                                        <a14:foregroundMark x1="20781" y1="75926" x2="19844" y2="6203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4947" t="43034" r="52117" b="16049"/>
                          <a:stretch/>
                        </pic:blipFill>
                        <pic:spPr bwMode="auto">
                          <a:xfrm>
                            <a:off x="0" y="0"/>
                            <a:ext cx="1897380" cy="1325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39E1BC12" w14:textId="77777777" w:rsidR="00B77CDE" w:rsidRDefault="00B77CDE" w:rsidP="008866EE">
            <w:r>
              <w:t xml:space="preserve">1 szt. </w:t>
            </w:r>
          </w:p>
        </w:tc>
      </w:tr>
      <w:tr w:rsidR="00714265" w14:paraId="354BCC6F" w14:textId="77777777" w:rsidTr="008866EE">
        <w:tc>
          <w:tcPr>
            <w:tcW w:w="562" w:type="dxa"/>
          </w:tcPr>
          <w:p w14:paraId="19F1312D" w14:textId="77777777" w:rsidR="00B77CDE" w:rsidRDefault="00B77CDE" w:rsidP="008866EE">
            <w:r>
              <w:t>34.</w:t>
            </w:r>
          </w:p>
        </w:tc>
        <w:tc>
          <w:tcPr>
            <w:tcW w:w="2268" w:type="dxa"/>
            <w:vMerge/>
          </w:tcPr>
          <w:p w14:paraId="54F8439E" w14:textId="77777777" w:rsidR="00B77CDE" w:rsidRDefault="00B77CDE" w:rsidP="008866EE"/>
        </w:tc>
        <w:tc>
          <w:tcPr>
            <w:tcW w:w="3966" w:type="dxa"/>
          </w:tcPr>
          <w:p w14:paraId="5346EE0C" w14:textId="77777777" w:rsidR="00B77CDE" w:rsidRPr="006C5EA3" w:rsidRDefault="00B77CDE" w:rsidP="008866EE">
            <w:pPr>
              <w:rPr>
                <w:b/>
                <w:bCs/>
              </w:rPr>
            </w:pPr>
            <w:r w:rsidRPr="006C5EA3">
              <w:rPr>
                <w:b/>
                <w:bCs/>
              </w:rPr>
              <w:t>Tablica korkowa duża</w:t>
            </w:r>
          </w:p>
          <w:p w14:paraId="6327208B" w14:textId="7706B4B3" w:rsidR="00B77CDE" w:rsidRPr="004D7EF2" w:rsidRDefault="00B77CDE" w:rsidP="008866EE">
            <w:pPr>
              <w:rPr>
                <w:sz w:val="19"/>
                <w:szCs w:val="19"/>
              </w:rPr>
            </w:pPr>
            <w:r w:rsidRPr="004D7EF2">
              <w:rPr>
                <w:sz w:val="19"/>
                <w:szCs w:val="19"/>
              </w:rPr>
              <w:t>Wymiary</w:t>
            </w:r>
            <w:r w:rsidR="00685094">
              <w:rPr>
                <w:sz w:val="19"/>
                <w:szCs w:val="19"/>
              </w:rPr>
              <w:t xml:space="preserve"> ok.</w:t>
            </w:r>
            <w:r w:rsidRPr="004D7EF2">
              <w:rPr>
                <w:sz w:val="19"/>
                <w:szCs w:val="19"/>
              </w:rPr>
              <w:t xml:space="preserve"> 90 x 150</w:t>
            </w:r>
          </w:p>
          <w:p w14:paraId="6F185AB2" w14:textId="77777777" w:rsidR="00B77CDE" w:rsidRDefault="00B77CDE" w:rsidP="008866EE">
            <w:r w:rsidRPr="004D7EF2">
              <w:rPr>
                <w:sz w:val="19"/>
                <w:szCs w:val="19"/>
              </w:rPr>
              <w:t>Kolor ramy: czerwony</w:t>
            </w:r>
          </w:p>
        </w:tc>
        <w:tc>
          <w:tcPr>
            <w:tcW w:w="2266" w:type="dxa"/>
          </w:tcPr>
          <w:p w14:paraId="145C5594" w14:textId="77777777" w:rsidR="00B77CDE" w:rsidRDefault="00B77CDE" w:rsidP="008866EE">
            <w:r>
              <w:t>3 szt.</w:t>
            </w:r>
          </w:p>
        </w:tc>
      </w:tr>
      <w:tr w:rsidR="00714265" w14:paraId="076C1C0A" w14:textId="77777777" w:rsidTr="008866EE">
        <w:tc>
          <w:tcPr>
            <w:tcW w:w="562" w:type="dxa"/>
          </w:tcPr>
          <w:p w14:paraId="37EE849C" w14:textId="77777777" w:rsidR="00B77CDE" w:rsidRDefault="00B77CDE" w:rsidP="008866EE">
            <w:r>
              <w:t>35.</w:t>
            </w:r>
          </w:p>
        </w:tc>
        <w:tc>
          <w:tcPr>
            <w:tcW w:w="2268" w:type="dxa"/>
          </w:tcPr>
          <w:p w14:paraId="546216AF" w14:textId="77777777" w:rsidR="00B77CDE" w:rsidRDefault="00B77CDE" w:rsidP="008866EE"/>
        </w:tc>
        <w:tc>
          <w:tcPr>
            <w:tcW w:w="3966" w:type="dxa"/>
          </w:tcPr>
          <w:p w14:paraId="520D1263" w14:textId="77777777" w:rsidR="00B77CDE" w:rsidRPr="006C5EA3" w:rsidRDefault="00B77CDE" w:rsidP="008866EE">
            <w:pPr>
              <w:rPr>
                <w:b/>
                <w:bCs/>
              </w:rPr>
            </w:pPr>
            <w:r w:rsidRPr="006C5EA3">
              <w:rPr>
                <w:b/>
                <w:bCs/>
              </w:rPr>
              <w:t>Tablica korkowa mała</w:t>
            </w:r>
          </w:p>
          <w:p w14:paraId="5A873F7F" w14:textId="0CFB312B" w:rsidR="00B77CDE" w:rsidRPr="004D7EF2" w:rsidRDefault="00B77CDE" w:rsidP="008866EE">
            <w:pPr>
              <w:rPr>
                <w:sz w:val="19"/>
                <w:szCs w:val="19"/>
              </w:rPr>
            </w:pPr>
            <w:r w:rsidRPr="004D7EF2">
              <w:rPr>
                <w:sz w:val="19"/>
                <w:szCs w:val="19"/>
              </w:rPr>
              <w:t xml:space="preserve">Wymiary </w:t>
            </w:r>
            <w:r w:rsidR="00685094">
              <w:rPr>
                <w:sz w:val="19"/>
                <w:szCs w:val="19"/>
              </w:rPr>
              <w:t xml:space="preserve">ok. </w:t>
            </w:r>
            <w:r w:rsidRPr="004D7EF2">
              <w:rPr>
                <w:sz w:val="19"/>
                <w:szCs w:val="19"/>
              </w:rPr>
              <w:t>50 x 80</w:t>
            </w:r>
          </w:p>
          <w:p w14:paraId="119BDBAF" w14:textId="77777777" w:rsidR="00B77CDE" w:rsidRDefault="00B77CDE" w:rsidP="008866EE">
            <w:r w:rsidRPr="004D7EF2">
              <w:rPr>
                <w:sz w:val="19"/>
                <w:szCs w:val="19"/>
              </w:rPr>
              <w:t>Kolor ramy: czerwony</w:t>
            </w:r>
          </w:p>
        </w:tc>
        <w:tc>
          <w:tcPr>
            <w:tcW w:w="2266" w:type="dxa"/>
          </w:tcPr>
          <w:p w14:paraId="2347754F" w14:textId="6D71B83F" w:rsidR="00B77CDE" w:rsidRDefault="00685094" w:rsidP="008866EE">
            <w:r>
              <w:t>3</w:t>
            </w:r>
            <w:r w:rsidR="00B77CDE">
              <w:t xml:space="preserve"> szt.</w:t>
            </w:r>
          </w:p>
        </w:tc>
      </w:tr>
      <w:tr w:rsidR="00714265" w14:paraId="38E93DFB" w14:textId="77777777" w:rsidTr="008866EE">
        <w:tc>
          <w:tcPr>
            <w:tcW w:w="562" w:type="dxa"/>
          </w:tcPr>
          <w:p w14:paraId="595E62DC" w14:textId="77777777" w:rsidR="005C19EC" w:rsidRDefault="005C19EC" w:rsidP="008866EE"/>
          <w:p w14:paraId="03679219" w14:textId="77777777" w:rsidR="005C19EC" w:rsidRDefault="005C19EC" w:rsidP="008866EE"/>
          <w:p w14:paraId="5066B20E" w14:textId="311EBDE4" w:rsidR="00F90C49" w:rsidRDefault="00F90C49" w:rsidP="008866EE">
            <w:r>
              <w:t>36.</w:t>
            </w:r>
          </w:p>
        </w:tc>
        <w:tc>
          <w:tcPr>
            <w:tcW w:w="2268" w:type="dxa"/>
          </w:tcPr>
          <w:p w14:paraId="434EFB37" w14:textId="77777777" w:rsidR="005C19EC" w:rsidRDefault="005C19EC" w:rsidP="008866EE">
            <w:pPr>
              <w:rPr>
                <w:b/>
                <w:bCs/>
              </w:rPr>
            </w:pPr>
          </w:p>
          <w:p w14:paraId="242B6DC4" w14:textId="77777777" w:rsidR="005C19EC" w:rsidRDefault="005C19EC" w:rsidP="008866EE">
            <w:pPr>
              <w:rPr>
                <w:b/>
                <w:bCs/>
              </w:rPr>
            </w:pPr>
          </w:p>
          <w:p w14:paraId="0EC9A672" w14:textId="000D9576" w:rsidR="00F90C49" w:rsidRPr="00F90C49" w:rsidRDefault="00F90C49" w:rsidP="008866EE">
            <w:pPr>
              <w:rPr>
                <w:b/>
                <w:bCs/>
              </w:rPr>
            </w:pPr>
            <w:r w:rsidRPr="00F90C49">
              <w:rPr>
                <w:b/>
                <w:bCs/>
              </w:rPr>
              <w:t>Dodatkowe materiały</w:t>
            </w:r>
          </w:p>
        </w:tc>
        <w:tc>
          <w:tcPr>
            <w:tcW w:w="3966" w:type="dxa"/>
          </w:tcPr>
          <w:p w14:paraId="7DDFD6FF" w14:textId="77777777" w:rsidR="005C19EC" w:rsidRDefault="005C19EC" w:rsidP="008866EE">
            <w:pPr>
              <w:rPr>
                <w:b/>
                <w:bCs/>
              </w:rPr>
            </w:pPr>
          </w:p>
          <w:p w14:paraId="55357D1D" w14:textId="77777777" w:rsidR="005C19EC" w:rsidRDefault="005C19EC" w:rsidP="008866EE">
            <w:pPr>
              <w:rPr>
                <w:b/>
                <w:bCs/>
              </w:rPr>
            </w:pPr>
          </w:p>
          <w:p w14:paraId="0FAD4DE0" w14:textId="0F47EC00" w:rsidR="00F90C49" w:rsidRDefault="00F90C49" w:rsidP="008866EE">
            <w:pPr>
              <w:rPr>
                <w:b/>
                <w:bCs/>
              </w:rPr>
            </w:pPr>
            <w:r>
              <w:rPr>
                <w:b/>
                <w:bCs/>
              </w:rPr>
              <w:t>Kącik kuchenny</w:t>
            </w:r>
          </w:p>
          <w:p w14:paraId="42E3F376" w14:textId="77777777" w:rsidR="00F90C49" w:rsidRPr="00F90C49" w:rsidRDefault="00F90C49" w:rsidP="008866EE">
            <w:pPr>
              <w:rPr>
                <w:sz w:val="19"/>
                <w:szCs w:val="19"/>
              </w:rPr>
            </w:pPr>
            <w:r w:rsidRPr="00F90C49">
              <w:rPr>
                <w:sz w:val="19"/>
                <w:szCs w:val="19"/>
              </w:rPr>
              <w:t>Wykonana z lakierowanej sklejki o gr. 18 mm</w:t>
            </w:r>
          </w:p>
          <w:p w14:paraId="76959A86" w14:textId="4B320218" w:rsidR="00F90C49" w:rsidRPr="00F90C49" w:rsidRDefault="00F90C49" w:rsidP="008866EE">
            <w:pPr>
              <w:rPr>
                <w:sz w:val="19"/>
                <w:szCs w:val="19"/>
              </w:rPr>
            </w:pPr>
            <w:r w:rsidRPr="00F90C49">
              <w:rPr>
                <w:sz w:val="19"/>
                <w:szCs w:val="19"/>
              </w:rPr>
              <w:t>Wyposażona w szafkę z drzwiczkami, zlewozmywak, piekarnik, płytę grzewczą i liczne półki i wieszaki</w:t>
            </w:r>
          </w:p>
          <w:p w14:paraId="6319643E" w14:textId="60279728" w:rsidR="00F90C49" w:rsidRPr="00F90C49" w:rsidRDefault="00F90C49" w:rsidP="008866EE">
            <w:pPr>
              <w:rPr>
                <w:sz w:val="19"/>
                <w:szCs w:val="19"/>
              </w:rPr>
            </w:pPr>
            <w:r w:rsidRPr="00F90C49">
              <w:rPr>
                <w:sz w:val="19"/>
                <w:szCs w:val="19"/>
              </w:rPr>
              <w:t>Zdjęcie poglądowe</w:t>
            </w:r>
          </w:p>
          <w:p w14:paraId="69031158" w14:textId="3E33C500" w:rsidR="00F90C49" w:rsidRPr="006C5EA3" w:rsidRDefault="00F90C49" w:rsidP="008866EE">
            <w:pPr>
              <w:rPr>
                <w:b/>
                <w:bCs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FDBB57F" wp14:editId="769145E8">
                  <wp:extent cx="1470660" cy="1569720"/>
                  <wp:effectExtent l="0" t="0" r="0" b="0"/>
                  <wp:docPr id="156709503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7095039" name=""/>
                          <pic:cNvPicPr/>
                        </pic:nvPicPr>
                        <pic:blipFill rotWithShape="1">
                          <a:blip r:embed="rId65"/>
                          <a:srcRect l="32803" t="30335" r="41667" b="21223"/>
                          <a:stretch/>
                        </pic:blipFill>
                        <pic:spPr bwMode="auto">
                          <a:xfrm>
                            <a:off x="0" y="0"/>
                            <a:ext cx="1470660" cy="1569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02A0F64C" w14:textId="77777777" w:rsidR="00F90C49" w:rsidRDefault="00F90C49" w:rsidP="008866EE">
            <w:r>
              <w:lastRenderedPageBreak/>
              <w:t>1 szt.</w:t>
            </w:r>
          </w:p>
          <w:p w14:paraId="35BD4412" w14:textId="3ECDD47A" w:rsidR="00F90C49" w:rsidRDefault="00F90C49" w:rsidP="008866EE"/>
        </w:tc>
      </w:tr>
      <w:tr w:rsidR="00714265" w14:paraId="27466D3C" w14:textId="77777777" w:rsidTr="008866EE">
        <w:tc>
          <w:tcPr>
            <w:tcW w:w="562" w:type="dxa"/>
          </w:tcPr>
          <w:p w14:paraId="2EB96DCD" w14:textId="05D139E7" w:rsidR="00F90C49" w:rsidRDefault="00F90C49" w:rsidP="008866EE">
            <w:r>
              <w:lastRenderedPageBreak/>
              <w:t>37.</w:t>
            </w:r>
          </w:p>
        </w:tc>
        <w:tc>
          <w:tcPr>
            <w:tcW w:w="2268" w:type="dxa"/>
          </w:tcPr>
          <w:p w14:paraId="1AB61CEE" w14:textId="77777777" w:rsidR="00F90C49" w:rsidRDefault="00F90C49" w:rsidP="008866EE"/>
        </w:tc>
        <w:tc>
          <w:tcPr>
            <w:tcW w:w="3966" w:type="dxa"/>
          </w:tcPr>
          <w:p w14:paraId="0338FDDD" w14:textId="77777777" w:rsidR="00F90C49" w:rsidRDefault="00F90C49" w:rsidP="008866EE">
            <w:pPr>
              <w:rPr>
                <w:b/>
                <w:bCs/>
              </w:rPr>
            </w:pPr>
            <w:r>
              <w:rPr>
                <w:b/>
                <w:bCs/>
              </w:rPr>
              <w:t>Kręgle</w:t>
            </w:r>
          </w:p>
          <w:p w14:paraId="052EF0B1" w14:textId="77777777" w:rsidR="00F90C49" w:rsidRPr="00F90C49" w:rsidRDefault="00F90C49" w:rsidP="008866EE">
            <w:pPr>
              <w:rPr>
                <w:sz w:val="19"/>
                <w:szCs w:val="19"/>
              </w:rPr>
            </w:pPr>
            <w:r w:rsidRPr="00F90C49">
              <w:rPr>
                <w:sz w:val="19"/>
                <w:szCs w:val="19"/>
              </w:rPr>
              <w:t>Wykonane z tworzywa sztucznego</w:t>
            </w:r>
          </w:p>
          <w:p w14:paraId="2CBE8283" w14:textId="77777777" w:rsidR="00F90C49" w:rsidRPr="00F90C49" w:rsidRDefault="00F90C49" w:rsidP="008866EE">
            <w:pPr>
              <w:rPr>
                <w:sz w:val="19"/>
                <w:szCs w:val="19"/>
              </w:rPr>
            </w:pPr>
            <w:r w:rsidRPr="00F90C49">
              <w:rPr>
                <w:sz w:val="19"/>
                <w:szCs w:val="19"/>
              </w:rPr>
              <w:t>Zestaw: 9 kręgli + 2 kule</w:t>
            </w:r>
          </w:p>
          <w:p w14:paraId="13CF33AD" w14:textId="77777777" w:rsidR="00F90C49" w:rsidRDefault="00F90C49" w:rsidP="008866EE">
            <w:pPr>
              <w:rPr>
                <w:sz w:val="19"/>
                <w:szCs w:val="19"/>
              </w:rPr>
            </w:pPr>
            <w:r w:rsidRPr="00F90C49">
              <w:rPr>
                <w:sz w:val="19"/>
                <w:szCs w:val="19"/>
              </w:rPr>
              <w:t>Wysokość ok. 24 cm</w:t>
            </w:r>
          </w:p>
          <w:p w14:paraId="26761881" w14:textId="1B96D46C" w:rsidR="00F90C49" w:rsidRPr="00F90C49" w:rsidRDefault="00F90C49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Zdjęcie poglądowe</w:t>
            </w:r>
          </w:p>
          <w:p w14:paraId="57808690" w14:textId="6D1DACAB" w:rsidR="00F90C49" w:rsidRPr="00F90C49" w:rsidRDefault="00F90C49" w:rsidP="008866EE">
            <w:r>
              <w:rPr>
                <w:noProof/>
                <w:lang w:eastAsia="pl-PL"/>
              </w:rPr>
              <w:drawing>
                <wp:inline distT="0" distB="0" distL="0" distR="0" wp14:anchorId="497B997B" wp14:editId="63D13CFD">
                  <wp:extent cx="868680" cy="822960"/>
                  <wp:effectExtent l="0" t="0" r="7620" b="0"/>
                  <wp:docPr id="199083691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0836918" name=""/>
                          <pic:cNvPicPr/>
                        </pic:nvPicPr>
                        <pic:blipFill rotWithShape="1">
                          <a:blip r:embed="rId66"/>
                          <a:srcRect l="7408" t="24691" r="77513" b="49912"/>
                          <a:stretch/>
                        </pic:blipFill>
                        <pic:spPr bwMode="auto">
                          <a:xfrm>
                            <a:off x="0" y="0"/>
                            <a:ext cx="868680" cy="822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78B733AD" w14:textId="083EBED2" w:rsidR="00F90C49" w:rsidRDefault="00F90C49" w:rsidP="008866EE">
            <w:r>
              <w:t>1 szt.</w:t>
            </w:r>
          </w:p>
        </w:tc>
      </w:tr>
      <w:tr w:rsidR="00714265" w14:paraId="5FE657F6" w14:textId="77777777" w:rsidTr="008866EE">
        <w:tc>
          <w:tcPr>
            <w:tcW w:w="562" w:type="dxa"/>
          </w:tcPr>
          <w:p w14:paraId="684B288D" w14:textId="23C573D7" w:rsidR="00F90C49" w:rsidRDefault="00FF34E3" w:rsidP="008866EE">
            <w:r>
              <w:t>38.</w:t>
            </w:r>
          </w:p>
        </w:tc>
        <w:tc>
          <w:tcPr>
            <w:tcW w:w="2268" w:type="dxa"/>
          </w:tcPr>
          <w:p w14:paraId="265F9F89" w14:textId="77777777" w:rsidR="00F90C49" w:rsidRDefault="00F90C49" w:rsidP="008866EE"/>
        </w:tc>
        <w:tc>
          <w:tcPr>
            <w:tcW w:w="3966" w:type="dxa"/>
          </w:tcPr>
          <w:p w14:paraId="71F498E9" w14:textId="77777777" w:rsidR="00F90C49" w:rsidRDefault="00F90C49" w:rsidP="008866EE">
            <w:pPr>
              <w:rPr>
                <w:b/>
                <w:bCs/>
              </w:rPr>
            </w:pPr>
            <w:r>
              <w:rPr>
                <w:b/>
                <w:bCs/>
              </w:rPr>
              <w:t>Basen z piłkami</w:t>
            </w:r>
          </w:p>
          <w:p w14:paraId="2F09CE01" w14:textId="77777777" w:rsidR="00F90C49" w:rsidRPr="00F90C49" w:rsidRDefault="00F90C49" w:rsidP="008866EE">
            <w:pPr>
              <w:rPr>
                <w:sz w:val="19"/>
                <w:szCs w:val="19"/>
              </w:rPr>
            </w:pPr>
            <w:r w:rsidRPr="00F90C49">
              <w:rPr>
                <w:sz w:val="19"/>
                <w:szCs w:val="19"/>
              </w:rPr>
              <w:t>Basen z licznymi piłeczkami</w:t>
            </w:r>
          </w:p>
          <w:p w14:paraId="72658670" w14:textId="77777777" w:rsidR="00F90C49" w:rsidRPr="00F90C49" w:rsidRDefault="00F90C49" w:rsidP="008866EE">
            <w:pPr>
              <w:rPr>
                <w:sz w:val="19"/>
                <w:szCs w:val="19"/>
              </w:rPr>
            </w:pPr>
            <w:r w:rsidRPr="00F90C49">
              <w:rPr>
                <w:sz w:val="19"/>
                <w:szCs w:val="19"/>
              </w:rPr>
              <w:t xml:space="preserve">Basen z ok. 500 </w:t>
            </w:r>
            <w:proofErr w:type="spellStart"/>
            <w:r w:rsidRPr="00F90C49">
              <w:rPr>
                <w:sz w:val="19"/>
                <w:szCs w:val="19"/>
              </w:rPr>
              <w:t>szt</w:t>
            </w:r>
            <w:proofErr w:type="spellEnd"/>
            <w:r w:rsidRPr="00F90C49">
              <w:rPr>
                <w:sz w:val="19"/>
                <w:szCs w:val="19"/>
              </w:rPr>
              <w:t>, piłeczek o śr. 8 cm</w:t>
            </w:r>
          </w:p>
          <w:p w14:paraId="72E867C4" w14:textId="77777777" w:rsidR="00F90C49" w:rsidRPr="00F90C49" w:rsidRDefault="00F90C49" w:rsidP="008866EE">
            <w:pPr>
              <w:rPr>
                <w:sz w:val="19"/>
                <w:szCs w:val="19"/>
              </w:rPr>
            </w:pPr>
            <w:r w:rsidRPr="00F90C49">
              <w:rPr>
                <w:sz w:val="19"/>
                <w:szCs w:val="19"/>
              </w:rPr>
              <w:t>Wykonany z tkaniny PCV</w:t>
            </w:r>
          </w:p>
          <w:p w14:paraId="7745D8F7" w14:textId="77777777" w:rsidR="00F90C49" w:rsidRDefault="00F90C49" w:rsidP="008866EE">
            <w:pPr>
              <w:rPr>
                <w:sz w:val="19"/>
                <w:szCs w:val="19"/>
              </w:rPr>
            </w:pPr>
            <w:r w:rsidRPr="00F90C49">
              <w:rPr>
                <w:sz w:val="19"/>
                <w:szCs w:val="19"/>
              </w:rPr>
              <w:t>Średnica ok. 120 cm</w:t>
            </w:r>
          </w:p>
          <w:p w14:paraId="35CF0E35" w14:textId="4F6E9A82" w:rsidR="00F90C49" w:rsidRPr="00F90C49" w:rsidRDefault="00F90C49" w:rsidP="008866EE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Zdjęcie poglądowe</w:t>
            </w:r>
          </w:p>
          <w:p w14:paraId="3D781D57" w14:textId="767D08FF" w:rsidR="00F90C49" w:rsidRPr="006C5EA3" w:rsidRDefault="00F90C49" w:rsidP="008866EE">
            <w:pPr>
              <w:rPr>
                <w:b/>
                <w:bCs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704F692" wp14:editId="6AD02D81">
                  <wp:extent cx="815340" cy="803856"/>
                  <wp:effectExtent l="0" t="0" r="3810" b="0"/>
                  <wp:docPr id="76405443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4054438" name=""/>
                          <pic:cNvPicPr/>
                        </pic:nvPicPr>
                        <pic:blipFill rotWithShape="1">
                          <a:blip r:embed="rId67"/>
                          <a:srcRect l="34656" t="54321" r="55952" b="29218"/>
                          <a:stretch/>
                        </pic:blipFill>
                        <pic:spPr bwMode="auto">
                          <a:xfrm>
                            <a:off x="0" y="0"/>
                            <a:ext cx="817904" cy="8063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440A72E3" w14:textId="7D3638C6" w:rsidR="00F90C49" w:rsidRDefault="00F90C49" w:rsidP="008866EE">
            <w:r>
              <w:t>1 szt.</w:t>
            </w:r>
          </w:p>
        </w:tc>
      </w:tr>
      <w:tr w:rsidR="00714265" w14:paraId="3A163253" w14:textId="77777777" w:rsidTr="008866EE">
        <w:tc>
          <w:tcPr>
            <w:tcW w:w="562" w:type="dxa"/>
          </w:tcPr>
          <w:p w14:paraId="5126CCA9" w14:textId="2CE6F35F" w:rsidR="00F90C49" w:rsidRDefault="00FF34E3" w:rsidP="008866EE">
            <w:r>
              <w:t>39.</w:t>
            </w:r>
          </w:p>
        </w:tc>
        <w:tc>
          <w:tcPr>
            <w:tcW w:w="2268" w:type="dxa"/>
          </w:tcPr>
          <w:p w14:paraId="58865838" w14:textId="77777777" w:rsidR="00F90C49" w:rsidRDefault="00F90C49" w:rsidP="008866EE"/>
        </w:tc>
        <w:tc>
          <w:tcPr>
            <w:tcW w:w="3966" w:type="dxa"/>
          </w:tcPr>
          <w:p w14:paraId="76DEA2FD" w14:textId="54AD2F73" w:rsidR="00F90C49" w:rsidRDefault="00F90C49" w:rsidP="008866EE">
            <w:pPr>
              <w:rPr>
                <w:b/>
                <w:bCs/>
              </w:rPr>
            </w:pPr>
            <w:r>
              <w:rPr>
                <w:b/>
                <w:bCs/>
              </w:rPr>
              <w:t>Drewniana kostka edukacyjna</w:t>
            </w:r>
          </w:p>
          <w:p w14:paraId="55C8BC77" w14:textId="70AD4CB0" w:rsidR="00F90C49" w:rsidRPr="00F90C49" w:rsidRDefault="00F90C49" w:rsidP="008866EE">
            <w:pPr>
              <w:rPr>
                <w:sz w:val="19"/>
                <w:szCs w:val="19"/>
              </w:rPr>
            </w:pPr>
            <w:r w:rsidRPr="00F90C49">
              <w:rPr>
                <w:sz w:val="19"/>
                <w:szCs w:val="19"/>
              </w:rPr>
              <w:t>Wymiary ok. 35 x 35 x 54 cm</w:t>
            </w:r>
          </w:p>
          <w:p w14:paraId="2A2865E4" w14:textId="77777777" w:rsidR="00F90C49" w:rsidRDefault="00F90C49" w:rsidP="008866EE">
            <w:pPr>
              <w:rPr>
                <w:noProof/>
              </w:rPr>
            </w:pPr>
          </w:p>
          <w:p w14:paraId="34F33A9B" w14:textId="345E8BDD" w:rsidR="00F90C49" w:rsidRPr="006C5EA3" w:rsidRDefault="00F90C49" w:rsidP="008866EE">
            <w:pPr>
              <w:rPr>
                <w:b/>
                <w:bCs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0A0BE7E" wp14:editId="0C51ACCA">
                  <wp:extent cx="1699260" cy="1874520"/>
                  <wp:effectExtent l="0" t="0" r="0" b="0"/>
                  <wp:docPr id="76492181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4921818" name=""/>
                          <pic:cNvPicPr/>
                        </pic:nvPicPr>
                        <pic:blipFill rotWithShape="1">
                          <a:blip r:embed="rId68"/>
                          <a:srcRect l="17537" t="17596" r="52610" b="23858"/>
                          <a:stretch/>
                        </pic:blipFill>
                        <pic:spPr bwMode="auto">
                          <a:xfrm>
                            <a:off x="0" y="0"/>
                            <a:ext cx="1699260" cy="18745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14:paraId="721C131D" w14:textId="5327B436" w:rsidR="00F90C49" w:rsidRDefault="00F90C49" w:rsidP="008866EE">
            <w:r>
              <w:t xml:space="preserve">1 szt. </w:t>
            </w:r>
          </w:p>
        </w:tc>
      </w:tr>
    </w:tbl>
    <w:p w14:paraId="4A08E994" w14:textId="77777777" w:rsidR="00B77CDE" w:rsidRDefault="00B77CDE"/>
    <w:sectPr w:rsidR="00B77CDE">
      <w:headerReference w:type="default" r:id="rId6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4A8EBA4" w14:textId="77777777" w:rsidR="00AF105B" w:rsidRDefault="00AF105B" w:rsidP="00BC1872">
      <w:pPr>
        <w:spacing w:after="0" w:line="240" w:lineRule="auto"/>
      </w:pPr>
      <w:r>
        <w:separator/>
      </w:r>
    </w:p>
  </w:endnote>
  <w:endnote w:type="continuationSeparator" w:id="0">
    <w:p w14:paraId="1D92020A" w14:textId="77777777" w:rsidR="00AF105B" w:rsidRDefault="00AF105B" w:rsidP="00BC18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E589F59" w14:textId="77777777" w:rsidR="00AF105B" w:rsidRDefault="00AF105B" w:rsidP="00BC1872">
      <w:pPr>
        <w:spacing w:after="0" w:line="240" w:lineRule="auto"/>
      </w:pPr>
      <w:r>
        <w:separator/>
      </w:r>
    </w:p>
  </w:footnote>
  <w:footnote w:type="continuationSeparator" w:id="0">
    <w:p w14:paraId="37CE7ABF" w14:textId="77777777" w:rsidR="00AF105B" w:rsidRDefault="00AF105B" w:rsidP="00BC18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E0E7C8" w14:textId="77777777" w:rsidR="007F7A71" w:rsidRPr="00BB390B" w:rsidRDefault="007F7A71" w:rsidP="007F7A71">
    <w:pPr>
      <w:tabs>
        <w:tab w:val="left" w:pos="7530"/>
        <w:tab w:val="right" w:pos="9049"/>
      </w:tabs>
      <w:spacing w:after="0" w:line="240" w:lineRule="auto"/>
      <w:jc w:val="right"/>
    </w:pPr>
    <w:r>
      <w:t>GKM.271.7.2024.MG</w:t>
    </w:r>
  </w:p>
  <w:p w14:paraId="1728D001" w14:textId="77777777" w:rsidR="007F7A71" w:rsidRDefault="007F7A71" w:rsidP="007F7A71">
    <w:pPr>
      <w:tabs>
        <w:tab w:val="left" w:pos="7530"/>
        <w:tab w:val="right" w:pos="9049"/>
      </w:tabs>
      <w:spacing w:after="0" w:line="240" w:lineRule="auto"/>
      <w:jc w:val="center"/>
      <w:rPr>
        <w:b/>
      </w:rPr>
    </w:pPr>
    <w:r w:rsidRPr="001E781A">
      <w:rPr>
        <w:b/>
      </w:rPr>
      <w:t>Formularz nr 2.</w:t>
    </w:r>
    <w:r>
      <w:rPr>
        <w:b/>
      </w:rPr>
      <w:t>1</w:t>
    </w:r>
  </w:p>
  <w:p w14:paraId="13C082DE" w14:textId="77777777" w:rsidR="007F7A71" w:rsidRDefault="007F7A71" w:rsidP="007F7A71">
    <w:pPr>
      <w:tabs>
        <w:tab w:val="left" w:pos="7530"/>
        <w:tab w:val="right" w:pos="9049"/>
      </w:tabs>
      <w:spacing w:after="0" w:line="240" w:lineRule="auto"/>
      <w:jc w:val="center"/>
      <w:rPr>
        <w:b/>
      </w:rPr>
    </w:pPr>
    <w:r>
      <w:rPr>
        <w:b/>
      </w:rPr>
      <w:t xml:space="preserve">OPIS PRZEDMIOTU ZAMÓWIENIA </w:t>
    </w:r>
  </w:p>
  <w:p w14:paraId="529DEC0D" w14:textId="77777777" w:rsidR="00BC1872" w:rsidRDefault="00BC187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3F0035"/>
    <w:multiLevelType w:val="hybridMultilevel"/>
    <w:tmpl w:val="E028FEA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CE38CD"/>
    <w:multiLevelType w:val="hybridMultilevel"/>
    <w:tmpl w:val="116CB89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5B40"/>
    <w:rsid w:val="00002F4F"/>
    <w:rsid w:val="00016AC8"/>
    <w:rsid w:val="00036B36"/>
    <w:rsid w:val="000E1A64"/>
    <w:rsid w:val="00140ABC"/>
    <w:rsid w:val="00141EFE"/>
    <w:rsid w:val="00193415"/>
    <w:rsid w:val="001A0C88"/>
    <w:rsid w:val="001B4E10"/>
    <w:rsid w:val="001E0BE9"/>
    <w:rsid w:val="001E5FF1"/>
    <w:rsid w:val="001F1B1F"/>
    <w:rsid w:val="002445BB"/>
    <w:rsid w:val="002512FA"/>
    <w:rsid w:val="00266BBE"/>
    <w:rsid w:val="00273EED"/>
    <w:rsid w:val="0027483B"/>
    <w:rsid w:val="002B0D36"/>
    <w:rsid w:val="002B190D"/>
    <w:rsid w:val="002C79BE"/>
    <w:rsid w:val="002D3306"/>
    <w:rsid w:val="002F7DF9"/>
    <w:rsid w:val="003405DF"/>
    <w:rsid w:val="0035300D"/>
    <w:rsid w:val="003B15F0"/>
    <w:rsid w:val="00405319"/>
    <w:rsid w:val="00407ACC"/>
    <w:rsid w:val="00411BDB"/>
    <w:rsid w:val="0041685C"/>
    <w:rsid w:val="00437BB0"/>
    <w:rsid w:val="00452F99"/>
    <w:rsid w:val="004A0B5F"/>
    <w:rsid w:val="004C3583"/>
    <w:rsid w:val="004C5539"/>
    <w:rsid w:val="005432E1"/>
    <w:rsid w:val="005545DA"/>
    <w:rsid w:val="00555B40"/>
    <w:rsid w:val="00576537"/>
    <w:rsid w:val="00584D4C"/>
    <w:rsid w:val="005A1B10"/>
    <w:rsid w:val="005C09CA"/>
    <w:rsid w:val="005C19EC"/>
    <w:rsid w:val="006024E6"/>
    <w:rsid w:val="00667AE8"/>
    <w:rsid w:val="0068221A"/>
    <w:rsid w:val="00685094"/>
    <w:rsid w:val="006C53E3"/>
    <w:rsid w:val="006D1209"/>
    <w:rsid w:val="006D6AE0"/>
    <w:rsid w:val="006D744A"/>
    <w:rsid w:val="006E1586"/>
    <w:rsid w:val="00714265"/>
    <w:rsid w:val="00716D78"/>
    <w:rsid w:val="007311C2"/>
    <w:rsid w:val="00734692"/>
    <w:rsid w:val="007366BF"/>
    <w:rsid w:val="00742ABD"/>
    <w:rsid w:val="00752756"/>
    <w:rsid w:val="0078356E"/>
    <w:rsid w:val="007B124D"/>
    <w:rsid w:val="007E006F"/>
    <w:rsid w:val="007E5B3D"/>
    <w:rsid w:val="007E60D1"/>
    <w:rsid w:val="007E6645"/>
    <w:rsid w:val="007F7A71"/>
    <w:rsid w:val="0080663D"/>
    <w:rsid w:val="00821F1B"/>
    <w:rsid w:val="00876F78"/>
    <w:rsid w:val="008805DD"/>
    <w:rsid w:val="00890235"/>
    <w:rsid w:val="008A2422"/>
    <w:rsid w:val="008A4579"/>
    <w:rsid w:val="008E5B41"/>
    <w:rsid w:val="00902C13"/>
    <w:rsid w:val="009052BF"/>
    <w:rsid w:val="00917B23"/>
    <w:rsid w:val="00925790"/>
    <w:rsid w:val="009B29C6"/>
    <w:rsid w:val="009E20DA"/>
    <w:rsid w:val="009E58F4"/>
    <w:rsid w:val="009E71C7"/>
    <w:rsid w:val="009F0370"/>
    <w:rsid w:val="00A15583"/>
    <w:rsid w:val="00A22E4E"/>
    <w:rsid w:val="00A86902"/>
    <w:rsid w:val="00AB4E9E"/>
    <w:rsid w:val="00AD5FC0"/>
    <w:rsid w:val="00AF105B"/>
    <w:rsid w:val="00B371BC"/>
    <w:rsid w:val="00B77CDE"/>
    <w:rsid w:val="00B80943"/>
    <w:rsid w:val="00B92DA4"/>
    <w:rsid w:val="00BC1872"/>
    <w:rsid w:val="00BC4AA0"/>
    <w:rsid w:val="00BD0A6C"/>
    <w:rsid w:val="00BE0C7F"/>
    <w:rsid w:val="00C22493"/>
    <w:rsid w:val="00C63983"/>
    <w:rsid w:val="00C67E77"/>
    <w:rsid w:val="00C75B63"/>
    <w:rsid w:val="00C86511"/>
    <w:rsid w:val="00CA07CB"/>
    <w:rsid w:val="00CC37DF"/>
    <w:rsid w:val="00CF2159"/>
    <w:rsid w:val="00D162B5"/>
    <w:rsid w:val="00D21D6A"/>
    <w:rsid w:val="00D61E03"/>
    <w:rsid w:val="00D75B20"/>
    <w:rsid w:val="00D92893"/>
    <w:rsid w:val="00D94A00"/>
    <w:rsid w:val="00D95732"/>
    <w:rsid w:val="00DF51CC"/>
    <w:rsid w:val="00E264C0"/>
    <w:rsid w:val="00E26767"/>
    <w:rsid w:val="00E51CD0"/>
    <w:rsid w:val="00E62556"/>
    <w:rsid w:val="00E719F3"/>
    <w:rsid w:val="00E72353"/>
    <w:rsid w:val="00E87CCB"/>
    <w:rsid w:val="00F04FD6"/>
    <w:rsid w:val="00F2521E"/>
    <w:rsid w:val="00F32AD4"/>
    <w:rsid w:val="00F34832"/>
    <w:rsid w:val="00F54318"/>
    <w:rsid w:val="00F7449F"/>
    <w:rsid w:val="00F76814"/>
    <w:rsid w:val="00F90C49"/>
    <w:rsid w:val="00F90FC5"/>
    <w:rsid w:val="00F9693D"/>
    <w:rsid w:val="00FB4B6F"/>
    <w:rsid w:val="00FF1B23"/>
    <w:rsid w:val="00FF34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F3F51D"/>
  <w15:chartTrackingRefBased/>
  <w15:docId w15:val="{F8979FE3-875E-471B-9285-E69BFA94CD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C18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C1872"/>
  </w:style>
  <w:style w:type="paragraph" w:styleId="Stopka">
    <w:name w:val="footer"/>
    <w:basedOn w:val="Normalny"/>
    <w:link w:val="StopkaZnak"/>
    <w:uiPriority w:val="99"/>
    <w:unhideWhenUsed/>
    <w:rsid w:val="00BC18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C1872"/>
  </w:style>
  <w:style w:type="table" w:styleId="Tabela-Siatka">
    <w:name w:val="Table Grid"/>
    <w:basedOn w:val="Standardowy"/>
    <w:uiPriority w:val="39"/>
    <w:rsid w:val="00BC18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E26767"/>
    <w:pPr>
      <w:spacing w:after="200" w:line="276" w:lineRule="auto"/>
      <w:ind w:left="720"/>
      <w:contextualSpacing/>
    </w:pPr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5.png"/><Relationship Id="rId42" Type="http://schemas.openxmlformats.org/officeDocument/2006/relationships/image" Target="media/image35.png"/><Relationship Id="rId47" Type="http://schemas.openxmlformats.org/officeDocument/2006/relationships/image" Target="media/image39.png"/><Relationship Id="rId63" Type="http://schemas.openxmlformats.org/officeDocument/2006/relationships/image" Target="media/image51.png"/><Relationship Id="rId68" Type="http://schemas.openxmlformats.org/officeDocument/2006/relationships/image" Target="media/image55.png"/><Relationship Id="rId7" Type="http://schemas.openxmlformats.org/officeDocument/2006/relationships/image" Target="media/image1.png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2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microsoft.com/office/2007/relationships/hdphoto" Target="media/hdphoto2.wdp"/><Relationship Id="rId53" Type="http://schemas.openxmlformats.org/officeDocument/2006/relationships/image" Target="media/image43.png"/><Relationship Id="rId58" Type="http://schemas.openxmlformats.org/officeDocument/2006/relationships/image" Target="media/image47.png"/><Relationship Id="rId66" Type="http://schemas.openxmlformats.org/officeDocument/2006/relationships/image" Target="media/image53.png"/><Relationship Id="rId5" Type="http://schemas.openxmlformats.org/officeDocument/2006/relationships/footnotes" Target="footnotes.xml"/><Relationship Id="rId61" Type="http://schemas.microsoft.com/office/2007/relationships/hdphoto" Target="media/hdphoto6.wdp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microsoft.com/office/2007/relationships/hdphoto" Target="media/hdphoto3.wdp"/><Relationship Id="rId56" Type="http://schemas.microsoft.com/office/2007/relationships/hdphoto" Target="media/hdphoto5.wdp"/><Relationship Id="rId64" Type="http://schemas.microsoft.com/office/2007/relationships/hdphoto" Target="media/hdphoto7.wdp"/><Relationship Id="rId69" Type="http://schemas.openxmlformats.org/officeDocument/2006/relationships/header" Target="header1.xml"/><Relationship Id="rId8" Type="http://schemas.openxmlformats.org/officeDocument/2006/relationships/image" Target="media/image2.png"/><Relationship Id="rId51" Type="http://schemas.microsoft.com/office/2007/relationships/hdphoto" Target="media/hdphoto4.wdp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microsoft.com/office/2007/relationships/hdphoto" Target="media/hdphoto1.wdp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8.png"/><Relationship Id="rId59" Type="http://schemas.openxmlformats.org/officeDocument/2006/relationships/image" Target="media/image48.png"/><Relationship Id="rId67" Type="http://schemas.openxmlformats.org/officeDocument/2006/relationships/image" Target="media/image54.png"/><Relationship Id="rId20" Type="http://schemas.openxmlformats.org/officeDocument/2006/relationships/image" Target="media/image14.png"/><Relationship Id="rId41" Type="http://schemas.openxmlformats.org/officeDocument/2006/relationships/image" Target="media/image34.png"/><Relationship Id="rId54" Type="http://schemas.openxmlformats.org/officeDocument/2006/relationships/image" Target="media/image44.png"/><Relationship Id="rId62" Type="http://schemas.openxmlformats.org/officeDocument/2006/relationships/image" Target="media/image50.png"/><Relationship Id="rId7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0.png"/><Relationship Id="rId57" Type="http://schemas.openxmlformats.org/officeDocument/2006/relationships/image" Target="media/image46.png"/><Relationship Id="rId10" Type="http://schemas.openxmlformats.org/officeDocument/2006/relationships/image" Target="media/image4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2.png"/><Relationship Id="rId60" Type="http://schemas.openxmlformats.org/officeDocument/2006/relationships/image" Target="media/image49.png"/><Relationship Id="rId65" Type="http://schemas.openxmlformats.org/officeDocument/2006/relationships/image" Target="media/image5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1.png"/><Relationship Id="rId55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444</TotalTime>
  <Pages>23</Pages>
  <Words>2319</Words>
  <Characters>13919</Characters>
  <Application>Microsoft Office Word</Application>
  <DocSecurity>0</DocSecurity>
  <Lines>115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Monika Górniak</dc:creator>
  <cp:keywords/>
  <dc:description/>
  <cp:lastModifiedBy>Magdalena Rodenko</cp:lastModifiedBy>
  <cp:revision>111</cp:revision>
  <dcterms:created xsi:type="dcterms:W3CDTF">2024-11-03T11:15:00Z</dcterms:created>
  <dcterms:modified xsi:type="dcterms:W3CDTF">2024-11-06T09:20:00Z</dcterms:modified>
</cp:coreProperties>
</file>