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C3D857" w14:textId="77777777" w:rsidR="00DB19E1" w:rsidRPr="00634B4E" w:rsidRDefault="00060057" w:rsidP="00634B4E">
      <w:pPr>
        <w:widowControl/>
        <w:tabs>
          <w:tab w:val="left" w:pos="426"/>
        </w:tabs>
        <w:suppressAutoHyphens w:val="0"/>
        <w:autoSpaceDE w:val="0"/>
        <w:spacing w:before="120" w:after="120" w:line="276" w:lineRule="auto"/>
        <w:jc w:val="right"/>
        <w:rPr>
          <w:rFonts w:ascii="Verdana" w:eastAsia="Times New Roman" w:hAnsi="Verdana" w:cs="Tahoma"/>
          <w:b/>
          <w:bCs/>
          <w:iCs/>
          <w:kern w:val="0"/>
          <w:sz w:val="22"/>
          <w:szCs w:val="22"/>
          <w:lang w:eastAsia="pl-PL" w:bidi="ar-SA"/>
        </w:rPr>
      </w:pPr>
      <w:r w:rsidRPr="00634B4E">
        <w:rPr>
          <w:rFonts w:ascii="Verdana" w:eastAsia="Times New Roman" w:hAnsi="Verdana" w:cs="Tahoma"/>
          <w:b/>
          <w:bCs/>
          <w:iCs/>
          <w:kern w:val="0"/>
          <w:sz w:val="22"/>
          <w:szCs w:val="22"/>
          <w:lang w:eastAsia="pl-PL" w:bidi="ar-SA"/>
        </w:rPr>
        <w:t>Załącznik nr 2</w:t>
      </w:r>
      <w:r w:rsidR="00753D08" w:rsidRPr="00634B4E">
        <w:rPr>
          <w:rFonts w:ascii="Verdana" w:eastAsia="Times New Roman" w:hAnsi="Verdana" w:cs="Tahoma"/>
          <w:b/>
          <w:bCs/>
          <w:iCs/>
          <w:kern w:val="0"/>
          <w:sz w:val="22"/>
          <w:szCs w:val="22"/>
          <w:lang w:eastAsia="pl-PL" w:bidi="ar-SA"/>
        </w:rPr>
        <w:t>a</w:t>
      </w:r>
    </w:p>
    <w:p w14:paraId="194F8170" w14:textId="77777777" w:rsidR="00DB19E1" w:rsidRDefault="00C6665B" w:rsidP="00634B4E">
      <w:pPr>
        <w:widowControl/>
        <w:tabs>
          <w:tab w:val="left" w:pos="426"/>
        </w:tabs>
        <w:suppressAutoHyphens w:val="0"/>
        <w:autoSpaceDE w:val="0"/>
        <w:spacing w:before="120" w:after="120" w:line="276" w:lineRule="auto"/>
        <w:jc w:val="right"/>
        <w:rPr>
          <w:rFonts w:ascii="Casper" w:eastAsia="Times New Roman" w:hAnsi="Casper" w:cs="Tahoma"/>
          <w:i/>
          <w:iCs/>
          <w:kern w:val="0"/>
          <w:sz w:val="18"/>
          <w:szCs w:val="18"/>
          <w:lang w:eastAsia="pl-PL" w:bidi="ar-SA"/>
        </w:rPr>
      </w:pPr>
      <w:r w:rsidRPr="00634B4E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 xml:space="preserve">do Specyfikacji </w:t>
      </w:r>
      <w:r w:rsidR="002C2FF6" w:rsidRPr="00634B4E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W</w:t>
      </w:r>
      <w:r w:rsidR="00DB19E1" w:rsidRPr="00634B4E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 xml:space="preserve">arunków </w:t>
      </w:r>
      <w:r w:rsidR="002C2FF6" w:rsidRPr="00634B4E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Z</w:t>
      </w:r>
      <w:r w:rsidR="00DB19E1" w:rsidRPr="00634B4E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amówienia</w:t>
      </w:r>
    </w:p>
    <w:p w14:paraId="1A255485" w14:textId="77777777" w:rsidR="00753D08" w:rsidRPr="00634B4E" w:rsidRDefault="00753D08" w:rsidP="00634B4E">
      <w:pPr>
        <w:widowControl/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b/>
          <w:caps/>
          <w:kern w:val="0"/>
          <w:sz w:val="22"/>
          <w:szCs w:val="22"/>
          <w:lang w:eastAsia="pl-PL" w:bidi="ar-SA"/>
        </w:rPr>
      </w:pPr>
      <w:r w:rsidRPr="00634B4E">
        <w:rPr>
          <w:rFonts w:ascii="Verdana" w:eastAsia="Times New Roman" w:hAnsi="Verdana" w:cs="Tahoma"/>
          <w:b/>
          <w:caps/>
          <w:kern w:val="0"/>
          <w:sz w:val="22"/>
          <w:szCs w:val="22"/>
          <w:lang w:eastAsia="pl-PL" w:bidi="ar-SA"/>
        </w:rPr>
        <w:t>WYKONAWCA:</w:t>
      </w:r>
    </w:p>
    <w:p w14:paraId="252839F3" w14:textId="77777777" w:rsidR="00753D08" w:rsidRDefault="00084062" w:rsidP="00634B4E">
      <w:pPr>
        <w:widowControl/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shd w:val="clear" w:color="auto" w:fill="FFFFFF" w:themeFill="background1"/>
        <w:tabs>
          <w:tab w:val="left" w:pos="426"/>
        </w:tabs>
        <w:suppressAutoHyphens w:val="0"/>
        <w:autoSpaceDE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634B4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Nazwa Wykonawcy </w:t>
      </w:r>
      <w:r w:rsidRPr="00634B4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(pełna nazwa firmy lub imię i nazwisko, adres):</w:t>
      </w:r>
    </w:p>
    <w:p w14:paraId="0B211D84" w14:textId="77777777" w:rsidR="00872849" w:rsidRDefault="00872849" w:rsidP="00634B4E">
      <w:pPr>
        <w:widowControl/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shd w:val="clear" w:color="auto" w:fill="FFFFFF" w:themeFill="background1"/>
        <w:tabs>
          <w:tab w:val="left" w:pos="426"/>
        </w:tabs>
        <w:suppressAutoHyphens w:val="0"/>
        <w:autoSpaceDE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</w:p>
    <w:p w14:paraId="10760E19" w14:textId="77777777" w:rsidR="00872849" w:rsidRPr="00634B4E" w:rsidRDefault="00872849" w:rsidP="00634B4E">
      <w:pPr>
        <w:widowControl/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shd w:val="clear" w:color="auto" w:fill="FFFFFF" w:themeFill="background1"/>
        <w:tabs>
          <w:tab w:val="left" w:pos="426"/>
        </w:tabs>
        <w:suppressAutoHyphens w:val="0"/>
        <w:autoSpaceDE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</w:p>
    <w:p w14:paraId="1343EBA2" w14:textId="77777777" w:rsidR="00DB19E1" w:rsidRPr="00634B4E" w:rsidRDefault="00DB19E1" w:rsidP="00634B4E">
      <w:pPr>
        <w:keepNext/>
        <w:widowControl/>
        <w:tabs>
          <w:tab w:val="left" w:pos="426"/>
        </w:tabs>
        <w:suppressAutoHyphens w:val="0"/>
        <w:spacing w:before="120" w:after="120" w:line="276" w:lineRule="auto"/>
        <w:rPr>
          <w:rFonts w:ascii="Verdana" w:eastAsia="Times New Roman" w:hAnsi="Verdana" w:cs="Tahoma"/>
          <w:caps/>
          <w:kern w:val="0"/>
          <w:sz w:val="22"/>
          <w:szCs w:val="22"/>
          <w:lang w:eastAsia="pl-PL" w:bidi="ar-SA"/>
        </w:rPr>
      </w:pPr>
    </w:p>
    <w:p w14:paraId="2FB35CDA" w14:textId="0B670787" w:rsidR="003307FF" w:rsidRDefault="008D2FB8" w:rsidP="00626AAD">
      <w:pPr>
        <w:keepNext/>
        <w:widowControl/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caps/>
          <w:spacing w:val="60"/>
          <w:kern w:val="0"/>
          <w:sz w:val="22"/>
          <w:szCs w:val="22"/>
          <w:lang w:eastAsia="pl-PL" w:bidi="ar-SA"/>
        </w:rPr>
      </w:pPr>
      <w:r>
        <w:rPr>
          <w:rFonts w:ascii="Verdana" w:eastAsia="Times New Roman" w:hAnsi="Verdana" w:cs="Tahoma"/>
          <w:b/>
          <w:caps/>
          <w:spacing w:val="60"/>
          <w:kern w:val="0"/>
          <w:sz w:val="22"/>
          <w:szCs w:val="22"/>
          <w:lang w:eastAsia="pl-PL" w:bidi="ar-SA"/>
        </w:rPr>
        <w:t>Formularz cenowy</w:t>
      </w:r>
    </w:p>
    <w:p w14:paraId="3AF9FB53" w14:textId="77777777" w:rsidR="00A55890" w:rsidRDefault="00A55890" w:rsidP="00A55890">
      <w:pPr>
        <w:spacing w:before="120" w:after="120" w:line="276" w:lineRule="auto"/>
        <w:jc w:val="center"/>
        <w:rPr>
          <w:rFonts w:ascii="Verdana" w:hAnsi="Verdana" w:cs="Tahoma"/>
          <w:b/>
          <w:sz w:val="22"/>
          <w:szCs w:val="22"/>
        </w:rPr>
      </w:pPr>
      <w:r w:rsidRPr="002F1477">
        <w:rPr>
          <w:rFonts w:ascii="Verdana" w:hAnsi="Verdana"/>
          <w:b/>
          <w:sz w:val="22"/>
          <w:szCs w:val="22"/>
        </w:rPr>
        <w:t>Dostawa paliw dla Gminy Długołęka w 202</w:t>
      </w:r>
      <w:r>
        <w:rPr>
          <w:rFonts w:ascii="Verdana" w:hAnsi="Verdana"/>
          <w:b/>
          <w:sz w:val="22"/>
          <w:szCs w:val="22"/>
        </w:rPr>
        <w:t>5</w:t>
      </w:r>
      <w:r w:rsidRPr="002F1477">
        <w:rPr>
          <w:rFonts w:ascii="Verdana" w:hAnsi="Verdana"/>
          <w:b/>
          <w:sz w:val="22"/>
          <w:szCs w:val="22"/>
        </w:rPr>
        <w:t xml:space="preserve"> r. </w:t>
      </w:r>
      <w:r w:rsidRPr="002F1477">
        <w:rPr>
          <w:rFonts w:ascii="Verdana" w:hAnsi="Verdana" w:cs="Tahoma"/>
          <w:b/>
          <w:sz w:val="22"/>
          <w:szCs w:val="22"/>
        </w:rPr>
        <w:t>[ZP.271.</w:t>
      </w:r>
      <w:r>
        <w:rPr>
          <w:rFonts w:ascii="Verdana" w:hAnsi="Verdana" w:cs="Tahoma"/>
          <w:b/>
          <w:sz w:val="22"/>
          <w:szCs w:val="22"/>
        </w:rPr>
        <w:t>48</w:t>
      </w:r>
      <w:r w:rsidRPr="002F1477">
        <w:rPr>
          <w:rFonts w:ascii="Verdana" w:hAnsi="Verdana" w:cs="Tahoma"/>
          <w:b/>
          <w:sz w:val="22"/>
          <w:szCs w:val="22"/>
        </w:rPr>
        <w:t>.</w:t>
      </w:r>
      <w:r w:rsidRPr="004525DB">
        <w:rPr>
          <w:rFonts w:ascii="Verdana" w:hAnsi="Verdana" w:cs="Tahoma"/>
          <w:b/>
          <w:sz w:val="22"/>
          <w:szCs w:val="22"/>
        </w:rPr>
        <w:t>202</w:t>
      </w:r>
      <w:r>
        <w:rPr>
          <w:rFonts w:ascii="Verdana" w:hAnsi="Verdana" w:cs="Tahoma"/>
          <w:b/>
          <w:sz w:val="22"/>
          <w:szCs w:val="22"/>
        </w:rPr>
        <w:t>4</w:t>
      </w:r>
      <w:r w:rsidRPr="004525DB">
        <w:rPr>
          <w:rFonts w:ascii="Verdana" w:hAnsi="Verdana" w:cs="Tahoma"/>
          <w:b/>
          <w:sz w:val="22"/>
          <w:szCs w:val="22"/>
        </w:rPr>
        <w:t>.</w:t>
      </w:r>
      <w:r>
        <w:rPr>
          <w:rFonts w:ascii="Verdana" w:hAnsi="Verdana" w:cs="Tahoma"/>
          <w:b/>
          <w:sz w:val="22"/>
          <w:szCs w:val="22"/>
        </w:rPr>
        <w:t>MK</w:t>
      </w:r>
      <w:r w:rsidRPr="004525DB">
        <w:rPr>
          <w:rFonts w:ascii="Verdana" w:hAnsi="Verdana" w:cs="Tahoma"/>
          <w:b/>
          <w:sz w:val="22"/>
          <w:szCs w:val="22"/>
        </w:rPr>
        <w:t>]</w:t>
      </w:r>
    </w:p>
    <w:p w14:paraId="0EFDD71D" w14:textId="4CBD3F15" w:rsidR="001A667A" w:rsidRDefault="00753D08" w:rsidP="00634B4E">
      <w:pPr>
        <w:spacing w:before="120" w:after="120" w:line="276" w:lineRule="auto"/>
        <w:rPr>
          <w:rFonts w:ascii="Verdana" w:eastAsia="Calibri" w:hAnsi="Verdana" w:cs="Arial"/>
          <w:sz w:val="22"/>
          <w:szCs w:val="22"/>
        </w:rPr>
      </w:pPr>
      <w:r w:rsidRPr="00634B4E">
        <w:rPr>
          <w:rFonts w:ascii="Verdana" w:eastAsia="Calibri" w:hAnsi="Verdana" w:cs="Arial"/>
          <w:sz w:val="22"/>
          <w:szCs w:val="22"/>
        </w:rPr>
        <w:t>Średnia dzienna cena paliw</w:t>
      </w:r>
      <w:r w:rsidR="00641779">
        <w:rPr>
          <w:rFonts w:ascii="Verdana" w:eastAsia="Calibri" w:hAnsi="Verdana" w:cs="Arial"/>
          <w:sz w:val="22"/>
          <w:szCs w:val="22"/>
        </w:rPr>
        <w:t xml:space="preserve"> (w</w:t>
      </w:r>
      <w:r w:rsidR="00641779" w:rsidRPr="00634B4E">
        <w:rPr>
          <w:rFonts w:ascii="Verdana" w:eastAsia="Calibri" w:hAnsi="Verdana" w:cs="Arial"/>
          <w:sz w:val="22"/>
          <w:szCs w:val="22"/>
        </w:rPr>
        <w:t xml:space="preserve"> </w:t>
      </w:r>
      <w:r w:rsidR="00641779" w:rsidRPr="002635A0">
        <w:rPr>
          <w:rFonts w:ascii="Verdana" w:eastAsia="Calibri" w:hAnsi="Verdana" w:cs="Arial"/>
          <w:sz w:val="22"/>
          <w:szCs w:val="22"/>
        </w:rPr>
        <w:t xml:space="preserve">okresie </w:t>
      </w:r>
      <w:r w:rsidR="002635A0" w:rsidRPr="002635A0">
        <w:rPr>
          <w:rFonts w:ascii="Verdana" w:eastAsia="Calibri" w:hAnsi="Verdana" w:cs="Arial"/>
          <w:sz w:val="22"/>
          <w:szCs w:val="22"/>
        </w:rPr>
        <w:t>0</w:t>
      </w:r>
      <w:r w:rsidR="009420B7">
        <w:rPr>
          <w:rFonts w:ascii="Verdana" w:eastAsia="Calibri" w:hAnsi="Verdana" w:cs="Arial"/>
          <w:sz w:val="22"/>
          <w:szCs w:val="22"/>
        </w:rPr>
        <w:t>6</w:t>
      </w:r>
      <w:r w:rsidR="002635A0" w:rsidRPr="002635A0">
        <w:rPr>
          <w:rFonts w:ascii="Verdana" w:eastAsia="Calibri" w:hAnsi="Verdana" w:cs="Arial"/>
          <w:sz w:val="22"/>
          <w:szCs w:val="22"/>
        </w:rPr>
        <w:t>.11.</w:t>
      </w:r>
      <w:r w:rsidR="00806044" w:rsidRPr="002635A0">
        <w:rPr>
          <w:rFonts w:ascii="Verdana" w:eastAsia="Calibri" w:hAnsi="Verdana" w:cs="Arial"/>
          <w:sz w:val="22"/>
          <w:szCs w:val="22"/>
        </w:rPr>
        <w:t>202</w:t>
      </w:r>
      <w:r w:rsidR="00A55890" w:rsidRPr="002635A0">
        <w:rPr>
          <w:rFonts w:ascii="Verdana" w:eastAsia="Calibri" w:hAnsi="Verdana" w:cs="Arial"/>
          <w:sz w:val="22"/>
          <w:szCs w:val="22"/>
        </w:rPr>
        <w:t>4</w:t>
      </w:r>
      <w:r w:rsidR="00806044" w:rsidRPr="002635A0">
        <w:rPr>
          <w:rFonts w:ascii="Verdana" w:eastAsia="Calibri" w:hAnsi="Verdana" w:cs="Arial"/>
          <w:sz w:val="22"/>
          <w:szCs w:val="22"/>
        </w:rPr>
        <w:t xml:space="preserve"> </w:t>
      </w:r>
      <w:r w:rsidR="00641779" w:rsidRPr="002635A0">
        <w:rPr>
          <w:rFonts w:ascii="Verdana" w:eastAsia="Calibri" w:hAnsi="Verdana" w:cs="Arial"/>
          <w:sz w:val="22"/>
          <w:szCs w:val="22"/>
        </w:rPr>
        <w:t xml:space="preserve">r. do </w:t>
      </w:r>
      <w:r w:rsidR="002635A0" w:rsidRPr="002635A0">
        <w:rPr>
          <w:rFonts w:ascii="Verdana" w:eastAsia="Calibri" w:hAnsi="Verdana" w:cs="Arial"/>
          <w:sz w:val="22"/>
          <w:szCs w:val="22"/>
        </w:rPr>
        <w:t>0</w:t>
      </w:r>
      <w:r w:rsidR="009420B7">
        <w:rPr>
          <w:rFonts w:ascii="Verdana" w:eastAsia="Calibri" w:hAnsi="Verdana" w:cs="Arial"/>
          <w:sz w:val="22"/>
          <w:szCs w:val="22"/>
        </w:rPr>
        <w:t>9</w:t>
      </w:r>
      <w:r w:rsidR="002635A0" w:rsidRPr="002635A0">
        <w:rPr>
          <w:rFonts w:ascii="Verdana" w:eastAsia="Calibri" w:hAnsi="Verdana" w:cs="Arial"/>
          <w:sz w:val="22"/>
          <w:szCs w:val="22"/>
        </w:rPr>
        <w:t>.</w:t>
      </w:r>
      <w:r w:rsidR="00806044" w:rsidRPr="002635A0">
        <w:rPr>
          <w:rFonts w:ascii="Verdana" w:eastAsia="Calibri" w:hAnsi="Verdana" w:cs="Arial"/>
          <w:sz w:val="22"/>
          <w:szCs w:val="22"/>
        </w:rPr>
        <w:t>11.</w:t>
      </w:r>
      <w:r w:rsidR="00641779" w:rsidRPr="002635A0">
        <w:rPr>
          <w:rFonts w:ascii="Verdana" w:eastAsia="Calibri" w:hAnsi="Verdana" w:cs="Arial"/>
          <w:sz w:val="22"/>
          <w:szCs w:val="22"/>
        </w:rPr>
        <w:t>202</w:t>
      </w:r>
      <w:r w:rsidR="00A55890" w:rsidRPr="002635A0">
        <w:rPr>
          <w:rFonts w:ascii="Verdana" w:eastAsia="Calibri" w:hAnsi="Verdana" w:cs="Arial"/>
          <w:sz w:val="22"/>
          <w:szCs w:val="22"/>
        </w:rPr>
        <w:t>4</w:t>
      </w:r>
      <w:r w:rsidR="00641779" w:rsidRPr="002635A0">
        <w:rPr>
          <w:rFonts w:ascii="Verdana" w:eastAsia="Calibri" w:hAnsi="Verdana" w:cs="Arial"/>
          <w:sz w:val="22"/>
          <w:szCs w:val="22"/>
        </w:rPr>
        <w:t xml:space="preserve"> r.)</w:t>
      </w:r>
      <w:r w:rsidRPr="002635A0">
        <w:rPr>
          <w:rFonts w:ascii="Verdana" w:eastAsia="Calibri" w:hAnsi="Verdana" w:cs="Arial"/>
          <w:sz w:val="22"/>
          <w:szCs w:val="22"/>
        </w:rPr>
        <w:t xml:space="preserve"> na </w:t>
      </w:r>
      <w:r w:rsidRPr="00806044">
        <w:rPr>
          <w:rFonts w:ascii="Verdana" w:eastAsia="Calibri" w:hAnsi="Verdana" w:cs="Arial"/>
          <w:sz w:val="22"/>
          <w:szCs w:val="22"/>
        </w:rPr>
        <w:t>stacji</w:t>
      </w:r>
      <w:r w:rsidRPr="00634B4E">
        <w:rPr>
          <w:rFonts w:ascii="Verdana" w:eastAsia="Calibri" w:hAnsi="Verdana" w:cs="Arial"/>
          <w:sz w:val="22"/>
          <w:szCs w:val="22"/>
        </w:rPr>
        <w:t xml:space="preserve"> zlokalizowanej na terenie</w:t>
      </w:r>
      <w:r w:rsidR="00641779">
        <w:rPr>
          <w:rFonts w:ascii="Verdana" w:eastAsia="Calibri" w:hAnsi="Verdana" w:cs="Arial"/>
          <w:sz w:val="22"/>
          <w:szCs w:val="22"/>
        </w:rPr>
        <w:t xml:space="preserve"> g</w:t>
      </w:r>
      <w:r w:rsidRPr="00634B4E">
        <w:rPr>
          <w:rFonts w:ascii="Verdana" w:eastAsia="Calibri" w:hAnsi="Verdana" w:cs="Arial"/>
          <w:sz w:val="22"/>
          <w:szCs w:val="22"/>
        </w:rPr>
        <w:t>miny Długołęka,</w:t>
      </w:r>
      <w:r w:rsidR="003307FF" w:rsidRPr="00634B4E">
        <w:rPr>
          <w:rFonts w:ascii="Verdana" w:eastAsia="Calibri" w:hAnsi="Verdana" w:cs="Arial"/>
          <w:sz w:val="22"/>
          <w:szCs w:val="22"/>
        </w:rPr>
        <w:t xml:space="preserve"> </w:t>
      </w:r>
      <w:r w:rsidR="00634B4E">
        <w:rPr>
          <w:rFonts w:ascii="Verdana" w:eastAsia="Calibri" w:hAnsi="Verdana" w:cs="Arial"/>
          <w:sz w:val="22"/>
          <w:szCs w:val="22"/>
        </w:rPr>
        <w:t>na </w:t>
      </w:r>
      <w:r w:rsidRPr="00634B4E">
        <w:rPr>
          <w:rFonts w:ascii="Verdana" w:eastAsia="Calibri" w:hAnsi="Verdana" w:cs="Arial"/>
          <w:sz w:val="22"/>
          <w:szCs w:val="22"/>
        </w:rPr>
        <w:t>której Wykonawca zap</w:t>
      </w:r>
      <w:r w:rsidR="008855CB" w:rsidRPr="00634B4E">
        <w:rPr>
          <w:rFonts w:ascii="Verdana" w:eastAsia="Calibri" w:hAnsi="Verdana" w:cs="Arial"/>
          <w:sz w:val="22"/>
          <w:szCs w:val="22"/>
        </w:rPr>
        <w:t>ewni zakup paliwa</w:t>
      </w:r>
      <w:r w:rsidR="00641779">
        <w:rPr>
          <w:rFonts w:ascii="Verdana" w:eastAsia="Calibri" w:hAnsi="Verdana" w:cs="Arial"/>
          <w:sz w:val="22"/>
          <w:szCs w:val="22"/>
        </w:rPr>
        <w:t xml:space="preserve"> przez Zamawiającego.</w:t>
      </w:r>
      <w:r w:rsidR="008855CB" w:rsidRPr="00634B4E">
        <w:rPr>
          <w:rFonts w:ascii="Verdana" w:eastAsia="Calibri" w:hAnsi="Verdana" w:cs="Arial"/>
          <w:sz w:val="22"/>
          <w:szCs w:val="22"/>
        </w:rPr>
        <w:t xml:space="preserve"> </w:t>
      </w:r>
    </w:p>
    <w:p w14:paraId="768AEA95" w14:textId="77777777" w:rsidR="00A17507" w:rsidRPr="002635A0" w:rsidRDefault="00A17507" w:rsidP="00634B4E">
      <w:pPr>
        <w:pStyle w:val="Akapitzlist"/>
        <w:numPr>
          <w:ilvl w:val="0"/>
          <w:numId w:val="21"/>
        </w:numPr>
        <w:spacing w:before="120" w:after="120" w:line="276" w:lineRule="auto"/>
        <w:ind w:left="714" w:hanging="357"/>
        <w:rPr>
          <w:rFonts w:ascii="Verdana" w:eastAsia="Calibri" w:hAnsi="Verdana" w:cs="Arial"/>
          <w:b/>
          <w:sz w:val="22"/>
          <w:szCs w:val="22"/>
        </w:rPr>
      </w:pPr>
      <w:r w:rsidRPr="002635A0">
        <w:rPr>
          <w:rFonts w:ascii="Verdana" w:hAnsi="Verdana" w:cs="Tahoma"/>
          <w:b/>
          <w:sz w:val="22"/>
          <w:szCs w:val="22"/>
        </w:rPr>
        <w:t>Cena</w:t>
      </w:r>
      <w:r w:rsidRPr="002635A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Pr="002635A0">
        <w:rPr>
          <w:rFonts w:ascii="Verdana" w:hAnsi="Verdana" w:cs="Arial"/>
          <w:b/>
          <w:sz w:val="22"/>
          <w:szCs w:val="22"/>
        </w:rPr>
        <w:t>benzyny bezołowiowej (Pb95)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68"/>
        <w:gridCol w:w="2126"/>
        <w:gridCol w:w="2551"/>
        <w:gridCol w:w="3261"/>
      </w:tblGrid>
      <w:tr w:rsidR="00767C86" w:rsidRPr="002635A0" w14:paraId="54419E1E" w14:textId="7DD77190" w:rsidTr="00641779">
        <w:tc>
          <w:tcPr>
            <w:tcW w:w="1668" w:type="dxa"/>
          </w:tcPr>
          <w:p w14:paraId="28052BA4" w14:textId="3C225E6A" w:rsidR="00672767" w:rsidRPr="002635A0" w:rsidRDefault="00672767" w:rsidP="00A17507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</w:rPr>
            </w:pPr>
            <w:r w:rsidRPr="002635A0">
              <w:rPr>
                <w:rFonts w:ascii="Verdana" w:eastAsia="Calibri" w:hAnsi="Verdana" w:cs="Arial"/>
                <w:sz w:val="22"/>
                <w:szCs w:val="22"/>
              </w:rPr>
              <w:t>Data</w:t>
            </w:r>
          </w:p>
        </w:tc>
        <w:tc>
          <w:tcPr>
            <w:tcW w:w="2126" w:type="dxa"/>
          </w:tcPr>
          <w:p w14:paraId="1AC8F521" w14:textId="77777777" w:rsidR="00672767" w:rsidRPr="002635A0" w:rsidRDefault="00672767" w:rsidP="00A17507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</w:rPr>
            </w:pPr>
            <w:r w:rsidRPr="002635A0">
              <w:rPr>
                <w:rFonts w:ascii="Verdana" w:eastAsia="Calibri" w:hAnsi="Verdana" w:cs="Arial"/>
                <w:sz w:val="22"/>
                <w:szCs w:val="22"/>
              </w:rPr>
              <w:t>Dzienna cena jednostkowa brutto benzyny bezołowiowej (Pb95)</w:t>
            </w:r>
          </w:p>
          <w:p w14:paraId="32104359" w14:textId="38CCA3F3" w:rsidR="00672767" w:rsidRPr="002635A0" w:rsidRDefault="00672767" w:rsidP="00A17507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</w:rPr>
            </w:pPr>
            <w:r w:rsidRPr="002635A0">
              <w:rPr>
                <w:rFonts w:ascii="Verdana" w:eastAsia="Calibri" w:hAnsi="Verdana" w:cs="Arial"/>
                <w:sz w:val="22"/>
                <w:szCs w:val="22"/>
              </w:rPr>
              <w:t xml:space="preserve">[zł brutto / l ] </w:t>
            </w:r>
          </w:p>
        </w:tc>
        <w:tc>
          <w:tcPr>
            <w:tcW w:w="2551" w:type="dxa"/>
          </w:tcPr>
          <w:p w14:paraId="2EAD31DB" w14:textId="77777777" w:rsidR="00B24F4A" w:rsidRDefault="00672767" w:rsidP="00672767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  <w:lang w:eastAsia="pl-PL"/>
              </w:rPr>
            </w:pPr>
            <w:r w:rsidRPr="002635A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Średnia dzi</w:t>
            </w:r>
            <w:r w:rsidR="00907BFF" w:rsidRPr="002635A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 xml:space="preserve">enna cena za okres </w:t>
            </w:r>
          </w:p>
          <w:p w14:paraId="446B0262" w14:textId="77777777" w:rsidR="00B24F4A" w:rsidRDefault="00907BFF" w:rsidP="00672767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  <w:lang w:eastAsia="pl-PL"/>
              </w:rPr>
            </w:pPr>
            <w:r w:rsidRPr="002635A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 xml:space="preserve">od </w:t>
            </w:r>
            <w:bookmarkStart w:id="0" w:name="_Hlk181207357"/>
            <w:r w:rsidR="00DF01D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0</w:t>
            </w:r>
            <w:r w:rsidR="009420B7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6</w:t>
            </w:r>
            <w:r w:rsidR="00DF01D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.11.</w:t>
            </w:r>
            <w:r w:rsidRPr="002635A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2024</w:t>
            </w:r>
            <w:r w:rsidR="00672767" w:rsidRPr="002635A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 xml:space="preserve"> r. </w:t>
            </w:r>
          </w:p>
          <w:p w14:paraId="3EE16FDB" w14:textId="584732F5" w:rsidR="00672767" w:rsidRPr="002635A0" w:rsidRDefault="00B24F4A" w:rsidP="00672767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color w:val="FF0000"/>
                <w:sz w:val="22"/>
                <w:szCs w:val="22"/>
                <w:lang w:eastAsia="pl-PL"/>
              </w:rPr>
            </w:pPr>
            <w:r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 xml:space="preserve">do </w:t>
            </w:r>
            <w:r w:rsidR="00DF01D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0</w:t>
            </w:r>
            <w:r w:rsidR="009420B7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9</w:t>
            </w:r>
            <w:r w:rsidR="00DF01D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.</w:t>
            </w:r>
            <w:r w:rsidR="00672767" w:rsidRPr="002635A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11.202</w:t>
            </w:r>
            <w:r w:rsidR="00767C86" w:rsidRPr="002635A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4</w:t>
            </w:r>
            <w:r w:rsidR="00672767" w:rsidRPr="002635A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 xml:space="preserve"> r.</w:t>
            </w:r>
            <w:bookmarkEnd w:id="0"/>
          </w:p>
          <w:p w14:paraId="23460661" w14:textId="77777777" w:rsidR="00FD4CCB" w:rsidRPr="002635A0" w:rsidRDefault="00FD4CCB" w:rsidP="00672767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  <w:lang w:eastAsia="pl-PL"/>
              </w:rPr>
            </w:pPr>
            <w:r w:rsidRPr="002635A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[w zł / l]</w:t>
            </w:r>
          </w:p>
          <w:p w14:paraId="6967F57D" w14:textId="38F1C1DD" w:rsidR="00FD4CCB" w:rsidRPr="002635A0" w:rsidRDefault="00FD4CCB" w:rsidP="00FD4CCB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  <w:lang w:eastAsia="pl-PL"/>
              </w:rPr>
            </w:pPr>
            <w:r w:rsidRPr="002635A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tj.</w:t>
            </w:r>
            <w:r w:rsidR="00DF2869" w:rsidRPr="002635A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 xml:space="preserve"> suma kol. 2 </w:t>
            </w:r>
            <w:r w:rsidRPr="002635A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:4</w:t>
            </w:r>
          </w:p>
        </w:tc>
        <w:tc>
          <w:tcPr>
            <w:tcW w:w="3261" w:type="dxa"/>
          </w:tcPr>
          <w:p w14:paraId="0B7AAA48" w14:textId="6B978589" w:rsidR="00672767" w:rsidRPr="002635A0" w:rsidRDefault="00672767" w:rsidP="00672767">
            <w:pPr>
              <w:spacing w:before="120" w:after="120" w:line="276" w:lineRule="auto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2635A0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Łączna cena brutto  </w:t>
            </w:r>
            <w:r w:rsidR="00DF2869" w:rsidRPr="002635A0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benzyny bezołowiowej (Pb95)</w:t>
            </w:r>
          </w:p>
          <w:p w14:paraId="4D2CAF3A" w14:textId="6A8806D0" w:rsidR="00672767" w:rsidRPr="002635A0" w:rsidRDefault="00672767" w:rsidP="00672767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</w:rPr>
            </w:pPr>
            <w:r w:rsidRPr="002635A0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[kol. 3 x 6000,00 l]</w:t>
            </w:r>
          </w:p>
        </w:tc>
      </w:tr>
      <w:tr w:rsidR="00767C86" w:rsidRPr="002635A0" w14:paraId="25651A74" w14:textId="464B1F1C" w:rsidTr="00641779">
        <w:trPr>
          <w:trHeight w:hRule="exact" w:val="430"/>
        </w:trPr>
        <w:tc>
          <w:tcPr>
            <w:tcW w:w="1668" w:type="dxa"/>
            <w:vAlign w:val="center"/>
          </w:tcPr>
          <w:p w14:paraId="60993D3A" w14:textId="406D456D" w:rsidR="00672767" w:rsidRPr="002635A0" w:rsidRDefault="00672767" w:rsidP="00672767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</w:rPr>
            </w:pPr>
            <w:r w:rsidRPr="002635A0">
              <w:rPr>
                <w:rFonts w:ascii="Verdana" w:eastAsia="Calibri" w:hAnsi="Verdana" w:cs="Arial"/>
                <w:i/>
                <w:sz w:val="16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226006C4" w14:textId="06BB76DF" w:rsidR="00672767" w:rsidRPr="002635A0" w:rsidRDefault="00672767" w:rsidP="00672767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</w:rPr>
            </w:pPr>
            <w:r w:rsidRPr="002635A0">
              <w:rPr>
                <w:rFonts w:ascii="Verdana" w:eastAsia="Calibri" w:hAnsi="Verdana" w:cs="Arial"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vAlign w:val="center"/>
          </w:tcPr>
          <w:p w14:paraId="71CECB95" w14:textId="22DBEB2B" w:rsidR="00672767" w:rsidRPr="002635A0" w:rsidRDefault="00672767" w:rsidP="00672767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</w:rPr>
            </w:pPr>
            <w:r w:rsidRPr="002635A0">
              <w:rPr>
                <w:rFonts w:ascii="Verdana" w:eastAsia="Calibri" w:hAnsi="Verdana" w:cs="Arial"/>
                <w:i/>
                <w:sz w:val="16"/>
                <w:szCs w:val="16"/>
              </w:rPr>
              <w:t>3</w:t>
            </w:r>
          </w:p>
        </w:tc>
        <w:tc>
          <w:tcPr>
            <w:tcW w:w="3261" w:type="dxa"/>
            <w:vAlign w:val="center"/>
          </w:tcPr>
          <w:p w14:paraId="4AF5433F" w14:textId="5B904384" w:rsidR="00672767" w:rsidRPr="002635A0" w:rsidRDefault="00672767" w:rsidP="00672767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</w:rPr>
            </w:pPr>
            <w:r w:rsidRPr="002635A0">
              <w:rPr>
                <w:rFonts w:ascii="Verdana" w:eastAsia="Calibri" w:hAnsi="Verdana" w:cs="Arial"/>
                <w:i/>
                <w:sz w:val="16"/>
                <w:szCs w:val="16"/>
              </w:rPr>
              <w:t>4</w:t>
            </w:r>
          </w:p>
        </w:tc>
      </w:tr>
      <w:tr w:rsidR="00767C86" w:rsidRPr="002635A0" w14:paraId="69E4104A" w14:textId="3E21AC11" w:rsidTr="00641779">
        <w:tc>
          <w:tcPr>
            <w:tcW w:w="1668" w:type="dxa"/>
          </w:tcPr>
          <w:p w14:paraId="745BB957" w14:textId="4C8CB3E8" w:rsidR="00672767" w:rsidRPr="002635A0" w:rsidRDefault="009420B7" w:rsidP="002635A0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  <w:r>
              <w:rPr>
                <w:rFonts w:ascii="Verdana" w:eastAsia="Calibri" w:hAnsi="Verdana" w:cs="Arial"/>
                <w:b/>
                <w:sz w:val="22"/>
                <w:szCs w:val="22"/>
              </w:rPr>
              <w:t>06</w:t>
            </w:r>
            <w:r w:rsidR="002635A0" w:rsidRPr="002635A0">
              <w:rPr>
                <w:rFonts w:ascii="Verdana" w:eastAsia="Calibri" w:hAnsi="Verdana" w:cs="Arial"/>
                <w:b/>
                <w:sz w:val="22"/>
                <w:szCs w:val="22"/>
              </w:rPr>
              <w:t>.</w:t>
            </w:r>
            <w:r w:rsidR="00767C86" w:rsidRPr="002635A0">
              <w:rPr>
                <w:rFonts w:ascii="Verdana" w:eastAsia="Calibri" w:hAnsi="Verdana" w:cs="Arial"/>
                <w:b/>
                <w:sz w:val="22"/>
                <w:szCs w:val="22"/>
              </w:rPr>
              <w:t>11.2024</w:t>
            </w:r>
          </w:p>
        </w:tc>
        <w:tc>
          <w:tcPr>
            <w:tcW w:w="2126" w:type="dxa"/>
          </w:tcPr>
          <w:p w14:paraId="14166313" w14:textId="77777777" w:rsidR="00672767" w:rsidRPr="002635A0" w:rsidRDefault="00672767" w:rsidP="00A17507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7DE233A4" w14:textId="58F041BA" w:rsidR="00672767" w:rsidRPr="002635A0" w:rsidRDefault="00672767" w:rsidP="00672767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2CD2DC66" w14:textId="77777777" w:rsidR="00672767" w:rsidRPr="002635A0" w:rsidRDefault="00672767" w:rsidP="00672767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</w:tr>
      <w:tr w:rsidR="00767C86" w:rsidRPr="002635A0" w14:paraId="2FF08F29" w14:textId="305DEED3" w:rsidTr="00641779">
        <w:tc>
          <w:tcPr>
            <w:tcW w:w="1668" w:type="dxa"/>
          </w:tcPr>
          <w:p w14:paraId="6D51CE82" w14:textId="176B25AA" w:rsidR="00672767" w:rsidRPr="002635A0" w:rsidRDefault="002635A0" w:rsidP="009420B7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  <w:r w:rsidRPr="002635A0">
              <w:rPr>
                <w:rFonts w:ascii="Verdana" w:eastAsia="Calibri" w:hAnsi="Verdana" w:cs="Arial"/>
                <w:b/>
                <w:sz w:val="22"/>
                <w:szCs w:val="22"/>
              </w:rPr>
              <w:t>0</w:t>
            </w:r>
            <w:r w:rsidR="009420B7">
              <w:rPr>
                <w:rFonts w:ascii="Verdana" w:eastAsia="Calibri" w:hAnsi="Verdana" w:cs="Arial"/>
                <w:b/>
                <w:sz w:val="22"/>
                <w:szCs w:val="22"/>
              </w:rPr>
              <w:t>7</w:t>
            </w:r>
            <w:r w:rsidRPr="002635A0">
              <w:rPr>
                <w:rFonts w:ascii="Verdana" w:eastAsia="Calibri" w:hAnsi="Verdana" w:cs="Arial"/>
                <w:b/>
                <w:sz w:val="22"/>
                <w:szCs w:val="22"/>
              </w:rPr>
              <w:t>.</w:t>
            </w:r>
            <w:r w:rsidR="00806044" w:rsidRPr="002635A0">
              <w:rPr>
                <w:rFonts w:ascii="Verdana" w:eastAsia="Calibri" w:hAnsi="Verdana" w:cs="Arial"/>
                <w:b/>
                <w:sz w:val="22"/>
                <w:szCs w:val="22"/>
              </w:rPr>
              <w:t>11.</w:t>
            </w:r>
            <w:r w:rsidR="00767C86" w:rsidRPr="002635A0">
              <w:rPr>
                <w:rFonts w:ascii="Verdana" w:eastAsia="Calibri" w:hAnsi="Verdana" w:cs="Arial"/>
                <w:b/>
                <w:sz w:val="22"/>
                <w:szCs w:val="22"/>
              </w:rPr>
              <w:t>2024</w:t>
            </w:r>
          </w:p>
        </w:tc>
        <w:tc>
          <w:tcPr>
            <w:tcW w:w="2126" w:type="dxa"/>
          </w:tcPr>
          <w:p w14:paraId="6AFCD1D6" w14:textId="77777777" w:rsidR="00672767" w:rsidRPr="002635A0" w:rsidRDefault="00672767" w:rsidP="00A17507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766C3314" w14:textId="39E395F6" w:rsidR="00672767" w:rsidRPr="002635A0" w:rsidRDefault="00672767" w:rsidP="00A17507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</w:tcPr>
          <w:p w14:paraId="1E9FF038" w14:textId="77777777" w:rsidR="00672767" w:rsidRPr="002635A0" w:rsidRDefault="00672767" w:rsidP="00A17507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</w:tr>
      <w:tr w:rsidR="00767C86" w:rsidRPr="002635A0" w14:paraId="10B05D5C" w14:textId="78CF4678" w:rsidTr="00641779">
        <w:tc>
          <w:tcPr>
            <w:tcW w:w="1668" w:type="dxa"/>
          </w:tcPr>
          <w:p w14:paraId="3AB0EC57" w14:textId="3E12B2F0" w:rsidR="00672767" w:rsidRPr="002635A0" w:rsidRDefault="002635A0" w:rsidP="009420B7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  <w:r w:rsidRPr="002635A0">
              <w:rPr>
                <w:rFonts w:ascii="Verdana" w:eastAsia="Calibri" w:hAnsi="Verdana" w:cs="Arial"/>
                <w:b/>
                <w:sz w:val="22"/>
                <w:szCs w:val="22"/>
              </w:rPr>
              <w:t>0</w:t>
            </w:r>
            <w:r w:rsidR="009420B7">
              <w:rPr>
                <w:rFonts w:ascii="Verdana" w:eastAsia="Calibri" w:hAnsi="Verdana" w:cs="Arial"/>
                <w:b/>
                <w:sz w:val="22"/>
                <w:szCs w:val="22"/>
              </w:rPr>
              <w:t>8</w:t>
            </w:r>
            <w:r w:rsidR="00806044" w:rsidRPr="002635A0">
              <w:rPr>
                <w:rFonts w:ascii="Verdana" w:eastAsia="Calibri" w:hAnsi="Verdana" w:cs="Arial"/>
                <w:b/>
                <w:sz w:val="22"/>
                <w:szCs w:val="22"/>
              </w:rPr>
              <w:t>.11.</w:t>
            </w:r>
            <w:r w:rsidR="00767C86" w:rsidRPr="002635A0">
              <w:rPr>
                <w:rFonts w:ascii="Verdana" w:eastAsia="Calibri" w:hAnsi="Verdana" w:cs="Arial"/>
                <w:b/>
                <w:sz w:val="22"/>
                <w:szCs w:val="22"/>
              </w:rPr>
              <w:t>2024</w:t>
            </w:r>
          </w:p>
        </w:tc>
        <w:tc>
          <w:tcPr>
            <w:tcW w:w="2126" w:type="dxa"/>
          </w:tcPr>
          <w:p w14:paraId="3D2346DB" w14:textId="77777777" w:rsidR="00672767" w:rsidRPr="002635A0" w:rsidRDefault="00672767" w:rsidP="00A17507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30679448" w14:textId="000AE5EC" w:rsidR="00672767" w:rsidRPr="002635A0" w:rsidRDefault="00672767" w:rsidP="00A17507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</w:tcPr>
          <w:p w14:paraId="42CF574A" w14:textId="77777777" w:rsidR="00672767" w:rsidRPr="002635A0" w:rsidRDefault="00672767" w:rsidP="00A17507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</w:tr>
      <w:tr w:rsidR="00767C86" w14:paraId="51B6FEC9" w14:textId="275488BA" w:rsidTr="00641779">
        <w:tc>
          <w:tcPr>
            <w:tcW w:w="1668" w:type="dxa"/>
          </w:tcPr>
          <w:p w14:paraId="58FA45AC" w14:textId="14AAD8EA" w:rsidR="00672767" w:rsidRPr="002635A0" w:rsidRDefault="002635A0" w:rsidP="009420B7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  <w:r w:rsidRPr="002635A0">
              <w:rPr>
                <w:rFonts w:ascii="Verdana" w:eastAsia="Calibri" w:hAnsi="Verdana" w:cs="Arial"/>
                <w:b/>
                <w:sz w:val="22"/>
                <w:szCs w:val="22"/>
              </w:rPr>
              <w:t>0</w:t>
            </w:r>
            <w:r w:rsidR="009420B7">
              <w:rPr>
                <w:rFonts w:ascii="Verdana" w:eastAsia="Calibri" w:hAnsi="Verdana" w:cs="Arial"/>
                <w:b/>
                <w:sz w:val="22"/>
                <w:szCs w:val="22"/>
              </w:rPr>
              <w:t>9</w:t>
            </w:r>
            <w:r w:rsidR="00806044" w:rsidRPr="002635A0">
              <w:rPr>
                <w:rFonts w:ascii="Verdana" w:eastAsia="Calibri" w:hAnsi="Verdana" w:cs="Arial"/>
                <w:b/>
                <w:sz w:val="22"/>
                <w:szCs w:val="22"/>
              </w:rPr>
              <w:t>.11.</w:t>
            </w:r>
            <w:r w:rsidR="00767C86" w:rsidRPr="002635A0">
              <w:rPr>
                <w:rFonts w:ascii="Verdana" w:eastAsia="Calibri" w:hAnsi="Verdana" w:cs="Arial"/>
                <w:b/>
                <w:sz w:val="22"/>
                <w:szCs w:val="22"/>
              </w:rPr>
              <w:t>2024</w:t>
            </w:r>
          </w:p>
        </w:tc>
        <w:tc>
          <w:tcPr>
            <w:tcW w:w="2126" w:type="dxa"/>
          </w:tcPr>
          <w:p w14:paraId="07BD1A22" w14:textId="77777777" w:rsidR="00672767" w:rsidRPr="00806044" w:rsidRDefault="00672767" w:rsidP="00A17507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144FBA9E" w14:textId="0D621B47" w:rsidR="00672767" w:rsidRPr="00806044" w:rsidRDefault="00672767" w:rsidP="00A17507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</w:tcPr>
          <w:p w14:paraId="710E0F0D" w14:textId="77777777" w:rsidR="00672767" w:rsidRPr="00806044" w:rsidRDefault="00672767" w:rsidP="00A17507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</w:tr>
    </w:tbl>
    <w:p w14:paraId="747702D3" w14:textId="20193966" w:rsidR="006F619B" w:rsidRPr="002635A0" w:rsidRDefault="00FD4CCB" w:rsidP="00F302EF">
      <w:pPr>
        <w:pStyle w:val="Akapitzlist"/>
        <w:numPr>
          <w:ilvl w:val="0"/>
          <w:numId w:val="21"/>
        </w:numPr>
        <w:spacing w:before="240" w:after="120" w:line="276" w:lineRule="auto"/>
        <w:ind w:left="714" w:hanging="357"/>
        <w:rPr>
          <w:rFonts w:ascii="Verdana" w:eastAsia="Calibri" w:hAnsi="Verdana" w:cs="Arial"/>
          <w:b/>
          <w:sz w:val="22"/>
          <w:szCs w:val="22"/>
        </w:rPr>
      </w:pPr>
      <w:r w:rsidRPr="002635A0">
        <w:rPr>
          <w:rFonts w:ascii="Verdana" w:eastAsia="Calibri" w:hAnsi="Verdana" w:cs="Arial"/>
          <w:b/>
          <w:sz w:val="22"/>
          <w:szCs w:val="22"/>
        </w:rPr>
        <w:t xml:space="preserve">Cena </w:t>
      </w:r>
      <w:r w:rsidR="002429EE" w:rsidRPr="002635A0">
        <w:rPr>
          <w:rFonts w:ascii="Verdana" w:eastAsia="Calibri" w:hAnsi="Verdana" w:cs="Arial"/>
          <w:b/>
          <w:sz w:val="22"/>
          <w:szCs w:val="22"/>
        </w:rPr>
        <w:t>ole</w:t>
      </w:r>
      <w:r w:rsidR="005355F8" w:rsidRPr="002635A0">
        <w:rPr>
          <w:rFonts w:ascii="Verdana" w:eastAsia="Calibri" w:hAnsi="Verdana" w:cs="Arial"/>
          <w:b/>
          <w:sz w:val="22"/>
          <w:szCs w:val="22"/>
        </w:rPr>
        <w:t>j</w:t>
      </w:r>
      <w:r w:rsidR="002429EE" w:rsidRPr="002635A0">
        <w:rPr>
          <w:rFonts w:ascii="Verdana" w:eastAsia="Calibri" w:hAnsi="Verdana" w:cs="Arial"/>
          <w:b/>
          <w:sz w:val="22"/>
          <w:szCs w:val="22"/>
        </w:rPr>
        <w:t xml:space="preserve">u napędowego </w:t>
      </w:r>
      <w:r w:rsidR="00471057" w:rsidRPr="002635A0">
        <w:rPr>
          <w:rFonts w:ascii="Verdana" w:eastAsia="Calibri" w:hAnsi="Verdana" w:cs="Arial"/>
          <w:b/>
          <w:sz w:val="22"/>
          <w:szCs w:val="22"/>
        </w:rPr>
        <w:t>(</w:t>
      </w:r>
      <w:r w:rsidR="001A667A" w:rsidRPr="002635A0">
        <w:rPr>
          <w:rFonts w:ascii="Verdana" w:eastAsia="Calibri" w:hAnsi="Verdana" w:cs="Arial"/>
          <w:b/>
          <w:sz w:val="22"/>
          <w:szCs w:val="22"/>
        </w:rPr>
        <w:t>ON</w:t>
      </w:r>
      <w:r w:rsidR="00471057" w:rsidRPr="002635A0">
        <w:rPr>
          <w:rFonts w:ascii="Verdana" w:eastAsia="Calibri" w:hAnsi="Verdana" w:cs="Arial"/>
          <w:b/>
          <w:sz w:val="22"/>
          <w:szCs w:val="22"/>
        </w:rPr>
        <w:t>)</w:t>
      </w:r>
      <w:r w:rsidR="001A667A" w:rsidRPr="002635A0">
        <w:rPr>
          <w:rFonts w:ascii="Verdana" w:eastAsia="Calibri" w:hAnsi="Verdana" w:cs="Arial"/>
          <w:b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68"/>
        <w:gridCol w:w="2126"/>
        <w:gridCol w:w="2551"/>
        <w:gridCol w:w="3261"/>
      </w:tblGrid>
      <w:tr w:rsidR="00FD4CCB" w:rsidRPr="002635A0" w14:paraId="25289832" w14:textId="77777777" w:rsidTr="00641779">
        <w:tc>
          <w:tcPr>
            <w:tcW w:w="1668" w:type="dxa"/>
          </w:tcPr>
          <w:p w14:paraId="41796DD4" w14:textId="77777777" w:rsidR="00FD4CCB" w:rsidRPr="002635A0" w:rsidRDefault="00FD4CCB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</w:rPr>
            </w:pPr>
            <w:r w:rsidRPr="002635A0">
              <w:rPr>
                <w:rFonts w:ascii="Verdana" w:eastAsia="Calibri" w:hAnsi="Verdana" w:cs="Arial"/>
                <w:sz w:val="22"/>
                <w:szCs w:val="22"/>
              </w:rPr>
              <w:t>Data</w:t>
            </w:r>
          </w:p>
        </w:tc>
        <w:tc>
          <w:tcPr>
            <w:tcW w:w="2126" w:type="dxa"/>
          </w:tcPr>
          <w:p w14:paraId="6A7732D5" w14:textId="7E6C3F8E" w:rsidR="00FD4CCB" w:rsidRPr="002635A0" w:rsidRDefault="00FD4CCB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</w:rPr>
            </w:pPr>
            <w:r w:rsidRPr="002635A0">
              <w:rPr>
                <w:rFonts w:ascii="Verdana" w:eastAsia="Calibri" w:hAnsi="Verdana" w:cs="Arial"/>
                <w:sz w:val="22"/>
                <w:szCs w:val="22"/>
              </w:rPr>
              <w:t>Dzienna cena jednostkowa brutto oleju napędowego (ON)</w:t>
            </w:r>
          </w:p>
          <w:p w14:paraId="79E606E4" w14:textId="77777777" w:rsidR="00FD4CCB" w:rsidRPr="002635A0" w:rsidRDefault="00FD4CCB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</w:rPr>
            </w:pPr>
            <w:r w:rsidRPr="002635A0">
              <w:rPr>
                <w:rFonts w:ascii="Verdana" w:eastAsia="Calibri" w:hAnsi="Verdana" w:cs="Arial"/>
                <w:sz w:val="22"/>
                <w:szCs w:val="22"/>
              </w:rPr>
              <w:t xml:space="preserve">[zł brutto / l ] </w:t>
            </w:r>
          </w:p>
        </w:tc>
        <w:tc>
          <w:tcPr>
            <w:tcW w:w="2551" w:type="dxa"/>
          </w:tcPr>
          <w:p w14:paraId="045EEDA8" w14:textId="77777777" w:rsidR="00B24F4A" w:rsidRDefault="00FD4CCB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  <w:lang w:eastAsia="pl-PL"/>
              </w:rPr>
            </w:pPr>
            <w:r w:rsidRPr="002635A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 xml:space="preserve">Średnia dzienna cena za okres </w:t>
            </w:r>
          </w:p>
          <w:p w14:paraId="21C3DEC1" w14:textId="77777777" w:rsidR="00B24F4A" w:rsidRDefault="00B24F4A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  <w:lang w:eastAsia="pl-PL"/>
              </w:rPr>
            </w:pPr>
            <w:r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 xml:space="preserve">od </w:t>
            </w:r>
            <w:r w:rsidR="00DF01D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0</w:t>
            </w:r>
            <w:r w:rsidR="009420B7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6</w:t>
            </w:r>
            <w:r w:rsidR="00DF01D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.</w:t>
            </w:r>
            <w:r w:rsidR="00767C86" w:rsidRPr="002635A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1</w:t>
            </w:r>
            <w:r w:rsidR="0070180D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1</w:t>
            </w:r>
            <w:r w:rsidR="00767C86" w:rsidRPr="002635A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.2024</w:t>
            </w:r>
            <w:r w:rsidR="00FD4CCB" w:rsidRPr="002635A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 xml:space="preserve"> r. </w:t>
            </w:r>
          </w:p>
          <w:p w14:paraId="08A36027" w14:textId="72454E21" w:rsidR="00FD4CCB" w:rsidRPr="002635A0" w:rsidRDefault="00B24F4A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  <w:lang w:eastAsia="pl-PL"/>
              </w:rPr>
            </w:pPr>
            <w:r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 xml:space="preserve">do </w:t>
            </w:r>
            <w:r w:rsidR="009420B7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09</w:t>
            </w:r>
            <w:r w:rsidR="00DF01D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.</w:t>
            </w:r>
            <w:r w:rsidR="00FD4CCB" w:rsidRPr="002635A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11.202</w:t>
            </w:r>
            <w:r w:rsidR="00767C86" w:rsidRPr="002635A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4</w:t>
            </w:r>
            <w:r w:rsidR="00FD4CCB" w:rsidRPr="002635A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 xml:space="preserve"> r.</w:t>
            </w:r>
          </w:p>
          <w:p w14:paraId="7EAC6D70" w14:textId="77777777" w:rsidR="00FD4CCB" w:rsidRPr="002635A0" w:rsidRDefault="00FD4CCB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  <w:lang w:eastAsia="pl-PL"/>
              </w:rPr>
            </w:pPr>
            <w:r w:rsidRPr="002635A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[w zł / l]</w:t>
            </w:r>
          </w:p>
          <w:p w14:paraId="37EF6783" w14:textId="77777777" w:rsidR="00FD4CCB" w:rsidRPr="002635A0" w:rsidRDefault="00FD4CCB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  <w:lang w:eastAsia="pl-PL"/>
              </w:rPr>
            </w:pPr>
            <w:r w:rsidRPr="002635A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tj. suma kol. 2 :4</w:t>
            </w:r>
          </w:p>
        </w:tc>
        <w:tc>
          <w:tcPr>
            <w:tcW w:w="3261" w:type="dxa"/>
          </w:tcPr>
          <w:p w14:paraId="7662CFF3" w14:textId="5FFC80CC" w:rsidR="00FD4CCB" w:rsidRPr="002635A0" w:rsidRDefault="00FD4CCB" w:rsidP="00A90C16">
            <w:pPr>
              <w:spacing w:before="120" w:after="120" w:line="276" w:lineRule="auto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2635A0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Łączna cena brutto </w:t>
            </w:r>
            <w:r w:rsidR="00DF2869" w:rsidRPr="002635A0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oleju napędowego (ON)</w:t>
            </w:r>
            <w:r w:rsidRPr="002635A0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  <w:p w14:paraId="47D0826E" w14:textId="2F54FD59" w:rsidR="00FD4CCB" w:rsidRPr="002635A0" w:rsidRDefault="00FD4CCB" w:rsidP="00570AD1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</w:rPr>
            </w:pPr>
            <w:r w:rsidRPr="002635A0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[</w:t>
            </w:r>
            <w:r w:rsidR="00641779" w:rsidRPr="002635A0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kol. </w:t>
            </w:r>
            <w:r w:rsidRPr="002635A0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3 x </w:t>
            </w:r>
            <w:r w:rsidR="00570AD1" w:rsidRPr="002635A0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35</w:t>
            </w:r>
            <w:r w:rsidRPr="002635A0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000,00 l]</w:t>
            </w:r>
          </w:p>
        </w:tc>
      </w:tr>
      <w:tr w:rsidR="00FD4CCB" w:rsidRPr="002635A0" w14:paraId="0496E751" w14:textId="77777777" w:rsidTr="00641779">
        <w:trPr>
          <w:trHeight w:hRule="exact" w:val="430"/>
        </w:trPr>
        <w:tc>
          <w:tcPr>
            <w:tcW w:w="1668" w:type="dxa"/>
            <w:vAlign w:val="center"/>
          </w:tcPr>
          <w:p w14:paraId="21636EAA" w14:textId="77777777" w:rsidR="00FD4CCB" w:rsidRPr="002635A0" w:rsidRDefault="00FD4CCB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</w:rPr>
            </w:pPr>
            <w:r w:rsidRPr="002635A0">
              <w:rPr>
                <w:rFonts w:ascii="Verdana" w:eastAsia="Calibri" w:hAnsi="Verdana" w:cs="Arial"/>
                <w:i/>
                <w:sz w:val="16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7E992195" w14:textId="77777777" w:rsidR="00FD4CCB" w:rsidRPr="002635A0" w:rsidRDefault="00FD4CCB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</w:rPr>
            </w:pPr>
            <w:r w:rsidRPr="002635A0">
              <w:rPr>
                <w:rFonts w:ascii="Verdana" w:eastAsia="Calibri" w:hAnsi="Verdana" w:cs="Arial"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vAlign w:val="center"/>
          </w:tcPr>
          <w:p w14:paraId="53AA4950" w14:textId="77777777" w:rsidR="00FD4CCB" w:rsidRPr="002635A0" w:rsidRDefault="00FD4CCB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</w:rPr>
            </w:pPr>
            <w:r w:rsidRPr="002635A0">
              <w:rPr>
                <w:rFonts w:ascii="Verdana" w:eastAsia="Calibri" w:hAnsi="Verdana" w:cs="Arial"/>
                <w:i/>
                <w:sz w:val="16"/>
                <w:szCs w:val="16"/>
              </w:rPr>
              <w:t>3</w:t>
            </w:r>
          </w:p>
        </w:tc>
        <w:tc>
          <w:tcPr>
            <w:tcW w:w="3261" w:type="dxa"/>
            <w:vAlign w:val="center"/>
          </w:tcPr>
          <w:p w14:paraId="46CB6963" w14:textId="77777777" w:rsidR="00FD4CCB" w:rsidRPr="002635A0" w:rsidRDefault="00FD4CCB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</w:rPr>
            </w:pPr>
            <w:r w:rsidRPr="002635A0">
              <w:rPr>
                <w:rFonts w:ascii="Verdana" w:eastAsia="Calibri" w:hAnsi="Verdana" w:cs="Arial"/>
                <w:i/>
                <w:sz w:val="16"/>
                <w:szCs w:val="16"/>
              </w:rPr>
              <w:t>4</w:t>
            </w:r>
          </w:p>
        </w:tc>
      </w:tr>
      <w:tr w:rsidR="00806044" w:rsidRPr="002635A0" w14:paraId="2DF7AD8E" w14:textId="77777777" w:rsidTr="00641779">
        <w:tc>
          <w:tcPr>
            <w:tcW w:w="1668" w:type="dxa"/>
          </w:tcPr>
          <w:p w14:paraId="2C34B491" w14:textId="043C4C61" w:rsidR="00806044" w:rsidRPr="002635A0" w:rsidRDefault="00767C86" w:rsidP="009420B7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  <w:r w:rsidRPr="002635A0">
              <w:rPr>
                <w:rFonts w:ascii="Verdana" w:eastAsia="Calibri" w:hAnsi="Verdana" w:cs="Arial"/>
                <w:b/>
                <w:sz w:val="22"/>
                <w:szCs w:val="22"/>
              </w:rPr>
              <w:lastRenderedPageBreak/>
              <w:t>0</w:t>
            </w:r>
            <w:r w:rsidR="009420B7">
              <w:rPr>
                <w:rFonts w:ascii="Verdana" w:eastAsia="Calibri" w:hAnsi="Verdana" w:cs="Arial"/>
                <w:b/>
                <w:sz w:val="22"/>
                <w:szCs w:val="22"/>
              </w:rPr>
              <w:t>6</w:t>
            </w:r>
            <w:r w:rsidRPr="002635A0">
              <w:rPr>
                <w:rFonts w:ascii="Verdana" w:eastAsia="Calibri" w:hAnsi="Verdana" w:cs="Arial"/>
                <w:b/>
                <w:sz w:val="22"/>
                <w:szCs w:val="22"/>
              </w:rPr>
              <w:t>.11.2024</w:t>
            </w:r>
          </w:p>
        </w:tc>
        <w:tc>
          <w:tcPr>
            <w:tcW w:w="2126" w:type="dxa"/>
          </w:tcPr>
          <w:p w14:paraId="7CFFE39B" w14:textId="77777777" w:rsidR="00806044" w:rsidRPr="002635A0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7FCBB5B4" w14:textId="77777777" w:rsidR="00806044" w:rsidRPr="002635A0" w:rsidRDefault="00806044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4506B918" w14:textId="77777777" w:rsidR="00806044" w:rsidRPr="002635A0" w:rsidRDefault="00806044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</w:tr>
      <w:tr w:rsidR="00806044" w:rsidRPr="002635A0" w14:paraId="1CD600E9" w14:textId="77777777" w:rsidTr="00641779">
        <w:tc>
          <w:tcPr>
            <w:tcW w:w="1668" w:type="dxa"/>
          </w:tcPr>
          <w:p w14:paraId="11C9E047" w14:textId="0A0CBA4B" w:rsidR="00806044" w:rsidRPr="002635A0" w:rsidRDefault="00767C86" w:rsidP="009420B7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  <w:r w:rsidRPr="002635A0">
              <w:rPr>
                <w:rFonts w:ascii="Verdana" w:eastAsia="Calibri" w:hAnsi="Verdana" w:cs="Arial"/>
                <w:b/>
                <w:sz w:val="22"/>
                <w:szCs w:val="22"/>
              </w:rPr>
              <w:t>0</w:t>
            </w:r>
            <w:r w:rsidR="009420B7">
              <w:rPr>
                <w:rFonts w:ascii="Verdana" w:eastAsia="Calibri" w:hAnsi="Verdana" w:cs="Arial"/>
                <w:b/>
                <w:sz w:val="22"/>
                <w:szCs w:val="22"/>
              </w:rPr>
              <w:t>7</w:t>
            </w:r>
            <w:r w:rsidRPr="002635A0">
              <w:rPr>
                <w:rFonts w:ascii="Verdana" w:eastAsia="Calibri" w:hAnsi="Verdana" w:cs="Arial"/>
                <w:b/>
                <w:sz w:val="22"/>
                <w:szCs w:val="22"/>
              </w:rPr>
              <w:t>.11.2024</w:t>
            </w:r>
          </w:p>
        </w:tc>
        <w:tc>
          <w:tcPr>
            <w:tcW w:w="2126" w:type="dxa"/>
          </w:tcPr>
          <w:p w14:paraId="08ADC668" w14:textId="77777777" w:rsidR="00806044" w:rsidRPr="002635A0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0DA1499E" w14:textId="77777777" w:rsidR="00806044" w:rsidRPr="002635A0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</w:tcPr>
          <w:p w14:paraId="7F91F0F6" w14:textId="77777777" w:rsidR="00806044" w:rsidRPr="002635A0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</w:tr>
      <w:tr w:rsidR="00806044" w:rsidRPr="002635A0" w14:paraId="4E7940B8" w14:textId="77777777" w:rsidTr="00641779">
        <w:tc>
          <w:tcPr>
            <w:tcW w:w="1668" w:type="dxa"/>
          </w:tcPr>
          <w:p w14:paraId="58EDA1B7" w14:textId="123D68B0" w:rsidR="00806044" w:rsidRPr="002635A0" w:rsidRDefault="00767C86" w:rsidP="009420B7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  <w:r w:rsidRPr="002635A0">
              <w:rPr>
                <w:rFonts w:ascii="Verdana" w:eastAsia="Calibri" w:hAnsi="Verdana" w:cs="Arial"/>
                <w:b/>
                <w:sz w:val="22"/>
                <w:szCs w:val="22"/>
              </w:rPr>
              <w:t>0</w:t>
            </w:r>
            <w:r w:rsidR="009420B7">
              <w:rPr>
                <w:rFonts w:ascii="Verdana" w:eastAsia="Calibri" w:hAnsi="Verdana" w:cs="Arial"/>
                <w:b/>
                <w:sz w:val="22"/>
                <w:szCs w:val="22"/>
              </w:rPr>
              <w:t>8</w:t>
            </w:r>
            <w:r w:rsidRPr="002635A0">
              <w:rPr>
                <w:rFonts w:ascii="Verdana" w:eastAsia="Calibri" w:hAnsi="Verdana" w:cs="Arial"/>
                <w:b/>
                <w:sz w:val="22"/>
                <w:szCs w:val="22"/>
              </w:rPr>
              <w:t>.11.2024</w:t>
            </w:r>
          </w:p>
        </w:tc>
        <w:tc>
          <w:tcPr>
            <w:tcW w:w="2126" w:type="dxa"/>
          </w:tcPr>
          <w:p w14:paraId="2F61D6BA" w14:textId="77777777" w:rsidR="00806044" w:rsidRPr="002635A0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577770F7" w14:textId="77777777" w:rsidR="00806044" w:rsidRPr="002635A0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</w:tcPr>
          <w:p w14:paraId="1C3593F1" w14:textId="77777777" w:rsidR="00806044" w:rsidRPr="002635A0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</w:tr>
      <w:tr w:rsidR="00806044" w14:paraId="32D248A2" w14:textId="77777777" w:rsidTr="00641779">
        <w:tc>
          <w:tcPr>
            <w:tcW w:w="1668" w:type="dxa"/>
          </w:tcPr>
          <w:p w14:paraId="1CB4A737" w14:textId="08669D6C" w:rsidR="00806044" w:rsidRPr="002635A0" w:rsidRDefault="00767C86" w:rsidP="009420B7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  <w:r w:rsidRPr="002635A0">
              <w:rPr>
                <w:rFonts w:ascii="Verdana" w:eastAsia="Calibri" w:hAnsi="Verdana" w:cs="Arial"/>
                <w:b/>
                <w:sz w:val="22"/>
                <w:szCs w:val="22"/>
              </w:rPr>
              <w:t>0</w:t>
            </w:r>
            <w:r w:rsidR="009420B7">
              <w:rPr>
                <w:rFonts w:ascii="Verdana" w:eastAsia="Calibri" w:hAnsi="Verdana" w:cs="Arial"/>
                <w:b/>
                <w:sz w:val="22"/>
                <w:szCs w:val="22"/>
              </w:rPr>
              <w:t>9</w:t>
            </w:r>
            <w:r w:rsidRPr="002635A0">
              <w:rPr>
                <w:rFonts w:ascii="Verdana" w:eastAsia="Calibri" w:hAnsi="Verdana" w:cs="Arial"/>
                <w:b/>
                <w:sz w:val="22"/>
                <w:szCs w:val="22"/>
              </w:rPr>
              <w:t>.11.2024</w:t>
            </w:r>
          </w:p>
        </w:tc>
        <w:tc>
          <w:tcPr>
            <w:tcW w:w="2126" w:type="dxa"/>
          </w:tcPr>
          <w:p w14:paraId="597FB0B0" w14:textId="77777777" w:rsidR="00806044" w:rsidRPr="002635A0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12AA2343" w14:textId="77777777" w:rsidR="00806044" w:rsidRPr="002635A0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</w:tcPr>
          <w:p w14:paraId="24177438" w14:textId="77777777" w:rsidR="00806044" w:rsidRPr="002635A0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</w:tr>
    </w:tbl>
    <w:p w14:paraId="75F0AD4C" w14:textId="4D51EEE1" w:rsidR="0045000D" w:rsidRPr="00806044" w:rsidRDefault="00641779" w:rsidP="00F302EF">
      <w:pPr>
        <w:pStyle w:val="Akapitzlist"/>
        <w:numPr>
          <w:ilvl w:val="0"/>
          <w:numId w:val="21"/>
        </w:numPr>
        <w:spacing w:before="240" w:after="120" w:line="276" w:lineRule="auto"/>
        <w:ind w:left="714" w:hanging="357"/>
        <w:rPr>
          <w:rFonts w:ascii="Verdana" w:eastAsia="Calibri" w:hAnsi="Verdana" w:cs="Arial"/>
          <w:b/>
          <w:sz w:val="22"/>
          <w:szCs w:val="22"/>
        </w:rPr>
      </w:pPr>
      <w:r w:rsidRPr="00806044">
        <w:rPr>
          <w:rFonts w:ascii="Verdana" w:eastAsia="Calibri" w:hAnsi="Verdana" w:cs="Arial"/>
          <w:b/>
          <w:sz w:val="22"/>
          <w:szCs w:val="22"/>
        </w:rPr>
        <w:t>C</w:t>
      </w:r>
      <w:r w:rsidR="003307FF" w:rsidRPr="00806044">
        <w:rPr>
          <w:rFonts w:ascii="Verdana" w:eastAsia="Calibri" w:hAnsi="Verdana" w:cs="Arial"/>
          <w:b/>
          <w:sz w:val="22"/>
          <w:szCs w:val="22"/>
        </w:rPr>
        <w:t>ena jednostkowa</w:t>
      </w:r>
      <w:r w:rsidR="009832FC" w:rsidRPr="00806044">
        <w:rPr>
          <w:rFonts w:ascii="Verdana" w:eastAsia="Calibri" w:hAnsi="Verdana" w:cs="Arial"/>
          <w:b/>
          <w:sz w:val="22"/>
          <w:szCs w:val="22"/>
        </w:rPr>
        <w:t xml:space="preserve"> brutto</w:t>
      </w:r>
      <w:r w:rsidR="003307FF" w:rsidRPr="00806044">
        <w:rPr>
          <w:rFonts w:ascii="Verdana" w:eastAsia="Calibri" w:hAnsi="Verdana" w:cs="Arial"/>
          <w:b/>
          <w:sz w:val="22"/>
          <w:szCs w:val="22"/>
        </w:rPr>
        <w:t xml:space="preserve"> Dodatku</w:t>
      </w:r>
      <w:r w:rsidR="00C16EDD" w:rsidRPr="00806044">
        <w:rPr>
          <w:rFonts w:ascii="Verdana" w:eastAsia="Calibri" w:hAnsi="Verdana" w:cs="Arial"/>
          <w:b/>
          <w:sz w:val="22"/>
          <w:szCs w:val="22"/>
        </w:rPr>
        <w:t xml:space="preserve"> </w:t>
      </w:r>
      <w:proofErr w:type="spellStart"/>
      <w:r w:rsidR="00C16EDD" w:rsidRPr="00806044">
        <w:rPr>
          <w:rFonts w:ascii="Verdana" w:eastAsia="Calibri" w:hAnsi="Verdana" w:cs="Arial"/>
          <w:b/>
          <w:sz w:val="22"/>
          <w:szCs w:val="22"/>
        </w:rPr>
        <w:t>AdBlue</w:t>
      </w:r>
      <w:proofErr w:type="spellEnd"/>
      <w:r w:rsidR="00C16EDD" w:rsidRPr="00806044">
        <w:rPr>
          <w:rFonts w:ascii="Verdana" w:eastAsia="Calibri" w:hAnsi="Verdana" w:cs="Arial"/>
          <w:b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68"/>
        <w:gridCol w:w="2126"/>
        <w:gridCol w:w="2551"/>
        <w:gridCol w:w="3261"/>
      </w:tblGrid>
      <w:tr w:rsidR="00641779" w:rsidRPr="002635A0" w14:paraId="28F684A4" w14:textId="77777777" w:rsidTr="00A90C16">
        <w:tc>
          <w:tcPr>
            <w:tcW w:w="1668" w:type="dxa"/>
          </w:tcPr>
          <w:p w14:paraId="0DF5CC52" w14:textId="77777777" w:rsidR="00641779" w:rsidRPr="002635A0" w:rsidRDefault="00641779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</w:rPr>
            </w:pPr>
            <w:r w:rsidRPr="002635A0">
              <w:rPr>
                <w:rFonts w:ascii="Verdana" w:eastAsia="Calibri" w:hAnsi="Verdana" w:cs="Arial"/>
                <w:sz w:val="22"/>
                <w:szCs w:val="22"/>
              </w:rPr>
              <w:t>Data</w:t>
            </w:r>
          </w:p>
        </w:tc>
        <w:tc>
          <w:tcPr>
            <w:tcW w:w="2126" w:type="dxa"/>
          </w:tcPr>
          <w:p w14:paraId="29AC0CD4" w14:textId="0D85ACF8" w:rsidR="00641779" w:rsidRPr="002635A0" w:rsidRDefault="00641779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</w:rPr>
            </w:pPr>
            <w:r w:rsidRPr="002635A0">
              <w:rPr>
                <w:rFonts w:ascii="Verdana" w:eastAsia="Calibri" w:hAnsi="Verdana" w:cs="Arial"/>
                <w:sz w:val="22"/>
                <w:szCs w:val="22"/>
              </w:rPr>
              <w:t xml:space="preserve">Dzienna cena jednostkowa brutto Dodatku </w:t>
            </w:r>
            <w:proofErr w:type="spellStart"/>
            <w:r w:rsidRPr="002635A0">
              <w:rPr>
                <w:rFonts w:ascii="Verdana" w:eastAsia="Calibri" w:hAnsi="Verdana" w:cs="Arial"/>
                <w:sz w:val="22"/>
                <w:szCs w:val="22"/>
              </w:rPr>
              <w:t>AdBlue</w:t>
            </w:r>
            <w:proofErr w:type="spellEnd"/>
          </w:p>
          <w:p w14:paraId="4874ECD8" w14:textId="77777777" w:rsidR="00641779" w:rsidRPr="002635A0" w:rsidRDefault="00641779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</w:rPr>
            </w:pPr>
            <w:r w:rsidRPr="002635A0">
              <w:rPr>
                <w:rFonts w:ascii="Verdana" w:eastAsia="Calibri" w:hAnsi="Verdana" w:cs="Arial"/>
                <w:sz w:val="22"/>
                <w:szCs w:val="22"/>
              </w:rPr>
              <w:t xml:space="preserve">[zł brutto / l ] </w:t>
            </w:r>
          </w:p>
        </w:tc>
        <w:tc>
          <w:tcPr>
            <w:tcW w:w="2551" w:type="dxa"/>
          </w:tcPr>
          <w:p w14:paraId="67D334C8" w14:textId="77777777" w:rsidR="00B24F4A" w:rsidRDefault="00641779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  <w:lang w:eastAsia="pl-PL"/>
              </w:rPr>
            </w:pPr>
            <w:r w:rsidRPr="002635A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 xml:space="preserve">Średnia dzienna cena za okres </w:t>
            </w:r>
          </w:p>
          <w:p w14:paraId="63E1C80A" w14:textId="77777777" w:rsidR="00B24F4A" w:rsidRDefault="00641779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  <w:lang w:eastAsia="pl-PL"/>
              </w:rPr>
            </w:pPr>
            <w:r w:rsidRPr="002635A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 xml:space="preserve">od </w:t>
            </w:r>
            <w:r w:rsidR="00DF01D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0</w:t>
            </w:r>
            <w:r w:rsidR="009420B7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6</w:t>
            </w:r>
            <w:r w:rsidR="00DF01D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.</w:t>
            </w:r>
            <w:r w:rsidR="0070180D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11</w:t>
            </w:r>
            <w:r w:rsidR="00B7234A" w:rsidRPr="002635A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.2024</w:t>
            </w:r>
            <w:r w:rsidRPr="002635A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 xml:space="preserve"> r. </w:t>
            </w:r>
          </w:p>
          <w:p w14:paraId="48AEED6A" w14:textId="67C41121" w:rsidR="00641779" w:rsidRPr="002635A0" w:rsidRDefault="00B24F4A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  <w:lang w:eastAsia="pl-PL"/>
              </w:rPr>
            </w:pPr>
            <w:bookmarkStart w:id="1" w:name="_GoBack"/>
            <w:bookmarkEnd w:id="1"/>
            <w:r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 xml:space="preserve">do </w:t>
            </w:r>
            <w:r w:rsidR="00DF01D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0</w:t>
            </w:r>
            <w:r w:rsidR="009420B7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9</w:t>
            </w:r>
            <w:r w:rsidR="00DF01D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.</w:t>
            </w:r>
            <w:r w:rsidR="00641779" w:rsidRPr="002635A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11.202</w:t>
            </w:r>
            <w:r w:rsidR="00B7234A" w:rsidRPr="002635A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4</w:t>
            </w:r>
            <w:r w:rsidR="00641779" w:rsidRPr="002635A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 xml:space="preserve"> r.</w:t>
            </w:r>
          </w:p>
          <w:p w14:paraId="79D6D844" w14:textId="77777777" w:rsidR="00641779" w:rsidRPr="002635A0" w:rsidRDefault="00641779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  <w:lang w:eastAsia="pl-PL"/>
              </w:rPr>
            </w:pPr>
            <w:r w:rsidRPr="002635A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[w zł / l]</w:t>
            </w:r>
          </w:p>
          <w:p w14:paraId="4233A3F6" w14:textId="77777777" w:rsidR="00641779" w:rsidRPr="002635A0" w:rsidRDefault="00641779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  <w:lang w:eastAsia="pl-PL"/>
              </w:rPr>
            </w:pPr>
            <w:r w:rsidRPr="002635A0">
              <w:rPr>
                <w:rFonts w:ascii="Verdana" w:eastAsia="Calibri" w:hAnsi="Verdana" w:cs="Arial"/>
                <w:sz w:val="22"/>
                <w:szCs w:val="22"/>
                <w:lang w:eastAsia="pl-PL"/>
              </w:rPr>
              <w:t>tj. suma kol. 2 :4</w:t>
            </w:r>
          </w:p>
        </w:tc>
        <w:tc>
          <w:tcPr>
            <w:tcW w:w="3261" w:type="dxa"/>
          </w:tcPr>
          <w:p w14:paraId="5225E690" w14:textId="2E3851EA" w:rsidR="00641779" w:rsidRPr="002635A0" w:rsidRDefault="00641779" w:rsidP="00A90C16">
            <w:pPr>
              <w:spacing w:before="120" w:after="120" w:line="276" w:lineRule="auto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2635A0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Łączna cena brutto </w:t>
            </w:r>
            <w:r w:rsidR="00DF2869" w:rsidRPr="002635A0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Dodatku </w:t>
            </w:r>
            <w:proofErr w:type="spellStart"/>
            <w:r w:rsidR="00DF2869" w:rsidRPr="002635A0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AdBlue</w:t>
            </w:r>
            <w:proofErr w:type="spellEnd"/>
            <w:r w:rsidRPr="002635A0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  <w:p w14:paraId="130B061F" w14:textId="5CAB3675" w:rsidR="00641779" w:rsidRPr="002635A0" w:rsidRDefault="00641779" w:rsidP="00641779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sz w:val="22"/>
                <w:szCs w:val="22"/>
              </w:rPr>
            </w:pPr>
            <w:r w:rsidRPr="002635A0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[kol. 3 x 1000,00 l]</w:t>
            </w:r>
          </w:p>
        </w:tc>
      </w:tr>
      <w:tr w:rsidR="00641779" w:rsidRPr="002635A0" w14:paraId="7AD02C98" w14:textId="77777777" w:rsidTr="00A90C16">
        <w:trPr>
          <w:trHeight w:hRule="exact" w:val="430"/>
        </w:trPr>
        <w:tc>
          <w:tcPr>
            <w:tcW w:w="1668" w:type="dxa"/>
            <w:vAlign w:val="center"/>
          </w:tcPr>
          <w:p w14:paraId="144B55F5" w14:textId="77777777" w:rsidR="00641779" w:rsidRPr="002635A0" w:rsidRDefault="00641779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</w:rPr>
            </w:pPr>
            <w:r w:rsidRPr="002635A0">
              <w:rPr>
                <w:rFonts w:ascii="Verdana" w:eastAsia="Calibri" w:hAnsi="Verdana" w:cs="Arial"/>
                <w:i/>
                <w:sz w:val="16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292D4B55" w14:textId="77777777" w:rsidR="00641779" w:rsidRPr="002635A0" w:rsidRDefault="00641779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</w:rPr>
            </w:pPr>
            <w:r w:rsidRPr="002635A0">
              <w:rPr>
                <w:rFonts w:ascii="Verdana" w:eastAsia="Calibri" w:hAnsi="Verdana" w:cs="Arial"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vAlign w:val="center"/>
          </w:tcPr>
          <w:p w14:paraId="49AFBF9D" w14:textId="77777777" w:rsidR="00641779" w:rsidRPr="002635A0" w:rsidRDefault="00641779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</w:rPr>
            </w:pPr>
            <w:r w:rsidRPr="002635A0">
              <w:rPr>
                <w:rFonts w:ascii="Verdana" w:eastAsia="Calibri" w:hAnsi="Verdana" w:cs="Arial"/>
                <w:i/>
                <w:sz w:val="16"/>
                <w:szCs w:val="16"/>
              </w:rPr>
              <w:t>3</w:t>
            </w:r>
          </w:p>
        </w:tc>
        <w:tc>
          <w:tcPr>
            <w:tcW w:w="3261" w:type="dxa"/>
            <w:vAlign w:val="center"/>
          </w:tcPr>
          <w:p w14:paraId="7656CBAA" w14:textId="77777777" w:rsidR="00641779" w:rsidRPr="002635A0" w:rsidRDefault="00641779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</w:rPr>
            </w:pPr>
            <w:r w:rsidRPr="002635A0">
              <w:rPr>
                <w:rFonts w:ascii="Verdana" w:eastAsia="Calibri" w:hAnsi="Verdana" w:cs="Arial"/>
                <w:i/>
                <w:sz w:val="16"/>
                <w:szCs w:val="16"/>
              </w:rPr>
              <w:t>4</w:t>
            </w:r>
          </w:p>
        </w:tc>
      </w:tr>
      <w:tr w:rsidR="00806044" w:rsidRPr="002635A0" w14:paraId="0DCE3821" w14:textId="77777777" w:rsidTr="00A90C16">
        <w:tc>
          <w:tcPr>
            <w:tcW w:w="1668" w:type="dxa"/>
          </w:tcPr>
          <w:p w14:paraId="1F4BBC88" w14:textId="606220A5" w:rsidR="00806044" w:rsidRPr="002635A0" w:rsidRDefault="00767C86" w:rsidP="009420B7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  <w:r w:rsidRPr="002635A0">
              <w:rPr>
                <w:rFonts w:ascii="Verdana" w:eastAsia="Calibri" w:hAnsi="Verdana" w:cs="Arial"/>
                <w:b/>
                <w:sz w:val="22"/>
                <w:szCs w:val="22"/>
              </w:rPr>
              <w:t>0</w:t>
            </w:r>
            <w:r w:rsidR="009420B7">
              <w:rPr>
                <w:rFonts w:ascii="Verdana" w:eastAsia="Calibri" w:hAnsi="Verdana" w:cs="Arial"/>
                <w:b/>
                <w:sz w:val="22"/>
                <w:szCs w:val="22"/>
              </w:rPr>
              <w:t>6</w:t>
            </w:r>
            <w:r w:rsidRPr="002635A0">
              <w:rPr>
                <w:rFonts w:ascii="Verdana" w:eastAsia="Calibri" w:hAnsi="Verdana" w:cs="Arial"/>
                <w:b/>
                <w:sz w:val="22"/>
                <w:szCs w:val="22"/>
              </w:rPr>
              <w:t>.11.2024</w:t>
            </w:r>
          </w:p>
        </w:tc>
        <w:tc>
          <w:tcPr>
            <w:tcW w:w="2126" w:type="dxa"/>
          </w:tcPr>
          <w:p w14:paraId="378C63E1" w14:textId="77777777" w:rsidR="00806044" w:rsidRPr="002635A0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FE08A9A" w14:textId="77777777" w:rsidR="00806044" w:rsidRPr="002635A0" w:rsidRDefault="00806044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043203F3" w14:textId="77777777" w:rsidR="00806044" w:rsidRPr="002635A0" w:rsidRDefault="00806044" w:rsidP="00A90C16">
            <w:pPr>
              <w:spacing w:before="120" w:after="120" w:line="276" w:lineRule="auto"/>
              <w:jc w:val="center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</w:tr>
      <w:tr w:rsidR="00806044" w:rsidRPr="002635A0" w14:paraId="2A2B2A58" w14:textId="77777777" w:rsidTr="00A90C16">
        <w:tc>
          <w:tcPr>
            <w:tcW w:w="1668" w:type="dxa"/>
          </w:tcPr>
          <w:p w14:paraId="3B4BFBF7" w14:textId="0E64A242" w:rsidR="00806044" w:rsidRPr="002635A0" w:rsidRDefault="00767C86" w:rsidP="009420B7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  <w:r w:rsidRPr="002635A0">
              <w:rPr>
                <w:rFonts w:ascii="Verdana" w:eastAsia="Calibri" w:hAnsi="Verdana" w:cs="Arial"/>
                <w:b/>
                <w:sz w:val="22"/>
                <w:szCs w:val="22"/>
              </w:rPr>
              <w:t>0</w:t>
            </w:r>
            <w:r w:rsidR="009420B7">
              <w:rPr>
                <w:rFonts w:ascii="Verdana" w:eastAsia="Calibri" w:hAnsi="Verdana" w:cs="Arial"/>
                <w:b/>
                <w:sz w:val="22"/>
                <w:szCs w:val="22"/>
              </w:rPr>
              <w:t>7</w:t>
            </w:r>
            <w:r w:rsidRPr="002635A0">
              <w:rPr>
                <w:rFonts w:ascii="Verdana" w:eastAsia="Calibri" w:hAnsi="Verdana" w:cs="Arial"/>
                <w:b/>
                <w:sz w:val="22"/>
                <w:szCs w:val="22"/>
              </w:rPr>
              <w:t>.11.2024</w:t>
            </w:r>
          </w:p>
        </w:tc>
        <w:tc>
          <w:tcPr>
            <w:tcW w:w="2126" w:type="dxa"/>
          </w:tcPr>
          <w:p w14:paraId="6D0E127D" w14:textId="77777777" w:rsidR="00806044" w:rsidRPr="002635A0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4FE8247E" w14:textId="77777777" w:rsidR="00806044" w:rsidRPr="002635A0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</w:tcPr>
          <w:p w14:paraId="17CCE2F2" w14:textId="77777777" w:rsidR="00806044" w:rsidRPr="002635A0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</w:tr>
      <w:tr w:rsidR="00806044" w:rsidRPr="002635A0" w14:paraId="6AFD866D" w14:textId="77777777" w:rsidTr="00A90C16">
        <w:tc>
          <w:tcPr>
            <w:tcW w:w="1668" w:type="dxa"/>
          </w:tcPr>
          <w:p w14:paraId="55042FEF" w14:textId="42B38850" w:rsidR="00806044" w:rsidRPr="002635A0" w:rsidRDefault="00767C86" w:rsidP="009420B7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  <w:r w:rsidRPr="002635A0">
              <w:rPr>
                <w:rFonts w:ascii="Verdana" w:eastAsia="Calibri" w:hAnsi="Verdana" w:cs="Arial"/>
                <w:b/>
                <w:sz w:val="22"/>
                <w:szCs w:val="22"/>
              </w:rPr>
              <w:t>0</w:t>
            </w:r>
            <w:r w:rsidR="009420B7">
              <w:rPr>
                <w:rFonts w:ascii="Verdana" w:eastAsia="Calibri" w:hAnsi="Verdana" w:cs="Arial"/>
                <w:b/>
                <w:sz w:val="22"/>
                <w:szCs w:val="22"/>
              </w:rPr>
              <w:t>8</w:t>
            </w:r>
            <w:r w:rsidRPr="002635A0">
              <w:rPr>
                <w:rFonts w:ascii="Verdana" w:eastAsia="Calibri" w:hAnsi="Verdana" w:cs="Arial"/>
                <w:b/>
                <w:sz w:val="22"/>
                <w:szCs w:val="22"/>
              </w:rPr>
              <w:t>.11.2024</w:t>
            </w:r>
          </w:p>
        </w:tc>
        <w:tc>
          <w:tcPr>
            <w:tcW w:w="2126" w:type="dxa"/>
          </w:tcPr>
          <w:p w14:paraId="1CAFC5FC" w14:textId="77777777" w:rsidR="00806044" w:rsidRPr="002635A0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1E4B0614" w14:textId="77777777" w:rsidR="00806044" w:rsidRPr="002635A0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</w:tcPr>
          <w:p w14:paraId="3F34E337" w14:textId="77777777" w:rsidR="00806044" w:rsidRPr="002635A0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</w:tr>
      <w:tr w:rsidR="00806044" w14:paraId="5D98800B" w14:textId="77777777" w:rsidTr="00A90C16">
        <w:tc>
          <w:tcPr>
            <w:tcW w:w="1668" w:type="dxa"/>
          </w:tcPr>
          <w:p w14:paraId="1B1AEE73" w14:textId="0698E71C" w:rsidR="00806044" w:rsidRPr="002635A0" w:rsidRDefault="00767C86" w:rsidP="009420B7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  <w:r w:rsidRPr="002635A0">
              <w:rPr>
                <w:rFonts w:ascii="Verdana" w:eastAsia="Calibri" w:hAnsi="Verdana" w:cs="Arial"/>
                <w:b/>
                <w:sz w:val="22"/>
                <w:szCs w:val="22"/>
              </w:rPr>
              <w:t>0</w:t>
            </w:r>
            <w:r w:rsidR="009420B7">
              <w:rPr>
                <w:rFonts w:ascii="Verdana" w:eastAsia="Calibri" w:hAnsi="Verdana" w:cs="Arial"/>
                <w:b/>
                <w:sz w:val="22"/>
                <w:szCs w:val="22"/>
              </w:rPr>
              <w:t>9</w:t>
            </w:r>
            <w:r w:rsidRPr="002635A0">
              <w:rPr>
                <w:rFonts w:ascii="Verdana" w:eastAsia="Calibri" w:hAnsi="Verdana" w:cs="Arial"/>
                <w:b/>
                <w:sz w:val="22"/>
                <w:szCs w:val="22"/>
              </w:rPr>
              <w:t>.11.2024</w:t>
            </w:r>
          </w:p>
        </w:tc>
        <w:tc>
          <w:tcPr>
            <w:tcW w:w="2126" w:type="dxa"/>
          </w:tcPr>
          <w:p w14:paraId="733A6626" w14:textId="77777777" w:rsidR="00806044" w:rsidRPr="002635A0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14:paraId="226DBEBC" w14:textId="77777777" w:rsidR="00806044" w:rsidRPr="002635A0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</w:tcPr>
          <w:p w14:paraId="673B00BF" w14:textId="77777777" w:rsidR="00806044" w:rsidRPr="002635A0" w:rsidRDefault="00806044" w:rsidP="00A90C16">
            <w:pPr>
              <w:spacing w:before="120" w:after="120" w:line="276" w:lineRule="auto"/>
              <w:rPr>
                <w:rFonts w:ascii="Verdana" w:eastAsia="Calibri" w:hAnsi="Verdana" w:cs="Arial"/>
                <w:b/>
                <w:sz w:val="22"/>
                <w:szCs w:val="22"/>
              </w:rPr>
            </w:pPr>
          </w:p>
        </w:tc>
      </w:tr>
    </w:tbl>
    <w:p w14:paraId="6732B432" w14:textId="322A8DC6" w:rsidR="00806044" w:rsidRPr="00641779" w:rsidRDefault="00806044" w:rsidP="00872849">
      <w:pPr>
        <w:spacing w:before="960" w:line="276" w:lineRule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>
        <w:rPr>
          <w:rFonts w:ascii="Verdana" w:hAnsi="Verdana"/>
          <w:b/>
          <w:sz w:val="22"/>
          <w:szCs w:val="22"/>
        </w:rPr>
        <w:t>Cena ofertowa: ………………………………………………… zł brutto</w:t>
      </w:r>
      <w:r w:rsidR="00872849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 xml:space="preserve">tj. </w:t>
      </w:r>
      <w:r w:rsidRPr="00806044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Łączna cena brutto benzyny bezołowiowej (Pb95)</w:t>
      </w: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+ </w:t>
      </w:r>
      <w:r w:rsidRPr="00641779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Łączna cena brutto </w:t>
      </w: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oleju napędowego (ON)</w:t>
      </w:r>
      <w:r w:rsidRPr="00641779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+ </w:t>
      </w:r>
      <w:r w:rsidRPr="00641779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Łączna cena brutto </w:t>
      </w: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Dodatku </w:t>
      </w:r>
      <w:proofErr w:type="spellStart"/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AdBlue</w:t>
      </w:r>
      <w:proofErr w:type="spellEnd"/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)</w:t>
      </w:r>
      <w:r w:rsidR="003523E7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– tę cenę należy wpisać w </w:t>
      </w:r>
      <w:r w:rsidR="003523E7" w:rsidRPr="00314CD4">
        <w:rPr>
          <w:rFonts w:ascii="Verdana" w:hAnsi="Verdana" w:cs="Arial"/>
          <w:b/>
          <w:sz w:val="22"/>
          <w:szCs w:val="22"/>
        </w:rPr>
        <w:t xml:space="preserve">interaktywnym Formularzu ofertowym w pkt </w:t>
      </w:r>
      <w:r w:rsidR="003523E7" w:rsidRPr="00314CD4">
        <w:rPr>
          <w:rFonts w:ascii="Verdana" w:hAnsi="Verdana"/>
          <w:b/>
          <w:sz w:val="22"/>
          <w:szCs w:val="22"/>
        </w:rPr>
        <w:t>VIII. Kryteria oceny ofert  Rodzaj kryterium: Cena</w:t>
      </w: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.</w:t>
      </w:r>
      <w:r w:rsidRPr="00641779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</w:p>
    <w:p w14:paraId="5222576A" w14:textId="3069AE5C" w:rsidR="00D32F45" w:rsidRPr="00634B4E" w:rsidRDefault="00634B4E" w:rsidP="00641779">
      <w:pPr>
        <w:spacing w:before="960" w:line="276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Uwaga: </w:t>
      </w:r>
      <w:r w:rsidR="00776681">
        <w:rPr>
          <w:rFonts w:ascii="Verdana" w:hAnsi="Verdana"/>
          <w:b/>
          <w:sz w:val="22"/>
          <w:szCs w:val="22"/>
        </w:rPr>
        <w:t>Formularz</w:t>
      </w:r>
      <w:r>
        <w:rPr>
          <w:rFonts w:ascii="Verdana" w:hAnsi="Verdana"/>
          <w:b/>
          <w:sz w:val="22"/>
          <w:szCs w:val="22"/>
        </w:rPr>
        <w:t xml:space="preserve"> należy podpisać kwalifikowanym podpisem elektronicznym lub podpisem zaufanym lub podpisem osobistym przez osobę lub osoby uprawnione do reprezentowania Wykonawcy.</w:t>
      </w:r>
    </w:p>
    <w:sectPr w:rsidR="00D32F45" w:rsidRPr="00634B4E" w:rsidSect="00C0147B">
      <w:pgSz w:w="11906" w:h="16838" w:code="9"/>
      <w:pgMar w:top="1135" w:right="1080" w:bottom="709" w:left="1080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09C9E7" w14:textId="77777777" w:rsidR="0039295A" w:rsidRDefault="0039295A" w:rsidP="00DB19E1">
      <w:r>
        <w:separator/>
      </w:r>
    </w:p>
  </w:endnote>
  <w:endnote w:type="continuationSeparator" w:id="0">
    <w:p w14:paraId="3114B0ED" w14:textId="77777777" w:rsidR="0039295A" w:rsidRDefault="0039295A" w:rsidP="00DB1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sper">
    <w:altName w:val="Times New Roman"/>
    <w:charset w:val="EE"/>
    <w:family w:val="auto"/>
    <w:pitch w:val="variable"/>
    <w:sig w:usb0="00000001" w:usb1="5000E07B" w:usb2="00000000" w:usb3="00000000" w:csb0="0000008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AE302F" w14:textId="77777777" w:rsidR="0039295A" w:rsidRDefault="0039295A" w:rsidP="00DB19E1">
      <w:r>
        <w:separator/>
      </w:r>
    </w:p>
  </w:footnote>
  <w:footnote w:type="continuationSeparator" w:id="0">
    <w:p w14:paraId="16B014AA" w14:textId="77777777" w:rsidR="0039295A" w:rsidRDefault="0039295A" w:rsidP="00DB1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17F3"/>
    <w:multiLevelType w:val="hybridMultilevel"/>
    <w:tmpl w:val="1C5EB940"/>
    <w:lvl w:ilvl="0" w:tplc="76BC80B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3BD0F14"/>
    <w:multiLevelType w:val="hybridMultilevel"/>
    <w:tmpl w:val="431E2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40B06"/>
    <w:multiLevelType w:val="hybridMultilevel"/>
    <w:tmpl w:val="2A323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27" w:hanging="360"/>
      </w:pPr>
    </w:lvl>
    <w:lvl w:ilvl="2" w:tplc="0415001B" w:tentative="1">
      <w:start w:val="1"/>
      <w:numFmt w:val="lowerRoman"/>
      <w:lvlText w:val="%3."/>
      <w:lvlJc w:val="right"/>
      <w:pPr>
        <w:ind w:left="2047" w:hanging="180"/>
      </w:pPr>
    </w:lvl>
    <w:lvl w:ilvl="3" w:tplc="0415000F" w:tentative="1">
      <w:start w:val="1"/>
      <w:numFmt w:val="decimal"/>
      <w:lvlText w:val="%4."/>
      <w:lvlJc w:val="left"/>
      <w:pPr>
        <w:ind w:left="2767" w:hanging="360"/>
      </w:pPr>
    </w:lvl>
    <w:lvl w:ilvl="4" w:tplc="04150019" w:tentative="1">
      <w:start w:val="1"/>
      <w:numFmt w:val="lowerLetter"/>
      <w:lvlText w:val="%5."/>
      <w:lvlJc w:val="left"/>
      <w:pPr>
        <w:ind w:left="3487" w:hanging="360"/>
      </w:pPr>
    </w:lvl>
    <w:lvl w:ilvl="5" w:tplc="0415001B" w:tentative="1">
      <w:start w:val="1"/>
      <w:numFmt w:val="lowerRoman"/>
      <w:lvlText w:val="%6."/>
      <w:lvlJc w:val="right"/>
      <w:pPr>
        <w:ind w:left="4207" w:hanging="180"/>
      </w:pPr>
    </w:lvl>
    <w:lvl w:ilvl="6" w:tplc="0415000F" w:tentative="1">
      <w:start w:val="1"/>
      <w:numFmt w:val="decimal"/>
      <w:lvlText w:val="%7."/>
      <w:lvlJc w:val="left"/>
      <w:pPr>
        <w:ind w:left="4927" w:hanging="360"/>
      </w:pPr>
    </w:lvl>
    <w:lvl w:ilvl="7" w:tplc="04150019" w:tentative="1">
      <w:start w:val="1"/>
      <w:numFmt w:val="lowerLetter"/>
      <w:lvlText w:val="%8."/>
      <w:lvlJc w:val="left"/>
      <w:pPr>
        <w:ind w:left="5647" w:hanging="360"/>
      </w:pPr>
    </w:lvl>
    <w:lvl w:ilvl="8" w:tplc="0415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">
    <w:nsid w:val="0C6E09CC"/>
    <w:multiLevelType w:val="hybridMultilevel"/>
    <w:tmpl w:val="EDC8B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15E6D"/>
    <w:multiLevelType w:val="hybridMultilevel"/>
    <w:tmpl w:val="9718E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4E7A03"/>
    <w:multiLevelType w:val="multilevel"/>
    <w:tmpl w:val="3C921D6E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44B258F"/>
    <w:multiLevelType w:val="hybridMultilevel"/>
    <w:tmpl w:val="4F9A3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603D7B"/>
    <w:multiLevelType w:val="hybridMultilevel"/>
    <w:tmpl w:val="BAACC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CC243F"/>
    <w:multiLevelType w:val="hybridMultilevel"/>
    <w:tmpl w:val="66203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5271F9"/>
    <w:multiLevelType w:val="hybridMultilevel"/>
    <w:tmpl w:val="6C30C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312C39"/>
    <w:multiLevelType w:val="hybridMultilevel"/>
    <w:tmpl w:val="CDD61D96"/>
    <w:lvl w:ilvl="0" w:tplc="C4349432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D34304"/>
    <w:multiLevelType w:val="hybridMultilevel"/>
    <w:tmpl w:val="BE287B7A"/>
    <w:lvl w:ilvl="0" w:tplc="8116964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38352B"/>
    <w:multiLevelType w:val="hybridMultilevel"/>
    <w:tmpl w:val="F6941C40"/>
    <w:lvl w:ilvl="0" w:tplc="9E78DAA6">
      <w:start w:val="3"/>
      <w:numFmt w:val="decimal"/>
      <w:lvlText w:val="%1."/>
      <w:lvlJc w:val="left"/>
      <w:pPr>
        <w:ind w:left="607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4E332C"/>
    <w:multiLevelType w:val="hybridMultilevel"/>
    <w:tmpl w:val="B4F82B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1A43AC"/>
    <w:multiLevelType w:val="hybridMultilevel"/>
    <w:tmpl w:val="BA945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E07FC5"/>
    <w:multiLevelType w:val="hybridMultilevel"/>
    <w:tmpl w:val="F3A49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E00220"/>
    <w:multiLevelType w:val="hybridMultilevel"/>
    <w:tmpl w:val="89503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252190"/>
    <w:multiLevelType w:val="hybridMultilevel"/>
    <w:tmpl w:val="726C2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797143"/>
    <w:multiLevelType w:val="hybridMultilevel"/>
    <w:tmpl w:val="48963074"/>
    <w:lvl w:ilvl="0" w:tplc="46AC9404">
      <w:start w:val="9"/>
      <w:numFmt w:val="decimal"/>
      <w:lvlText w:val="%1."/>
      <w:lvlJc w:val="left"/>
      <w:pPr>
        <w:ind w:left="60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E24FE3"/>
    <w:multiLevelType w:val="hybridMultilevel"/>
    <w:tmpl w:val="1E9A5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20"/>
  </w:num>
  <w:num w:numId="4">
    <w:abstractNumId w:val="18"/>
  </w:num>
  <w:num w:numId="5">
    <w:abstractNumId w:val="10"/>
  </w:num>
  <w:num w:numId="6">
    <w:abstractNumId w:val="9"/>
  </w:num>
  <w:num w:numId="7">
    <w:abstractNumId w:val="4"/>
  </w:num>
  <w:num w:numId="8">
    <w:abstractNumId w:val="15"/>
  </w:num>
  <w:num w:numId="9">
    <w:abstractNumId w:val="8"/>
  </w:num>
  <w:num w:numId="10">
    <w:abstractNumId w:val="16"/>
  </w:num>
  <w:num w:numId="11">
    <w:abstractNumId w:val="7"/>
  </w:num>
  <w:num w:numId="12">
    <w:abstractNumId w:val="17"/>
  </w:num>
  <w:num w:numId="13">
    <w:abstractNumId w:val="3"/>
  </w:num>
  <w:num w:numId="14">
    <w:abstractNumId w:val="12"/>
  </w:num>
  <w:num w:numId="15">
    <w:abstractNumId w:val="13"/>
  </w:num>
  <w:num w:numId="16">
    <w:abstractNumId w:val="0"/>
  </w:num>
  <w:num w:numId="17">
    <w:abstractNumId w:val="11"/>
  </w:num>
  <w:num w:numId="18">
    <w:abstractNumId w:val="6"/>
  </w:num>
  <w:num w:numId="19">
    <w:abstractNumId w:val="2"/>
  </w:num>
  <w:num w:numId="20">
    <w:abstractNumId w:val="1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9E1"/>
    <w:rsid w:val="0000002A"/>
    <w:rsid w:val="00010DE4"/>
    <w:rsid w:val="00025517"/>
    <w:rsid w:val="000354A0"/>
    <w:rsid w:val="00044531"/>
    <w:rsid w:val="00060057"/>
    <w:rsid w:val="00082E6B"/>
    <w:rsid w:val="00084062"/>
    <w:rsid w:val="000942B6"/>
    <w:rsid w:val="00094571"/>
    <w:rsid w:val="000A5F52"/>
    <w:rsid w:val="000B5315"/>
    <w:rsid w:val="000C62EC"/>
    <w:rsid w:val="000E57AE"/>
    <w:rsid w:val="00110152"/>
    <w:rsid w:val="00124686"/>
    <w:rsid w:val="001572A0"/>
    <w:rsid w:val="00167FE1"/>
    <w:rsid w:val="00182E35"/>
    <w:rsid w:val="00187EFE"/>
    <w:rsid w:val="001A4CF7"/>
    <w:rsid w:val="001A667A"/>
    <w:rsid w:val="001C0465"/>
    <w:rsid w:val="001D5257"/>
    <w:rsid w:val="001E1476"/>
    <w:rsid w:val="001E69B1"/>
    <w:rsid w:val="00207BEE"/>
    <w:rsid w:val="002272AE"/>
    <w:rsid w:val="00231692"/>
    <w:rsid w:val="002337C4"/>
    <w:rsid w:val="002429EE"/>
    <w:rsid w:val="00242FA1"/>
    <w:rsid w:val="002635A0"/>
    <w:rsid w:val="002970B6"/>
    <w:rsid w:val="002A21CE"/>
    <w:rsid w:val="002C2FF6"/>
    <w:rsid w:val="00300062"/>
    <w:rsid w:val="0030179A"/>
    <w:rsid w:val="00307BD7"/>
    <w:rsid w:val="00316548"/>
    <w:rsid w:val="003307FF"/>
    <w:rsid w:val="003523E7"/>
    <w:rsid w:val="00362D7F"/>
    <w:rsid w:val="003868AF"/>
    <w:rsid w:val="0039295A"/>
    <w:rsid w:val="003955A3"/>
    <w:rsid w:val="003A7EF7"/>
    <w:rsid w:val="003B7B9B"/>
    <w:rsid w:val="003C27F1"/>
    <w:rsid w:val="003C407D"/>
    <w:rsid w:val="003C60FB"/>
    <w:rsid w:val="003D1777"/>
    <w:rsid w:val="003F1602"/>
    <w:rsid w:val="00417D9E"/>
    <w:rsid w:val="00443E06"/>
    <w:rsid w:val="0044797A"/>
    <w:rsid w:val="0045000D"/>
    <w:rsid w:val="00471057"/>
    <w:rsid w:val="00485DA2"/>
    <w:rsid w:val="004B140F"/>
    <w:rsid w:val="004B56BA"/>
    <w:rsid w:val="004E4752"/>
    <w:rsid w:val="00501577"/>
    <w:rsid w:val="00510E8F"/>
    <w:rsid w:val="00513F53"/>
    <w:rsid w:val="005260C2"/>
    <w:rsid w:val="005355F8"/>
    <w:rsid w:val="00546ACA"/>
    <w:rsid w:val="00570AD1"/>
    <w:rsid w:val="005715A2"/>
    <w:rsid w:val="00584439"/>
    <w:rsid w:val="00594868"/>
    <w:rsid w:val="00605BFC"/>
    <w:rsid w:val="00613F91"/>
    <w:rsid w:val="006178A7"/>
    <w:rsid w:val="006205AA"/>
    <w:rsid w:val="00626AAD"/>
    <w:rsid w:val="00634B4E"/>
    <w:rsid w:val="00637DAE"/>
    <w:rsid w:val="00641779"/>
    <w:rsid w:val="00672767"/>
    <w:rsid w:val="006B1608"/>
    <w:rsid w:val="006D4B9F"/>
    <w:rsid w:val="006D77A5"/>
    <w:rsid w:val="006E7535"/>
    <w:rsid w:val="006F619B"/>
    <w:rsid w:val="0070180D"/>
    <w:rsid w:val="00711D44"/>
    <w:rsid w:val="0071436E"/>
    <w:rsid w:val="00744984"/>
    <w:rsid w:val="00753D08"/>
    <w:rsid w:val="00767C86"/>
    <w:rsid w:val="00774579"/>
    <w:rsid w:val="00776681"/>
    <w:rsid w:val="007A5536"/>
    <w:rsid w:val="007B50EC"/>
    <w:rsid w:val="007D5A23"/>
    <w:rsid w:val="007D5B71"/>
    <w:rsid w:val="007F4476"/>
    <w:rsid w:val="00806044"/>
    <w:rsid w:val="00820E31"/>
    <w:rsid w:val="008355FE"/>
    <w:rsid w:val="00835FF9"/>
    <w:rsid w:val="00844472"/>
    <w:rsid w:val="00872849"/>
    <w:rsid w:val="008855CB"/>
    <w:rsid w:val="008B2DB2"/>
    <w:rsid w:val="008C0C84"/>
    <w:rsid w:val="008D2A06"/>
    <w:rsid w:val="008D2FB8"/>
    <w:rsid w:val="008F4C92"/>
    <w:rsid w:val="00907BFF"/>
    <w:rsid w:val="009243F9"/>
    <w:rsid w:val="00927B1F"/>
    <w:rsid w:val="009420B7"/>
    <w:rsid w:val="00975C6D"/>
    <w:rsid w:val="009832FC"/>
    <w:rsid w:val="00987464"/>
    <w:rsid w:val="009A1F03"/>
    <w:rsid w:val="009C0491"/>
    <w:rsid w:val="009E5636"/>
    <w:rsid w:val="009F2074"/>
    <w:rsid w:val="00A0401A"/>
    <w:rsid w:val="00A05A84"/>
    <w:rsid w:val="00A17507"/>
    <w:rsid w:val="00A55890"/>
    <w:rsid w:val="00A66640"/>
    <w:rsid w:val="00A77218"/>
    <w:rsid w:val="00A81DAB"/>
    <w:rsid w:val="00A9577A"/>
    <w:rsid w:val="00AA02FE"/>
    <w:rsid w:val="00AB17ED"/>
    <w:rsid w:val="00AB73F9"/>
    <w:rsid w:val="00AC2A2E"/>
    <w:rsid w:val="00AD5884"/>
    <w:rsid w:val="00AE0788"/>
    <w:rsid w:val="00B112C5"/>
    <w:rsid w:val="00B218B2"/>
    <w:rsid w:val="00B24F4A"/>
    <w:rsid w:val="00B338AC"/>
    <w:rsid w:val="00B367E9"/>
    <w:rsid w:val="00B5272B"/>
    <w:rsid w:val="00B7234A"/>
    <w:rsid w:val="00B8237C"/>
    <w:rsid w:val="00B967AA"/>
    <w:rsid w:val="00BF52FA"/>
    <w:rsid w:val="00C0147B"/>
    <w:rsid w:val="00C16EDD"/>
    <w:rsid w:val="00C42F1F"/>
    <w:rsid w:val="00C63BC6"/>
    <w:rsid w:val="00C6665B"/>
    <w:rsid w:val="00C74BC4"/>
    <w:rsid w:val="00CB00E8"/>
    <w:rsid w:val="00CF2E2B"/>
    <w:rsid w:val="00CF53A2"/>
    <w:rsid w:val="00D14CC9"/>
    <w:rsid w:val="00D32F45"/>
    <w:rsid w:val="00D46FA0"/>
    <w:rsid w:val="00D53C5D"/>
    <w:rsid w:val="00D85B30"/>
    <w:rsid w:val="00DB19E1"/>
    <w:rsid w:val="00DD07F5"/>
    <w:rsid w:val="00DD1A41"/>
    <w:rsid w:val="00DE4C29"/>
    <w:rsid w:val="00DF01D0"/>
    <w:rsid w:val="00DF2869"/>
    <w:rsid w:val="00DF6A57"/>
    <w:rsid w:val="00E0077A"/>
    <w:rsid w:val="00E47AA4"/>
    <w:rsid w:val="00E80A38"/>
    <w:rsid w:val="00ED255E"/>
    <w:rsid w:val="00F277F6"/>
    <w:rsid w:val="00F302EF"/>
    <w:rsid w:val="00F52C84"/>
    <w:rsid w:val="00F7289D"/>
    <w:rsid w:val="00F773E6"/>
    <w:rsid w:val="00FA2224"/>
    <w:rsid w:val="00FB597A"/>
    <w:rsid w:val="00FD0AD3"/>
    <w:rsid w:val="00FD4CCB"/>
    <w:rsid w:val="00FE052D"/>
    <w:rsid w:val="00F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293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19E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Tekst przypisu Znak,Tekst przypisu dolnego Znak Znak,Tekst przypisu dolnego Znak1 Znak Znak,Tekst przypisu dolnego Znak Znak Znak Znak,Tekst przypisu dolnego Znak1 Znak Znak Znak Znak"/>
    <w:basedOn w:val="Normalny"/>
    <w:link w:val="TekstprzypisudolnegoZnak1"/>
    <w:rsid w:val="00DB19E1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DB19E1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Odwoanieprzypisudolnego">
    <w:name w:val="footnote reference"/>
    <w:aliases w:val="Odwołanie przypisu"/>
    <w:rsid w:val="00DB19E1"/>
    <w:rPr>
      <w:vertAlign w:val="superscript"/>
    </w:rPr>
  </w:style>
  <w:style w:type="character" w:customStyle="1" w:styleId="TekstprzypisudolnegoZnak1">
    <w:name w:val="Tekst przypisu dolnego Znak1"/>
    <w:aliases w:val="Tekst przypisu Znak1,Tekst przypisu Znak Znak,Tekst przypisu dolnego Znak Znak Znak,Tekst przypisu dolnego Znak1 Znak Znak Znak,Tekst przypisu dolnego Znak Znak Znak Znak Znak"/>
    <w:link w:val="Tekstprzypisudolnego"/>
    <w:locked/>
    <w:rsid w:val="00DB19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B19E1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A66640"/>
    <w:pPr>
      <w:ind w:left="720"/>
      <w:contextualSpacing/>
    </w:pPr>
    <w:rPr>
      <w:szCs w:val="21"/>
    </w:rPr>
  </w:style>
  <w:style w:type="paragraph" w:customStyle="1" w:styleId="Tekstpodstawowy32">
    <w:name w:val="Tekst podstawowy 32"/>
    <w:basedOn w:val="Normalny"/>
    <w:rsid w:val="006D4B9F"/>
    <w:pPr>
      <w:autoSpaceDN w:val="0"/>
      <w:spacing w:after="120"/>
    </w:pPr>
    <w:rPr>
      <w:rFonts w:ascii="Cambria" w:hAnsi="Cambria"/>
      <w:kern w:val="3"/>
      <w:sz w:val="16"/>
      <w:szCs w:val="16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2E2B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E2B"/>
    <w:rPr>
      <w:rFonts w:ascii="Segoe UI" w:eastAsia="SimSun" w:hAnsi="Segoe UI" w:cs="Mangal"/>
      <w:kern w:val="1"/>
      <w:sz w:val="18"/>
      <w:szCs w:val="16"/>
      <w:lang w:eastAsia="hi-IN" w:bidi="hi-IN"/>
    </w:rPr>
  </w:style>
  <w:style w:type="table" w:styleId="Tabela-Siatka">
    <w:name w:val="Table Grid"/>
    <w:basedOn w:val="Standardowy"/>
    <w:rsid w:val="000255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025517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19E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Tekst przypisu Znak,Tekst przypisu dolnego Znak Znak,Tekst przypisu dolnego Znak1 Znak Znak,Tekst przypisu dolnego Znak Znak Znak Znak,Tekst przypisu dolnego Znak1 Znak Znak Znak Znak"/>
    <w:basedOn w:val="Normalny"/>
    <w:link w:val="TekstprzypisudolnegoZnak1"/>
    <w:rsid w:val="00DB19E1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DB19E1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Odwoanieprzypisudolnego">
    <w:name w:val="footnote reference"/>
    <w:aliases w:val="Odwołanie przypisu"/>
    <w:rsid w:val="00DB19E1"/>
    <w:rPr>
      <w:vertAlign w:val="superscript"/>
    </w:rPr>
  </w:style>
  <w:style w:type="character" w:customStyle="1" w:styleId="TekstprzypisudolnegoZnak1">
    <w:name w:val="Tekst przypisu dolnego Znak1"/>
    <w:aliases w:val="Tekst przypisu Znak1,Tekst przypisu Znak Znak,Tekst przypisu dolnego Znak Znak Znak,Tekst przypisu dolnego Znak1 Znak Znak Znak,Tekst przypisu dolnego Znak Znak Znak Znak Znak"/>
    <w:link w:val="Tekstprzypisudolnego"/>
    <w:locked/>
    <w:rsid w:val="00DB19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B19E1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A66640"/>
    <w:pPr>
      <w:ind w:left="720"/>
      <w:contextualSpacing/>
    </w:pPr>
    <w:rPr>
      <w:szCs w:val="21"/>
    </w:rPr>
  </w:style>
  <w:style w:type="paragraph" w:customStyle="1" w:styleId="Tekstpodstawowy32">
    <w:name w:val="Tekst podstawowy 32"/>
    <w:basedOn w:val="Normalny"/>
    <w:rsid w:val="006D4B9F"/>
    <w:pPr>
      <w:autoSpaceDN w:val="0"/>
      <w:spacing w:after="120"/>
    </w:pPr>
    <w:rPr>
      <w:rFonts w:ascii="Cambria" w:hAnsi="Cambria"/>
      <w:kern w:val="3"/>
      <w:sz w:val="16"/>
      <w:szCs w:val="16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2E2B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E2B"/>
    <w:rPr>
      <w:rFonts w:ascii="Segoe UI" w:eastAsia="SimSun" w:hAnsi="Segoe UI" w:cs="Mangal"/>
      <w:kern w:val="1"/>
      <w:sz w:val="18"/>
      <w:szCs w:val="16"/>
      <w:lang w:eastAsia="hi-IN" w:bidi="hi-IN"/>
    </w:rPr>
  </w:style>
  <w:style w:type="table" w:styleId="Tabela-Siatka">
    <w:name w:val="Table Grid"/>
    <w:basedOn w:val="Standardowy"/>
    <w:rsid w:val="0002551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025517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MICHALAK</dc:creator>
  <cp:lastModifiedBy>Michalak Katarzyna</cp:lastModifiedBy>
  <cp:revision>7</cp:revision>
  <cp:lastPrinted>2021-03-05T10:22:00Z</cp:lastPrinted>
  <dcterms:created xsi:type="dcterms:W3CDTF">2024-10-31T14:29:00Z</dcterms:created>
  <dcterms:modified xsi:type="dcterms:W3CDTF">2024-11-06T07:55:00Z</dcterms:modified>
</cp:coreProperties>
</file>