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C9C5D" w14:textId="60022FE6" w:rsidR="00EF78C8" w:rsidRPr="001112E2" w:rsidRDefault="00EF78C8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1112E2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0A0B5A" w:rsidRPr="001112E2">
        <w:rPr>
          <w:rFonts w:asciiTheme="minorHAnsi" w:hAnsiTheme="minorHAnsi" w:cstheme="minorHAnsi"/>
          <w:sz w:val="22"/>
          <w:szCs w:val="22"/>
        </w:rPr>
        <w:t>5</w:t>
      </w:r>
      <w:r w:rsidRPr="001112E2">
        <w:rPr>
          <w:rFonts w:asciiTheme="minorHAnsi" w:hAnsiTheme="minorHAnsi" w:cstheme="minorHAnsi"/>
          <w:sz w:val="22"/>
          <w:szCs w:val="22"/>
        </w:rPr>
        <w:t xml:space="preserve"> </w:t>
      </w:r>
      <w:r w:rsidR="00E97EDA" w:rsidRPr="001112E2">
        <w:rPr>
          <w:rFonts w:asciiTheme="minorHAnsi" w:hAnsiTheme="minorHAnsi" w:cstheme="minorHAnsi"/>
          <w:sz w:val="22"/>
          <w:szCs w:val="22"/>
        </w:rPr>
        <w:t>do SWZ</w:t>
      </w:r>
    </w:p>
    <w:p w14:paraId="3DB759C0" w14:textId="77777777" w:rsidR="00EF78C8" w:rsidRPr="00164F98" w:rsidRDefault="00EF78C8">
      <w:pPr>
        <w:jc w:val="right"/>
        <w:rPr>
          <w:rFonts w:asciiTheme="minorHAnsi" w:hAnsiTheme="minorHAnsi" w:cstheme="minorHAnsi"/>
          <w:color w:val="FF0000"/>
          <w:sz w:val="22"/>
          <w:szCs w:val="22"/>
        </w:rPr>
      </w:pPr>
    </w:p>
    <w:tbl>
      <w:tblPr>
        <w:tblW w:w="103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322"/>
      </w:tblGrid>
      <w:tr w:rsidR="001112E2" w:rsidRPr="001112E2" w14:paraId="1D3C2352" w14:textId="77777777" w:rsidTr="00833987">
        <w:trPr>
          <w:trHeight w:val="567"/>
        </w:trPr>
        <w:tc>
          <w:tcPr>
            <w:tcW w:w="10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858496" w14:textId="21CCDB93" w:rsidR="001B6282" w:rsidRPr="001112E2" w:rsidRDefault="001B6282" w:rsidP="001B6282">
            <w:pPr>
              <w:keepNext/>
              <w:tabs>
                <w:tab w:val="num" w:pos="0"/>
              </w:tabs>
              <w:suppressAutoHyphens/>
              <w:jc w:val="center"/>
              <w:outlineLvl w:val="0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zh-CN"/>
              </w:rPr>
            </w:pPr>
            <w:r w:rsidRPr="001112E2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 xml:space="preserve">WYKAZ </w:t>
            </w:r>
            <w:r w:rsidR="00795270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ROBÓT</w:t>
            </w:r>
          </w:p>
        </w:tc>
      </w:tr>
    </w:tbl>
    <w:p w14:paraId="2723B671" w14:textId="77777777" w:rsidR="001B6282" w:rsidRPr="001112E2" w:rsidRDefault="001B6282" w:rsidP="001B6282">
      <w:pPr>
        <w:keepNext/>
        <w:tabs>
          <w:tab w:val="num" w:pos="0"/>
        </w:tabs>
        <w:suppressAutoHyphens/>
        <w:jc w:val="center"/>
        <w:outlineLvl w:val="0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4F9550E0" w14:textId="77777777" w:rsidR="00833987" w:rsidRPr="001112E2" w:rsidRDefault="00833987" w:rsidP="00833987">
      <w:pPr>
        <w:contextualSpacing/>
        <w:rPr>
          <w:rFonts w:asciiTheme="minorHAnsi" w:hAnsiTheme="minorHAnsi" w:cstheme="minorHAnsi"/>
          <w:sz w:val="22"/>
          <w:szCs w:val="22"/>
        </w:rPr>
      </w:pPr>
      <w:r w:rsidRPr="001112E2">
        <w:rPr>
          <w:rFonts w:asciiTheme="minorHAnsi" w:hAnsiTheme="minorHAnsi" w:cstheme="minorHAnsi"/>
          <w:sz w:val="22"/>
          <w:szCs w:val="22"/>
        </w:rPr>
        <w:t xml:space="preserve">Ja/my, niżej podpisany/i </w:t>
      </w:r>
      <w:r w:rsidRPr="001112E2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2E4C8F85" w14:textId="77777777" w:rsidR="00833987" w:rsidRPr="001112E2" w:rsidRDefault="00833987" w:rsidP="00833987">
      <w:pPr>
        <w:tabs>
          <w:tab w:val="left" w:pos="3770"/>
        </w:tabs>
        <w:rPr>
          <w:rFonts w:asciiTheme="minorHAnsi" w:hAnsiTheme="minorHAnsi" w:cstheme="minorHAnsi"/>
          <w:sz w:val="22"/>
          <w:szCs w:val="22"/>
        </w:rPr>
      </w:pPr>
      <w:r w:rsidRPr="001112E2">
        <w:rPr>
          <w:rFonts w:asciiTheme="minorHAnsi" w:hAnsiTheme="minorHAnsi" w:cstheme="minorHAnsi"/>
          <w:sz w:val="22"/>
          <w:szCs w:val="22"/>
        </w:rPr>
        <w:tab/>
      </w:r>
    </w:p>
    <w:p w14:paraId="4A2ABB9B" w14:textId="77777777" w:rsidR="00833987" w:rsidRPr="001112E2" w:rsidRDefault="00833987" w:rsidP="00833987">
      <w:pPr>
        <w:rPr>
          <w:rFonts w:asciiTheme="minorHAnsi" w:hAnsiTheme="minorHAnsi" w:cstheme="minorHAnsi"/>
          <w:sz w:val="22"/>
          <w:szCs w:val="22"/>
        </w:rPr>
      </w:pPr>
      <w:r w:rsidRPr="001112E2">
        <w:rPr>
          <w:rFonts w:asciiTheme="minorHAnsi" w:hAnsiTheme="minorHAnsi" w:cs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646BFE6D" w14:textId="77777777" w:rsidR="00833987" w:rsidRPr="001112E2" w:rsidRDefault="00833987" w:rsidP="00833987">
      <w:pPr>
        <w:jc w:val="both"/>
        <w:rPr>
          <w:rFonts w:asciiTheme="minorHAnsi" w:hAnsiTheme="minorHAnsi" w:cstheme="minorHAnsi"/>
          <w:sz w:val="22"/>
          <w:szCs w:val="22"/>
        </w:rPr>
      </w:pPr>
      <w:r w:rsidRPr="001112E2">
        <w:rPr>
          <w:rFonts w:asciiTheme="minorHAnsi" w:hAnsiTheme="minorHAnsi" w:cstheme="minorHAnsi"/>
          <w:sz w:val="22"/>
          <w:szCs w:val="22"/>
        </w:rPr>
        <w:t xml:space="preserve">działając w imieniu i na rzecz </w:t>
      </w:r>
      <w:r w:rsidRPr="001112E2">
        <w:rPr>
          <w:rFonts w:asciiTheme="minorHAnsi" w:hAnsiTheme="minorHAnsi" w:cstheme="minorHAnsi"/>
          <w:i/>
          <w:sz w:val="22"/>
          <w:szCs w:val="22"/>
        </w:rPr>
        <w:t>(nazwa /firma/,adres, w zależności od podmiotu: NIP/PESEL, KRS/</w:t>
      </w:r>
      <w:proofErr w:type="spellStart"/>
      <w:r w:rsidRPr="001112E2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1112E2">
        <w:rPr>
          <w:rFonts w:asciiTheme="minorHAnsi" w:hAnsiTheme="minorHAnsi" w:cstheme="minorHAnsi"/>
          <w:i/>
          <w:sz w:val="22"/>
          <w:szCs w:val="22"/>
        </w:rPr>
        <w:t>)</w:t>
      </w:r>
      <w:r w:rsidRPr="001112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E0C82A0" w14:textId="77777777" w:rsidR="00833987" w:rsidRPr="001112E2" w:rsidRDefault="00833987" w:rsidP="00833987">
      <w:pPr>
        <w:rPr>
          <w:rFonts w:asciiTheme="minorHAnsi" w:hAnsiTheme="minorHAnsi" w:cstheme="minorHAnsi"/>
          <w:sz w:val="22"/>
          <w:szCs w:val="22"/>
        </w:rPr>
      </w:pPr>
    </w:p>
    <w:p w14:paraId="60FC0499" w14:textId="77777777" w:rsidR="00833987" w:rsidRPr="001112E2" w:rsidRDefault="00833987" w:rsidP="00833987">
      <w:pPr>
        <w:rPr>
          <w:rFonts w:asciiTheme="minorHAnsi" w:hAnsiTheme="minorHAnsi" w:cstheme="minorHAnsi"/>
          <w:sz w:val="22"/>
          <w:szCs w:val="22"/>
        </w:rPr>
      </w:pPr>
      <w:r w:rsidRPr="001112E2">
        <w:rPr>
          <w:rFonts w:asciiTheme="minorHAnsi" w:hAnsiTheme="minorHAnsi" w:cs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3F493E92" w14:textId="77777777" w:rsidR="00833987" w:rsidRPr="001112E2" w:rsidRDefault="00833987" w:rsidP="00833987">
      <w:pPr>
        <w:spacing w:after="240"/>
        <w:ind w:right="-130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7B0B3084" w14:textId="77777777" w:rsidR="00A05C36" w:rsidRPr="001112E2" w:rsidRDefault="00833987" w:rsidP="00A05C36">
      <w:pPr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1112E2">
        <w:rPr>
          <w:rFonts w:asciiTheme="minorHAnsi" w:hAnsiTheme="minorHAnsi" w:cstheme="minorHAnsi"/>
          <w:sz w:val="22"/>
          <w:szCs w:val="22"/>
          <w:lang w:eastAsia="zh-CN"/>
        </w:rPr>
        <w:t xml:space="preserve">Na potrzeby postępowania o udzielenie zamówienia publicznego, pn. </w:t>
      </w:r>
    </w:p>
    <w:p w14:paraId="796EF75F" w14:textId="1141CF12" w:rsidR="00833987" w:rsidRPr="001112E2" w:rsidRDefault="001112E2" w:rsidP="00A05C36">
      <w:pPr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F258E1">
        <w:rPr>
          <w:rFonts w:asciiTheme="minorHAnsi" w:hAnsiTheme="minorHAnsi" w:cstheme="minorHAnsi"/>
          <w:sz w:val="22"/>
          <w:szCs w:val="22"/>
        </w:rPr>
        <w:t>„</w:t>
      </w:r>
      <w:r w:rsidRPr="00F258E1">
        <w:rPr>
          <w:rFonts w:asciiTheme="minorHAnsi" w:hAnsiTheme="minorHAnsi" w:cs="Arial"/>
          <w:b/>
          <w:bCs/>
          <w:sz w:val="22"/>
          <w:szCs w:val="22"/>
        </w:rPr>
        <w:t xml:space="preserve">Budowa miejskiego </w:t>
      </w:r>
      <w:r w:rsidRPr="001112E2">
        <w:rPr>
          <w:rFonts w:asciiTheme="minorHAnsi" w:hAnsiTheme="minorHAnsi" w:cs="Arial"/>
          <w:b/>
          <w:bCs/>
          <w:sz w:val="22"/>
          <w:szCs w:val="22"/>
        </w:rPr>
        <w:t>monitoringu wizyjnego (CCTV) w Ciechanowcu</w:t>
      </w:r>
      <w:r w:rsidRPr="001112E2">
        <w:rPr>
          <w:rFonts w:asciiTheme="minorHAnsi" w:hAnsiTheme="minorHAnsi" w:cs="Arial"/>
          <w:b/>
          <w:sz w:val="22"/>
          <w:szCs w:val="22"/>
        </w:rPr>
        <w:t>”</w:t>
      </w:r>
      <w:r w:rsidRPr="001112E2">
        <w:rPr>
          <w:rFonts w:asciiTheme="minorHAnsi" w:hAnsiTheme="minorHAnsi" w:cstheme="minorHAnsi"/>
          <w:sz w:val="22"/>
          <w:szCs w:val="22"/>
        </w:rPr>
        <w:t xml:space="preserve">, znak sprawy: </w:t>
      </w:r>
      <w:r w:rsidRPr="001112E2">
        <w:rPr>
          <w:rFonts w:asciiTheme="minorHAnsi" w:hAnsiTheme="minorHAnsi" w:cstheme="minorHAnsi"/>
          <w:b/>
          <w:bCs/>
          <w:sz w:val="24"/>
          <w:szCs w:val="24"/>
        </w:rPr>
        <w:t>ZB.271.2.2024</w:t>
      </w:r>
      <w:r w:rsidR="00A05C36" w:rsidRPr="001112E2">
        <w:rPr>
          <w:rFonts w:asciiTheme="minorHAnsi" w:hAnsiTheme="minorHAnsi" w:cstheme="minorHAnsi"/>
          <w:sz w:val="22"/>
          <w:szCs w:val="22"/>
        </w:rPr>
        <w:t>,</w:t>
      </w:r>
      <w:r w:rsidR="00833987" w:rsidRPr="001112E2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</w:p>
    <w:p w14:paraId="3F62853E" w14:textId="1529A900" w:rsidR="001B6282" w:rsidRPr="001112E2" w:rsidRDefault="00833987" w:rsidP="00A05C36">
      <w:pPr>
        <w:spacing w:after="240"/>
        <w:ind w:right="-130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1112E2">
        <w:rPr>
          <w:rFonts w:asciiTheme="minorHAnsi" w:hAnsiTheme="minorHAnsi" w:cstheme="minorHAnsi"/>
          <w:bCs/>
          <w:sz w:val="22"/>
          <w:szCs w:val="22"/>
          <w:lang w:eastAsia="zh-CN"/>
        </w:rPr>
        <w:t>n</w:t>
      </w:r>
      <w:r w:rsidR="001B6282" w:rsidRPr="001112E2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iniejszym oświadczam/y, </w:t>
      </w:r>
      <w:r w:rsidR="00795270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że </w:t>
      </w:r>
      <w:r w:rsidR="00795270" w:rsidRPr="00795270">
        <w:rPr>
          <w:rFonts w:asciiTheme="minorHAnsi" w:hAnsiTheme="minorHAnsi" w:cstheme="minorHAnsi"/>
          <w:bCs/>
          <w:sz w:val="22"/>
          <w:szCs w:val="22"/>
          <w:lang w:eastAsia="zh-CN"/>
        </w:rPr>
        <w:t>Wykonawca, którego reprezentuję, zrealizował następujące roboty budowlane spełniające wymagania określone w SIWZ</w:t>
      </w:r>
      <w:r w:rsidR="001B6282" w:rsidRPr="001112E2">
        <w:rPr>
          <w:rFonts w:asciiTheme="minorHAnsi" w:hAnsiTheme="minorHAnsi" w:cstheme="minorHAnsi"/>
          <w:sz w:val="22"/>
          <w:szCs w:val="22"/>
          <w:lang w:eastAsia="zh-CN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2056"/>
        <w:gridCol w:w="1206"/>
        <w:gridCol w:w="2182"/>
        <w:gridCol w:w="2182"/>
        <w:gridCol w:w="2182"/>
      </w:tblGrid>
      <w:tr w:rsidR="00795270" w:rsidRPr="00164F98" w14:paraId="29DFC970" w14:textId="5F8C53A0" w:rsidTr="00795270">
        <w:tc>
          <w:tcPr>
            <w:tcW w:w="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E7507" w14:textId="77777777" w:rsidR="00795270" w:rsidRPr="001112E2" w:rsidRDefault="00795270" w:rsidP="001B6282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1112E2">
              <w:rPr>
                <w:rFonts w:asciiTheme="minorHAnsi" w:hAnsiTheme="minorHAnsi" w:cstheme="minorHAnsi"/>
                <w:b/>
                <w:bCs/>
                <w:sz w:val="20"/>
                <w:lang w:eastAsia="zh-CN"/>
              </w:rPr>
              <w:t>Lp.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9D85F1" w14:textId="77777777" w:rsidR="00795270" w:rsidRPr="00795270" w:rsidRDefault="00795270" w:rsidP="00795270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795270">
              <w:rPr>
                <w:rFonts w:asciiTheme="minorHAnsi" w:hAnsiTheme="minorHAnsi" w:cstheme="minorHAnsi"/>
                <w:sz w:val="20"/>
                <w:lang w:eastAsia="zh-CN"/>
              </w:rPr>
              <w:t>Rodzaj robót /</w:t>
            </w:r>
          </w:p>
          <w:p w14:paraId="1C2826D3" w14:textId="77777777" w:rsidR="00795270" w:rsidRPr="00795270" w:rsidRDefault="00795270" w:rsidP="00795270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795270">
              <w:rPr>
                <w:rFonts w:asciiTheme="minorHAnsi" w:hAnsiTheme="minorHAnsi" w:cstheme="minorHAnsi"/>
                <w:sz w:val="20"/>
                <w:lang w:eastAsia="zh-CN"/>
              </w:rPr>
              <w:t>nazwa i zakres zadania</w:t>
            </w:r>
          </w:p>
          <w:p w14:paraId="76FC5313" w14:textId="4B662FF0" w:rsidR="00795270" w:rsidRPr="001112E2" w:rsidRDefault="00795270" w:rsidP="00795270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795270">
              <w:rPr>
                <w:rFonts w:asciiTheme="minorHAnsi" w:hAnsiTheme="minorHAnsi" w:cstheme="minorHAnsi"/>
                <w:sz w:val="20"/>
                <w:lang w:eastAsia="zh-CN"/>
              </w:rPr>
              <w:t>inwestycyjnego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BEF52" w14:textId="5784540A" w:rsidR="00795270" w:rsidRPr="001112E2" w:rsidRDefault="00795270" w:rsidP="001B6282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795270">
              <w:rPr>
                <w:rFonts w:asciiTheme="minorHAnsi" w:hAnsiTheme="minorHAnsi" w:cstheme="minorHAnsi"/>
                <w:sz w:val="20"/>
                <w:lang w:eastAsia="zh-CN"/>
              </w:rPr>
              <w:t>Wartość robót *)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0F5D7" w14:textId="77777777" w:rsidR="00795270" w:rsidRPr="00795270" w:rsidRDefault="00795270" w:rsidP="00795270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795270">
              <w:rPr>
                <w:rFonts w:asciiTheme="minorHAnsi" w:hAnsiTheme="minorHAnsi" w:cstheme="minorHAnsi"/>
                <w:sz w:val="20"/>
                <w:lang w:eastAsia="zh-CN"/>
              </w:rPr>
              <w:t>Termin wykonania robót</w:t>
            </w:r>
          </w:p>
          <w:p w14:paraId="69E8FA86" w14:textId="1E441006" w:rsidR="00795270" w:rsidRPr="001112E2" w:rsidRDefault="00795270" w:rsidP="00795270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795270">
              <w:rPr>
                <w:rFonts w:asciiTheme="minorHAnsi" w:hAnsiTheme="minorHAnsi" w:cstheme="minorHAnsi"/>
                <w:sz w:val="20"/>
                <w:lang w:eastAsia="zh-CN"/>
              </w:rPr>
              <w:t>(od ….. do …)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654F4" w14:textId="77777777" w:rsidR="00795270" w:rsidRPr="00795270" w:rsidRDefault="00795270" w:rsidP="00795270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795270">
              <w:rPr>
                <w:rFonts w:asciiTheme="minorHAnsi" w:hAnsiTheme="minorHAnsi" w:cstheme="minorHAnsi"/>
                <w:sz w:val="20"/>
                <w:lang w:eastAsia="zh-CN"/>
              </w:rPr>
              <w:t>Miejsce wykonywania</w:t>
            </w:r>
          </w:p>
          <w:p w14:paraId="47F2D617" w14:textId="4DB4A5BF" w:rsidR="00795270" w:rsidRPr="001112E2" w:rsidRDefault="00795270" w:rsidP="00795270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795270">
              <w:rPr>
                <w:rFonts w:asciiTheme="minorHAnsi" w:hAnsiTheme="minorHAnsi" w:cstheme="minorHAnsi"/>
                <w:sz w:val="20"/>
                <w:lang w:eastAsia="zh-CN"/>
              </w:rPr>
              <w:t>robó</w:t>
            </w:r>
            <w:r>
              <w:rPr>
                <w:rFonts w:asciiTheme="minorHAnsi" w:hAnsiTheme="minorHAnsi" w:cstheme="minorHAnsi"/>
                <w:sz w:val="20"/>
                <w:lang w:eastAsia="zh-CN"/>
              </w:rPr>
              <w:t>t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CEFE0" w14:textId="77777777" w:rsidR="00795270" w:rsidRPr="00795270" w:rsidRDefault="00795270" w:rsidP="00795270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795270">
              <w:rPr>
                <w:rFonts w:asciiTheme="minorHAnsi" w:hAnsiTheme="minorHAnsi" w:cstheme="minorHAnsi"/>
                <w:sz w:val="20"/>
                <w:lang w:eastAsia="zh-CN"/>
              </w:rPr>
              <w:t>Podmiot, na rzecz którego roboty</w:t>
            </w:r>
          </w:p>
          <w:p w14:paraId="162B50A6" w14:textId="77777777" w:rsidR="00795270" w:rsidRPr="00795270" w:rsidRDefault="00795270" w:rsidP="00795270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795270">
              <w:rPr>
                <w:rFonts w:asciiTheme="minorHAnsi" w:hAnsiTheme="minorHAnsi" w:cstheme="minorHAnsi"/>
                <w:sz w:val="20"/>
                <w:lang w:eastAsia="zh-CN"/>
              </w:rPr>
              <w:t>były wykonywane</w:t>
            </w:r>
          </w:p>
          <w:p w14:paraId="25710A8D" w14:textId="16C1B5D7" w:rsidR="00795270" w:rsidRPr="001112E2" w:rsidRDefault="00795270" w:rsidP="00795270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795270">
              <w:rPr>
                <w:rFonts w:asciiTheme="minorHAnsi" w:hAnsiTheme="minorHAnsi" w:cstheme="minorHAnsi"/>
                <w:sz w:val="20"/>
                <w:lang w:eastAsia="zh-CN"/>
              </w:rPr>
              <w:t>(nazwa, adres)</w:t>
            </w:r>
          </w:p>
        </w:tc>
      </w:tr>
      <w:tr w:rsidR="00795270" w:rsidRPr="00164F98" w14:paraId="318BC254" w14:textId="7CAE8C80" w:rsidTr="00795270">
        <w:trPr>
          <w:trHeight w:val="2324"/>
        </w:trPr>
        <w:tc>
          <w:tcPr>
            <w:tcW w:w="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3F909A" w14:textId="77777777" w:rsidR="00795270" w:rsidRPr="001112E2" w:rsidRDefault="00795270" w:rsidP="00DB6875">
            <w:pPr>
              <w:pStyle w:val="Akapitzlist"/>
              <w:numPr>
                <w:ilvl w:val="0"/>
                <w:numId w:val="8"/>
              </w:numPr>
              <w:suppressAutoHyphens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B1F49" w14:textId="45156E65" w:rsidR="00795270" w:rsidRPr="00164F98" w:rsidRDefault="00795270" w:rsidP="00007F19">
            <w:pPr>
              <w:suppressAutoHyphens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C2E53" w14:textId="77777777" w:rsidR="00795270" w:rsidRPr="00164F98" w:rsidRDefault="00795270" w:rsidP="00E97EDA">
            <w:pPr>
              <w:suppressAutoHyphens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DE01F" w14:textId="49BBCF88" w:rsidR="00795270" w:rsidRPr="001112E2" w:rsidRDefault="00795270" w:rsidP="00E97ED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A6802" w14:textId="77777777" w:rsidR="00795270" w:rsidRPr="001112E2" w:rsidRDefault="00795270" w:rsidP="00E97ED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FD11" w14:textId="77777777" w:rsidR="00795270" w:rsidRPr="001112E2" w:rsidRDefault="00795270" w:rsidP="00E97ED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795270" w:rsidRPr="00164F98" w14:paraId="532DF669" w14:textId="710944AC" w:rsidTr="00795270">
        <w:trPr>
          <w:trHeight w:val="2324"/>
        </w:trPr>
        <w:tc>
          <w:tcPr>
            <w:tcW w:w="1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92D08" w14:textId="77777777" w:rsidR="00795270" w:rsidRPr="001112E2" w:rsidRDefault="00795270" w:rsidP="00DB6875">
            <w:pPr>
              <w:pStyle w:val="Akapitzlist"/>
              <w:numPr>
                <w:ilvl w:val="0"/>
                <w:numId w:val="8"/>
              </w:numPr>
              <w:suppressAutoHyphens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13BAC" w14:textId="3E9A731F" w:rsidR="00795270" w:rsidRPr="00164F98" w:rsidRDefault="00795270" w:rsidP="00007F19">
            <w:pPr>
              <w:suppressAutoHyphens/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B1AAE" w14:textId="77777777" w:rsidR="00795270" w:rsidRPr="00164F98" w:rsidRDefault="00795270" w:rsidP="00E97EDA">
            <w:pPr>
              <w:suppressAutoHyphens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B3146" w14:textId="6238F84C" w:rsidR="00795270" w:rsidRPr="001112E2" w:rsidRDefault="00795270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E4DFC" w14:textId="77777777" w:rsidR="00795270" w:rsidRPr="001112E2" w:rsidRDefault="00795270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C6FFA" w14:textId="77777777" w:rsidR="00795270" w:rsidRPr="001112E2" w:rsidRDefault="00795270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14:paraId="6C72A059" w14:textId="77777777" w:rsidR="001B6282" w:rsidRPr="00164F98" w:rsidRDefault="001B6282" w:rsidP="001B6282">
      <w:pPr>
        <w:suppressAutoHyphens/>
        <w:ind w:left="2552" w:hanging="2552"/>
        <w:jc w:val="both"/>
        <w:rPr>
          <w:rFonts w:asciiTheme="minorHAnsi" w:hAnsiTheme="minorHAnsi" w:cstheme="minorHAnsi"/>
          <w:color w:val="FF0000"/>
          <w:sz w:val="22"/>
          <w:szCs w:val="22"/>
          <w:lang w:eastAsia="zh-CN"/>
        </w:rPr>
      </w:pPr>
    </w:p>
    <w:p w14:paraId="70B9DC1B" w14:textId="77777777" w:rsidR="00795270" w:rsidRPr="00795270" w:rsidRDefault="00795270" w:rsidP="00795270">
      <w:pPr>
        <w:rPr>
          <w:rFonts w:asciiTheme="minorHAnsi" w:hAnsiTheme="minorHAnsi" w:cstheme="minorHAnsi"/>
          <w:b/>
          <w:bCs/>
          <w:color w:val="FF0000"/>
          <w:sz w:val="24"/>
          <w:szCs w:val="24"/>
          <w:u w:val="single"/>
        </w:rPr>
      </w:pPr>
      <w:r w:rsidRPr="00795270">
        <w:rPr>
          <w:rFonts w:asciiTheme="minorHAnsi" w:hAnsiTheme="minorHAnsi" w:cstheme="minorHAnsi"/>
          <w:b/>
          <w:bCs/>
          <w:color w:val="FF0000"/>
          <w:sz w:val="24"/>
          <w:szCs w:val="24"/>
          <w:u w:val="single"/>
        </w:rPr>
        <w:t xml:space="preserve">Uwaga: </w:t>
      </w:r>
    </w:p>
    <w:p w14:paraId="10E12D27" w14:textId="61DA8484" w:rsidR="00316A8B" w:rsidRPr="00795270" w:rsidRDefault="00795270" w:rsidP="00795270">
      <w:pPr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795270">
        <w:rPr>
          <w:rFonts w:asciiTheme="minorHAnsi" w:hAnsiTheme="minorHAnsi" w:cstheme="minorHAnsi"/>
          <w:i/>
          <w:iCs/>
          <w:color w:val="FF0000"/>
          <w:sz w:val="24"/>
          <w:szCs w:val="24"/>
        </w:rPr>
        <w:t>Do wykazu należy dołączyć dowody określające czy roboty budowlane wskazane w wykazie zostały wykonane należycie. Przy czym dowodami, o</w:t>
      </w:r>
      <w:r w:rsidRPr="00795270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 </w:t>
      </w:r>
      <w:r w:rsidRPr="00795270">
        <w:rPr>
          <w:rFonts w:asciiTheme="minorHAnsi" w:hAnsiTheme="minorHAnsi" w:cstheme="minorHAnsi"/>
          <w:i/>
          <w:iCs/>
          <w:color w:val="FF0000"/>
          <w:sz w:val="24"/>
          <w:szCs w:val="24"/>
        </w:rPr>
        <w:t>których mowa, są referencje bądź inne dokumenty wystawione przez podmiot, ma rzecz którego roboty budowlane były wykonywane, a jeżeli z uzasadnionej</w:t>
      </w:r>
      <w:r w:rsidRPr="00795270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 </w:t>
      </w:r>
      <w:r w:rsidRPr="00795270">
        <w:rPr>
          <w:rFonts w:asciiTheme="minorHAnsi" w:hAnsiTheme="minorHAnsi" w:cstheme="minorHAnsi"/>
          <w:i/>
          <w:iCs/>
          <w:color w:val="FF0000"/>
          <w:sz w:val="24"/>
          <w:szCs w:val="24"/>
        </w:rPr>
        <w:t>przyczyny o obiektywnym charakterze Wykonawca nie jest w stanie uzyskać tych dokumentów – inne dokumenty.</w:t>
      </w:r>
    </w:p>
    <w:sectPr w:rsidR="00316A8B" w:rsidRPr="00795270" w:rsidSect="00BF6BAC">
      <w:headerReference w:type="default" r:id="rId7"/>
      <w:footerReference w:type="default" r:id="rId8"/>
      <w:pgSz w:w="11906" w:h="16838" w:code="9"/>
      <w:pgMar w:top="993" w:right="851" w:bottom="142" w:left="851" w:header="283" w:footer="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A4B0E" w14:textId="77777777" w:rsidR="00FD4851" w:rsidRDefault="00FD4851">
      <w:r>
        <w:separator/>
      </w:r>
    </w:p>
  </w:endnote>
  <w:endnote w:type="continuationSeparator" w:id="0">
    <w:p w14:paraId="4FBC7BF9" w14:textId="77777777" w:rsidR="00FD4851" w:rsidRDefault="00FD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155627053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F999C97" w14:textId="77777777" w:rsidR="00A05C36" w:rsidRDefault="00A05C36" w:rsidP="00A05C36">
            <w:pPr>
              <w:pStyle w:val="Stopka"/>
              <w:tabs>
                <w:tab w:val="left" w:pos="3080"/>
              </w:tabs>
              <w:rPr>
                <w:rFonts w:asciiTheme="minorHAnsi" w:hAnsiTheme="minorHAnsi" w:cstheme="minorHAnsi"/>
                <w:sz w:val="20"/>
              </w:rPr>
            </w:pPr>
          </w:p>
          <w:p w14:paraId="3CE68D7D" w14:textId="04F995C2" w:rsidR="00A05C36" w:rsidRPr="00F25D3C" w:rsidRDefault="00A05C36" w:rsidP="00A05C36">
            <w:pPr>
              <w:pStyle w:val="Stopka"/>
              <w:tabs>
                <w:tab w:val="left" w:pos="3080"/>
              </w:tabs>
              <w:rPr>
                <w:rFonts w:asciiTheme="minorHAnsi" w:hAnsiTheme="minorHAnsi" w:cstheme="minorHAnsi"/>
                <w:sz w:val="20"/>
              </w:rPr>
            </w:pPr>
            <w:r w:rsidRPr="00F25D3C">
              <w:rPr>
                <w:rFonts w:asciiTheme="minorHAnsi" w:hAnsiTheme="minorHAnsi" w:cstheme="minorHAnsi"/>
                <w:sz w:val="22"/>
                <w:szCs w:val="22"/>
              </w:rPr>
              <w:t xml:space="preserve">Numer sprawy: </w:t>
            </w:r>
            <w:r w:rsidR="00B9579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ZB.271.</w:t>
            </w:r>
            <w:r w:rsidR="001112E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="00B9579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.2024</w:t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3CEC029" w14:textId="77777777" w:rsidR="00A05C36" w:rsidRPr="00F25D3C" w:rsidRDefault="00A05C36" w:rsidP="00A05C36">
    <w:pPr>
      <w:pStyle w:val="Stopka"/>
      <w:rPr>
        <w:rFonts w:asciiTheme="minorHAnsi" w:hAnsiTheme="minorHAnsi" w:cstheme="minorHAnsi"/>
        <w:sz w:val="20"/>
      </w:rPr>
    </w:pPr>
  </w:p>
  <w:p w14:paraId="4C001BE5" w14:textId="77777777" w:rsidR="00EF78C8" w:rsidRPr="00A05C36" w:rsidRDefault="00EF78C8" w:rsidP="00A05C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94BCD4" w14:textId="77777777" w:rsidR="00FD4851" w:rsidRDefault="00FD4851">
      <w:r>
        <w:separator/>
      </w:r>
    </w:p>
  </w:footnote>
  <w:footnote w:type="continuationSeparator" w:id="0">
    <w:p w14:paraId="0AB5B8E4" w14:textId="77777777" w:rsidR="00FD4851" w:rsidRDefault="00FD4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7A567" w14:textId="5658838A" w:rsidR="00A05C36" w:rsidRDefault="00164F98" w:rsidP="00164F98">
    <w:pPr>
      <w:pStyle w:val="Nagwek"/>
      <w:jc w:val="center"/>
      <w:rPr>
        <w:noProof/>
      </w:rPr>
    </w:pPr>
    <w:r w:rsidRPr="00A07678">
      <w:rPr>
        <w:noProof/>
      </w:rPr>
      <w:drawing>
        <wp:inline distT="0" distB="0" distL="0" distR="0" wp14:anchorId="43AA18B1" wp14:editId="41E70220">
          <wp:extent cx="3779520" cy="919480"/>
          <wp:effectExtent l="0" t="0" r="0" b="0"/>
          <wp:docPr id="13702978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9520" cy="919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34C7C4" w14:textId="77777777" w:rsidR="00A05C36" w:rsidRDefault="00A05C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9795D"/>
    <w:multiLevelType w:val="hybridMultilevel"/>
    <w:tmpl w:val="3976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21C6A"/>
    <w:multiLevelType w:val="hybridMultilevel"/>
    <w:tmpl w:val="0C42A5B4"/>
    <w:lvl w:ilvl="0" w:tplc="D7DA7402">
      <w:start w:val="1"/>
      <w:numFmt w:val="bullet"/>
      <w:lvlText w:val=""/>
      <w:lvlJc w:val="left"/>
      <w:pPr>
        <w:tabs>
          <w:tab w:val="num" w:pos="1720"/>
        </w:tabs>
        <w:ind w:left="172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2156"/>
        </w:tabs>
        <w:ind w:left="2156" w:hanging="360"/>
      </w:pPr>
      <w:rPr>
        <w:rFonts w:ascii="Symbol" w:hAnsi="Symbol" w:hint="default"/>
        <w:color w:val="auto"/>
      </w:rPr>
    </w:lvl>
    <w:lvl w:ilvl="2" w:tplc="D7DA7402">
      <w:start w:val="1"/>
      <w:numFmt w:val="bullet"/>
      <w:lvlText w:val=""/>
      <w:lvlJc w:val="left"/>
      <w:pPr>
        <w:tabs>
          <w:tab w:val="num" w:pos="2876"/>
        </w:tabs>
        <w:ind w:left="2876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3596"/>
        </w:tabs>
        <w:ind w:left="3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16"/>
        </w:tabs>
        <w:ind w:left="4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36"/>
        </w:tabs>
        <w:ind w:left="5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56"/>
        </w:tabs>
        <w:ind w:left="5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76"/>
        </w:tabs>
        <w:ind w:left="6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96"/>
        </w:tabs>
        <w:ind w:left="7196" w:hanging="360"/>
      </w:pPr>
      <w:rPr>
        <w:rFonts w:ascii="Wingdings" w:hAnsi="Wingdings" w:hint="default"/>
      </w:rPr>
    </w:lvl>
  </w:abstractNum>
  <w:abstractNum w:abstractNumId="2" w15:restartNumberingAfterBreak="0">
    <w:nsid w:val="2CD223C2"/>
    <w:multiLevelType w:val="hybridMultilevel"/>
    <w:tmpl w:val="CF987580"/>
    <w:lvl w:ilvl="0" w:tplc="62DAD9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6930B0A"/>
    <w:multiLevelType w:val="hybridMultilevel"/>
    <w:tmpl w:val="D748685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B6EC0"/>
    <w:multiLevelType w:val="hybridMultilevel"/>
    <w:tmpl w:val="1298B21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FB33BD"/>
    <w:multiLevelType w:val="hybridMultilevel"/>
    <w:tmpl w:val="46C8F650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9A66D1B0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2042EB"/>
    <w:multiLevelType w:val="hybridMultilevel"/>
    <w:tmpl w:val="3AD8DC8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987A22"/>
    <w:multiLevelType w:val="hybridMultilevel"/>
    <w:tmpl w:val="862E2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969875">
    <w:abstractNumId w:val="1"/>
  </w:num>
  <w:num w:numId="2" w16cid:durableId="1097286479">
    <w:abstractNumId w:val="2"/>
  </w:num>
  <w:num w:numId="3" w16cid:durableId="190382529">
    <w:abstractNumId w:val="5"/>
  </w:num>
  <w:num w:numId="4" w16cid:durableId="1662583764">
    <w:abstractNumId w:val="6"/>
  </w:num>
  <w:num w:numId="5" w16cid:durableId="1094517039">
    <w:abstractNumId w:val="3"/>
  </w:num>
  <w:num w:numId="6" w16cid:durableId="695693833">
    <w:abstractNumId w:val="4"/>
  </w:num>
  <w:num w:numId="7" w16cid:durableId="1028943149">
    <w:abstractNumId w:val="0"/>
  </w:num>
  <w:num w:numId="8" w16cid:durableId="20819055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B45"/>
    <w:rsid w:val="00000CF9"/>
    <w:rsid w:val="00007F19"/>
    <w:rsid w:val="00014BCF"/>
    <w:rsid w:val="0001769C"/>
    <w:rsid w:val="0003690B"/>
    <w:rsid w:val="000770E7"/>
    <w:rsid w:val="000812AB"/>
    <w:rsid w:val="000870A5"/>
    <w:rsid w:val="000A0B5A"/>
    <w:rsid w:val="000A12D1"/>
    <w:rsid w:val="000B14C4"/>
    <w:rsid w:val="000B3E7A"/>
    <w:rsid w:val="000B5828"/>
    <w:rsid w:val="000C3785"/>
    <w:rsid w:val="000D5B45"/>
    <w:rsid w:val="000D685A"/>
    <w:rsid w:val="001112E2"/>
    <w:rsid w:val="00150E78"/>
    <w:rsid w:val="00164F98"/>
    <w:rsid w:val="001B6282"/>
    <w:rsid w:val="001C0F71"/>
    <w:rsid w:val="001C59CF"/>
    <w:rsid w:val="001D31B1"/>
    <w:rsid w:val="001F61E6"/>
    <w:rsid w:val="0023189E"/>
    <w:rsid w:val="00265ADB"/>
    <w:rsid w:val="00275CB9"/>
    <w:rsid w:val="002B78C3"/>
    <w:rsid w:val="002E3235"/>
    <w:rsid w:val="0030455F"/>
    <w:rsid w:val="00316A8B"/>
    <w:rsid w:val="0032192F"/>
    <w:rsid w:val="003255CD"/>
    <w:rsid w:val="00343FA5"/>
    <w:rsid w:val="00372430"/>
    <w:rsid w:val="00384B8E"/>
    <w:rsid w:val="003925BC"/>
    <w:rsid w:val="003A57B8"/>
    <w:rsid w:val="003B7AF3"/>
    <w:rsid w:val="003C3A0B"/>
    <w:rsid w:val="003D1BE0"/>
    <w:rsid w:val="003E3680"/>
    <w:rsid w:val="00410477"/>
    <w:rsid w:val="00411997"/>
    <w:rsid w:val="00433585"/>
    <w:rsid w:val="00434154"/>
    <w:rsid w:val="00441F3F"/>
    <w:rsid w:val="00445E1F"/>
    <w:rsid w:val="00470DE4"/>
    <w:rsid w:val="00482F5E"/>
    <w:rsid w:val="004840F5"/>
    <w:rsid w:val="004C3CDF"/>
    <w:rsid w:val="004D1053"/>
    <w:rsid w:val="00520A8F"/>
    <w:rsid w:val="005430B2"/>
    <w:rsid w:val="00551A59"/>
    <w:rsid w:val="00565393"/>
    <w:rsid w:val="005A0687"/>
    <w:rsid w:val="005A7864"/>
    <w:rsid w:val="005B2ABA"/>
    <w:rsid w:val="006008B2"/>
    <w:rsid w:val="00606E38"/>
    <w:rsid w:val="00626C94"/>
    <w:rsid w:val="00636EA2"/>
    <w:rsid w:val="00640294"/>
    <w:rsid w:val="0066487A"/>
    <w:rsid w:val="00665054"/>
    <w:rsid w:val="00670357"/>
    <w:rsid w:val="006706EA"/>
    <w:rsid w:val="006E30CD"/>
    <w:rsid w:val="00705C23"/>
    <w:rsid w:val="00716806"/>
    <w:rsid w:val="0072644F"/>
    <w:rsid w:val="007950EF"/>
    <w:rsid w:val="00795270"/>
    <w:rsid w:val="007B6776"/>
    <w:rsid w:val="007E18EC"/>
    <w:rsid w:val="007E2AAF"/>
    <w:rsid w:val="007F7DEE"/>
    <w:rsid w:val="00833987"/>
    <w:rsid w:val="008378F2"/>
    <w:rsid w:val="0085623C"/>
    <w:rsid w:val="00862BE3"/>
    <w:rsid w:val="00873F94"/>
    <w:rsid w:val="008A1003"/>
    <w:rsid w:val="008A688D"/>
    <w:rsid w:val="008E5DA7"/>
    <w:rsid w:val="0092414B"/>
    <w:rsid w:val="00975ED2"/>
    <w:rsid w:val="00976D45"/>
    <w:rsid w:val="00977B1E"/>
    <w:rsid w:val="00987668"/>
    <w:rsid w:val="009913B4"/>
    <w:rsid w:val="009A04A2"/>
    <w:rsid w:val="009A25F3"/>
    <w:rsid w:val="009B02A3"/>
    <w:rsid w:val="009E1094"/>
    <w:rsid w:val="00A05C36"/>
    <w:rsid w:val="00A20B10"/>
    <w:rsid w:val="00A361FA"/>
    <w:rsid w:val="00A4644B"/>
    <w:rsid w:val="00A6409C"/>
    <w:rsid w:val="00A77E5C"/>
    <w:rsid w:val="00AB3077"/>
    <w:rsid w:val="00AB3951"/>
    <w:rsid w:val="00AB4338"/>
    <w:rsid w:val="00AC2FE7"/>
    <w:rsid w:val="00AD17DD"/>
    <w:rsid w:val="00AD2265"/>
    <w:rsid w:val="00AE56B2"/>
    <w:rsid w:val="00B025BA"/>
    <w:rsid w:val="00B178AE"/>
    <w:rsid w:val="00B22C72"/>
    <w:rsid w:val="00B363A6"/>
    <w:rsid w:val="00B40CFA"/>
    <w:rsid w:val="00B4395D"/>
    <w:rsid w:val="00B45012"/>
    <w:rsid w:val="00B65BE2"/>
    <w:rsid w:val="00B87E50"/>
    <w:rsid w:val="00B940D3"/>
    <w:rsid w:val="00B95797"/>
    <w:rsid w:val="00BF6BAC"/>
    <w:rsid w:val="00C02914"/>
    <w:rsid w:val="00C22C42"/>
    <w:rsid w:val="00C2461E"/>
    <w:rsid w:val="00C31D0B"/>
    <w:rsid w:val="00C33F1D"/>
    <w:rsid w:val="00C6208A"/>
    <w:rsid w:val="00C748D2"/>
    <w:rsid w:val="00C87B07"/>
    <w:rsid w:val="00CC5128"/>
    <w:rsid w:val="00CC5F7A"/>
    <w:rsid w:val="00CE0A00"/>
    <w:rsid w:val="00CF3262"/>
    <w:rsid w:val="00D07CC4"/>
    <w:rsid w:val="00D35E4B"/>
    <w:rsid w:val="00D503AA"/>
    <w:rsid w:val="00D810B2"/>
    <w:rsid w:val="00D9141B"/>
    <w:rsid w:val="00D93B4C"/>
    <w:rsid w:val="00DA3BCD"/>
    <w:rsid w:val="00DB6875"/>
    <w:rsid w:val="00DD4223"/>
    <w:rsid w:val="00E0104C"/>
    <w:rsid w:val="00E30B97"/>
    <w:rsid w:val="00E35CBC"/>
    <w:rsid w:val="00E37F58"/>
    <w:rsid w:val="00E47D24"/>
    <w:rsid w:val="00E55396"/>
    <w:rsid w:val="00E97EDA"/>
    <w:rsid w:val="00EA0750"/>
    <w:rsid w:val="00EA6EA7"/>
    <w:rsid w:val="00EF78C8"/>
    <w:rsid w:val="00F108D0"/>
    <w:rsid w:val="00F573E1"/>
    <w:rsid w:val="00F957B0"/>
    <w:rsid w:val="00FD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F148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B5A"/>
    <w:rPr>
      <w:sz w:val="28"/>
    </w:rPr>
  </w:style>
  <w:style w:type="paragraph" w:styleId="Nagwek1">
    <w:name w:val="heading 1"/>
    <w:basedOn w:val="Normalny"/>
    <w:next w:val="Normalny"/>
    <w:qFormat/>
    <w:rsid w:val="006706EA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6706EA"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6706EA"/>
    <w:pPr>
      <w:ind w:left="2552" w:hanging="2552"/>
      <w:jc w:val="both"/>
    </w:pPr>
    <w:rPr>
      <w:sz w:val="24"/>
    </w:rPr>
  </w:style>
  <w:style w:type="paragraph" w:styleId="Nagwek">
    <w:name w:val="header"/>
    <w:basedOn w:val="Normalny"/>
    <w:link w:val="NagwekZnak"/>
    <w:semiHidden/>
    <w:rsid w:val="006706E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706E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706EA"/>
  </w:style>
  <w:style w:type="paragraph" w:styleId="Tekstdymka">
    <w:name w:val="Balloon Text"/>
    <w:basedOn w:val="Normalny"/>
    <w:semiHidden/>
    <w:rsid w:val="006706EA"/>
    <w:rPr>
      <w:rFonts w:ascii="Tahoma" w:hAnsi="Tahoma" w:cs="Tahoma"/>
      <w:sz w:val="16"/>
      <w:szCs w:val="16"/>
    </w:rPr>
  </w:style>
  <w:style w:type="paragraph" w:styleId="Adresnakopercie">
    <w:name w:val="envelope address"/>
    <w:basedOn w:val="Normalny"/>
    <w:semiHidden/>
    <w:rsid w:val="006706EA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C2461E"/>
    <w:rPr>
      <w:sz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50E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950EF"/>
    <w:rPr>
      <w:sz w:val="28"/>
    </w:rPr>
  </w:style>
  <w:style w:type="character" w:customStyle="1" w:styleId="NagwekZnak">
    <w:name w:val="Nagłówek Znak"/>
    <w:link w:val="Nagwek"/>
    <w:semiHidden/>
    <w:rsid w:val="007950EF"/>
    <w:rPr>
      <w:sz w:val="28"/>
    </w:rPr>
  </w:style>
  <w:style w:type="paragraph" w:styleId="Akapitzlist">
    <w:name w:val="List Paragraph"/>
    <w:basedOn w:val="Normalny"/>
    <w:uiPriority w:val="34"/>
    <w:qFormat/>
    <w:rsid w:val="00DB6875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913B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91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2024-11-05T12:28:00Z</dcterms:created>
  <dcterms:modified xsi:type="dcterms:W3CDTF">2024-11-05T12:33:00Z</dcterms:modified>
</cp:coreProperties>
</file>