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C9C5D" w14:textId="5A4FD8FF" w:rsidR="00EF78C8" w:rsidRPr="001112E2" w:rsidRDefault="00EF78C8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0A0B5A" w:rsidRPr="001112E2">
        <w:rPr>
          <w:rFonts w:asciiTheme="minorHAnsi" w:hAnsiTheme="minorHAnsi" w:cstheme="minorHAnsi"/>
          <w:sz w:val="22"/>
          <w:szCs w:val="22"/>
        </w:rPr>
        <w:t>5</w:t>
      </w:r>
      <w:r w:rsidR="00293302">
        <w:rPr>
          <w:rFonts w:asciiTheme="minorHAnsi" w:hAnsiTheme="minorHAnsi" w:cstheme="minorHAnsi"/>
          <w:sz w:val="22"/>
          <w:szCs w:val="22"/>
        </w:rPr>
        <w:t>a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  <w:r w:rsidR="00E97EDA" w:rsidRPr="001112E2">
        <w:rPr>
          <w:rFonts w:asciiTheme="minorHAnsi" w:hAnsiTheme="minorHAnsi" w:cstheme="minorHAnsi"/>
          <w:sz w:val="22"/>
          <w:szCs w:val="22"/>
        </w:rPr>
        <w:t>do SWZ</w:t>
      </w:r>
    </w:p>
    <w:p w14:paraId="3DB759C0" w14:textId="77777777" w:rsidR="00EF78C8" w:rsidRPr="00164F98" w:rsidRDefault="00EF78C8">
      <w:pPr>
        <w:jc w:val="right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W w:w="103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322"/>
      </w:tblGrid>
      <w:tr w:rsidR="001112E2" w:rsidRPr="001112E2" w14:paraId="1D3C2352" w14:textId="77777777" w:rsidTr="00833987">
        <w:trPr>
          <w:trHeight w:val="567"/>
        </w:trPr>
        <w:tc>
          <w:tcPr>
            <w:tcW w:w="10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858496" w14:textId="76AA22CC" w:rsidR="001B6282" w:rsidRPr="001112E2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WYKAZ OSÓB, SKIEROWANYCH PRZEZ WYKONAWCĘ DO REALIZACJI ZAMÓWIENIA PUBLICZNEGO</w:t>
            </w:r>
          </w:p>
        </w:tc>
      </w:tr>
    </w:tbl>
    <w:p w14:paraId="2723B671" w14:textId="77777777" w:rsidR="001B6282" w:rsidRPr="001112E2" w:rsidRDefault="001B6282" w:rsidP="001B6282">
      <w:pPr>
        <w:keepNext/>
        <w:tabs>
          <w:tab w:val="num" w:pos="0"/>
        </w:tabs>
        <w:suppressAutoHyphens/>
        <w:jc w:val="center"/>
        <w:outlineLvl w:val="0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F9550E0" w14:textId="77777777" w:rsidR="00833987" w:rsidRPr="001112E2" w:rsidRDefault="00833987" w:rsidP="00833987">
      <w:pPr>
        <w:contextualSpacing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Ja/my, niżej podpisany/i </w:t>
      </w:r>
      <w:r w:rsidRPr="001112E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2E4C8F85" w14:textId="77777777" w:rsidR="00833987" w:rsidRPr="001112E2" w:rsidRDefault="00833987" w:rsidP="00833987">
      <w:pPr>
        <w:tabs>
          <w:tab w:val="left" w:pos="3770"/>
        </w:tabs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ab/>
      </w:r>
    </w:p>
    <w:p w14:paraId="4A2ABB9B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46BFE6D" w14:textId="77777777" w:rsidR="00833987" w:rsidRPr="001112E2" w:rsidRDefault="00833987" w:rsidP="00833987">
      <w:pPr>
        <w:jc w:val="both"/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  <w:r w:rsidRPr="001112E2">
        <w:rPr>
          <w:rFonts w:asciiTheme="minorHAnsi" w:hAnsiTheme="minorHAnsi" w:cstheme="minorHAnsi"/>
          <w:i/>
          <w:sz w:val="22"/>
          <w:szCs w:val="22"/>
        </w:rPr>
        <w:t>(nazwa /firma/,adres, w zależności od podmiotu: NIP/PESEL, KRS/</w:t>
      </w:r>
      <w:proofErr w:type="spellStart"/>
      <w:r w:rsidRPr="001112E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112E2">
        <w:rPr>
          <w:rFonts w:asciiTheme="minorHAnsi" w:hAnsiTheme="minorHAnsi" w:cstheme="minorHAnsi"/>
          <w:i/>
          <w:sz w:val="22"/>
          <w:szCs w:val="22"/>
        </w:rPr>
        <w:t>)</w:t>
      </w:r>
      <w:r w:rsidRPr="001112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0C82A0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</w:p>
    <w:p w14:paraId="60FC0499" w14:textId="77777777" w:rsidR="00833987" w:rsidRPr="001112E2" w:rsidRDefault="00833987" w:rsidP="00833987">
      <w:pPr>
        <w:rPr>
          <w:rFonts w:asciiTheme="minorHAnsi" w:hAnsiTheme="minorHAnsi" w:cstheme="minorHAnsi"/>
          <w:sz w:val="22"/>
          <w:szCs w:val="22"/>
        </w:rPr>
      </w:pPr>
      <w:r w:rsidRPr="001112E2">
        <w:rPr>
          <w:rFonts w:asciiTheme="minorHAnsi" w:hAnsiTheme="minorHAnsi" w:cs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3F493E92" w14:textId="77777777" w:rsidR="00833987" w:rsidRPr="001112E2" w:rsidRDefault="00833987" w:rsidP="00833987">
      <w:pPr>
        <w:spacing w:after="240"/>
        <w:ind w:right="-13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B0B3084" w14:textId="77777777" w:rsidR="00A05C36" w:rsidRPr="001112E2" w:rsidRDefault="00833987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Na potrzeby postępowania o udzielenie zamówienia publicznego, pn. </w:t>
      </w:r>
    </w:p>
    <w:p w14:paraId="796EF75F" w14:textId="1141CF12" w:rsidR="00833987" w:rsidRPr="001112E2" w:rsidRDefault="001112E2" w:rsidP="00A05C36">
      <w:pPr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F258E1">
        <w:rPr>
          <w:rFonts w:asciiTheme="minorHAnsi" w:hAnsiTheme="minorHAnsi" w:cs="Arial"/>
          <w:b/>
          <w:bCs/>
          <w:sz w:val="22"/>
          <w:szCs w:val="22"/>
        </w:rPr>
        <w:t xml:space="preserve">Budowa miejskiego </w:t>
      </w:r>
      <w:r w:rsidRPr="001112E2">
        <w:rPr>
          <w:rFonts w:asciiTheme="minorHAnsi" w:hAnsiTheme="minorHAnsi" w:cs="Arial"/>
          <w:b/>
          <w:bCs/>
          <w:sz w:val="22"/>
          <w:szCs w:val="22"/>
        </w:rPr>
        <w:t>monitoringu wizyjnego (CCTV) w Ciechanowcu</w:t>
      </w:r>
      <w:r w:rsidRPr="001112E2">
        <w:rPr>
          <w:rFonts w:asciiTheme="minorHAnsi" w:hAnsiTheme="minorHAnsi" w:cs="Arial"/>
          <w:b/>
          <w:sz w:val="22"/>
          <w:szCs w:val="22"/>
        </w:rPr>
        <w:t>”</w:t>
      </w:r>
      <w:r w:rsidRPr="001112E2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Pr="001112E2">
        <w:rPr>
          <w:rFonts w:asciiTheme="minorHAnsi" w:hAnsiTheme="minorHAnsi" w:cstheme="minorHAnsi"/>
          <w:b/>
          <w:bCs/>
          <w:sz w:val="24"/>
          <w:szCs w:val="24"/>
        </w:rPr>
        <w:t>ZB.271.2.2024</w:t>
      </w:r>
      <w:r w:rsidR="00A05C36" w:rsidRPr="001112E2">
        <w:rPr>
          <w:rFonts w:asciiTheme="minorHAnsi" w:hAnsiTheme="minorHAnsi" w:cstheme="minorHAnsi"/>
          <w:sz w:val="22"/>
          <w:szCs w:val="22"/>
        </w:rPr>
        <w:t>,</w:t>
      </w:r>
      <w:r w:rsidR="00833987"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3F62853E" w14:textId="3A86843E" w:rsidR="001B6282" w:rsidRPr="001112E2" w:rsidRDefault="00833987" w:rsidP="00A05C36">
      <w:pPr>
        <w:spacing w:after="240"/>
        <w:ind w:right="-130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>n</w:t>
      </w:r>
      <w:r w:rsidR="001B6282"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>iniejszym oświadczam/y, że do realizacji zamówienia publicznego skieruję</w:t>
      </w:r>
      <w:r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>/my</w:t>
      </w:r>
      <w:r w:rsidR="001B6282" w:rsidRPr="001112E2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następujące osoby</w:t>
      </w:r>
      <w:r w:rsidR="001B6282" w:rsidRPr="001112E2">
        <w:rPr>
          <w:rFonts w:asciiTheme="minorHAnsi" w:hAnsiTheme="minorHAnsi" w:cstheme="minorHAnsi"/>
          <w:sz w:val="22"/>
          <w:szCs w:val="22"/>
          <w:lang w:eastAsia="zh-CN"/>
        </w:rPr>
        <w:t>:</w:t>
      </w:r>
    </w:p>
    <w:tbl>
      <w:tblPr>
        <w:tblW w:w="101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1"/>
        <w:gridCol w:w="2126"/>
        <w:gridCol w:w="3827"/>
      </w:tblGrid>
      <w:tr w:rsidR="00164F98" w:rsidRPr="00164F98" w14:paraId="29DFC970" w14:textId="77777777" w:rsidTr="00A05C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E7507" w14:textId="77777777" w:rsidR="001B6282" w:rsidRPr="001112E2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Lp.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C5313" w14:textId="77777777" w:rsidR="001B6282" w:rsidRPr="001112E2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Funkcja / stanowisko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BEF52" w14:textId="77777777" w:rsidR="001B6282" w:rsidRPr="001112E2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8FA86" w14:textId="77777777" w:rsidR="001B6282" w:rsidRPr="001112E2" w:rsidRDefault="001B6282" w:rsidP="001B6282">
            <w:pPr>
              <w:suppressAutoHyphens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 xml:space="preserve">Informacja o podstawie do dysponowania wskazaną osobą. W przypadku dysponowania daną osobą konieczne jest wskazanie podstawy do dysponowania. </w:t>
            </w:r>
          </w:p>
        </w:tc>
      </w:tr>
      <w:tr w:rsidR="00164F98" w:rsidRPr="00164F98" w14:paraId="318BC254" w14:textId="77777777" w:rsidTr="00A05C36">
        <w:trPr>
          <w:trHeight w:val="2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F909A" w14:textId="77777777" w:rsidR="00E97EDA" w:rsidRPr="001112E2" w:rsidRDefault="00E97EDA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B1F49" w14:textId="7F70D96D" w:rsidR="00E97EDA" w:rsidRPr="00164F98" w:rsidRDefault="009A25F3" w:rsidP="00007F19">
            <w:pPr>
              <w:suppressAutoHyphens/>
              <w:jc w:val="both"/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osoba spełniająca warunek postawiony przez Zamawiającego w Rozdziale </w:t>
            </w:r>
            <w:r w:rsidR="000A0B5A"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4 ust. 2 pkt 4 lit. a </w:t>
            </w:r>
            <w:r w:rsidR="001112E2"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 xml:space="preserve">tir i </w:t>
            </w:r>
            <w:r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C2E53" w14:textId="77777777" w:rsidR="00E97EDA" w:rsidRPr="00164F98" w:rsidRDefault="00E97EDA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1B31" w14:textId="77777777" w:rsidR="00DB6875" w:rsidRPr="001112E2" w:rsidRDefault="00DB6875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39D1F600" w14:textId="77777777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dysponujemy*)</w:t>
            </w:r>
          </w:p>
          <w:p w14:paraId="46D7379D" w14:textId="77777777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…………....…………….</w:t>
            </w:r>
          </w:p>
          <w:p w14:paraId="497D652A" w14:textId="77777777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(np. umowa o pracę, umowa zlecenia)</w:t>
            </w:r>
          </w:p>
          <w:p w14:paraId="6A9EE202" w14:textId="77777777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6C515A30" w14:textId="77777777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będziemy dysponować*)</w:t>
            </w:r>
          </w:p>
          <w:p w14:paraId="07FDE01F" w14:textId="62B4BFBB" w:rsidR="00E97EDA" w:rsidRPr="001112E2" w:rsidRDefault="00E97EDA" w:rsidP="00E97ED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podstawa: zobowiązanie (Załącznik nr </w:t>
            </w:r>
            <w:r w:rsidR="00007F19"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</w:t>
            </w: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do SWZ)</w:t>
            </w:r>
          </w:p>
        </w:tc>
      </w:tr>
      <w:tr w:rsidR="00164F98" w:rsidRPr="00164F98" w14:paraId="532DF669" w14:textId="77777777" w:rsidTr="00A05C36">
        <w:trPr>
          <w:trHeight w:val="23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92D08" w14:textId="77777777" w:rsidR="000A0B5A" w:rsidRPr="001112E2" w:rsidRDefault="000A0B5A" w:rsidP="00DB6875">
            <w:pPr>
              <w:pStyle w:val="Akapitzlist"/>
              <w:numPr>
                <w:ilvl w:val="0"/>
                <w:numId w:val="8"/>
              </w:numPr>
              <w:suppressAutoHyphens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3BAC" w14:textId="6E2579AE" w:rsidR="000A0B5A" w:rsidRPr="00164F98" w:rsidRDefault="001112E2" w:rsidP="00007F19">
            <w:pPr>
              <w:suppressAutoHyphens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osoba spełniająca warunek postawiony przez Zamawiającego w Rozdziale 4 ust. 2 pkt 4 lit. a tir ii 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B1AAE" w14:textId="77777777" w:rsidR="000A0B5A" w:rsidRPr="00164F98" w:rsidRDefault="000A0B5A" w:rsidP="00E97EDA">
            <w:pPr>
              <w:suppressAutoHyphens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2F6B" w14:textId="77777777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dysponujemy*)</w:t>
            </w:r>
          </w:p>
          <w:p w14:paraId="6C34E260" w14:textId="77777777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…………....…………….</w:t>
            </w:r>
          </w:p>
          <w:p w14:paraId="43DD7A28" w14:textId="77777777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(np. umowa o pracę, umowa zlecenia)</w:t>
            </w:r>
          </w:p>
          <w:p w14:paraId="22A41EFC" w14:textId="77777777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  <w:p w14:paraId="0D4563D8" w14:textId="77777777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będziemy dysponować*)</w:t>
            </w:r>
          </w:p>
          <w:p w14:paraId="09CB3146" w14:textId="3A141515" w:rsidR="000A0B5A" w:rsidRPr="001112E2" w:rsidRDefault="000A0B5A" w:rsidP="000A0B5A">
            <w:pPr>
              <w:suppressAutoHyphens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podstawa: zobowiązanie (Załącznik nr 3 do SWZ)</w:t>
            </w:r>
          </w:p>
        </w:tc>
      </w:tr>
    </w:tbl>
    <w:p w14:paraId="3A100C78" w14:textId="77777777" w:rsidR="001B6282" w:rsidRPr="001112E2" w:rsidRDefault="001B6282" w:rsidP="00975ED2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sz w:val="22"/>
          <w:szCs w:val="22"/>
          <w:lang w:eastAsia="zh-CN"/>
        </w:rPr>
        <w:t>*) niepotrzebne skreślić</w:t>
      </w:r>
    </w:p>
    <w:p w14:paraId="6C72A059" w14:textId="77777777" w:rsidR="001B6282" w:rsidRPr="00164F98" w:rsidRDefault="001B6282" w:rsidP="001B6282">
      <w:pPr>
        <w:suppressAutoHyphens/>
        <w:ind w:left="2552" w:hanging="2552"/>
        <w:jc w:val="both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p w14:paraId="10E12D27" w14:textId="77777777" w:rsidR="00316A8B" w:rsidRPr="00164F98" w:rsidRDefault="00316A8B">
      <w:pPr>
        <w:rPr>
          <w:color w:val="FF0000"/>
        </w:rPr>
      </w:pPr>
      <w:r w:rsidRPr="00164F98">
        <w:rPr>
          <w:color w:val="FF0000"/>
        </w:rPr>
        <w:br w:type="page"/>
      </w:r>
    </w:p>
    <w:tbl>
      <w:tblPr>
        <w:tblW w:w="10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70"/>
      </w:tblGrid>
      <w:tr w:rsidR="001112E2" w:rsidRPr="001112E2" w14:paraId="7F6E7BEE" w14:textId="77777777" w:rsidTr="00316A8B">
        <w:trPr>
          <w:trHeight w:val="567"/>
        </w:trPr>
        <w:tc>
          <w:tcPr>
            <w:tcW w:w="10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7E617C" w14:textId="27736472" w:rsidR="001B6282" w:rsidRPr="001112E2" w:rsidRDefault="001B6282" w:rsidP="001B6282">
            <w:pPr>
              <w:keepNext/>
              <w:tabs>
                <w:tab w:val="num" w:pos="0"/>
              </w:tabs>
              <w:suppressAutoHyphens/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zh-CN"/>
              </w:rPr>
            </w:pPr>
            <w:r w:rsidRPr="001112E2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lastRenderedPageBreak/>
              <w:t xml:space="preserve">INFORMACJA NA TEMAT KWALIFIKACJI ZAWODOWYCH, WYKSZTAŁCENIA I DOŚWIADCZENIA OSÓB WYMIENIONYCH W WYKAZIE OSÓB </w:t>
            </w:r>
          </w:p>
        </w:tc>
      </w:tr>
    </w:tbl>
    <w:p w14:paraId="4C9547E8" w14:textId="77777777" w:rsidR="001B6282" w:rsidRPr="001112E2" w:rsidRDefault="001B6282" w:rsidP="001B628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15F45F3C" w14:textId="7C78B86A" w:rsidR="001B6282" w:rsidRPr="001112E2" w:rsidRDefault="001B6282" w:rsidP="001B6282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1112E2">
        <w:rPr>
          <w:rFonts w:asciiTheme="minorHAnsi" w:hAnsiTheme="minorHAnsi" w:cstheme="minorHAnsi"/>
          <w:sz w:val="22"/>
          <w:szCs w:val="22"/>
          <w:lang w:eastAsia="zh-CN"/>
        </w:rPr>
        <w:t>Wykonawca na własne ryzyko przedstawia te informacje, które uważa za istotne w świetle wymagań ogłoszenia o zamówieniu. Zaprezentowane informacje muszą precyzyjnie wskazywać wymagane przez zamawiającego wykształcenie, doświadczenie zawodowe i kwalifikacje</w:t>
      </w:r>
      <w:r w:rsidR="00DB6875" w:rsidRPr="001112E2">
        <w:rPr>
          <w:rFonts w:asciiTheme="minorHAnsi" w:hAnsiTheme="minorHAnsi" w:cstheme="minorHAnsi"/>
          <w:sz w:val="22"/>
          <w:szCs w:val="22"/>
          <w:lang w:eastAsia="zh-CN"/>
        </w:rPr>
        <w:t>*</w:t>
      </w:r>
      <w:r w:rsidRPr="001112E2">
        <w:rPr>
          <w:rFonts w:asciiTheme="minorHAnsi" w:hAnsiTheme="minorHAnsi" w:cstheme="minorHAnsi"/>
          <w:sz w:val="22"/>
          <w:szCs w:val="22"/>
          <w:lang w:eastAsia="zh-CN"/>
        </w:rPr>
        <w:t xml:space="preserve">. </w:t>
      </w:r>
    </w:p>
    <w:p w14:paraId="5AF62D01" w14:textId="77777777" w:rsidR="001B6282" w:rsidRPr="001112E2" w:rsidRDefault="001B6282" w:rsidP="001B628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04F92E36" w14:textId="794A315F" w:rsidR="00976D45" w:rsidRPr="001112E2" w:rsidRDefault="00976D45" w:rsidP="001B6282">
      <w:pPr>
        <w:suppressAutoHyphens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bookmarkStart w:id="0" w:name="_Hlk177116023"/>
      <w:r w:rsidRPr="001112E2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Osoba 1:</w:t>
      </w:r>
    </w:p>
    <w:tbl>
      <w:tblPr>
        <w:tblW w:w="104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7694"/>
      </w:tblGrid>
      <w:tr w:rsidR="001112E2" w:rsidRPr="001112E2" w14:paraId="408267E3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bookmarkEnd w:id="0"/>
          <w:p w14:paraId="139A8D4D" w14:textId="558C0AE0" w:rsidR="001B6282" w:rsidRPr="001112E2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B8B0E" w14:textId="0BC151C7" w:rsidR="001B6282" w:rsidRPr="001112E2" w:rsidRDefault="001112E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osoba spełniająca warunek postawiony przez Zamawiającego w Rozdziale 4 ust. 2 pkt 4 lit. a tir i SWZ</w:t>
            </w:r>
          </w:p>
        </w:tc>
      </w:tr>
      <w:tr w:rsidR="001112E2" w:rsidRPr="001112E2" w14:paraId="185873F4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FA20F" w14:textId="63B0E292" w:rsidR="001B6282" w:rsidRPr="001112E2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Imię i nazwisko: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8F0BE" w14:textId="77777777" w:rsidR="001B6282" w:rsidRPr="001112E2" w:rsidRDefault="001B628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112E2" w:rsidRPr="001112E2" w14:paraId="7856A5B1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72528" w14:textId="77777777" w:rsidR="001B6282" w:rsidRPr="001112E2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Wykształcenie: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91992" w14:textId="77777777" w:rsidR="001B6282" w:rsidRPr="001112E2" w:rsidRDefault="001B628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112E2" w:rsidRPr="001112E2" w14:paraId="023563A2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B8D02F" w14:textId="24882DD6" w:rsidR="001B6282" w:rsidRPr="001112E2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Posiadane kwalifikacje zawodowe: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0EA74F" w14:textId="4FBD68EC" w:rsidR="001B6282" w:rsidRPr="001112E2" w:rsidRDefault="001B628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0043CC08" w14:textId="77777777" w:rsidR="00EF78C8" w:rsidRPr="001112E2" w:rsidRDefault="00EF78C8" w:rsidP="00975ED2">
      <w:pPr>
        <w:suppressAutoHyphens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35B5199" w14:textId="676FB0F7" w:rsidR="00976D45" w:rsidRPr="001112E2" w:rsidRDefault="00976D45" w:rsidP="00975ED2">
      <w:pPr>
        <w:suppressAutoHyphens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1112E2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>Osoba 2:</w:t>
      </w:r>
    </w:p>
    <w:tbl>
      <w:tblPr>
        <w:tblW w:w="1049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2"/>
        <w:gridCol w:w="7694"/>
      </w:tblGrid>
      <w:tr w:rsidR="001112E2" w:rsidRPr="001112E2" w14:paraId="789A1961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56E6" w14:textId="6D0E213E" w:rsidR="006008B2" w:rsidRPr="001112E2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Funkcja: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0383C" w14:textId="2B4988BE" w:rsidR="006008B2" w:rsidRPr="001112E2" w:rsidRDefault="001112E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bCs/>
                <w:sz w:val="22"/>
                <w:szCs w:val="22"/>
                <w:lang w:eastAsia="zh-CN"/>
              </w:rPr>
              <w:t>osoba spełniająca warunek postawiony przez Zamawiającego w Rozdziale 4 ust. 2 pkt 4 lit. a tir i SWZ</w:t>
            </w:r>
          </w:p>
        </w:tc>
      </w:tr>
      <w:tr w:rsidR="001112E2" w:rsidRPr="001112E2" w14:paraId="078873E7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A556F" w14:textId="521E3E36" w:rsidR="006008B2" w:rsidRPr="001112E2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Imię i nazwisko: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5512" w14:textId="77777777" w:rsidR="006008B2" w:rsidRPr="001112E2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112E2" w:rsidRPr="001112E2" w14:paraId="66997378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5C743" w14:textId="77777777" w:rsidR="006008B2" w:rsidRPr="001112E2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Wykształcenie: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A3BEB" w14:textId="77777777" w:rsidR="006008B2" w:rsidRPr="001112E2" w:rsidRDefault="006008B2" w:rsidP="00976D45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64F98" w:rsidRPr="00164F98" w14:paraId="0BAF86E9" w14:textId="77777777" w:rsidTr="00A6409C">
        <w:trPr>
          <w:trHeight w:val="737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A6AE0E7" w14:textId="4C4028A2" w:rsidR="006008B2" w:rsidRPr="001112E2" w:rsidRDefault="006008B2" w:rsidP="00976D45">
            <w:pPr>
              <w:suppressAutoHyphens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1112E2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Posiadane kwalifikacje zawodowe:</w:t>
            </w:r>
          </w:p>
        </w:tc>
        <w:tc>
          <w:tcPr>
            <w:tcW w:w="7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42D343" w14:textId="77777777" w:rsidR="006008B2" w:rsidRPr="00164F98" w:rsidRDefault="006008B2" w:rsidP="00976D45">
            <w:pPr>
              <w:suppressAutoHyphens/>
              <w:rPr>
                <w:rFonts w:asciiTheme="minorHAnsi" w:hAnsiTheme="minorHAnsi" w:cstheme="minorHAnsi"/>
                <w:color w:val="FF0000"/>
                <w:sz w:val="22"/>
                <w:szCs w:val="22"/>
                <w:lang w:eastAsia="zh-CN"/>
              </w:rPr>
            </w:pPr>
          </w:p>
        </w:tc>
      </w:tr>
    </w:tbl>
    <w:p w14:paraId="43F6ECCD" w14:textId="77777777" w:rsidR="00DB6875" w:rsidRPr="00164F98" w:rsidRDefault="00DB6875" w:rsidP="00975ED2">
      <w:pPr>
        <w:suppressAutoHyphens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p w14:paraId="72E76085" w14:textId="4578CE4A" w:rsidR="00DB6875" w:rsidRPr="00164F98" w:rsidRDefault="00DB6875" w:rsidP="006008B2">
      <w:pPr>
        <w:suppressAutoHyphens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sectPr w:rsidR="00DB6875" w:rsidRPr="00164F98" w:rsidSect="00BF6BAC">
      <w:headerReference w:type="default" r:id="rId7"/>
      <w:footerReference w:type="default" r:id="rId8"/>
      <w:pgSz w:w="11906" w:h="16838" w:code="9"/>
      <w:pgMar w:top="993" w:right="851" w:bottom="142" w:left="851" w:header="283" w:footer="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15655" w14:textId="77777777" w:rsidR="00B3214D" w:rsidRDefault="00B3214D">
      <w:r>
        <w:separator/>
      </w:r>
    </w:p>
  </w:endnote>
  <w:endnote w:type="continuationSeparator" w:id="0">
    <w:p w14:paraId="21EAA08E" w14:textId="77777777" w:rsidR="00B3214D" w:rsidRDefault="00B32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F999C97" w14:textId="77777777" w:rsidR="00A05C36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3CE68D7D" w14:textId="04F995C2" w:rsidR="00A05C36" w:rsidRPr="00F25D3C" w:rsidRDefault="00A05C36" w:rsidP="00A05C36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B95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1112E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B9579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3CEC029" w14:textId="77777777" w:rsidR="00A05C36" w:rsidRPr="00F25D3C" w:rsidRDefault="00A05C36" w:rsidP="00A05C36">
    <w:pPr>
      <w:pStyle w:val="Stopka"/>
      <w:rPr>
        <w:rFonts w:asciiTheme="minorHAnsi" w:hAnsiTheme="minorHAnsi" w:cstheme="minorHAnsi"/>
        <w:sz w:val="20"/>
      </w:rPr>
    </w:pPr>
  </w:p>
  <w:p w14:paraId="4C001BE5" w14:textId="77777777" w:rsidR="00EF78C8" w:rsidRPr="00A05C36" w:rsidRDefault="00EF78C8" w:rsidP="00A05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8EB58" w14:textId="77777777" w:rsidR="00B3214D" w:rsidRDefault="00B3214D">
      <w:r>
        <w:separator/>
      </w:r>
    </w:p>
  </w:footnote>
  <w:footnote w:type="continuationSeparator" w:id="0">
    <w:p w14:paraId="16657A9B" w14:textId="77777777" w:rsidR="00B3214D" w:rsidRDefault="00B32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7A567" w14:textId="5658838A" w:rsidR="00A05C36" w:rsidRDefault="00164F98" w:rsidP="00164F98">
    <w:pPr>
      <w:pStyle w:val="Nagwek"/>
      <w:jc w:val="center"/>
      <w:rPr>
        <w:noProof/>
      </w:rPr>
    </w:pPr>
    <w:r w:rsidRPr="00A07678">
      <w:rPr>
        <w:noProof/>
      </w:rPr>
      <w:drawing>
        <wp:inline distT="0" distB="0" distL="0" distR="0" wp14:anchorId="43AA18B1" wp14:editId="41E70220">
          <wp:extent cx="3779520" cy="919480"/>
          <wp:effectExtent l="0" t="0" r="0" b="0"/>
          <wp:docPr id="137029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4C7C4" w14:textId="77777777" w:rsidR="00A05C36" w:rsidRDefault="00A05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95D"/>
    <w:multiLevelType w:val="hybridMultilevel"/>
    <w:tmpl w:val="3976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21C6A"/>
    <w:multiLevelType w:val="hybridMultilevel"/>
    <w:tmpl w:val="0C42A5B4"/>
    <w:lvl w:ilvl="0" w:tplc="D7DA7402">
      <w:start w:val="1"/>
      <w:numFmt w:val="bullet"/>
      <w:lvlText w:val=""/>
      <w:lvlJc w:val="left"/>
      <w:pPr>
        <w:tabs>
          <w:tab w:val="num" w:pos="1720"/>
        </w:tabs>
        <w:ind w:left="1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56"/>
        </w:tabs>
        <w:ind w:left="2156" w:hanging="360"/>
      </w:pPr>
      <w:rPr>
        <w:rFonts w:ascii="Symbol" w:hAnsi="Symbol" w:hint="default"/>
        <w:color w:val="auto"/>
      </w:rPr>
    </w:lvl>
    <w:lvl w:ilvl="2" w:tplc="D7DA7402">
      <w:start w:val="1"/>
      <w:numFmt w:val="bullet"/>
      <w:lvlText w:val="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3596"/>
        </w:tabs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16"/>
        </w:tabs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36"/>
        </w:tabs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56"/>
        </w:tabs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76"/>
        </w:tabs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96"/>
        </w:tabs>
        <w:ind w:left="7196" w:hanging="360"/>
      </w:pPr>
      <w:rPr>
        <w:rFonts w:ascii="Wingdings" w:hAnsi="Wingdings" w:hint="default"/>
      </w:rPr>
    </w:lvl>
  </w:abstractNum>
  <w:abstractNum w:abstractNumId="2" w15:restartNumberingAfterBreak="0">
    <w:nsid w:val="2CD223C2"/>
    <w:multiLevelType w:val="hybridMultilevel"/>
    <w:tmpl w:val="CF987580"/>
    <w:lvl w:ilvl="0" w:tplc="62DAD9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6930B0A"/>
    <w:multiLevelType w:val="hybridMultilevel"/>
    <w:tmpl w:val="D748685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B6EC0"/>
    <w:multiLevelType w:val="hybridMultilevel"/>
    <w:tmpl w:val="1298B2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B33BD"/>
    <w:multiLevelType w:val="hybridMultilevel"/>
    <w:tmpl w:val="46C8F650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9A66D1B0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2042EB"/>
    <w:multiLevelType w:val="hybridMultilevel"/>
    <w:tmpl w:val="3AD8DC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87A22"/>
    <w:multiLevelType w:val="hybridMultilevel"/>
    <w:tmpl w:val="862E2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969875">
    <w:abstractNumId w:val="1"/>
  </w:num>
  <w:num w:numId="2" w16cid:durableId="1097286479">
    <w:abstractNumId w:val="2"/>
  </w:num>
  <w:num w:numId="3" w16cid:durableId="190382529">
    <w:abstractNumId w:val="5"/>
  </w:num>
  <w:num w:numId="4" w16cid:durableId="1662583764">
    <w:abstractNumId w:val="6"/>
  </w:num>
  <w:num w:numId="5" w16cid:durableId="1094517039">
    <w:abstractNumId w:val="3"/>
  </w:num>
  <w:num w:numId="6" w16cid:durableId="695693833">
    <w:abstractNumId w:val="4"/>
  </w:num>
  <w:num w:numId="7" w16cid:durableId="1028943149">
    <w:abstractNumId w:val="0"/>
  </w:num>
  <w:num w:numId="8" w16cid:durableId="20819055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5"/>
    <w:rsid w:val="00000CF9"/>
    <w:rsid w:val="00007F19"/>
    <w:rsid w:val="00014BCF"/>
    <w:rsid w:val="0001769C"/>
    <w:rsid w:val="0003690B"/>
    <w:rsid w:val="000770E7"/>
    <w:rsid w:val="000812AB"/>
    <w:rsid w:val="000870A5"/>
    <w:rsid w:val="000A0B5A"/>
    <w:rsid w:val="000A12D1"/>
    <w:rsid w:val="000B14C4"/>
    <w:rsid w:val="000B3E7A"/>
    <w:rsid w:val="000B5828"/>
    <w:rsid w:val="000C3785"/>
    <w:rsid w:val="000D5B45"/>
    <w:rsid w:val="000D685A"/>
    <w:rsid w:val="001112E2"/>
    <w:rsid w:val="00150E78"/>
    <w:rsid w:val="00164F98"/>
    <w:rsid w:val="001B6282"/>
    <w:rsid w:val="001C0F71"/>
    <w:rsid w:val="001C59CF"/>
    <w:rsid w:val="001D31B1"/>
    <w:rsid w:val="001F61E6"/>
    <w:rsid w:val="0023189E"/>
    <w:rsid w:val="00265ADB"/>
    <w:rsid w:val="00275CB9"/>
    <w:rsid w:val="00293302"/>
    <w:rsid w:val="002B78C3"/>
    <w:rsid w:val="002E3235"/>
    <w:rsid w:val="0030455F"/>
    <w:rsid w:val="00316A8B"/>
    <w:rsid w:val="0032192F"/>
    <w:rsid w:val="003255CD"/>
    <w:rsid w:val="00343FA5"/>
    <w:rsid w:val="00372430"/>
    <w:rsid w:val="00384B8E"/>
    <w:rsid w:val="003925BC"/>
    <w:rsid w:val="003A57B8"/>
    <w:rsid w:val="003B7AF3"/>
    <w:rsid w:val="003C3A0B"/>
    <w:rsid w:val="003D1BE0"/>
    <w:rsid w:val="003E3680"/>
    <w:rsid w:val="00410477"/>
    <w:rsid w:val="00411997"/>
    <w:rsid w:val="00433585"/>
    <w:rsid w:val="00434154"/>
    <w:rsid w:val="00441F3F"/>
    <w:rsid w:val="00470DE4"/>
    <w:rsid w:val="00482F5E"/>
    <w:rsid w:val="004840F5"/>
    <w:rsid w:val="004C3CDF"/>
    <w:rsid w:val="004D1053"/>
    <w:rsid w:val="00520A8F"/>
    <w:rsid w:val="005430B2"/>
    <w:rsid w:val="00551A59"/>
    <w:rsid w:val="00565393"/>
    <w:rsid w:val="005A0687"/>
    <w:rsid w:val="005A7864"/>
    <w:rsid w:val="005B2ABA"/>
    <w:rsid w:val="006008B2"/>
    <w:rsid w:val="00606E38"/>
    <w:rsid w:val="00626C94"/>
    <w:rsid w:val="00636EA2"/>
    <w:rsid w:val="00640294"/>
    <w:rsid w:val="0066487A"/>
    <w:rsid w:val="00665054"/>
    <w:rsid w:val="00670357"/>
    <w:rsid w:val="006706EA"/>
    <w:rsid w:val="006E30CD"/>
    <w:rsid w:val="00705C23"/>
    <w:rsid w:val="00716806"/>
    <w:rsid w:val="0072644F"/>
    <w:rsid w:val="007950EF"/>
    <w:rsid w:val="007B6776"/>
    <w:rsid w:val="007E18EC"/>
    <w:rsid w:val="007E2AAF"/>
    <w:rsid w:val="007F7DEE"/>
    <w:rsid w:val="00833987"/>
    <w:rsid w:val="008378F2"/>
    <w:rsid w:val="0085623C"/>
    <w:rsid w:val="00862BE3"/>
    <w:rsid w:val="00873F94"/>
    <w:rsid w:val="008A1003"/>
    <w:rsid w:val="008A688D"/>
    <w:rsid w:val="008C3E19"/>
    <w:rsid w:val="008E5DA7"/>
    <w:rsid w:val="0092414B"/>
    <w:rsid w:val="00975ED2"/>
    <w:rsid w:val="00976D45"/>
    <w:rsid w:val="00977B1E"/>
    <w:rsid w:val="009913B4"/>
    <w:rsid w:val="009A04A2"/>
    <w:rsid w:val="009A25F3"/>
    <w:rsid w:val="009B02A3"/>
    <w:rsid w:val="009E1094"/>
    <w:rsid w:val="00A05C36"/>
    <w:rsid w:val="00A20B10"/>
    <w:rsid w:val="00A361FA"/>
    <w:rsid w:val="00A4644B"/>
    <w:rsid w:val="00A6409C"/>
    <w:rsid w:val="00A77E5C"/>
    <w:rsid w:val="00AB3077"/>
    <w:rsid w:val="00AB3951"/>
    <w:rsid w:val="00AB4338"/>
    <w:rsid w:val="00AC2FE7"/>
    <w:rsid w:val="00AD17DD"/>
    <w:rsid w:val="00AD2265"/>
    <w:rsid w:val="00AE56B2"/>
    <w:rsid w:val="00B025BA"/>
    <w:rsid w:val="00B178AE"/>
    <w:rsid w:val="00B22C72"/>
    <w:rsid w:val="00B3214D"/>
    <w:rsid w:val="00B363A6"/>
    <w:rsid w:val="00B40CFA"/>
    <w:rsid w:val="00B4395D"/>
    <w:rsid w:val="00B45012"/>
    <w:rsid w:val="00B65BE2"/>
    <w:rsid w:val="00B87E50"/>
    <w:rsid w:val="00B940D3"/>
    <w:rsid w:val="00B95797"/>
    <w:rsid w:val="00BF6BAC"/>
    <w:rsid w:val="00C02914"/>
    <w:rsid w:val="00C22C42"/>
    <w:rsid w:val="00C2461E"/>
    <w:rsid w:val="00C31D0B"/>
    <w:rsid w:val="00C33F1D"/>
    <w:rsid w:val="00C6208A"/>
    <w:rsid w:val="00C748D2"/>
    <w:rsid w:val="00CC5128"/>
    <w:rsid w:val="00CC5F7A"/>
    <w:rsid w:val="00CE0A00"/>
    <w:rsid w:val="00CF3262"/>
    <w:rsid w:val="00D07CC4"/>
    <w:rsid w:val="00D35E4B"/>
    <w:rsid w:val="00D503AA"/>
    <w:rsid w:val="00D810B2"/>
    <w:rsid w:val="00D9141B"/>
    <w:rsid w:val="00D93B4C"/>
    <w:rsid w:val="00DA3BCD"/>
    <w:rsid w:val="00DB6875"/>
    <w:rsid w:val="00DD4223"/>
    <w:rsid w:val="00E0104C"/>
    <w:rsid w:val="00E30B97"/>
    <w:rsid w:val="00E35CBC"/>
    <w:rsid w:val="00E37F58"/>
    <w:rsid w:val="00E47D24"/>
    <w:rsid w:val="00E97EDA"/>
    <w:rsid w:val="00EA0750"/>
    <w:rsid w:val="00EA6EA7"/>
    <w:rsid w:val="00EF78C8"/>
    <w:rsid w:val="00F108D0"/>
    <w:rsid w:val="00F573E1"/>
    <w:rsid w:val="00F9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148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B5A"/>
    <w:rPr>
      <w:sz w:val="28"/>
    </w:rPr>
  </w:style>
  <w:style w:type="paragraph" w:styleId="Nagwek1">
    <w:name w:val="heading 1"/>
    <w:basedOn w:val="Normalny"/>
    <w:next w:val="Normalny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6706EA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2024-10-01T21:36:00Z</dcterms:created>
  <dcterms:modified xsi:type="dcterms:W3CDTF">2024-11-05T12:29:00Z</dcterms:modified>
</cp:coreProperties>
</file>