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1AD04" w14:textId="31A009ED" w:rsidR="000C538F" w:rsidRPr="000C538F" w:rsidRDefault="000C538F" w:rsidP="000C53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C53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SWZ</w:t>
      </w:r>
      <w:r w:rsidR="007F3D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</w:t>
      </w:r>
      <w:r w:rsidR="006E4D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DA-271</w:t>
      </w:r>
      <w:bookmarkStart w:id="0" w:name="_GoBack"/>
      <w:bookmarkEnd w:id="0"/>
      <w:r w:rsidR="004861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-5/24</w:t>
      </w:r>
    </w:p>
    <w:p w14:paraId="16675B0E" w14:textId="77777777" w:rsidR="000C538F" w:rsidRPr="000C538F" w:rsidRDefault="000C538F" w:rsidP="000C53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1CF172" w14:textId="77777777" w:rsidR="000C538F" w:rsidRPr="000C538F" w:rsidRDefault="000C538F" w:rsidP="000C538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C53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Wykonawca/Podmiot udostepniający zasoby</w:t>
      </w:r>
    </w:p>
    <w:p w14:paraId="6F674F38" w14:textId="77777777" w:rsidR="000C538F" w:rsidRPr="000C538F" w:rsidRDefault="000C538F" w:rsidP="000C538F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570902" w14:textId="77777777" w:rsidR="000C538F" w:rsidRPr="000C538F" w:rsidRDefault="000C538F" w:rsidP="000C538F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53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4B0180B2" w14:textId="77777777" w:rsidR="000C538F" w:rsidRPr="000C538F" w:rsidRDefault="000C538F" w:rsidP="000C538F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53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13B306E1" w14:textId="77777777" w:rsidR="000C538F" w:rsidRPr="000C538F" w:rsidRDefault="000C538F" w:rsidP="000C538F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C538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0C538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0C538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561BB3E3" w14:textId="77777777" w:rsidR="000C538F" w:rsidRPr="000C538F" w:rsidRDefault="000C538F" w:rsidP="000C538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0C538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7FD0F69C" w14:textId="77777777" w:rsidR="000C538F" w:rsidRPr="000C538F" w:rsidRDefault="000C538F" w:rsidP="000C538F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53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0E91B523" w14:textId="77777777" w:rsidR="000C538F" w:rsidRPr="000C538F" w:rsidRDefault="000C538F" w:rsidP="000C538F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C538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 podstawa do reprezentacji)</w:t>
      </w:r>
    </w:p>
    <w:p w14:paraId="06DEB9F0" w14:textId="77777777" w:rsidR="000C538F" w:rsidRPr="000C538F" w:rsidRDefault="000C538F" w:rsidP="000C538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14:paraId="298FE4D6" w14:textId="2FDB7E1A" w:rsidR="000C538F" w:rsidRPr="000C538F" w:rsidRDefault="000C538F" w:rsidP="000C538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C538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Przystępując do udziału w postępowaniu o </w:t>
      </w:r>
      <w:r w:rsidRPr="000C538F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Pr="000C538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0C5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pn.: </w:t>
      </w:r>
      <w:r w:rsidRPr="000C53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C538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 w:rsidR="00710063" w:rsidRPr="0071006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Usługa ochrony fizycznej osób i mienia Muzeum Lotnictwa Polskiego w Krakowie.</w:t>
      </w:r>
      <w:r w:rsidRPr="000C538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  <w:r w:rsidRPr="000C53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0C53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przedkładam:</w:t>
      </w:r>
    </w:p>
    <w:p w14:paraId="104AA582" w14:textId="77777777" w:rsidR="000C538F" w:rsidRPr="000C538F" w:rsidRDefault="000C538F" w:rsidP="000C5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BC35CF" w14:textId="77777777" w:rsidR="000C538F" w:rsidRPr="000C538F" w:rsidRDefault="000C538F" w:rsidP="000C53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C53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ÓSÓB</w:t>
      </w:r>
    </w:p>
    <w:p w14:paraId="416907E9" w14:textId="77777777" w:rsidR="000C538F" w:rsidRPr="000C538F" w:rsidRDefault="000C538F" w:rsidP="000C5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615AF2" w14:textId="77777777" w:rsidR="000C538F" w:rsidRPr="000C538F" w:rsidRDefault="000C538F" w:rsidP="000C53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3"/>
        <w:tblW w:w="9062" w:type="dxa"/>
        <w:tblLook w:val="04A0" w:firstRow="1" w:lastRow="0" w:firstColumn="1" w:lastColumn="0" w:noHBand="0" w:noVBand="1"/>
      </w:tblPr>
      <w:tblGrid>
        <w:gridCol w:w="594"/>
        <w:gridCol w:w="2045"/>
        <w:gridCol w:w="4096"/>
        <w:gridCol w:w="2327"/>
      </w:tblGrid>
      <w:tr w:rsidR="00710063" w:rsidRPr="000C538F" w14:paraId="4989A781" w14:textId="13B047F9" w:rsidTr="00710063">
        <w:trPr>
          <w:trHeight w:val="861"/>
        </w:trPr>
        <w:tc>
          <w:tcPr>
            <w:tcW w:w="594" w:type="dxa"/>
            <w:vAlign w:val="center"/>
          </w:tcPr>
          <w:p w14:paraId="32EAE5EF" w14:textId="77777777" w:rsidR="00710063" w:rsidRPr="000C538F" w:rsidRDefault="00710063" w:rsidP="000C53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0C538F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045" w:type="dxa"/>
            <w:vAlign w:val="center"/>
          </w:tcPr>
          <w:p w14:paraId="7883CA94" w14:textId="77777777" w:rsidR="00710063" w:rsidRPr="000C538F" w:rsidRDefault="00710063" w:rsidP="000C53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0C538F">
              <w:rPr>
                <w:b/>
                <w:sz w:val="24"/>
                <w:szCs w:val="24"/>
              </w:rPr>
              <w:t>Imię i Nazwisko</w:t>
            </w:r>
          </w:p>
          <w:p w14:paraId="72FF77EA" w14:textId="77777777" w:rsidR="00710063" w:rsidRPr="000C538F" w:rsidRDefault="00710063" w:rsidP="000C538F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6" w:type="dxa"/>
            <w:vAlign w:val="center"/>
          </w:tcPr>
          <w:p w14:paraId="4DA8386E" w14:textId="77777777" w:rsidR="00710063" w:rsidRPr="000C538F" w:rsidRDefault="00710063" w:rsidP="000C538F">
            <w:pPr>
              <w:tabs>
                <w:tab w:val="left" w:pos="0"/>
              </w:tabs>
              <w:ind w:right="-108"/>
              <w:jc w:val="center"/>
              <w:rPr>
                <w:b/>
                <w:sz w:val="24"/>
                <w:szCs w:val="24"/>
              </w:rPr>
            </w:pPr>
            <w:r w:rsidRPr="000C538F">
              <w:rPr>
                <w:b/>
                <w:sz w:val="24"/>
                <w:szCs w:val="24"/>
              </w:rPr>
              <w:t>Certyfikat/Oświadczenie/Inne</w:t>
            </w:r>
          </w:p>
        </w:tc>
        <w:tc>
          <w:tcPr>
            <w:tcW w:w="2327" w:type="dxa"/>
          </w:tcPr>
          <w:p w14:paraId="2A3C0421" w14:textId="77777777" w:rsidR="00710063" w:rsidRDefault="00710063" w:rsidP="000C538F">
            <w:pPr>
              <w:tabs>
                <w:tab w:val="left" w:pos="0"/>
              </w:tabs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Pozwolenie na broń</w:t>
            </w:r>
          </w:p>
          <w:p w14:paraId="6CC5DC6B" w14:textId="74C84BC3" w:rsidR="00710063" w:rsidRPr="000C538F" w:rsidRDefault="00710063" w:rsidP="000C538F">
            <w:pPr>
              <w:tabs>
                <w:tab w:val="left" w:pos="0"/>
              </w:tabs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TAK/NIE</w:t>
            </w:r>
          </w:p>
        </w:tc>
      </w:tr>
      <w:tr w:rsidR="00710063" w:rsidRPr="000C538F" w14:paraId="3A020311" w14:textId="7DA5E137" w:rsidTr="00710063">
        <w:trPr>
          <w:trHeight w:val="567"/>
        </w:trPr>
        <w:tc>
          <w:tcPr>
            <w:tcW w:w="594" w:type="dxa"/>
          </w:tcPr>
          <w:p w14:paraId="40EBEE02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0C538F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045" w:type="dxa"/>
          </w:tcPr>
          <w:p w14:paraId="36169D04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96" w:type="dxa"/>
          </w:tcPr>
          <w:p w14:paraId="1C927793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5FBDEDFE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</w:tr>
      <w:tr w:rsidR="00710063" w:rsidRPr="000C538F" w14:paraId="19128348" w14:textId="14602296" w:rsidTr="00710063">
        <w:trPr>
          <w:trHeight w:val="567"/>
        </w:trPr>
        <w:tc>
          <w:tcPr>
            <w:tcW w:w="594" w:type="dxa"/>
          </w:tcPr>
          <w:p w14:paraId="7A3C73A5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0C538F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045" w:type="dxa"/>
          </w:tcPr>
          <w:p w14:paraId="7C2D844A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96" w:type="dxa"/>
          </w:tcPr>
          <w:p w14:paraId="7938F4C1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471B8AE4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</w:tr>
      <w:tr w:rsidR="00710063" w:rsidRPr="000C538F" w14:paraId="5D26A5D3" w14:textId="06AC21BA" w:rsidTr="00710063">
        <w:trPr>
          <w:trHeight w:val="567"/>
        </w:trPr>
        <w:tc>
          <w:tcPr>
            <w:tcW w:w="594" w:type="dxa"/>
          </w:tcPr>
          <w:p w14:paraId="76431BAC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0C538F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045" w:type="dxa"/>
          </w:tcPr>
          <w:p w14:paraId="0789905F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96" w:type="dxa"/>
          </w:tcPr>
          <w:p w14:paraId="43743BCB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14968855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</w:tr>
      <w:tr w:rsidR="00710063" w:rsidRPr="000C538F" w14:paraId="13905B78" w14:textId="6DF8DB59" w:rsidTr="00710063">
        <w:trPr>
          <w:trHeight w:val="567"/>
        </w:trPr>
        <w:tc>
          <w:tcPr>
            <w:tcW w:w="594" w:type="dxa"/>
          </w:tcPr>
          <w:p w14:paraId="2EB469A5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0C538F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045" w:type="dxa"/>
          </w:tcPr>
          <w:p w14:paraId="5A45982F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96" w:type="dxa"/>
          </w:tcPr>
          <w:p w14:paraId="3AEC3A96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7F03E78E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</w:tr>
      <w:tr w:rsidR="00710063" w:rsidRPr="000C538F" w14:paraId="5E6A1096" w14:textId="53D72719" w:rsidTr="00710063">
        <w:trPr>
          <w:trHeight w:val="567"/>
        </w:trPr>
        <w:tc>
          <w:tcPr>
            <w:tcW w:w="594" w:type="dxa"/>
          </w:tcPr>
          <w:p w14:paraId="2411CF4E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0C538F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045" w:type="dxa"/>
          </w:tcPr>
          <w:p w14:paraId="5A4AAC77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96" w:type="dxa"/>
          </w:tcPr>
          <w:p w14:paraId="7DC735DB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0003D54F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</w:tr>
      <w:tr w:rsidR="00710063" w:rsidRPr="000C538F" w14:paraId="2ABA4F9A" w14:textId="2E1AE867" w:rsidTr="00710063">
        <w:trPr>
          <w:trHeight w:val="567"/>
        </w:trPr>
        <w:tc>
          <w:tcPr>
            <w:tcW w:w="594" w:type="dxa"/>
          </w:tcPr>
          <w:p w14:paraId="260B386A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0C538F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045" w:type="dxa"/>
          </w:tcPr>
          <w:p w14:paraId="177FFFE5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96" w:type="dxa"/>
          </w:tcPr>
          <w:p w14:paraId="2488AF50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595293CE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</w:tr>
      <w:tr w:rsidR="00710063" w:rsidRPr="000C538F" w14:paraId="44F96AC5" w14:textId="4FFD2C13" w:rsidTr="00710063">
        <w:trPr>
          <w:trHeight w:val="567"/>
        </w:trPr>
        <w:tc>
          <w:tcPr>
            <w:tcW w:w="594" w:type="dxa"/>
          </w:tcPr>
          <w:p w14:paraId="488CA1FC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0C538F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045" w:type="dxa"/>
          </w:tcPr>
          <w:p w14:paraId="562F0E9F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96" w:type="dxa"/>
          </w:tcPr>
          <w:p w14:paraId="6650CDF0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3E90BC27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</w:tr>
      <w:tr w:rsidR="00710063" w:rsidRPr="000C538F" w14:paraId="799233A9" w14:textId="518F098C" w:rsidTr="00710063">
        <w:trPr>
          <w:trHeight w:val="567"/>
        </w:trPr>
        <w:tc>
          <w:tcPr>
            <w:tcW w:w="594" w:type="dxa"/>
          </w:tcPr>
          <w:p w14:paraId="2F81E7B3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0C538F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045" w:type="dxa"/>
          </w:tcPr>
          <w:p w14:paraId="25A29997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096" w:type="dxa"/>
          </w:tcPr>
          <w:p w14:paraId="69EB0E58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14:paraId="776E107B" w14:textId="77777777" w:rsidR="00710063" w:rsidRPr="000C538F" w:rsidRDefault="00710063" w:rsidP="000C538F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</w:tr>
    </w:tbl>
    <w:p w14:paraId="78D4D799" w14:textId="77777777" w:rsidR="000C538F" w:rsidRPr="000C538F" w:rsidRDefault="000C538F" w:rsidP="000C538F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5FF681" w14:textId="77777777" w:rsidR="000C538F" w:rsidRPr="000C538F" w:rsidRDefault="000C538F" w:rsidP="000C538F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4807853" w14:textId="77777777" w:rsidR="000C538F" w:rsidRPr="000C538F" w:rsidRDefault="000C538F" w:rsidP="000C538F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C538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</w:t>
      </w:r>
      <w:r w:rsidRPr="000C538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 upoważnionego przedstawiciela </w:t>
      </w:r>
      <w:r w:rsidRPr="000C538F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(kwalifikowany podpis elektroniczny/ </w:t>
      </w:r>
    </w:p>
    <w:p w14:paraId="3F94CA3D" w14:textId="77777777" w:rsidR="000C538F" w:rsidRPr="000C538F" w:rsidRDefault="000C538F" w:rsidP="000C538F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C538F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zaufany/podpis osobisty)</w:t>
      </w:r>
    </w:p>
    <w:p w14:paraId="4A1F67F1" w14:textId="77777777" w:rsidR="00710B86" w:rsidRDefault="00710B86"/>
    <w:sectPr w:rsidR="0071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2E3"/>
    <w:rsid w:val="000C538F"/>
    <w:rsid w:val="000C77A0"/>
    <w:rsid w:val="0048610A"/>
    <w:rsid w:val="00534CE3"/>
    <w:rsid w:val="006562E3"/>
    <w:rsid w:val="006E4D88"/>
    <w:rsid w:val="00710063"/>
    <w:rsid w:val="00710B86"/>
    <w:rsid w:val="007F3DC5"/>
    <w:rsid w:val="00B9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EC548"/>
  <w15:chartTrackingRefBased/>
  <w15:docId w15:val="{504A4748-BCB0-4F18-A876-57A4E244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">
    <w:name w:val="Tabela - Siatka3"/>
    <w:basedOn w:val="Standardowy"/>
    <w:next w:val="Tabela-Siatka"/>
    <w:rsid w:val="000C5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C5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Skomurucha</dc:creator>
  <cp:keywords/>
  <dc:description/>
  <cp:lastModifiedBy>Wojciech Skomurucha</cp:lastModifiedBy>
  <cp:revision>3</cp:revision>
  <dcterms:created xsi:type="dcterms:W3CDTF">2024-11-05T10:59:00Z</dcterms:created>
  <dcterms:modified xsi:type="dcterms:W3CDTF">2024-11-05T11:00:00Z</dcterms:modified>
</cp:coreProperties>
</file>