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C85B2" w14:textId="60C7DBED" w:rsidR="00390798" w:rsidRPr="00390798" w:rsidRDefault="00390798" w:rsidP="003907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2 do SWZ</w:t>
      </w:r>
      <w:r w:rsidR="00AA7C0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</w:t>
      </w:r>
      <w:r w:rsidR="006876B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DA-27</w:t>
      </w:r>
      <w:r w:rsidR="007057C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</w:t>
      </w:r>
      <w:r w:rsidR="006876B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-</w:t>
      </w:r>
      <w:r w:rsidR="00AD64F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5</w:t>
      </w:r>
      <w:r w:rsidR="00AA7C0F" w:rsidRPr="00AA7C0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/2</w:t>
      </w:r>
      <w:r w:rsidR="007057C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</w:t>
      </w: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Pr="0039079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</w:p>
    <w:p w14:paraId="61F1B051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05F0AD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EE587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14:paraId="3DE84D3A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AC49BD" w14:textId="77777777" w:rsidR="007A3FB4" w:rsidRPr="007A3FB4" w:rsidRDefault="007A3FB4" w:rsidP="007A3FB4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Muzeum Lotnictwa Polskiego w Krakowie</w:t>
      </w:r>
    </w:p>
    <w:p w14:paraId="1A1E82CB" w14:textId="77777777" w:rsidR="007A3FB4" w:rsidRDefault="007A3FB4" w:rsidP="007A3FB4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al. Jana Pawła II 39, </w:t>
      </w:r>
    </w:p>
    <w:p w14:paraId="59783C23" w14:textId="581AE05F" w:rsidR="00390798" w:rsidRPr="00390798" w:rsidRDefault="007A3FB4" w:rsidP="007A3FB4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31-864 Kraków</w:t>
      </w:r>
    </w:p>
    <w:p w14:paraId="74A7EA52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D5434C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</w:p>
    <w:p w14:paraId="5883B005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04A1DB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Wykonawcy:</w:t>
      </w:r>
    </w:p>
    <w:p w14:paraId="7FC239ED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354477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B905D5F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</w:t>
      </w:r>
    </w:p>
    <w:p w14:paraId="1C5B050B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ADD3077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</w:t>
      </w:r>
    </w:p>
    <w:p w14:paraId="42992B48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091E5249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e-mailowy</w:t>
      </w:r>
    </w:p>
    <w:p w14:paraId="6B4767EC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2D6ACBC9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</w:t>
      </w:r>
    </w:p>
    <w:p w14:paraId="7518AC04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E8C1907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telefon </w:t>
      </w:r>
    </w:p>
    <w:p w14:paraId="6FA8F9E1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08732DC" w14:textId="77777777" w:rsidR="00390798" w:rsidRPr="00390798" w:rsidRDefault="00390798" w:rsidP="003907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Osoba odpowiedzialna za kontakty z Zamawiającym</w:t>
      </w:r>
    </w:p>
    <w:p w14:paraId="1DB70128" w14:textId="77777777" w:rsidR="00390798" w:rsidRPr="00390798" w:rsidRDefault="00390798" w:rsidP="00390798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10B43034" w14:textId="473D99FB" w:rsidR="00390798" w:rsidRPr="00390798" w:rsidRDefault="00390798" w:rsidP="00390798">
      <w:pPr>
        <w:tabs>
          <w:tab w:val="left" w:pos="8505"/>
          <w:tab w:val="left" w:pos="13608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kern w:val="16"/>
          <w:sz w:val="24"/>
          <w:szCs w:val="20"/>
          <w:lang w:eastAsia="pl-PL"/>
        </w:rPr>
        <w:t xml:space="preserve">Oferujemy </w:t>
      </w:r>
      <w:r w:rsidR="007A3FB4" w:rsidRPr="007A3FB4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  <w:t>Usług</w:t>
      </w:r>
      <w:r w:rsidR="007A3FB4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  <w:t>ę</w:t>
      </w:r>
      <w:r w:rsidR="007A3FB4" w:rsidRPr="007A3FB4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  <w:t xml:space="preserve"> ochrony fizycznej osób i mienia Muzeum Lotnictwa Polskiego </w:t>
      </w:r>
      <w:r w:rsidR="007A3FB4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  <w:br/>
      </w:r>
      <w:r w:rsidR="007A3FB4" w:rsidRPr="007A3FB4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  <w:t>w Krakowie.</w:t>
      </w:r>
      <w:r w:rsidRPr="00390798">
        <w:rPr>
          <w:rFonts w:ascii="Times New Roman" w:eastAsia="Times New Roman" w:hAnsi="Times New Roman" w:cs="Times New Roman"/>
          <w:b/>
          <w:kern w:val="16"/>
          <w:sz w:val="24"/>
          <w:szCs w:val="24"/>
          <w:lang w:eastAsia="pl-PL"/>
        </w:rPr>
        <w:t>, zgodnie z zapisami SWZ i treścią ogłoszenia</w:t>
      </w:r>
      <w:r w:rsidRPr="00390798">
        <w:rPr>
          <w:rFonts w:ascii="Times New Roman" w:eastAsia="Times New Roman" w:hAnsi="Times New Roman" w:cs="Times New Roman"/>
          <w:b/>
          <w:kern w:val="16"/>
          <w:sz w:val="24"/>
          <w:szCs w:val="20"/>
          <w:lang w:eastAsia="pl-PL"/>
        </w:rPr>
        <w:t>:</w:t>
      </w:r>
    </w:p>
    <w:p w14:paraId="6BA9F81B" w14:textId="7FDD91EF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 łączną ryczałtową cenę</w:t>
      </w:r>
      <w:r w:rsid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</w:t>
      </w:r>
      <w:proofErr w:type="spellStart"/>
      <w:r w:rsid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a+b+c</w:t>
      </w:r>
      <w:proofErr w:type="spellEnd"/>
      <w:r w:rsidR="00D268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 ......................................................... zł (</w:t>
      </w:r>
      <w:r w:rsid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14:paraId="72A00D01" w14:textId="77777777" w:rsidR="00390798" w:rsidRPr="00390798" w:rsidRDefault="00390798" w:rsidP="00390798">
      <w:pPr>
        <w:spacing w:after="0" w:line="32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1FE078" w14:textId="0F978544" w:rsidR="00390798" w:rsidRPr="00390798" w:rsidRDefault="00390798" w:rsidP="00390798">
      <w:pPr>
        <w:spacing w:after="0" w:line="32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(słownie) ...................................................................................... zł (</w:t>
      </w:r>
      <w:r w:rsid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14:paraId="3EF30DDF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200303" w14:textId="77777777" w:rsidR="00D775A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ryczałt miesięczny: ...............................................</w:t>
      </w:r>
      <w:r w:rsid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 zł (brutto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  <w:r w:rsid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D67F949" w14:textId="1679362C" w:rsidR="00390798" w:rsidRDefault="00D775A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słownie: ………………………………………………………………….</w:t>
      </w:r>
    </w:p>
    <w:p w14:paraId="1D2F134B" w14:textId="6D19D00C" w:rsidR="00D775A8" w:rsidRDefault="00D775A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ryczałt miesięczny: 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 zł (netto</w:t>
      </w:r>
      <w:r w:rsidRP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124F42F0" w14:textId="4512290D" w:rsidR="00D775A8" w:rsidRPr="00390798" w:rsidRDefault="00D775A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75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słownie: ………………………………………………………………….</w:t>
      </w:r>
    </w:p>
    <w:p w14:paraId="68D31938" w14:textId="77777777" w:rsidR="00390798" w:rsidRPr="00390798" w:rsidRDefault="00390798" w:rsidP="00390798">
      <w:pPr>
        <w:spacing w:after="0" w:line="32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7B5FED" w14:textId="6862C635" w:rsidR="00390798" w:rsidRPr="00390798" w:rsidRDefault="00390798" w:rsidP="00390798">
      <w:pPr>
        <w:spacing w:after="0" w:line="32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EFCD5FD" w14:textId="77777777" w:rsidR="00390798" w:rsidRDefault="00390798" w:rsidP="00390798">
      <w:pPr>
        <w:spacing w:after="0" w:line="32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A8601E" w14:textId="5A4190E9" w:rsidR="009B5119" w:rsidRPr="009B5119" w:rsidRDefault="009B5119" w:rsidP="00390798">
      <w:pPr>
        <w:spacing w:after="0" w:line="32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B51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tym:</w:t>
      </w:r>
    </w:p>
    <w:p w14:paraId="48C01AAF" w14:textId="209A774D" w:rsidR="009B5119" w:rsidRDefault="009B5119" w:rsidP="009B511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B51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Usługa ochrony osób i mienia, o której mowa w pkt. 1. a) opisu przedmiotu zamówienia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tj. </w:t>
      </w:r>
      <w:r w:rsidRPr="00362A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świadczenie usługi ochrony fizycznej osób i mienia Muzeum Lotnictwa Polskiego w Krakowie (dalej: Muzeum) zlokalizowanego przy al. Jana Pawła II 39 w Krakowie, obejmującego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9</w:t>
      </w:r>
      <w:r w:rsidRPr="00362A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budynków, 2 budowle (zbiornik p.poż i schron), ekspozycję plenerową, tereny zielone oraz parking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realizowane przez minimum dwóch pracowników całodobowo przez wszystkie dni tygodnia w okresie obowiązywania umowy: </w:t>
      </w:r>
    </w:p>
    <w:p w14:paraId="1E354B45" w14:textId="77777777" w:rsidR="008C21EE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22B5FE7" w14:textId="0B2964C9" w:rsidR="008C21EE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 zł (netto)</w:t>
      </w:r>
    </w:p>
    <w:p w14:paraId="7CFF0D30" w14:textId="26072A10" w:rsidR="009B5119" w:rsidRDefault="009B5119" w:rsidP="009B511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świadczenie usługi ochrony fizycznej osób i mienia Muzeum podczas wydarzeń organizowanych na terenie Muzeum, wyłącznie w dniach i godzinach oraz zgodnie z warunkami organizacji wydarzeń przekazanymi przez Zamawiającego</w:t>
      </w:r>
      <w:r w:rsidR="008C21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679158DC" w14:textId="77777777" w:rsidR="008C21EE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B759A54" w14:textId="040B041C" w:rsidR="008C21EE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 zł/godz. x 500 godzin = ..................................... zł (netto)</w:t>
      </w:r>
    </w:p>
    <w:p w14:paraId="35A94651" w14:textId="1639B120" w:rsidR="00D775A8" w:rsidRDefault="00D775A8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77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 zł/godz. x 500 godzin = ...............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 zł (brutto</w:t>
      </w:r>
      <w:r w:rsidRPr="00D77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</w:p>
    <w:p w14:paraId="4BB4A833" w14:textId="094AE1BA" w:rsidR="008C21EE" w:rsidRDefault="008C21EE" w:rsidP="009B511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świadczenie usługi ochrony fizycznej osób i mienia Muzeum w budynku Hangaru nr 5 przez jednego pracownika 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dnia 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01.12.2024 r.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 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godziny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19</w:t>
      </w:r>
      <w:r w:rsidRPr="0079265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vertAlign w:val="superscript"/>
          <w:lang w:eastAsia="pl-PL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 godziny 7</w:t>
      </w:r>
      <w:r w:rsidRPr="0079265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vertAlign w:val="superscript"/>
          <w:lang w:eastAsia="pl-PL"/>
        </w:rPr>
        <w:t>00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 dnia przekazania Hangaru nr 5 Wykonawcy wystawy:</w:t>
      </w:r>
    </w:p>
    <w:p w14:paraId="10160211" w14:textId="77777777" w:rsidR="008C21EE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8CD0E56" w14:textId="3A324C85" w:rsidR="008C21EE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 zł/miesiąc x 6 miesięcy = .................................... zł (netto)</w:t>
      </w:r>
    </w:p>
    <w:p w14:paraId="36AE60DC" w14:textId="7CEBFB0C" w:rsidR="00D775A8" w:rsidRDefault="00D775A8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77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 zł/miesiąc x 6 miesięcy = ..............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 zł (brutto</w:t>
      </w:r>
      <w:r w:rsidRPr="00D77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</w:p>
    <w:p w14:paraId="5FA14B85" w14:textId="49DB134B" w:rsidR="00D775A8" w:rsidRDefault="00D775A8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4800640" w14:textId="1A3D2BAE" w:rsidR="00D775A8" w:rsidRDefault="00D775A8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Wartość opcji:</w:t>
      </w:r>
    </w:p>
    <w:p w14:paraId="539FD1A9" w14:textId="7B35E6BC" w:rsidR="008C21EE" w:rsidRDefault="008C21EE" w:rsidP="009B511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świadczenie usługi ochrony fizycznej osób i mienia Muzeum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budynku Hangaru nr 5 od 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godziny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19</w:t>
      </w:r>
      <w:r w:rsidRPr="00851E0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vertAlign w:val="superscript"/>
          <w:lang w:eastAsia="pl-PL"/>
        </w:rPr>
        <w:t>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całodobowo przez jednego pracownika od dnia przekazania Hangaru nr 5 przez Wykonawcę wystawy</w:t>
      </w:r>
      <w:r w:rsidR="00805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 dnia zakończenia obowiązywania umowy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</w:t>
      </w:r>
    </w:p>
    <w:p w14:paraId="1A92FB3C" w14:textId="77777777" w:rsidR="008C21EE" w:rsidRDefault="008C21EE" w:rsidP="008C21EE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957E886" w14:textId="37C17293" w:rsidR="008C21EE" w:rsidRDefault="008C21EE" w:rsidP="008C21EE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C21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............................... zł/miesiąc x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13</w:t>
      </w:r>
      <w:r w:rsidRPr="008C21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miesięcy = .................................... zł (netto)</w:t>
      </w:r>
    </w:p>
    <w:p w14:paraId="13554C5E" w14:textId="29E80741" w:rsidR="00D775A8" w:rsidRPr="008C21EE" w:rsidRDefault="00D775A8" w:rsidP="008C21EE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77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 zł/miesiąc x 13 miesięcy = .................................... zł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brutto</w:t>
      </w:r>
      <w:r w:rsidRPr="00D77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</w:t>
      </w:r>
    </w:p>
    <w:p w14:paraId="5CB3404D" w14:textId="77777777" w:rsidR="008C21EE" w:rsidRPr="009B5119" w:rsidRDefault="008C21EE" w:rsidP="008C21EE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4AA25CD" w14:textId="77777777" w:rsidR="00390798" w:rsidRPr="00390798" w:rsidRDefault="00390798" w:rsidP="00390798">
      <w:pPr>
        <w:spacing w:after="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0E78E99D" w14:textId="77777777" w:rsidR="00390798" w:rsidRPr="00390798" w:rsidRDefault="00390798" w:rsidP="00390798">
      <w:pPr>
        <w:spacing w:after="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Oświadczenia:</w:t>
      </w:r>
    </w:p>
    <w:p w14:paraId="4FA6F218" w14:textId="77777777" w:rsidR="00390798" w:rsidRPr="00390798" w:rsidRDefault="00390798" w:rsidP="00390798">
      <w:pPr>
        <w:spacing w:after="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52A25630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zostanie zrealizowane w terminie określonym w SWZ;</w:t>
      </w:r>
    </w:p>
    <w:p w14:paraId="38D1569D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w cenie naszej oferty zostały uwzględnione wszystkie koszty wykonania zamówienia;</w:t>
      </w:r>
    </w:p>
    <w:p w14:paraId="51F4A372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zapoznaliśmy się ze Specyfikacją Warunków Zamówienia oraz wzorem umowy i nie wnosimy do nich zastrzeżeń oraz przyjmujemy warunki w nich zawarte;</w:t>
      </w:r>
    </w:p>
    <w:p w14:paraId="312F2129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 się za związanych niniejszą ofertą na okres  wskazany w SWZ;</w:t>
      </w:r>
    </w:p>
    <w:p w14:paraId="7817E614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akceptujemy, iż zapłata za zrealizowanie zamówienia nastąpi (na zasadach opisanych we wzorze umowy) w terminie do 30 dni od daty otrzymania przez Zamawiającego prawidłowo wystawionej faktury;</w:t>
      </w:r>
    </w:p>
    <w:p w14:paraId="47E27258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wyboru naszej oferty zobowiązujemy się do zawarcia umowy w miejscu i terminie wyznaczonym przez Zamawiającego;</w:t>
      </w:r>
    </w:p>
    <w:p w14:paraId="55497528" w14:textId="77777777" w:rsidR="00390798" w:rsidRPr="00390798" w:rsidRDefault="00390798" w:rsidP="00390798">
      <w:pPr>
        <w:numPr>
          <w:ilvl w:val="0"/>
          <w:numId w:val="1"/>
        </w:numPr>
        <w:tabs>
          <w:tab w:val="left" w:pos="459"/>
        </w:tabs>
        <w:spacing w:after="40" w:line="240" w:lineRule="auto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wypełniłem obowiązki informacyjne przewidziane w art. 13 lub art. 14 RODO</w:t>
      </w: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3907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wobec osób fizycznych, </w:t>
      </w: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pozyskałem</w:t>
      </w:r>
      <w:r w:rsidRPr="003907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205B8A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A64BF6F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Zakres prac powierzonych podwykonawcom:</w:t>
      </w:r>
    </w:p>
    <w:p w14:paraId="4610DA5E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zamierzam powierzyć poniższe części zamówienia (należy podać również dane proponowanych podwykonawców)</w:t>
      </w:r>
    </w:p>
    <w:p w14:paraId="0F962836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914DDA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1. wykonanie.......................................................................................................................</w:t>
      </w:r>
    </w:p>
    <w:p w14:paraId="77645A71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FEE8E5F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 Podwykonawcy .......................................................................................................</w:t>
      </w:r>
    </w:p>
    <w:p w14:paraId="5DD8ACF3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FC955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>2. wykonanie.......................................................................................................................</w:t>
      </w:r>
    </w:p>
    <w:p w14:paraId="478BA0AA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29F6AFB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 Podwykonawcy .......................................................................................................</w:t>
      </w:r>
    </w:p>
    <w:p w14:paraId="48D7F520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E3B394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zgodnie z ustawą z dnia 2 lipca 2001 r. o swobodzie działalności gospodarczej należymy do:</w:t>
      </w:r>
    </w:p>
    <w:p w14:paraId="7D6CFE44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Mikro przedsiębiorców: 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TAK/NIE</w:t>
      </w:r>
    </w:p>
    <w:p w14:paraId="59637E2C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małych przedsiębiorców: 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TAK/NIE</w:t>
      </w:r>
    </w:p>
    <w:p w14:paraId="58EC4768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średnich przedsiębiorców: </w:t>
      </w:r>
      <w:r w:rsidRPr="003907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TAK/NIE</w:t>
      </w:r>
    </w:p>
    <w:p w14:paraId="7B7C506C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631CC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Upoważnionymi do reprezentowania Wykonawcy są następujące osoby:</w:t>
      </w:r>
    </w:p>
    <w:p w14:paraId="335154F9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</w:t>
      </w:r>
    </w:p>
    <w:p w14:paraId="5235A3A8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</w:t>
      </w:r>
    </w:p>
    <w:p w14:paraId="6ED43DA5" w14:textId="77777777" w:rsidR="00390798" w:rsidRPr="00390798" w:rsidRDefault="00390798" w:rsidP="00390798">
      <w:pPr>
        <w:keepNext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upoważnienie dla powyżej wskazanych osób wynika z następującego (</w:t>
      </w:r>
      <w:proofErr w:type="spellStart"/>
      <w:r w:rsidRPr="0039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ych</w:t>
      </w:r>
      <w:proofErr w:type="spellEnd"/>
      <w:r w:rsidRPr="003907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dokumentu(ów)</w:t>
      </w:r>
    </w:p>
    <w:p w14:paraId="5F4DC612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……………………………………………………...........................……,</w:t>
      </w:r>
    </w:p>
    <w:p w14:paraId="45B4865E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939838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niniejszej oferty są:</w:t>
      </w:r>
    </w:p>
    <w:p w14:paraId="6E436E8A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</w:p>
    <w:p w14:paraId="2BF487F0" w14:textId="77777777" w:rsidR="00390798" w:rsidRPr="00390798" w:rsidRDefault="00390798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79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</w:p>
    <w:p w14:paraId="5F0FD9ED" w14:textId="77777777" w:rsidR="00390798" w:rsidRPr="00390798" w:rsidRDefault="00390798" w:rsidP="00390798">
      <w:pPr>
        <w:spacing w:after="40" w:line="240" w:lineRule="auto"/>
        <w:ind w:left="3264" w:firstLine="708"/>
        <w:rPr>
          <w:rFonts w:ascii="Calibri" w:eastAsia="Times New Roman" w:hAnsi="Calibri" w:cs="Segoe UI"/>
          <w:sz w:val="16"/>
          <w:szCs w:val="16"/>
          <w:lang w:eastAsia="pl-PL"/>
        </w:rPr>
      </w:pPr>
      <w:r w:rsidRPr="00390798">
        <w:rPr>
          <w:rFonts w:ascii="Calibri" w:eastAsia="Times New Roman" w:hAnsi="Calibri" w:cs="Segoe UI"/>
          <w:sz w:val="16"/>
          <w:szCs w:val="16"/>
          <w:lang w:eastAsia="pl-PL"/>
        </w:rPr>
        <w:t>……….………………............................................................................................</w:t>
      </w:r>
    </w:p>
    <w:p w14:paraId="7E284DD5" w14:textId="77777777" w:rsidR="00390798" w:rsidRPr="00390798" w:rsidRDefault="00390798" w:rsidP="00390798">
      <w:pPr>
        <w:spacing w:after="0" w:line="240" w:lineRule="auto"/>
        <w:ind w:left="397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0798">
        <w:rPr>
          <w:rFonts w:ascii="Times New Roman" w:eastAsia="Times New Roman" w:hAnsi="Times New Roman" w:cs="Times New Roman"/>
          <w:sz w:val="20"/>
          <w:szCs w:val="20"/>
          <w:lang w:eastAsia="pl-PL"/>
        </w:rPr>
        <w:t>Data i podpis upoważnionego przedstawiciela Wykonawcy</w:t>
      </w:r>
    </w:p>
    <w:p w14:paraId="6B3EE46E" w14:textId="77777777" w:rsidR="00390798" w:rsidRPr="00390798" w:rsidRDefault="00390798" w:rsidP="00390798">
      <w:pPr>
        <w:spacing w:after="0" w:line="240" w:lineRule="auto"/>
        <w:ind w:left="397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CE3A22" w14:textId="77777777" w:rsidR="00390798" w:rsidRPr="00390798" w:rsidRDefault="00390798" w:rsidP="0039079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390798">
        <w:rPr>
          <w:rFonts w:ascii="Arial" w:eastAsia="Calibri" w:hAnsi="Arial" w:cs="Arial"/>
          <w:b/>
          <w:sz w:val="18"/>
          <w:szCs w:val="18"/>
        </w:rPr>
        <w:t>*</w:t>
      </w:r>
      <w:r w:rsidRPr="00390798">
        <w:rPr>
          <w:rFonts w:ascii="Arial" w:eastAsia="Calibri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991308" w14:textId="77777777" w:rsidR="00390798" w:rsidRPr="00390798" w:rsidRDefault="00390798" w:rsidP="00390798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B7BC3DD" w14:textId="77777777" w:rsidR="002E55CF" w:rsidRPr="00390798" w:rsidRDefault="002E55CF" w:rsidP="0039079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2E55CF" w:rsidRPr="00390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23A57"/>
    <w:multiLevelType w:val="multilevel"/>
    <w:tmpl w:val="A49EAE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74360"/>
    <w:multiLevelType w:val="hybridMultilevel"/>
    <w:tmpl w:val="51A22A92"/>
    <w:lvl w:ilvl="0" w:tplc="9E42DE1A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C5A79"/>
    <w:multiLevelType w:val="hybridMultilevel"/>
    <w:tmpl w:val="B964C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877047">
    <w:abstractNumId w:val="0"/>
  </w:num>
  <w:num w:numId="2" w16cid:durableId="711686300">
    <w:abstractNumId w:val="2"/>
  </w:num>
  <w:num w:numId="3" w16cid:durableId="823813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ECA"/>
    <w:rsid w:val="00081ECA"/>
    <w:rsid w:val="000C77A0"/>
    <w:rsid w:val="00142841"/>
    <w:rsid w:val="002E55CF"/>
    <w:rsid w:val="00390798"/>
    <w:rsid w:val="00601C08"/>
    <w:rsid w:val="006876B6"/>
    <w:rsid w:val="007057C8"/>
    <w:rsid w:val="007A3FB4"/>
    <w:rsid w:val="008051C3"/>
    <w:rsid w:val="008C21EE"/>
    <w:rsid w:val="009B5119"/>
    <w:rsid w:val="00AA7C0F"/>
    <w:rsid w:val="00AD64F9"/>
    <w:rsid w:val="00B96B72"/>
    <w:rsid w:val="00BE55FE"/>
    <w:rsid w:val="00D26867"/>
    <w:rsid w:val="00D775A8"/>
    <w:rsid w:val="00FB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A0B6"/>
  <w15:chartTrackingRefBased/>
  <w15:docId w15:val="{C7A10125-2C0E-4F52-9B6B-0BB5AEB1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Skomurucha</dc:creator>
  <cp:keywords/>
  <dc:description/>
  <cp:lastModifiedBy>Ensenanza Wojciech Skomorucha</cp:lastModifiedBy>
  <cp:revision>3</cp:revision>
  <dcterms:created xsi:type="dcterms:W3CDTF">2024-11-05T10:37:00Z</dcterms:created>
  <dcterms:modified xsi:type="dcterms:W3CDTF">2024-11-05T17:13:00Z</dcterms:modified>
</cp:coreProperties>
</file>