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EB6674" w:rsidRPr="0090186F" w:rsidTr="00F646C1">
        <w:tc>
          <w:tcPr>
            <w:tcW w:w="9327" w:type="dxa"/>
            <w:shd w:val="clear" w:color="auto" w:fill="D9D9D9"/>
            <w:vAlign w:val="center"/>
          </w:tcPr>
          <w:p w:rsidR="00EB6674" w:rsidRPr="0090186F" w:rsidRDefault="00EB6674" w:rsidP="00F646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3967018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EB6674" w:rsidRPr="0090186F" w:rsidTr="00F646C1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EB6674" w:rsidRPr="0090186F" w:rsidRDefault="00EB6674" w:rsidP="00F646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EB6674" w:rsidRPr="0090186F" w:rsidRDefault="00EB6674" w:rsidP="00EB6674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EB6674" w:rsidRPr="0090186F" w:rsidRDefault="00EB6674" w:rsidP="00EB6674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EB6674" w:rsidRPr="0090186F" w:rsidRDefault="00EB6674" w:rsidP="00EB667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Default="00EB6674" w:rsidP="00EB6674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2013BC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>
        <w:rPr>
          <w:rFonts w:ascii="Arial" w:hAnsi="Arial" w:cs="Arial"/>
          <w:bCs/>
          <w:iCs/>
          <w:sz w:val="18"/>
          <w:szCs w:val="18"/>
        </w:rPr>
        <w:t xml:space="preserve"> </w:t>
      </w:r>
      <w:r w:rsidRPr="002013BC">
        <w:rPr>
          <w:rFonts w:ascii="Arial" w:hAnsi="Arial" w:cs="Arial"/>
          <w:bCs/>
          <w:iCs/>
          <w:sz w:val="18"/>
          <w:szCs w:val="18"/>
        </w:rPr>
        <w:t xml:space="preserve">LICEUM OGÓLNOKSZTAŁCĄCEGO </w:t>
      </w:r>
      <w:r>
        <w:rPr>
          <w:rFonts w:ascii="Arial" w:hAnsi="Arial" w:cs="Arial"/>
          <w:bCs/>
          <w:iCs/>
          <w:sz w:val="18"/>
          <w:szCs w:val="18"/>
        </w:rPr>
        <w:br/>
      </w:r>
      <w:r w:rsidRPr="002013BC">
        <w:rPr>
          <w:rFonts w:ascii="Arial" w:hAnsi="Arial" w:cs="Arial"/>
          <w:bCs/>
          <w:iCs/>
          <w:sz w:val="18"/>
          <w:szCs w:val="18"/>
        </w:rPr>
        <w:t>NR II WE WROCŁAWIU</w:t>
      </w:r>
    </w:p>
    <w:p w:rsidR="00EB6674" w:rsidRPr="002013BC" w:rsidRDefault="00EB6674" w:rsidP="00EB6674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:rsidR="00EB6674" w:rsidRPr="0090186F" w:rsidRDefault="00EB6674" w:rsidP="00EB667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EB6674" w:rsidRPr="0090186F" w:rsidTr="00F646C1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EB6674" w:rsidRPr="0090186F" w:rsidTr="00F646C1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EB6674" w:rsidRPr="0090186F" w:rsidTr="00F646C1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674" w:rsidRPr="0090186F" w:rsidRDefault="00EB6674" w:rsidP="00F64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EB6674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CCA2AE1" wp14:editId="42DBB289">
                <wp:simplePos x="0" y="0"/>
                <wp:positionH relativeFrom="column">
                  <wp:posOffset>0</wp:posOffset>
                </wp:positionH>
                <wp:positionV relativeFrom="paragraph">
                  <wp:posOffset>603885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0DF8D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47.55pt" to="457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NmUoj3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…………………………………………………………………………………………………………......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15CFF79" wp14:editId="67C1864B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AF57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EB6674" w:rsidRPr="0090186F" w:rsidRDefault="00EB6674" w:rsidP="00EB6674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EB6674" w:rsidRDefault="00EB6674" w:rsidP="00EB6674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0649D413" wp14:editId="5959A043">
                <wp:simplePos x="0" y="0"/>
                <wp:positionH relativeFrom="column">
                  <wp:posOffset>6015</wp:posOffset>
                </wp:positionH>
                <wp:positionV relativeFrom="paragraph">
                  <wp:posOffset>162560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E8916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12.8pt" to="457.4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Gd9X4PaAAAABgEAAA8AAAAAAAAAAAAAAAAAfwQAAGRycy9kb3ducmV2&#10;LnhtbFBLBQYAAAAABAAEAPMAAACGBQAAAAA=&#10;">
                <w10:wrap type="tight"/>
              </v:line>
            </w:pict>
          </mc:Fallback>
        </mc:AlternateContent>
      </w:r>
    </w:p>
    <w:p w:rsidR="00EB6674" w:rsidRDefault="00EB6674" w:rsidP="00EB6674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EB6674" w:rsidRDefault="00EB6674" w:rsidP="00EB6674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Pr="0090186F" w:rsidRDefault="00EB6674" w:rsidP="00EB6674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EB6674" w:rsidRPr="0090186F" w:rsidRDefault="00EB6674" w:rsidP="00EB6674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5E660F7E" wp14:editId="0C6D36DC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BD363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EB6674" w:rsidRPr="0090186F" w:rsidTr="00F646C1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EB6674" w:rsidRPr="0090186F" w:rsidRDefault="00EB6674" w:rsidP="00F646C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EB6674" w:rsidRPr="0090186F" w:rsidTr="00F646C1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EB6674" w:rsidRPr="0090186F" w:rsidTr="00F646C1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B6674" w:rsidRPr="0090186F" w:rsidRDefault="00EB6674" w:rsidP="00F646C1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EB6674" w:rsidRPr="0090186F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5F23D4" w:rsidRPr="00EB6674" w:rsidRDefault="00EB6674" w:rsidP="00EB6674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Start w:id="1" w:name="_GoBack"/>
      <w:bookmarkEnd w:id="0"/>
      <w:bookmarkEnd w:id="1"/>
    </w:p>
    <w:sectPr w:rsidR="005F23D4" w:rsidRPr="00EB6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03"/>
    <w:rsid w:val="005F23D4"/>
    <w:rsid w:val="00E32203"/>
    <w:rsid w:val="00EB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8405"/>
  <w15:chartTrackingRefBased/>
  <w15:docId w15:val="{28EE915C-E1DA-4E6C-93D3-4967FBAF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20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,Akapit z listą4,Obiekt,List Paragraph1,Akapit z listą31,Akapit z listą21,Preambuła,Odstavec,Podsis rysunku,lp1"/>
    <w:basedOn w:val="Normalny"/>
    <w:link w:val="AkapitzlistZnak"/>
    <w:uiPriority w:val="34"/>
    <w:qFormat/>
    <w:rsid w:val="00E32203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,Akapit z listą4 Znak,Obiekt Znak,List Paragraph1 Znak,lp1 Znak"/>
    <w:link w:val="Akapitzlist"/>
    <w:uiPriority w:val="34"/>
    <w:qFormat/>
    <w:locked/>
    <w:rsid w:val="00E322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2024-11-05T13:46:00Z</dcterms:created>
  <dcterms:modified xsi:type="dcterms:W3CDTF">2024-11-05T13:46:00Z</dcterms:modified>
</cp:coreProperties>
</file>