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98F88" w14:textId="77777777" w:rsidR="00A05E0D" w:rsidRDefault="00A05E0D" w:rsidP="00A05E0D">
      <w:pPr>
        <w:spacing w:after="0" w:line="240" w:lineRule="auto"/>
        <w:ind w:left="4956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1B do SWZ</w:t>
      </w:r>
    </w:p>
    <w:p w14:paraId="0E241C91" w14:textId="77777777" w:rsidR="00A05E0D" w:rsidRDefault="00A05E0D" w:rsidP="00A05E0D">
      <w:pPr>
        <w:spacing w:after="0" w:line="240" w:lineRule="auto"/>
        <w:ind w:left="5664"/>
        <w:rPr>
          <w:rFonts w:cstheme="minorHAnsi"/>
          <w:b/>
          <w:i/>
        </w:rPr>
      </w:pPr>
      <w:r>
        <w:rPr>
          <w:rFonts w:cstheme="minorHAnsi"/>
          <w:b/>
          <w:i/>
        </w:rPr>
        <w:t>Szczegółowy opis przedmiotu zamówienia. Formularz cenowy</w:t>
      </w:r>
    </w:p>
    <w:p w14:paraId="1A689715" w14:textId="77777777" w:rsidR="00A05E0D" w:rsidRDefault="00A05E0D" w:rsidP="00A05E0D">
      <w:pPr>
        <w:rPr>
          <w:rFonts w:cstheme="minorHAnsi"/>
        </w:rPr>
      </w:pPr>
    </w:p>
    <w:p w14:paraId="3978C125" w14:textId="77777777" w:rsidR="00A05E0D" w:rsidRDefault="00A05E0D" w:rsidP="00A05E0D">
      <w:pPr>
        <w:rPr>
          <w:rFonts w:cstheme="minorHAnsi"/>
          <w:b/>
        </w:rPr>
      </w:pPr>
      <w:r>
        <w:rPr>
          <w:rFonts w:cstheme="minorHAnsi"/>
          <w:b/>
        </w:rPr>
        <w:t>PIECZYWO PÓŁCUKIERNICZE I WYROBY CUKIERNICZE</w:t>
      </w:r>
    </w:p>
    <w:tbl>
      <w:tblPr>
        <w:tblW w:w="10916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813"/>
        <w:gridCol w:w="567"/>
        <w:gridCol w:w="1134"/>
        <w:gridCol w:w="1276"/>
        <w:gridCol w:w="1559"/>
      </w:tblGrid>
      <w:tr w:rsidR="00A05E0D" w14:paraId="05C0FFCF" w14:textId="77777777" w:rsidTr="00353473">
        <w:trPr>
          <w:trHeight w:val="1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6AFA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LP.</w:t>
            </w:r>
          </w:p>
          <w:p w14:paraId="6D92DE0C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65D5B69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6889819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13FBF77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(1)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0FD89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ARTYKUŁ</w:t>
            </w:r>
          </w:p>
          <w:p w14:paraId="3C2B71A6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9B3B0F6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2D98CE65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A32CA49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(2)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74B4D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J. M.</w:t>
            </w:r>
          </w:p>
          <w:p w14:paraId="0660C1B0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8F321F4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26A5D24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583FD34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5868A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ILOŚĆ</w:t>
            </w:r>
          </w:p>
          <w:p w14:paraId="3A571D05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B012E32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75604CA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A027DF0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6681B" w14:textId="77777777" w:rsidR="00A05E0D" w:rsidRDefault="00A05E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CENA JEDNOSTKOWA BRUTTO (ZŁ.)</w:t>
            </w:r>
          </w:p>
          <w:p w14:paraId="26F4C0D5" w14:textId="77777777" w:rsidR="00A05E0D" w:rsidRDefault="00A05E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169669DF" w14:textId="77777777" w:rsidR="00A05E0D" w:rsidRDefault="00A05E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23685639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083BF" w14:textId="77777777" w:rsidR="00A05E0D" w:rsidRDefault="00A05E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BRUTTO (ZŁ.)</w:t>
            </w:r>
          </w:p>
          <w:p w14:paraId="188B3BB0" w14:textId="77777777" w:rsidR="00A05E0D" w:rsidRDefault="00A05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  <w:t>iloczyn kolumny 4 i 5</w:t>
            </w:r>
          </w:p>
          <w:p w14:paraId="307D87CF" w14:textId="77777777" w:rsidR="00A05E0D" w:rsidRDefault="00A05E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5ACFE4DE" w14:textId="77777777" w:rsidR="00A05E0D" w:rsidRDefault="00A05E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748BFC3A" w14:textId="77777777" w:rsidR="00A05E0D" w:rsidRDefault="00A05E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39582645" w14:textId="77777777" w:rsidR="00A05E0D" w:rsidRDefault="00A05E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(6)</w:t>
            </w:r>
          </w:p>
        </w:tc>
      </w:tr>
      <w:tr w:rsidR="004637EB" w:rsidRPr="004637EB" w14:paraId="022AC998" w14:textId="77777777" w:rsidTr="000C7E39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25A66" w14:textId="77777777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2EFB8" w14:textId="205015D2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Babka cytrynowa  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E33890" w14:textId="4FFC8649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9FDDA88" w14:textId="211F128A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574A9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96EC2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070BD4CE" w14:textId="77777777" w:rsidTr="000C7E39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479C7" w14:textId="77777777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08B8D" w14:textId="3B61DA54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Babka piaskowa 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36A345" w14:textId="25B878BC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22826F" w14:textId="4016EA8F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29340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7B733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4D9ED929" w14:textId="77777777" w:rsidTr="000C7E39">
        <w:trPr>
          <w:trHeight w:val="12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F9BEE" w14:textId="77777777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DE308" w14:textId="34019578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Babka piaskowa (z wyłączeniem pieczywa z ciasta głęboko mrożonego, bez konserwantów, barwników, polepszaczy, syropu glukozowo-fruktozowego o zawartości cukru max. 15g./100g. gotowego produktu, zawartość tłuszczu max. 10g./100g. gotowego produktu)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B3BA78F" w14:textId="30FC9273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980A3E" w14:textId="4A31532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DB893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EC740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74F763CA" w14:textId="77777777" w:rsidTr="000C7E39">
        <w:trPr>
          <w:trHeight w:val="9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D6D5F" w14:textId="5F382AD9" w:rsidR="001D1869" w:rsidRDefault="002D4A42" w:rsidP="002D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9A22B" w14:textId="31901021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cynamonowa (cynamonka) min. 60g./szt. 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9EF822" w14:textId="45210669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A1DFC7" w14:textId="521952CF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3960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2D4AC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59C3C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5952C4C8" w14:textId="77777777" w:rsidTr="000C7E39">
        <w:trPr>
          <w:trHeight w:val="8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A0546" w14:textId="202F11AC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94CAE" w14:textId="4ACBC486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parka min. 70 g./szt. (z wyłączeniem pieczywa z ciasta głęboko mrożonego, bez konserwantów, barwników, polepszaczy, syropu glukozowo-fruktozowego o zawartości cukru max. 15g./100g. gotowego produktu, zawartość tłuszczu max. 10g./100g. gotowego produktu)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0FB1F7" w14:textId="560E40B5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A2B02C9" w14:textId="520AFBBC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69962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71F9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56EEB875" w14:textId="77777777" w:rsidTr="000C7E39">
        <w:trPr>
          <w:trHeight w:val="8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414F5" w14:textId="48C5BBB7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4CED9" w14:textId="063F236C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drożdżowa z jagodami 30-40g./szt.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703E7C" w14:textId="7BD54A00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B1A0B36" w14:textId="0A684852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D1399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5AD86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4B49D0C6" w14:textId="77777777" w:rsidTr="000C7E39">
        <w:trPr>
          <w:trHeight w:val="9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744FC" w14:textId="1702D5BD" w:rsidR="001D1869" w:rsidRDefault="002D4A42" w:rsidP="002D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E4147" w14:textId="3F3E9870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drożdżowa słodka z nadzieniem owocowym lub serowym 30-40g./szt.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C6B1071" w14:textId="4084D192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629C1D" w14:textId="5DAB304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BCEF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EB53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557AC982" w14:textId="77777777" w:rsidTr="000C7E39">
        <w:trPr>
          <w:trHeight w:val="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B09B4" w14:textId="2ACE93D5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8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02D10" w14:textId="5F6ACEFC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Bułka drożdżowa z jagodami min 80g./szt. (z wyłączeniem pieczywa z ciasta głęboko mrożonego, bez konserwantów, barwników, polepszaczy, syropu glukozowo-fruktozowego o zawartości cukru max. 15g./100g. Gotowego produktu, zawartość tłuszczu max. 10g./100g. gotowego produktu)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9D7D26" w14:textId="42689359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D71FCE" w14:textId="0B68005E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EBE533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49452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5756603E" w14:textId="77777777" w:rsidTr="000C7E39">
        <w:trPr>
          <w:trHeight w:val="10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01CB1" w14:textId="7552B0DD" w:rsidR="001D1869" w:rsidRDefault="009A628B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9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974FD" w14:textId="7B6D18B4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Bułka drożdżowa słodka z nadzieniem owocowym lub serowym min. 80g./szt. (z wyłączeniem pieczywa z ciasta głęboko mrożonego, bez konserwantów, barwników, polepszaczy, syropu glukozowo-fruktozowego o zawartości cukru max. 15g./100g. gotowego produktu, zawartość tłuszczu max. 10g./100g. gotowego produktu)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09DAB7" w14:textId="5C73237E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1858ED" w14:textId="2B8023BD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849A6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E3F1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429EDA31" w14:textId="77777777" w:rsidTr="000C7E39">
        <w:trPr>
          <w:trHeight w:val="7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59431" w14:textId="4D16C465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lastRenderedPageBreak/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0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2D9EB" w14:textId="6D06E822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Chałka drożdżowa bez kruszonki min. 350g./szt. (z wyłączeniem pieczywa z ciasta głęboko mrożonego, bez konserwantów, barwników, polepszaczy, syropu glukozowo-fruktozowego o zawartości cukru max. 15g./100g. gotowego produktu, zawartość tłuszczu max. 10g./100g. gotowego produktu)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DDED61A" w14:textId="7202FFF0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C87317" w14:textId="190F42AB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43CC8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C8F37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6AB3784C" w14:textId="77777777" w:rsidTr="000C7E39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55FE5" w14:textId="2F1C3C63" w:rsidR="001D1869" w:rsidRDefault="009A628B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2D4A42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CAE2F" w14:textId="3D044B6D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Chałka drożdżowa min. 350g./szt. foremka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12FA52" w14:textId="782192E5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19ECF1" w14:textId="797D639F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38229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549F7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1D58637C" w14:textId="77777777" w:rsidTr="000C7E39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AE736" w14:textId="25F6CA30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4AFCC" w14:textId="68CE5DCD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Groszek ptysiowy bez mleka i składników pochodnych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791341" w14:textId="3B0D4D02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E495E8" w14:textId="5A63D23B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7B155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AF1BC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493030ED" w14:textId="77777777" w:rsidTr="000C7E39">
        <w:trPr>
          <w:trHeight w:val="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D49A3" w14:textId="1FAC33B7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ED7E5" w14:textId="4FF16D12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Jabłecznik / szarlotka na kruchym cieście (z wyłączeniem pieczywa z ciasta głęboko mrożonego, bez konserwantów, barwników, polepszaczy, syropu glukozowo-fruktozowego o zawartości cukru max. 15g./100g. gotowego produktu, zawartość tłuszczu max. 10g./100g. gotowego produktu)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1D3253" w14:textId="08501C46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F207496" w14:textId="42850ADC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5A7EA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77495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5AD8A6E8" w14:textId="77777777" w:rsidTr="000C7E39">
        <w:trPr>
          <w:trHeight w:val="7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1C1CC" w14:textId="79CC9B96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96D0" w14:textId="7BF21F15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Jabłecznik / szarlotka na kruchym cieście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51A6C07" w14:textId="0459550B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1AF0071" w14:textId="04FE6335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0CCDB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FA1A2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6866D177" w14:textId="77777777" w:rsidTr="000C7E39">
        <w:trPr>
          <w:trHeight w:val="5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7F111" w14:textId="10A2FEC2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EA66" w14:textId="129F56C7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Jogurtowe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2282100" w14:textId="72202F88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86BD97" w14:textId="2E308E18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4135B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79188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3FF512C4" w14:textId="77777777" w:rsidTr="000C7E39">
        <w:trPr>
          <w:trHeight w:val="8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EB1E0" w14:textId="15D8ED45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AAA93" w14:textId="05D0C45F" w:rsidR="001D1869" w:rsidRPr="00353473" w:rsidRDefault="001D1869" w:rsidP="001D186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Keks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EEBF31" w14:textId="57CC5882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2982F4" w14:textId="17C7FE25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1C7C5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9B798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4F9C592C" w14:textId="77777777" w:rsidTr="000C7E39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DCD29" w14:textId="0138A6CC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5D35" w14:textId="350A2D34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Królewicz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F48A6C0" w14:textId="556C66D7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131EE31" w14:textId="6E6D9998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B8A7E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CE28E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2AE6DAD2" w14:textId="77777777" w:rsidTr="000C7E39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5C2ED" w14:textId="0A74B866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8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E50D" w14:textId="627502AC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Makosernik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6D6ED3B" w14:textId="3AB22A5C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57AB2E" w14:textId="7DAA5958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4EC6C6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C6335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360D2A27" w14:textId="77777777" w:rsidTr="000C7E39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579C9" w14:textId="1AC667F0" w:rsidR="001D1869" w:rsidRDefault="009A628B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19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E0982" w14:textId="3DF47812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Marchewkowe (duńskie)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CBF92DF" w14:textId="600FE69C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725C44" w14:textId="0B32925D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A5BB7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D7278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18B5CC5A" w14:textId="77777777" w:rsidTr="000C7E39">
        <w:trPr>
          <w:trHeight w:val="7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6FBBA" w14:textId="0E3DE84B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0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D514" w14:textId="66AF207B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Mufina min. 70g./szt.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D23730" w14:textId="5D0ECAAF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9BD486" w14:textId="2E25A3F9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34F957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E3E39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0C9066E2" w14:textId="77777777" w:rsidTr="000C7E39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D62A7" w14:textId="7E887E68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E5EDC" w14:textId="677DF5A2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Oponka ok. 70g./szt.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39EE9F" w14:textId="1B827784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684154A" w14:textId="7510450C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1955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A31AD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375A4B3C" w14:textId="77777777" w:rsidTr="000C7E39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7A5F3" w14:textId="51233878" w:rsidR="001D1869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61771" w14:textId="664537B8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Pączek z marmoladą min. 70g./szt.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2E44C8" w14:textId="772FB18E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119AE0" w14:textId="0C35C30A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64A2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46BDA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20BB62F0" w14:textId="77777777" w:rsidTr="000C7E39">
        <w:trPr>
          <w:trHeight w:val="7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E3D6E" w14:textId="02443F45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7713D" w14:textId="326047AC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Piernik z polewą 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20078E" w14:textId="1EEE3E84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4CE969F" w14:textId="64C29186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528E8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F14BC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0EF2A4D4" w14:textId="77777777" w:rsidTr="000C7E39">
        <w:trPr>
          <w:trHeight w:val="8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F6794" w14:textId="093FDD3C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58329" w14:textId="32AA5DB0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Placek drożdżowy bez kruszonki (z wyłączeniem pieczywa z ciasta głęboko mrożonego, bez konserwantów, barwników, polepszaczy, syropu glukozowo-fruktozowego o zawartości cukru max. 15g./100g. gotowego produktu, zawartość tłuszczu max. 10g./100g. gotowego produktu)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45B966" w14:textId="34E11B48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E66168" w14:textId="1755A0D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3CD7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D28CB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51029E5C" w14:textId="77777777" w:rsidTr="000C7E39">
        <w:trPr>
          <w:trHeight w:val="8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A0B85" w14:textId="7669A2A7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lastRenderedPageBreak/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8B120" w14:textId="4CD8F85C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Placek drożdżowy z rodzynką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000139" w14:textId="3AE05E04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3BD76C" w14:textId="4B0825CE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443C4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8A805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2AFC46D0" w14:textId="77777777" w:rsidTr="000C7E39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20164" w14:textId="6C4ACC59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4E97" w14:textId="3ABCCFF1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Placek drożdżowy z owocami (śliwka, rabarbar, truskawka)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5DFDB0A" w14:textId="4C839685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7E2BC7C" w14:textId="129F378A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5E78B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09B2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1E00CF1F" w14:textId="77777777" w:rsidTr="000C7E39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55CED" w14:textId="4E14F761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AEE3" w14:textId="78822751" w:rsidR="001D1869" w:rsidRDefault="001D1869" w:rsidP="001D1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Rogal maślany min. 100 g./szt. (z wyłączeniem pieczywa z ciasta głęboko mrożonego, bez konserwantów, barwników, polepszaczy, syropu glukozowo-fruktozowego o zawartości cukru max. 15g./100g. gotowego produktu, zawartość tłuszczu max. 10g./100g. gotowego produktu)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541C8C" w14:textId="6F3248B3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D7F7C9" w14:textId="01226B99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99416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3076D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0CB4E144" w14:textId="77777777" w:rsidTr="000C7E39">
        <w:trPr>
          <w:trHeight w:val="8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688AB" w14:textId="154C6509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8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5C8A3" w14:textId="342B354E" w:rsidR="001D1869" w:rsidRPr="00353473" w:rsidRDefault="001D1869" w:rsidP="001D186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Rogal maślany słodki min. 100g./szt.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6ED7C0" w14:textId="771BF9CE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57C5FB" w14:textId="2086847B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2713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2F0F1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247AE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006B9381" w14:textId="77777777" w:rsidTr="000C7E39">
        <w:trPr>
          <w:trHeight w:val="8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5FE76" w14:textId="79AD306D" w:rsidR="001D1869" w:rsidRDefault="009A628B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29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FBEBF" w14:textId="78A8B3F2" w:rsidR="001D1869" w:rsidRPr="00353473" w:rsidRDefault="001D1869" w:rsidP="001D186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Rogaliki drożdżowe nadziewane min. 40g./szt. (z wyłączeniem pieczywa z ciasta głęboko mrożonego, bez konserwantów, barwników, polepszaczy, syropu glukozowo-fruktozowego o zawartości cukru max. 15g./100g. gotowego produktu, zawartość tłuszczu max. 10g./100g. gotowego produktu)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C582F9" w14:textId="074B3A91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93E5F46" w14:textId="6395297D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9F1F3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3B1DE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2DA3E007" w14:textId="77777777" w:rsidTr="000C7E39">
        <w:trPr>
          <w:trHeight w:val="8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CBEEC" w14:textId="02A8B492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3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0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54596" w14:textId="393F5CEB" w:rsidR="001D1869" w:rsidRPr="00353473" w:rsidRDefault="001D1869" w:rsidP="001D186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Sernik na cieście kruchym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4B9463" w14:textId="0F97F75A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9886E68" w14:textId="4BD3944B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080D2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AC77D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56BF85B1" w14:textId="77777777" w:rsidTr="000C7E39">
        <w:trPr>
          <w:trHeight w:val="8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A7A23" w14:textId="094C42C2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3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6190" w14:textId="4EDC7E8F" w:rsidR="001D1869" w:rsidRPr="00353473" w:rsidRDefault="001D1869" w:rsidP="001D186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Snikers (orzechowiec)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17AAC7" w14:textId="53F8E939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CFF697D" w14:textId="0EECD1A6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EA80A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17A59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4637EB" w:rsidRPr="004637EB" w14:paraId="7F0B5B00" w14:textId="77777777" w:rsidTr="000C7E39">
        <w:trPr>
          <w:trHeight w:val="8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B18E6" w14:textId="058EB5CC" w:rsidR="001D1869" w:rsidRDefault="002D4A42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3</w:t>
            </w:r>
            <w:r w:rsidR="009A628B"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72C3D" w14:textId="43A12C4E" w:rsidR="001D1869" w:rsidRPr="00353473" w:rsidRDefault="001D1869" w:rsidP="001D186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Szachownica - ciasto (z wyłączeniem pieczywa z ciasta głęboko mrożonego, bez konserwantów, barwników, polepszaczy, syropu glukozowo-fruktozowego)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18DD3A" w14:textId="2891ED44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EBD555" w14:textId="084DB0ED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637EB">
              <w:rPr>
                <w:rFonts w:ascii="Calibri" w:hAnsi="Calibri" w:cs="Calibri"/>
                <w14:ligatures w14:val="standardContextual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400DB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1CFBD" w14:textId="77777777" w:rsidR="001D1869" w:rsidRPr="004637EB" w:rsidRDefault="001D1869" w:rsidP="001D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1D1869" w14:paraId="221FC8C2" w14:textId="77777777" w:rsidTr="00353473">
        <w:trPr>
          <w:trHeight w:val="528"/>
        </w:trPr>
        <w:tc>
          <w:tcPr>
            <w:tcW w:w="9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88E0F2B" w14:textId="77777777" w:rsidR="001D1869" w:rsidRDefault="001D1869" w:rsidP="001D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89819" w14:textId="77777777" w:rsidR="001D1869" w:rsidRDefault="001D1869" w:rsidP="001D1869">
            <w:pP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</w:tbl>
    <w:p w14:paraId="38656D81" w14:textId="77777777" w:rsidR="00A05E0D" w:rsidRDefault="00A05E0D" w:rsidP="00A05E0D">
      <w:pPr>
        <w:rPr>
          <w:rFonts w:cstheme="minorHAnsi"/>
          <w:b/>
        </w:rPr>
      </w:pPr>
    </w:p>
    <w:p w14:paraId="2626BC17" w14:textId="77777777" w:rsidR="00A05E0D" w:rsidRDefault="00A05E0D" w:rsidP="00A05E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370A8A1C" w14:textId="77777777" w:rsidR="00A05E0D" w:rsidRDefault="00A05E0D" w:rsidP="00A05E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2A612027" w14:textId="77777777" w:rsidR="00A05E0D" w:rsidRDefault="00A05E0D" w:rsidP="00A05E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6B1B32AF" w14:textId="77777777" w:rsidR="00A05E0D" w:rsidRDefault="00A05E0D" w:rsidP="00A05E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…….................................................................... </w:t>
      </w:r>
    </w:p>
    <w:p w14:paraId="556DDD0C" w14:textId="44B76CEE" w:rsidR="00851A64" w:rsidRPr="00263BB8" w:rsidRDefault="00A05E0D" w:rsidP="00263BB8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0" w:name="_Hlk88570483"/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  <w:bookmarkEnd w:id="0"/>
    </w:p>
    <w:sectPr w:rsidR="00851A64" w:rsidRPr="0026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0A"/>
    <w:rsid w:val="000B3294"/>
    <w:rsid w:val="00157D01"/>
    <w:rsid w:val="001D1869"/>
    <w:rsid w:val="00263BB8"/>
    <w:rsid w:val="002D4A42"/>
    <w:rsid w:val="00353473"/>
    <w:rsid w:val="004637EB"/>
    <w:rsid w:val="00851A64"/>
    <w:rsid w:val="008D0C99"/>
    <w:rsid w:val="008F4577"/>
    <w:rsid w:val="009A628B"/>
    <w:rsid w:val="00A05E0D"/>
    <w:rsid w:val="00AB2104"/>
    <w:rsid w:val="00B61D31"/>
    <w:rsid w:val="00C5320A"/>
    <w:rsid w:val="00E412AC"/>
    <w:rsid w:val="00FB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E025"/>
  <w15:chartTrackingRefBased/>
  <w15:docId w15:val="{A9390853-D61D-4D29-9A2A-137ACADC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E0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4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10</cp:revision>
  <cp:lastPrinted>2024-10-24T12:17:00Z</cp:lastPrinted>
  <dcterms:created xsi:type="dcterms:W3CDTF">2023-12-12T12:54:00Z</dcterms:created>
  <dcterms:modified xsi:type="dcterms:W3CDTF">2024-10-24T12:21:00Z</dcterms:modified>
</cp:coreProperties>
</file>