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83B1C" w14:textId="77777777" w:rsidR="00A521FB" w:rsidRPr="000D689F" w:rsidRDefault="00A521FB" w:rsidP="00FB1E20">
      <w:pPr>
        <w:pStyle w:val="Bezodstpw2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15008F2B" w14:textId="32FD9E78" w:rsidR="001363C9" w:rsidRPr="000D689F" w:rsidRDefault="00AE2D48">
      <w:pPr>
        <w:pStyle w:val="Bezodstpw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IZPD.271.8.2024</w:t>
      </w:r>
    </w:p>
    <w:p w14:paraId="518130F9" w14:textId="77777777"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>.................................................</w:t>
      </w:r>
    </w:p>
    <w:p w14:paraId="64409DD1" w14:textId="77777777"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 xml:space="preserve">     (miejsce i data sporządzenia)</w:t>
      </w:r>
    </w:p>
    <w:p w14:paraId="1DF34135" w14:textId="77777777" w:rsidR="001363C9" w:rsidRDefault="00471E85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Jasnecieniowanie1"/>
        <w:tblW w:w="95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45"/>
      </w:tblGrid>
      <w:tr w:rsidR="001363C9" w14:paraId="1BA2589E" w14:textId="77777777" w:rsidTr="00136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14:paraId="18193F69" w14:textId="77777777"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1363C9" w14:paraId="45CB20ED" w14:textId="77777777" w:rsidTr="001363C9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14:paraId="3E2E6517" w14:textId="317985B7" w:rsidR="001363C9" w:rsidRPr="00565F29" w:rsidRDefault="00471E85" w:rsidP="00565F29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B1E2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</w:t>
            </w:r>
            <w:r w:rsidR="00565F29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w art. 275 pkt </w:t>
            </w:r>
            <w:r w:rsidR="00AE2D48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 ustawy PZP </w:t>
            </w:r>
          </w:p>
          <w:p w14:paraId="14E8E5F8" w14:textId="77777777"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 zamówienie pod nazwą:</w:t>
            </w:r>
            <w:r w:rsidR="00FB1E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363C9" w14:paraId="58E55621" w14:textId="77777777" w:rsidTr="001363C9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14:paraId="1CBB0907" w14:textId="75F1F391" w:rsidR="001E1BB1" w:rsidRPr="001E1BB1" w:rsidRDefault="00471E85" w:rsidP="001E1BB1">
            <w:pPr>
              <w:spacing w:after="0"/>
              <w:jc w:val="center"/>
              <w:rPr>
                <w:sz w:val="20"/>
                <w:szCs w:val="20"/>
              </w:rPr>
            </w:pPr>
            <w:r w:rsidRPr="001E1BB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E1BB1" w:rsidRPr="001E1BB1">
              <w:rPr>
                <w:rFonts w:ascii="Arial" w:hAnsi="Arial" w:cs="Arial"/>
                <w:sz w:val="20"/>
                <w:szCs w:val="20"/>
              </w:rPr>
              <w:t xml:space="preserve">„Opracowanie projektu </w:t>
            </w:r>
            <w:r w:rsidR="008179A8" w:rsidRPr="001E1BB1">
              <w:rPr>
                <w:rFonts w:ascii="Arial" w:hAnsi="Arial" w:cs="Arial"/>
                <w:sz w:val="20"/>
                <w:szCs w:val="20"/>
              </w:rPr>
              <w:t xml:space="preserve">planu </w:t>
            </w:r>
            <w:r w:rsidR="008179A8">
              <w:rPr>
                <w:rFonts w:ascii="Arial" w:hAnsi="Arial" w:cs="Arial"/>
                <w:sz w:val="20"/>
                <w:szCs w:val="20"/>
              </w:rPr>
              <w:t>ogólnego</w:t>
            </w:r>
            <w:r w:rsidR="001E1BB1" w:rsidRPr="001E1B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2D48">
              <w:rPr>
                <w:rFonts w:ascii="Arial" w:hAnsi="Arial" w:cs="Arial"/>
                <w:sz w:val="20"/>
                <w:szCs w:val="20"/>
              </w:rPr>
              <w:t>Gminy Chrzanów</w:t>
            </w:r>
            <w:r w:rsidR="001E1BB1" w:rsidRPr="001E1BB1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4E561EB8" w14:textId="77777777" w:rsidR="001363C9" w:rsidRDefault="001363C9" w:rsidP="00292FE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1260F4B" w14:textId="77777777"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C25B23F" w14:textId="77777777"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D33FA6C" w14:textId="00F7ABBC" w:rsidR="001363C9" w:rsidRDefault="00471E85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 w:rsidRPr="00FB1E20">
        <w:rPr>
          <w:rFonts w:ascii="Arial" w:hAnsi="Arial" w:cs="Arial"/>
          <w:b/>
          <w:sz w:val="20"/>
          <w:szCs w:val="20"/>
        </w:rPr>
        <w:t xml:space="preserve">Gmina </w:t>
      </w:r>
      <w:r w:rsidR="00AE2D48">
        <w:rPr>
          <w:rFonts w:ascii="Arial" w:hAnsi="Arial" w:cs="Arial"/>
          <w:b/>
          <w:sz w:val="20"/>
          <w:szCs w:val="20"/>
        </w:rPr>
        <w:t>Chrzanów, Chrzanów Trzeci 112, 23-305 Chrzanów</w:t>
      </w:r>
    </w:p>
    <w:p w14:paraId="3E1ACB6A" w14:textId="77777777" w:rsidR="001363C9" w:rsidRDefault="001363C9">
      <w:pPr>
        <w:pStyle w:val="Bezodstpw2"/>
        <w:jc w:val="both"/>
        <w:rPr>
          <w:sz w:val="20"/>
          <w:szCs w:val="20"/>
        </w:rPr>
      </w:pPr>
    </w:p>
    <w:p w14:paraId="24FA749B" w14:textId="77777777" w:rsidR="001363C9" w:rsidRDefault="00471E85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6"/>
      </w:tblGrid>
      <w:tr w:rsidR="001363C9" w14:paraId="56325BD0" w14:textId="77777777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822A5" w14:textId="77777777" w:rsidR="001363C9" w:rsidRDefault="001363C9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14:paraId="4B35E098" w14:textId="77777777" w:rsidR="003A0BCD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Pełna nazwa:</w:t>
            </w:r>
            <w:r w:rsidR="003A0BCD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6CF5FA16" w14:textId="77777777" w:rsidR="003A0BCD" w:rsidRDefault="003A0BCD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14:paraId="33881A26" w14:textId="77777777" w:rsidR="001363C9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FB1E20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</w:t>
            </w:r>
            <w:r w:rsidR="003A0BCD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</w:t>
            </w:r>
          </w:p>
          <w:p w14:paraId="075FFCE6" w14:textId="77777777" w:rsidR="001363C9" w:rsidRDefault="001363C9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14:paraId="0875B5E9" w14:textId="77777777" w:rsidR="001363C9" w:rsidRDefault="00471E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  <w:r>
              <w:rPr>
                <w:rFonts w:ascii="Arial" w:hAnsi="Arial" w:cs="Arial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.........................................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</w:t>
            </w:r>
          </w:p>
          <w:p w14:paraId="26D06185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województwo: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</w:t>
            </w:r>
          </w:p>
          <w:p w14:paraId="2339F5CC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tel.:......................................</w:t>
            </w:r>
            <w:r w:rsidR="003A0B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B1E20">
              <w:rPr>
                <w:rFonts w:ascii="Arial" w:hAnsi="Arial" w:cs="Arial"/>
                <w:color w:val="000000"/>
                <w:sz w:val="20"/>
                <w:szCs w:val="20"/>
              </w:rPr>
              <w:t>e’mail</w:t>
            </w:r>
            <w:proofErr w:type="spellEnd"/>
            <w:r w:rsidR="00FB1E2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</w:t>
            </w:r>
            <w:r w:rsidR="003A0BCD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</w:p>
          <w:p w14:paraId="01975BB8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NIP: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…………………………….… Regon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………………………………………………….</w:t>
            </w:r>
          </w:p>
          <w:p w14:paraId="26A655B2" w14:textId="77777777" w:rsidR="003A0BCD" w:rsidRDefault="003A0BCD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</w:p>
        </w:tc>
      </w:tr>
    </w:tbl>
    <w:p w14:paraId="64F93136" w14:textId="77777777" w:rsidR="001363C9" w:rsidRDefault="001363C9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</w:p>
    <w:p w14:paraId="46E1C354" w14:textId="77777777" w:rsidR="001363C9" w:rsidRPr="00FB53E5" w:rsidRDefault="00471E85">
      <w:pPr>
        <w:pStyle w:val="Akapitzlist"/>
        <w:ind w:left="0"/>
        <w:rPr>
          <w:rFonts w:ascii="Arial" w:eastAsiaTheme="minorHAnsi" w:hAnsi="Arial" w:cs="Arial"/>
          <w:bCs/>
          <w:sz w:val="20"/>
          <w:szCs w:val="20"/>
          <w:u w:val="single"/>
        </w:rPr>
      </w:pPr>
      <w:r w:rsidRPr="00FB53E5">
        <w:rPr>
          <w:rFonts w:ascii="Arial" w:hAnsi="Arial" w:cs="Arial"/>
          <w:sz w:val="20"/>
          <w:szCs w:val="20"/>
          <w:u w:val="single"/>
        </w:rPr>
        <w:t xml:space="preserve">I. Nawiązując do ogłoszenia na w/w zamówienie, </w:t>
      </w:r>
      <w:r w:rsidRPr="00FB53E5">
        <w:rPr>
          <w:rFonts w:ascii="Arial" w:eastAsiaTheme="minorHAnsi" w:hAnsi="Arial" w:cs="Arial"/>
          <w:bCs/>
          <w:sz w:val="20"/>
          <w:szCs w:val="20"/>
          <w:u w:val="single"/>
        </w:rPr>
        <w:t>składam niniejszą ofertę:</w:t>
      </w:r>
    </w:p>
    <w:p w14:paraId="5E0F37C5" w14:textId="77777777" w:rsidR="001363C9" w:rsidRDefault="00471E85" w:rsidP="009029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KRYTERIUM NR I: </w:t>
      </w:r>
      <w:r w:rsidR="009029B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C</w:t>
      </w:r>
      <w:r w:rsidR="00FB1E20">
        <w:rPr>
          <w:rFonts w:ascii="Arial" w:hAnsi="Arial" w:cs="Arial"/>
          <w:b/>
          <w:sz w:val="20"/>
          <w:szCs w:val="20"/>
          <w:u w:val="single"/>
        </w:rPr>
        <w:t>ena</w:t>
      </w:r>
    </w:p>
    <w:p w14:paraId="08DB5AA2" w14:textId="77777777"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Oferuję wykonanie przedmiotu zamówienia za cenę w wysokości: ...........……………………….zł brutto </w:t>
      </w:r>
    </w:p>
    <w:p w14:paraId="6230B910" w14:textId="77777777"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(słownie: ………………………...…………...........………………….....……….........…………..………/100), </w:t>
      </w:r>
    </w:p>
    <w:p w14:paraId="02388E35" w14:textId="77777777" w:rsidR="00FB53E5" w:rsidRPr="00827EDA" w:rsidRDefault="00FB53E5" w:rsidP="00FB53E5">
      <w:pPr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14:paraId="4EB4303D" w14:textId="77777777"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………………………………………………….....…………….………………........……….../100),</w:t>
      </w:r>
    </w:p>
    <w:p w14:paraId="71AB7BB6" w14:textId="77777777" w:rsidR="00FB53E5" w:rsidRDefault="00FB53E5" w:rsidP="00FB53E5">
      <w:pPr>
        <w:pStyle w:val="Bezodstpw2"/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(słownie:…………………………………………………………….......................……….………………./100).</w:t>
      </w:r>
    </w:p>
    <w:p w14:paraId="5AB5E702" w14:textId="77777777" w:rsidR="001363C9" w:rsidRDefault="001363C9">
      <w:pPr>
        <w:pStyle w:val="Bezodstpw2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F6C152A" w14:textId="5B747B4D" w:rsidR="001363C9" w:rsidRDefault="00471E85" w:rsidP="009029BD">
      <w:pPr>
        <w:pStyle w:val="Default"/>
        <w:spacing w:after="240" w:line="276" w:lineRule="auto"/>
        <w:jc w:val="both"/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KRYTERIUM NR II: </w:t>
      </w:r>
      <w:r w:rsidR="009029BD">
        <w:rPr>
          <w:rFonts w:ascii="Arial" w:hAnsi="Arial" w:cs="Arial"/>
          <w:b/>
          <w:sz w:val="20"/>
          <w:szCs w:val="20"/>
        </w:rPr>
        <w:t xml:space="preserve">  </w:t>
      </w:r>
      <w:r w:rsidR="00292F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E2D48">
        <w:rPr>
          <w:rFonts w:ascii="Arial" w:hAnsi="Arial" w:cs="Arial"/>
          <w:b/>
          <w:sz w:val="20"/>
          <w:szCs w:val="20"/>
          <w:u w:val="single"/>
        </w:rPr>
        <w:t>Doświadczenie Głównego Projektanta</w:t>
      </w:r>
      <w:r w:rsidR="008179A8">
        <w:rPr>
          <w:rFonts w:ascii="Arial" w:hAnsi="Arial" w:cs="Arial"/>
          <w:b/>
          <w:sz w:val="20"/>
          <w:szCs w:val="20"/>
          <w:u w:val="single"/>
        </w:rPr>
        <w:t xml:space="preserve"> (proszę zaznaczyć właściwe)</w:t>
      </w:r>
      <w:r w:rsidR="001E1BB1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45"/>
        <w:gridCol w:w="4211"/>
      </w:tblGrid>
      <w:tr w:rsidR="008179A8" w:rsidRPr="00530461" w14:paraId="75D4E529" w14:textId="77777777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5" w:color="auto" w:fill="auto"/>
            <w:hideMark/>
          </w:tcPr>
          <w:p w14:paraId="4074B324" w14:textId="21B66E1E" w:rsidR="008179A8" w:rsidRPr="00530461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 Głównego Projektanta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14:paraId="58093F79" w14:textId="77777777"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Deklaracja Wykonawcy:</w:t>
            </w:r>
          </w:p>
        </w:tc>
      </w:tr>
      <w:tr w:rsidR="008179A8" w:rsidRPr="00530461" w14:paraId="3BE276B1" w14:textId="77777777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85ECB" w14:textId="7F565747" w:rsidR="008179A8" w:rsidRPr="00530461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opracowania 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93FD3" w14:textId="77777777"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8179A8" w:rsidRPr="00530461" w14:paraId="57232EAA" w14:textId="77777777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F0337F" w14:textId="6FD3B1FC" w:rsidR="008179A8" w:rsidRPr="00530461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 opracowania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8F1E" w14:textId="77777777"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8179A8" w:rsidRPr="00530461" w14:paraId="6626CFB1" w14:textId="77777777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C21582" w14:textId="2B744494" w:rsidR="008179A8" w:rsidRPr="00530461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opracowania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00FB0" w14:textId="77777777"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AE2D48" w:rsidRPr="00530461" w14:paraId="13AF35CC" w14:textId="77777777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8CD7C3" w14:textId="70E6F641" w:rsidR="00AE2D48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 więcej opracowań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E577E" w14:textId="00D487C1" w:rsidR="00AE2D48" w:rsidRDefault="00AE2D4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14:paraId="79FAA3B2" w14:textId="77777777" w:rsidR="001363C9" w:rsidRDefault="001363C9">
      <w:pPr>
        <w:snapToGri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F66E12C" w14:textId="77777777"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 Zamówienie wykonam/ -my samodzielnie/ zamówienie powierzę/-my podwykonawcom*</w:t>
      </w:r>
    </w:p>
    <w:p w14:paraId="48D9120D" w14:textId="77777777"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14:paraId="4A9657FC" w14:textId="77777777" w:rsidR="001363C9" w:rsidRDefault="001363C9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BA4188" w14:textId="77777777" w:rsidR="001363C9" w:rsidRDefault="00471E85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14:paraId="7870AFDB" w14:textId="77777777" w:rsidR="001363C9" w:rsidRDefault="00471E85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14:paraId="16176045" w14:textId="77777777" w:rsidR="001363C9" w:rsidRDefault="00471E8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14:paraId="19D4E659" w14:textId="77777777" w:rsidR="001363C9" w:rsidRDefault="00471E8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14:paraId="1795AF6A" w14:textId="77777777" w:rsidR="009029BD" w:rsidRDefault="009029BD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4772922" w14:textId="77777777" w:rsidR="001363C9" w:rsidRDefault="00471E85" w:rsidP="00D42B9E">
      <w:pPr>
        <w:pStyle w:val="Akapitzlist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III. </w:t>
      </w:r>
      <w:r w:rsidRPr="00E509BA"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14:paraId="4A71DCF6" w14:textId="77777777" w:rsidR="00D42B9E" w:rsidRPr="00E509BA" w:rsidRDefault="00D42B9E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D369A85" w14:textId="77777777" w:rsidR="00E509BA" w:rsidRPr="00E509BA" w:rsidRDefault="00E509BA" w:rsidP="00E509BA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IV. </w:t>
      </w:r>
      <w:r w:rsidRPr="00E509BA">
        <w:rPr>
          <w:rFonts w:ascii="Arial" w:hAnsi="Arial" w:cs="Arial"/>
          <w:b/>
          <w:sz w:val="20"/>
          <w:szCs w:val="20"/>
          <w:u w:val="single"/>
        </w:rPr>
        <w:t>Oświadczam(my), że jestem(jesteśmy) (prosimy odpowiednio zaznaczyć):</w:t>
      </w:r>
    </w:p>
    <w:p w14:paraId="02D288EE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</w:p>
    <w:p w14:paraId="61DBD72B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</w:p>
    <w:p w14:paraId="49DA7C1E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</w:p>
    <w:p w14:paraId="5DD8602A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</w:p>
    <w:p w14:paraId="50EE2038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</w:p>
    <w:p w14:paraId="5A56F2F0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14:paraId="54B2BEEC" w14:textId="77777777" w:rsidR="001363C9" w:rsidRDefault="00EC59F5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09BA">
        <w:rPr>
          <w:rFonts w:ascii="Arial" w:hAnsi="Arial" w:cs="Arial"/>
          <w:i/>
          <w:sz w:val="20"/>
          <w:szCs w:val="20"/>
        </w:rPr>
        <w:t xml:space="preserve"> </w:t>
      </w:r>
      <w:r w:rsidR="00471E85" w:rsidRPr="00E509BA">
        <w:rPr>
          <w:rFonts w:ascii="Arial" w:hAnsi="Arial" w:cs="Arial"/>
          <w:i/>
          <w:sz w:val="20"/>
          <w:szCs w:val="20"/>
        </w:rPr>
        <w:t>(m</w:t>
      </w:r>
      <w:r w:rsidR="00471E85" w:rsidRPr="00E509BA"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</w:t>
      </w:r>
      <w:r w:rsidR="00471E85">
        <w:rPr>
          <w:rStyle w:val="DeltaViewInsertion"/>
          <w:rFonts w:ascii="Arial" w:hAnsi="Arial" w:cs="Arial"/>
          <w:b w:val="0"/>
          <w:sz w:val="20"/>
          <w:szCs w:val="20"/>
        </w:rPr>
        <w:t xml:space="preserve"> nie przekracza 10 milionów EUR, średnie przedsiębiorstwo - przedsiębiorstwo, które nie jest mikroprzedsiębiorstwem ani małym przedsiębiorstwem</w:t>
      </w:r>
      <w:r w:rsidR="00471E85">
        <w:rPr>
          <w:rFonts w:ascii="Arial" w:hAnsi="Arial" w:cs="Arial"/>
          <w:b/>
          <w:sz w:val="20"/>
          <w:szCs w:val="20"/>
        </w:rPr>
        <w:t xml:space="preserve"> </w:t>
      </w:r>
      <w:r w:rsidR="00471E85"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14:paraId="6853467D" w14:textId="77777777" w:rsid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DC412AF" w14:textId="77777777" w:rsidR="0073037A" w:rsidRP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3037A">
        <w:rPr>
          <w:rFonts w:ascii="Arial" w:hAnsi="Arial" w:cs="Arial"/>
          <w:b/>
          <w:i/>
          <w:sz w:val="20"/>
          <w:szCs w:val="20"/>
        </w:rPr>
        <w:t xml:space="preserve">V. Znane są mi/nam przepisy ustawy z dnia 13 kwietnia 2022 r. o szczególnych rozwiązaniach </w:t>
      </w:r>
      <w:r w:rsidR="00B43E87">
        <w:rPr>
          <w:rFonts w:ascii="Arial" w:hAnsi="Arial" w:cs="Arial"/>
          <w:b/>
          <w:i/>
          <w:sz w:val="20"/>
          <w:szCs w:val="20"/>
        </w:rPr>
        <w:br/>
      </w:r>
      <w:r w:rsidRPr="0073037A">
        <w:rPr>
          <w:rFonts w:ascii="Arial" w:hAnsi="Arial" w:cs="Arial"/>
          <w:b/>
          <w:i/>
          <w:sz w:val="20"/>
          <w:szCs w:val="20"/>
        </w:rPr>
        <w:t>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14:paraId="460DA548" w14:textId="77777777" w:rsidR="001363C9" w:rsidRPr="0073037A" w:rsidRDefault="001363C9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8A8F9A" w14:textId="77777777" w:rsidR="001363C9" w:rsidRDefault="00471E85" w:rsidP="009029BD">
      <w:pPr>
        <w:pStyle w:val="Bezodstpw2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14:paraId="22B3D59F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Gwarantuję(</w:t>
      </w:r>
      <w:proofErr w:type="spellStart"/>
      <w:r>
        <w:rPr>
          <w:rFonts w:ascii="Arial" w:hAnsi="Arial" w:cs="Arial"/>
          <w:sz w:val="20"/>
          <w:szCs w:val="20"/>
        </w:rPr>
        <w:t>emy</w:t>
      </w:r>
      <w:proofErr w:type="spellEnd"/>
      <w:r>
        <w:rPr>
          <w:rFonts w:ascii="Arial" w:hAnsi="Arial" w:cs="Arial"/>
          <w:sz w:val="20"/>
          <w:szCs w:val="20"/>
        </w:rPr>
        <w:t>) wykonanie niniejszego zamówienia zgodnie z treścią SWZ, ewentualnymi wyjaśnieniami oraz modyfikacjami SWZ,</w:t>
      </w:r>
    </w:p>
    <w:p w14:paraId="681703F5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Akceptuję(</w:t>
      </w:r>
      <w:proofErr w:type="spellStart"/>
      <w:r>
        <w:rPr>
          <w:rFonts w:ascii="Arial" w:hAnsi="Arial" w:cs="Arial"/>
          <w:sz w:val="20"/>
          <w:szCs w:val="20"/>
        </w:rPr>
        <w:t>emy</w:t>
      </w:r>
      <w:proofErr w:type="spellEnd"/>
      <w:r>
        <w:rPr>
          <w:rFonts w:ascii="Arial" w:hAnsi="Arial" w:cs="Arial"/>
          <w:sz w:val="20"/>
          <w:szCs w:val="20"/>
        </w:rPr>
        <w:t>) projekt umowy załączony do SWZ.</w:t>
      </w:r>
    </w:p>
    <w:p w14:paraId="55FFCDFB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</w:t>
      </w:r>
      <w:r w:rsidR="00565F29">
        <w:rPr>
          <w:rFonts w:ascii="Arial" w:hAnsi="Arial" w:cs="Arial"/>
          <w:sz w:val="20"/>
          <w:szCs w:val="20"/>
        </w:rPr>
        <w:t>zystniejszą, umowę zobowiązuję(</w:t>
      </w:r>
      <w:proofErr w:type="spellStart"/>
      <w:r w:rsidR="00565F2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my</w:t>
      </w:r>
      <w:proofErr w:type="spellEnd"/>
      <w:r>
        <w:rPr>
          <w:rFonts w:ascii="Arial" w:hAnsi="Arial" w:cs="Arial"/>
          <w:sz w:val="20"/>
          <w:szCs w:val="20"/>
        </w:rPr>
        <w:t>) podpisać w miejscu i terminie, jakie zostaną wskazane przez Zamawiającego.</w:t>
      </w:r>
    </w:p>
    <w:p w14:paraId="518DF950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</w:t>
      </w:r>
      <w:r w:rsidR="00565F29">
        <w:rPr>
          <w:rFonts w:ascii="Arial" w:hAnsi="Arial" w:cs="Arial"/>
          <w:sz w:val="20"/>
          <w:szCs w:val="20"/>
        </w:rPr>
        <w:t>(my)</w:t>
      </w:r>
      <w:r>
        <w:rPr>
          <w:rFonts w:ascii="Arial" w:hAnsi="Arial" w:cs="Arial"/>
          <w:sz w:val="20"/>
          <w:szCs w:val="20"/>
        </w:rPr>
        <w:t xml:space="preserve"> w terminach określonych w SWZ.</w:t>
      </w:r>
    </w:p>
    <w:p w14:paraId="4EA257D1" w14:textId="77777777" w:rsidR="00565F29" w:rsidRDefault="00565F29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(</w:t>
      </w:r>
      <w:proofErr w:type="spellStart"/>
      <w:r>
        <w:rPr>
          <w:rFonts w:ascii="Arial" w:hAnsi="Arial" w:cs="Arial"/>
          <w:sz w:val="20"/>
          <w:szCs w:val="20"/>
        </w:rPr>
        <w:t>śmy</w:t>
      </w:r>
      <w:proofErr w:type="spellEnd"/>
      <w:r>
        <w:rPr>
          <w:rFonts w:ascii="Arial" w:hAnsi="Arial" w:cs="Arial"/>
          <w:sz w:val="20"/>
          <w:szCs w:val="20"/>
        </w:rPr>
        <w:t>) związani terminem związania ofertą wskazanym w SWZ.</w:t>
      </w:r>
    </w:p>
    <w:p w14:paraId="450FBA07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76074DD" w14:textId="77777777" w:rsidR="001363C9" w:rsidRDefault="00471E85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14:paraId="1A6FFF5B" w14:textId="77777777" w:rsidR="008179A8" w:rsidRPr="008179A8" w:rsidRDefault="008179A8" w:rsidP="008179A8">
      <w:pPr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8. Wskazuje/my, że aktualny dokument potwierdzający umocowanie do reprezentacji Wykonawcy Zamawiający może pobrać za pomocą bezpłatnych baz dostępnych pod adresem: </w:t>
      </w:r>
    </w:p>
    <w:p w14:paraId="55A3FAF5" w14:textId="77777777"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Pr="008179A8">
          <w:rPr>
            <w:rStyle w:val="Hipercze"/>
            <w:rFonts w:ascii="Arial" w:hAnsi="Arial" w:cs="Arial"/>
            <w:sz w:val="20"/>
            <w:szCs w:val="20"/>
          </w:rPr>
          <w:t>https://prod.ceidg.gov.pl/CEIDG/CEIDG.Public.UI/Search.aspx  (CEIDG)</w:t>
        </w:r>
      </w:hyperlink>
    </w:p>
    <w:p w14:paraId="0EDF6BFD" w14:textId="77777777"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Pr="008179A8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</w:t>
        </w:r>
      </w:hyperlink>
      <w:r w:rsidRPr="008179A8">
        <w:rPr>
          <w:rFonts w:ascii="Arial" w:hAnsi="Arial" w:cs="Arial"/>
          <w:sz w:val="20"/>
          <w:szCs w:val="20"/>
        </w:rPr>
        <w:t xml:space="preserve">(KRS) </w:t>
      </w:r>
    </w:p>
    <w:p w14:paraId="2C3E7A5D" w14:textId="77777777"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179A8">
        <w:rPr>
          <w:rFonts w:ascii="Arial" w:hAnsi="Arial" w:cs="Arial"/>
          <w:sz w:val="20"/>
          <w:szCs w:val="20"/>
        </w:rPr>
        <w:t>Innywłaściwyrejestr</w:t>
      </w:r>
      <w:proofErr w:type="spellEnd"/>
      <w:r w:rsidRPr="008179A8">
        <w:rPr>
          <w:rFonts w:ascii="Arial" w:hAnsi="Arial" w:cs="Arial"/>
          <w:sz w:val="20"/>
          <w:szCs w:val="20"/>
        </w:rPr>
        <w:t xml:space="preserve">………………………………..…..**…………………………………..** </w:t>
      </w:r>
    </w:p>
    <w:p w14:paraId="73E91720" w14:textId="77777777" w:rsidR="008179A8" w:rsidRPr="008179A8" w:rsidRDefault="008179A8" w:rsidP="008179A8">
      <w:pPr>
        <w:suppressAutoHyphens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(wpisać nazwę bazy) (wpisać adres internetowy bazy) </w:t>
      </w:r>
    </w:p>
    <w:p w14:paraId="5029228E" w14:textId="77777777"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brak możliwości pobrania online </w:t>
      </w:r>
    </w:p>
    <w:p w14:paraId="551F8C35" w14:textId="77777777" w:rsidR="008179A8" w:rsidRPr="008179A8" w:rsidRDefault="008179A8" w:rsidP="008179A8">
      <w:pPr>
        <w:pStyle w:val="Akapitzlist"/>
        <w:suppressAutoHyphens/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179A8">
        <w:rPr>
          <w:rFonts w:ascii="Arial" w:hAnsi="Arial" w:cs="Arial"/>
          <w:b/>
          <w:sz w:val="20"/>
          <w:szCs w:val="20"/>
          <w:u w:val="single"/>
        </w:rPr>
        <w:t>UWAGA!!! Zaznaczyć właściwe pole znakiem „x”</w:t>
      </w:r>
    </w:p>
    <w:p w14:paraId="3652B94D" w14:textId="77777777" w:rsidR="008179A8" w:rsidRPr="008179A8" w:rsidRDefault="008179A8" w:rsidP="008179A8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8179A8">
        <w:rPr>
          <w:rFonts w:ascii="Arial" w:hAnsi="Arial" w:cs="Arial"/>
          <w:sz w:val="20"/>
          <w:szCs w:val="20"/>
        </w:rPr>
        <w:t>Pzp</w:t>
      </w:r>
      <w:proofErr w:type="spellEnd"/>
      <w:r w:rsidRPr="008179A8">
        <w:rPr>
          <w:rFonts w:ascii="Arial" w:hAnsi="Arial" w:cs="Arial"/>
          <w:sz w:val="20"/>
          <w:szCs w:val="20"/>
        </w:rPr>
        <w:t xml:space="preserve">. </w:t>
      </w:r>
      <w:r w:rsidRPr="008179A8">
        <w:rPr>
          <w:rFonts w:ascii="Arial" w:hAnsi="Arial" w:cs="Arial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14:paraId="1E9B95F7" w14:textId="77777777" w:rsidR="001363C9" w:rsidRDefault="001363C9">
      <w:pPr>
        <w:pStyle w:val="Bezodstpw2"/>
        <w:rPr>
          <w:rFonts w:ascii="Arial" w:hAnsi="Arial" w:cs="Arial"/>
          <w:sz w:val="20"/>
          <w:szCs w:val="20"/>
        </w:rPr>
      </w:pPr>
    </w:p>
    <w:p w14:paraId="51D4FA26" w14:textId="77777777" w:rsidR="001363C9" w:rsidRDefault="00471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I. </w:t>
      </w:r>
      <w:r w:rsidR="009029B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14:paraId="728D6057" w14:textId="77777777"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4B5CFF5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DF7C8A4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5D8FEDD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0B64278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B20DBCB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69CF1A8" w14:textId="77777777" w:rsidR="001363C9" w:rsidRDefault="001363C9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EF9E10" w14:textId="77777777" w:rsidR="009029BD" w:rsidRDefault="009029BD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8F9219" w14:textId="77777777"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AE48B19" w14:textId="77777777"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4CB8F288" w14:textId="77777777"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14:paraId="6E3D2AF0" w14:textId="77777777" w:rsidR="009029BD" w:rsidRDefault="009029BD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14:paraId="3BA529BB" w14:textId="77777777" w:rsidR="001363C9" w:rsidRDefault="00471E8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14:paraId="4A3EBE2E" w14:textId="77777777"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412BCFB" w14:textId="77777777" w:rsidR="00311405" w:rsidRPr="00962BB4" w:rsidRDefault="00311405" w:rsidP="00311405">
      <w:pPr>
        <w:spacing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962BB4">
        <w:rPr>
          <w:rFonts w:ascii="Times New Roman" w:hAnsi="Times New Roman" w:cs="Times New Roman"/>
          <w:b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osobistym.</w:t>
      </w:r>
    </w:p>
    <w:p w14:paraId="3DE8D3F5" w14:textId="77777777"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311405" w:rsidSect="00953544">
      <w:footerReference w:type="default" r:id="rId10"/>
      <w:headerReference w:type="first" r:id="rId11"/>
      <w:pgSz w:w="11906" w:h="16838"/>
      <w:pgMar w:top="110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57C76" w14:textId="77777777" w:rsidR="009572AF" w:rsidRDefault="009572AF">
      <w:pPr>
        <w:spacing w:line="240" w:lineRule="auto"/>
      </w:pPr>
      <w:r>
        <w:separator/>
      </w:r>
    </w:p>
  </w:endnote>
  <w:endnote w:type="continuationSeparator" w:id="0">
    <w:p w14:paraId="244DE954" w14:textId="77777777" w:rsidR="009572AF" w:rsidRDefault="00957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16D8E" w14:textId="77777777" w:rsidR="001363C9" w:rsidRDefault="00471E85">
    <w:pPr>
      <w:pStyle w:val="Stopka"/>
      <w:jc w:val="center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DECCC" w14:textId="77777777" w:rsidR="009572AF" w:rsidRDefault="009572AF">
      <w:pPr>
        <w:spacing w:after="0" w:line="240" w:lineRule="auto"/>
      </w:pPr>
      <w:r>
        <w:separator/>
      </w:r>
    </w:p>
  </w:footnote>
  <w:footnote w:type="continuationSeparator" w:id="0">
    <w:p w14:paraId="254D9AFC" w14:textId="77777777" w:rsidR="009572AF" w:rsidRDefault="0095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8A070" w14:textId="77777777" w:rsidR="00953544" w:rsidRDefault="00953544" w:rsidP="00953544">
    <w:pPr>
      <w:pStyle w:val="Bezodstpw2"/>
      <w:jc w:val="right"/>
      <w:outlineLvl w:val="0"/>
      <w:rPr>
        <w:rFonts w:ascii="Arial" w:hAnsi="Arial" w:cs="Arial"/>
        <w:b/>
        <w:sz w:val="20"/>
        <w:szCs w:val="20"/>
      </w:rPr>
    </w:pPr>
    <w:r w:rsidRPr="000D689F">
      <w:rPr>
        <w:rFonts w:ascii="Arial" w:hAnsi="Arial" w:cs="Arial"/>
        <w:b/>
        <w:sz w:val="20"/>
        <w:szCs w:val="20"/>
      </w:rPr>
      <w:t xml:space="preserve">załącznik nr 1 do SWZ </w:t>
    </w:r>
  </w:p>
  <w:p w14:paraId="003FD078" w14:textId="77777777" w:rsidR="00953544" w:rsidRDefault="00953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F97A21"/>
    <w:multiLevelType w:val="singleLevel"/>
    <w:tmpl w:val="89F97A21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F020C0"/>
    <w:multiLevelType w:val="hybridMultilevel"/>
    <w:tmpl w:val="297021F0"/>
    <w:lvl w:ilvl="0" w:tplc="7A741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55E00"/>
    <w:multiLevelType w:val="hybridMultilevel"/>
    <w:tmpl w:val="B2CCCF30"/>
    <w:lvl w:ilvl="0" w:tplc="4C1C5B8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0292616">
    <w:abstractNumId w:val="0"/>
  </w:num>
  <w:num w:numId="2" w16cid:durableId="2027629327">
    <w:abstractNumId w:val="1"/>
  </w:num>
  <w:num w:numId="3" w16cid:durableId="372048835">
    <w:abstractNumId w:val="2"/>
  </w:num>
  <w:num w:numId="4" w16cid:durableId="1333528449">
    <w:abstractNumId w:val="4"/>
  </w:num>
  <w:num w:numId="5" w16cid:durableId="772170327">
    <w:abstractNumId w:val="5"/>
  </w:num>
  <w:num w:numId="6" w16cid:durableId="1556968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33D"/>
    <w:rsid w:val="000037E4"/>
    <w:rsid w:val="000055BA"/>
    <w:rsid w:val="00027667"/>
    <w:rsid w:val="00041C36"/>
    <w:rsid w:val="00043ABB"/>
    <w:rsid w:val="000468DE"/>
    <w:rsid w:val="000623B2"/>
    <w:rsid w:val="0006550D"/>
    <w:rsid w:val="00071C2F"/>
    <w:rsid w:val="00082E34"/>
    <w:rsid w:val="000912E7"/>
    <w:rsid w:val="00093BB6"/>
    <w:rsid w:val="00096A11"/>
    <w:rsid w:val="000A00B0"/>
    <w:rsid w:val="000A76A4"/>
    <w:rsid w:val="000B21B6"/>
    <w:rsid w:val="000B6D2C"/>
    <w:rsid w:val="000C4463"/>
    <w:rsid w:val="000C6E0C"/>
    <w:rsid w:val="000D689F"/>
    <w:rsid w:val="000D7651"/>
    <w:rsid w:val="000E02A7"/>
    <w:rsid w:val="000E04B6"/>
    <w:rsid w:val="00115855"/>
    <w:rsid w:val="0011729D"/>
    <w:rsid w:val="00121638"/>
    <w:rsid w:val="00127958"/>
    <w:rsid w:val="001363C9"/>
    <w:rsid w:val="0014124D"/>
    <w:rsid w:val="00144243"/>
    <w:rsid w:val="00147D07"/>
    <w:rsid w:val="00157C8C"/>
    <w:rsid w:val="001601C4"/>
    <w:rsid w:val="00161B66"/>
    <w:rsid w:val="00166F80"/>
    <w:rsid w:val="0018368E"/>
    <w:rsid w:val="00185409"/>
    <w:rsid w:val="0018545F"/>
    <w:rsid w:val="00186C1B"/>
    <w:rsid w:val="001938AE"/>
    <w:rsid w:val="001A6AB2"/>
    <w:rsid w:val="001B3C6D"/>
    <w:rsid w:val="001C5126"/>
    <w:rsid w:val="001D15BD"/>
    <w:rsid w:val="001D39F8"/>
    <w:rsid w:val="001E1213"/>
    <w:rsid w:val="001E1BB1"/>
    <w:rsid w:val="001E375D"/>
    <w:rsid w:val="001F1677"/>
    <w:rsid w:val="00232922"/>
    <w:rsid w:val="002351CC"/>
    <w:rsid w:val="00237383"/>
    <w:rsid w:val="0024293D"/>
    <w:rsid w:val="002450F2"/>
    <w:rsid w:val="002536A1"/>
    <w:rsid w:val="002614BF"/>
    <w:rsid w:val="00265419"/>
    <w:rsid w:val="0027645D"/>
    <w:rsid w:val="0027771A"/>
    <w:rsid w:val="00283EFF"/>
    <w:rsid w:val="00292FEA"/>
    <w:rsid w:val="002945C1"/>
    <w:rsid w:val="002A0BDF"/>
    <w:rsid w:val="002A43E9"/>
    <w:rsid w:val="002B3273"/>
    <w:rsid w:val="002C12FF"/>
    <w:rsid w:val="002D611E"/>
    <w:rsid w:val="002D6A78"/>
    <w:rsid w:val="002D75C5"/>
    <w:rsid w:val="002E2C1A"/>
    <w:rsid w:val="002E6A41"/>
    <w:rsid w:val="002E748C"/>
    <w:rsid w:val="002F48C1"/>
    <w:rsid w:val="00304FA4"/>
    <w:rsid w:val="00311405"/>
    <w:rsid w:val="00314DE4"/>
    <w:rsid w:val="00316804"/>
    <w:rsid w:val="003200A0"/>
    <w:rsid w:val="0032409C"/>
    <w:rsid w:val="00326B31"/>
    <w:rsid w:val="0033062F"/>
    <w:rsid w:val="00333104"/>
    <w:rsid w:val="00363A52"/>
    <w:rsid w:val="00363C05"/>
    <w:rsid w:val="0037201A"/>
    <w:rsid w:val="003A0BCD"/>
    <w:rsid w:val="003A7517"/>
    <w:rsid w:val="003C6EDA"/>
    <w:rsid w:val="003F0017"/>
    <w:rsid w:val="00404766"/>
    <w:rsid w:val="00407DCC"/>
    <w:rsid w:val="00414A96"/>
    <w:rsid w:val="00426F4E"/>
    <w:rsid w:val="00431B7D"/>
    <w:rsid w:val="00437760"/>
    <w:rsid w:val="00440BAD"/>
    <w:rsid w:val="00447D3A"/>
    <w:rsid w:val="00450247"/>
    <w:rsid w:val="00453D1B"/>
    <w:rsid w:val="00464188"/>
    <w:rsid w:val="00471E85"/>
    <w:rsid w:val="00474781"/>
    <w:rsid w:val="0049381E"/>
    <w:rsid w:val="00495D27"/>
    <w:rsid w:val="004963F5"/>
    <w:rsid w:val="004A3716"/>
    <w:rsid w:val="004B35B9"/>
    <w:rsid w:val="004B3C00"/>
    <w:rsid w:val="004D3219"/>
    <w:rsid w:val="004D3BC8"/>
    <w:rsid w:val="004F6F66"/>
    <w:rsid w:val="00520599"/>
    <w:rsid w:val="0053143C"/>
    <w:rsid w:val="00532E44"/>
    <w:rsid w:val="00540EFB"/>
    <w:rsid w:val="00542901"/>
    <w:rsid w:val="00560848"/>
    <w:rsid w:val="00565F29"/>
    <w:rsid w:val="005742D3"/>
    <w:rsid w:val="0058290A"/>
    <w:rsid w:val="00590CCA"/>
    <w:rsid w:val="00594020"/>
    <w:rsid w:val="00596156"/>
    <w:rsid w:val="005A431A"/>
    <w:rsid w:val="005B7541"/>
    <w:rsid w:val="005C091C"/>
    <w:rsid w:val="005C3552"/>
    <w:rsid w:val="005C5D70"/>
    <w:rsid w:val="005E2B26"/>
    <w:rsid w:val="005E3AD8"/>
    <w:rsid w:val="005E64A4"/>
    <w:rsid w:val="005E68A9"/>
    <w:rsid w:val="00600CE8"/>
    <w:rsid w:val="00616BF4"/>
    <w:rsid w:val="006174D0"/>
    <w:rsid w:val="00652713"/>
    <w:rsid w:val="00662003"/>
    <w:rsid w:val="006701D4"/>
    <w:rsid w:val="0068678C"/>
    <w:rsid w:val="006B0A21"/>
    <w:rsid w:val="006C03BD"/>
    <w:rsid w:val="006C62F4"/>
    <w:rsid w:val="006E2EB1"/>
    <w:rsid w:val="006E326B"/>
    <w:rsid w:val="006F2DB2"/>
    <w:rsid w:val="00701B6B"/>
    <w:rsid w:val="007129E4"/>
    <w:rsid w:val="0073037A"/>
    <w:rsid w:val="00734CC3"/>
    <w:rsid w:val="007441B2"/>
    <w:rsid w:val="00747B3A"/>
    <w:rsid w:val="007575ED"/>
    <w:rsid w:val="00766AC2"/>
    <w:rsid w:val="0078584E"/>
    <w:rsid w:val="00786476"/>
    <w:rsid w:val="00787A91"/>
    <w:rsid w:val="0079038B"/>
    <w:rsid w:val="007A1EA1"/>
    <w:rsid w:val="007C30D8"/>
    <w:rsid w:val="007D0F02"/>
    <w:rsid w:val="007D30C8"/>
    <w:rsid w:val="007D546B"/>
    <w:rsid w:val="007D5726"/>
    <w:rsid w:val="008002FD"/>
    <w:rsid w:val="00813587"/>
    <w:rsid w:val="00814BEB"/>
    <w:rsid w:val="008179A8"/>
    <w:rsid w:val="00822820"/>
    <w:rsid w:val="00823142"/>
    <w:rsid w:val="00834004"/>
    <w:rsid w:val="0084258C"/>
    <w:rsid w:val="0084433D"/>
    <w:rsid w:val="008465F3"/>
    <w:rsid w:val="00866E55"/>
    <w:rsid w:val="00881E16"/>
    <w:rsid w:val="00895C5D"/>
    <w:rsid w:val="008A1477"/>
    <w:rsid w:val="008A200F"/>
    <w:rsid w:val="008A7EE5"/>
    <w:rsid w:val="008C1A56"/>
    <w:rsid w:val="008C29D6"/>
    <w:rsid w:val="008C6FF3"/>
    <w:rsid w:val="009029BD"/>
    <w:rsid w:val="00907734"/>
    <w:rsid w:val="00914F17"/>
    <w:rsid w:val="00935D4C"/>
    <w:rsid w:val="0093665A"/>
    <w:rsid w:val="009428BA"/>
    <w:rsid w:val="00944507"/>
    <w:rsid w:val="00953544"/>
    <w:rsid w:val="009572AF"/>
    <w:rsid w:val="009631D7"/>
    <w:rsid w:val="00973E14"/>
    <w:rsid w:val="00992D3B"/>
    <w:rsid w:val="009943D8"/>
    <w:rsid w:val="00995C17"/>
    <w:rsid w:val="009A271F"/>
    <w:rsid w:val="009C6840"/>
    <w:rsid w:val="009D2F2B"/>
    <w:rsid w:val="009D34E0"/>
    <w:rsid w:val="009F081B"/>
    <w:rsid w:val="009F0D19"/>
    <w:rsid w:val="00A06741"/>
    <w:rsid w:val="00A11258"/>
    <w:rsid w:val="00A21BAE"/>
    <w:rsid w:val="00A2326D"/>
    <w:rsid w:val="00A37B2E"/>
    <w:rsid w:val="00A40A40"/>
    <w:rsid w:val="00A436E3"/>
    <w:rsid w:val="00A5052F"/>
    <w:rsid w:val="00A521FB"/>
    <w:rsid w:val="00AC1300"/>
    <w:rsid w:val="00AD5C3F"/>
    <w:rsid w:val="00AE2D48"/>
    <w:rsid w:val="00AE605D"/>
    <w:rsid w:val="00B13A3F"/>
    <w:rsid w:val="00B1516C"/>
    <w:rsid w:val="00B26194"/>
    <w:rsid w:val="00B3768C"/>
    <w:rsid w:val="00B43E87"/>
    <w:rsid w:val="00B90DDA"/>
    <w:rsid w:val="00BB5013"/>
    <w:rsid w:val="00BD4ABD"/>
    <w:rsid w:val="00BE4C63"/>
    <w:rsid w:val="00C01F9E"/>
    <w:rsid w:val="00C02886"/>
    <w:rsid w:val="00C054BB"/>
    <w:rsid w:val="00C13A27"/>
    <w:rsid w:val="00C330D8"/>
    <w:rsid w:val="00C404BA"/>
    <w:rsid w:val="00C4196B"/>
    <w:rsid w:val="00C45DEC"/>
    <w:rsid w:val="00C56225"/>
    <w:rsid w:val="00C60D52"/>
    <w:rsid w:val="00C67F20"/>
    <w:rsid w:val="00C70260"/>
    <w:rsid w:val="00C72F9C"/>
    <w:rsid w:val="00C75DBF"/>
    <w:rsid w:val="00C77D2B"/>
    <w:rsid w:val="00C826B0"/>
    <w:rsid w:val="00C8536D"/>
    <w:rsid w:val="00C922E1"/>
    <w:rsid w:val="00CC2B62"/>
    <w:rsid w:val="00CD2550"/>
    <w:rsid w:val="00CD7083"/>
    <w:rsid w:val="00CE31A7"/>
    <w:rsid w:val="00CE7B1A"/>
    <w:rsid w:val="00CF27E2"/>
    <w:rsid w:val="00CF7BE9"/>
    <w:rsid w:val="00D00185"/>
    <w:rsid w:val="00D015B5"/>
    <w:rsid w:val="00D04890"/>
    <w:rsid w:val="00D15AD8"/>
    <w:rsid w:val="00D32AFA"/>
    <w:rsid w:val="00D42B9E"/>
    <w:rsid w:val="00D43201"/>
    <w:rsid w:val="00D47916"/>
    <w:rsid w:val="00D51845"/>
    <w:rsid w:val="00D52BDC"/>
    <w:rsid w:val="00D537BE"/>
    <w:rsid w:val="00D55394"/>
    <w:rsid w:val="00D6179E"/>
    <w:rsid w:val="00D643CE"/>
    <w:rsid w:val="00D64AE6"/>
    <w:rsid w:val="00D70FF0"/>
    <w:rsid w:val="00D726A7"/>
    <w:rsid w:val="00DA393C"/>
    <w:rsid w:val="00DC343C"/>
    <w:rsid w:val="00DC66C5"/>
    <w:rsid w:val="00DE376B"/>
    <w:rsid w:val="00DE4298"/>
    <w:rsid w:val="00DE4DBA"/>
    <w:rsid w:val="00DF3834"/>
    <w:rsid w:val="00DF43CC"/>
    <w:rsid w:val="00E01CCA"/>
    <w:rsid w:val="00E07A6F"/>
    <w:rsid w:val="00E1302F"/>
    <w:rsid w:val="00E14B6B"/>
    <w:rsid w:val="00E14CAE"/>
    <w:rsid w:val="00E17D35"/>
    <w:rsid w:val="00E21230"/>
    <w:rsid w:val="00E2235E"/>
    <w:rsid w:val="00E23262"/>
    <w:rsid w:val="00E324A4"/>
    <w:rsid w:val="00E37ABB"/>
    <w:rsid w:val="00E4215E"/>
    <w:rsid w:val="00E46094"/>
    <w:rsid w:val="00E509BA"/>
    <w:rsid w:val="00E822C5"/>
    <w:rsid w:val="00E85F7D"/>
    <w:rsid w:val="00E921B0"/>
    <w:rsid w:val="00E932C5"/>
    <w:rsid w:val="00EC277C"/>
    <w:rsid w:val="00EC452C"/>
    <w:rsid w:val="00EC59F5"/>
    <w:rsid w:val="00ED0B03"/>
    <w:rsid w:val="00F12C01"/>
    <w:rsid w:val="00F12D81"/>
    <w:rsid w:val="00F22AEC"/>
    <w:rsid w:val="00F26138"/>
    <w:rsid w:val="00F26EDD"/>
    <w:rsid w:val="00F366AC"/>
    <w:rsid w:val="00F378EB"/>
    <w:rsid w:val="00F52591"/>
    <w:rsid w:val="00F67987"/>
    <w:rsid w:val="00F727D7"/>
    <w:rsid w:val="00F74EBA"/>
    <w:rsid w:val="00F8299E"/>
    <w:rsid w:val="00FB1E20"/>
    <w:rsid w:val="00FB53E5"/>
    <w:rsid w:val="00FB67CC"/>
    <w:rsid w:val="00FD1BB0"/>
    <w:rsid w:val="00FD2120"/>
    <w:rsid w:val="00FD26CD"/>
    <w:rsid w:val="00FD4FC2"/>
    <w:rsid w:val="00FE55A1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D1DE"/>
  <w15:docId w15:val="{998731BB-02F6-4450-8BC4-BEA93A3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 w:qFormat="1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3C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1363C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63C9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rsid w:val="00136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1363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1363C9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1363C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1363C9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1363C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1363C9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1363C9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1363C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1363C9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1363C9"/>
  </w:style>
  <w:style w:type="character" w:customStyle="1" w:styleId="text">
    <w:name w:val="text"/>
    <w:basedOn w:val="Domylnaczcionkaakapitu"/>
    <w:qFormat/>
    <w:rsid w:val="001363C9"/>
  </w:style>
  <w:style w:type="paragraph" w:styleId="Akapitzlist">
    <w:name w:val="List Paragraph"/>
    <w:aliases w:val="L1,Numerowanie,Akapit z listą5,T_SZ_List Paragraph,normalny tekst,Akapit z listą BS,CW_Lista,Kolorowa lista — akcent 11,Bullet Number,List Paragraph1,lp1,List Paragraph2,ISCG Numerowanie,lp11,List Paragraph11,Bullet 1,Body MS Bullet"/>
    <w:basedOn w:val="Normalny"/>
    <w:link w:val="AkapitzlistZnak"/>
    <w:qFormat/>
    <w:rsid w:val="001363C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363C9"/>
  </w:style>
  <w:style w:type="character" w:customStyle="1" w:styleId="StopkaZnak">
    <w:name w:val="Stopka Znak"/>
    <w:basedOn w:val="Domylnaczcionkaakapitu"/>
    <w:link w:val="Stopka"/>
    <w:uiPriority w:val="99"/>
    <w:qFormat/>
    <w:rsid w:val="001363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63C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1363C9"/>
    <w:rPr>
      <w:b/>
      <w:i/>
      <w:spacing w:val="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1363C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Kolorowa lista — akcent 11 Znak,Bullet Number Znak,List Paragraph1 Znak,lp1 Znak,List Paragraph2 Znak"/>
    <w:link w:val="Akapitzlist"/>
    <w:qFormat/>
    <w:locked/>
    <w:rsid w:val="003A0BCD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1E1BB1"/>
    <w:pPr>
      <w:spacing w:after="120" w:line="264" w:lineRule="auto"/>
      <w:jc w:val="both"/>
    </w:pPr>
    <w:rPr>
      <w:rFonts w:ascii="Arial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1BB1"/>
    <w:rPr>
      <w:rFonts w:ascii="Arial" w:hAnsi="Arial" w:cs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joannakempisty@wp.pl</dc:creator>
  <cp:lastModifiedBy>Anita Kłapeć</cp:lastModifiedBy>
  <cp:revision>2</cp:revision>
  <cp:lastPrinted>2022-08-09T11:31:00Z</cp:lastPrinted>
  <dcterms:created xsi:type="dcterms:W3CDTF">2024-11-04T09:06:00Z</dcterms:created>
  <dcterms:modified xsi:type="dcterms:W3CDTF">2024-11-04T09:06:00Z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