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21F80" w14:textId="77777777" w:rsidR="00523AA8" w:rsidRDefault="001734C2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14:paraId="275A8C46" w14:textId="492803E1" w:rsidR="003B0DDA" w:rsidRDefault="003B0DDA" w:rsidP="003B0DDA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Chrzanów, Chrzanów Trzeci 112, 23-305 Chrzanów</w:t>
      </w:r>
    </w:p>
    <w:p w14:paraId="4D4C2CF6" w14:textId="77777777" w:rsidR="00523AA8" w:rsidRDefault="001734C2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14:paraId="7E65C3B0" w14:textId="77777777"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21112D7A" w14:textId="77777777"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2B0A6296" w14:textId="77777777"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4874CFFC" w14:textId="77777777" w:rsidR="00523AA8" w:rsidRPr="000E1953" w:rsidRDefault="001734C2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0E1953">
        <w:rPr>
          <w:rFonts w:ascii="Arial" w:hAnsi="Arial" w:cs="Arial"/>
          <w:i/>
          <w:iCs/>
          <w:sz w:val="18"/>
          <w:szCs w:val="18"/>
        </w:rPr>
        <w:t xml:space="preserve"> (pełna nazwa/firma, adres, siedziba)</w:t>
      </w:r>
    </w:p>
    <w:p w14:paraId="445BD8EE" w14:textId="77777777" w:rsidR="00523AA8" w:rsidRDefault="00523AA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29DE8E6" w14:textId="77777777" w:rsidR="00523AA8" w:rsidRPr="00001957" w:rsidRDefault="001734C2" w:rsidP="00001957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01957">
        <w:rPr>
          <w:rFonts w:ascii="Arial" w:hAnsi="Arial" w:cs="Arial"/>
          <w:b/>
          <w:bCs/>
          <w:sz w:val="22"/>
          <w:szCs w:val="22"/>
        </w:rPr>
        <w:t>Zobowiązanie podmiotu udostępniającego zasoby</w:t>
      </w:r>
    </w:p>
    <w:p w14:paraId="4EFC6924" w14:textId="77777777" w:rsidR="00523AA8" w:rsidRPr="00001957" w:rsidRDefault="001734C2" w:rsidP="00001957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01957">
        <w:rPr>
          <w:rFonts w:ascii="Arial" w:hAnsi="Arial" w:cs="Arial"/>
          <w:b/>
          <w:bCs/>
          <w:sz w:val="22"/>
          <w:szCs w:val="22"/>
        </w:rPr>
        <w:t xml:space="preserve">składane na podstawie art.118 </w:t>
      </w:r>
      <w:r w:rsidRPr="0000195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ust. 3 i 4 </w:t>
      </w:r>
      <w:r w:rsidRPr="00001957">
        <w:rPr>
          <w:rFonts w:ascii="Arial" w:hAnsi="Arial" w:cs="Arial"/>
          <w:b/>
          <w:bCs/>
          <w:sz w:val="22"/>
          <w:szCs w:val="22"/>
        </w:rPr>
        <w:t>ustawy z dnia 11 września 2019 r.</w:t>
      </w:r>
    </w:p>
    <w:p w14:paraId="445A5CA6" w14:textId="77777777" w:rsidR="00523AA8" w:rsidRDefault="001734C2" w:rsidP="00001957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01957">
        <w:rPr>
          <w:rFonts w:ascii="Arial" w:hAnsi="Arial" w:cs="Arial"/>
          <w:b/>
          <w:bCs/>
          <w:sz w:val="22"/>
          <w:szCs w:val="22"/>
        </w:rPr>
        <w:t>Prawo zamówień</w:t>
      </w:r>
      <w:r>
        <w:rPr>
          <w:rFonts w:ascii="Arial" w:hAnsi="Arial" w:cs="Arial"/>
          <w:b/>
          <w:bCs/>
          <w:sz w:val="20"/>
          <w:szCs w:val="20"/>
        </w:rPr>
        <w:t xml:space="preserve"> publicznych (dalej jako: Pzp)</w:t>
      </w:r>
    </w:p>
    <w:p w14:paraId="59A12C96" w14:textId="77777777" w:rsidR="00523AA8" w:rsidRDefault="00523AA8" w:rsidP="00341BE8">
      <w:pPr>
        <w:pStyle w:val="Default"/>
        <w:spacing w:line="320" w:lineRule="atLeast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7385FFE" w14:textId="77777777" w:rsidR="000E1953" w:rsidRPr="000E1953" w:rsidRDefault="001734C2" w:rsidP="00341BE8">
      <w:pPr>
        <w:spacing w:after="0" w:line="276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Zobowiązuję się do oddania do dyspozycji wykonawcy: ……………………………………………… </w:t>
      </w:r>
      <w:r w:rsidR="000E1953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Pr="000E1953">
        <w:rPr>
          <w:rFonts w:ascii="Arial" w:hAnsi="Arial" w:cs="Arial"/>
          <w:i/>
          <w:iCs/>
          <w:sz w:val="18"/>
          <w:szCs w:val="18"/>
        </w:rPr>
        <w:t>(nazwa Wykonawcy ubiegającego się o zamówienie)</w:t>
      </w:r>
      <w:r w:rsidRPr="000E1953">
        <w:rPr>
          <w:rFonts w:ascii="Arial" w:hAnsi="Arial" w:cs="Arial"/>
          <w:sz w:val="18"/>
          <w:szCs w:val="18"/>
        </w:rPr>
        <w:t xml:space="preserve"> </w:t>
      </w:r>
    </w:p>
    <w:p w14:paraId="68C76385" w14:textId="06EE3102" w:rsidR="00523AA8" w:rsidRPr="002257DE" w:rsidRDefault="001734C2" w:rsidP="002257DE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niezbędnych zasobów na potrzeby realizacji zamówienia publicznego pn</w:t>
      </w:r>
      <w:r w:rsidR="000E1953" w:rsidRPr="00341BE8">
        <w:rPr>
          <w:rFonts w:ascii="Arial" w:hAnsi="Arial" w:cs="Arial"/>
        </w:rPr>
        <w:t xml:space="preserve">.:  </w:t>
      </w:r>
      <w:r w:rsidR="002257DE" w:rsidRPr="002257DE">
        <w:rPr>
          <w:rFonts w:ascii="Arial" w:hAnsi="Arial" w:cs="Arial"/>
          <w:b/>
          <w:sz w:val="20"/>
          <w:szCs w:val="20"/>
        </w:rPr>
        <w:t xml:space="preserve">„Opracowanie projektu planu ogólnego </w:t>
      </w:r>
      <w:r w:rsidR="003B0DDA">
        <w:rPr>
          <w:rFonts w:ascii="Arial" w:hAnsi="Arial" w:cs="Arial"/>
          <w:b/>
          <w:sz w:val="20"/>
          <w:szCs w:val="20"/>
        </w:rPr>
        <w:t>Gminy Chrzanów</w:t>
      </w:r>
      <w:r w:rsidR="002257DE" w:rsidRPr="002257DE">
        <w:rPr>
          <w:rFonts w:ascii="Arial" w:hAnsi="Arial" w:cs="Arial"/>
          <w:b/>
          <w:sz w:val="20"/>
          <w:szCs w:val="20"/>
        </w:rPr>
        <w:t>”</w:t>
      </w:r>
    </w:p>
    <w:p w14:paraId="4441D3C3" w14:textId="77777777" w:rsidR="00523AA8" w:rsidRDefault="001734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zasoby:</w:t>
      </w:r>
    </w:p>
    <w:p w14:paraId="2C65AFA4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</w:t>
      </w:r>
      <w:r w:rsidR="000E1953">
        <w:rPr>
          <w:rFonts w:ascii="Arial" w:hAnsi="Arial" w:cs="Arial"/>
          <w:color w:val="000000"/>
          <w:sz w:val="20"/>
          <w:szCs w:val="20"/>
        </w:rPr>
        <w:t>…………..</w:t>
      </w:r>
      <w:r>
        <w:rPr>
          <w:rFonts w:ascii="Arial" w:hAnsi="Arial" w:cs="Arial"/>
          <w:color w:val="000000"/>
          <w:sz w:val="20"/>
          <w:szCs w:val="20"/>
        </w:rPr>
        <w:t>…….….</w:t>
      </w:r>
    </w:p>
    <w:p w14:paraId="540FEB36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</w:t>
      </w:r>
      <w:r w:rsidR="000E1953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…</w:t>
      </w:r>
      <w:r w:rsidR="000E1953">
        <w:rPr>
          <w:rFonts w:ascii="Arial" w:hAnsi="Arial" w:cs="Arial"/>
          <w:color w:val="000000"/>
          <w:sz w:val="20"/>
          <w:szCs w:val="20"/>
        </w:rPr>
        <w:t>…………..</w:t>
      </w:r>
      <w:r>
        <w:rPr>
          <w:rFonts w:ascii="Arial" w:hAnsi="Arial" w:cs="Arial"/>
          <w:color w:val="000000"/>
          <w:sz w:val="20"/>
          <w:szCs w:val="20"/>
        </w:rPr>
        <w:t>…………..</w:t>
      </w:r>
    </w:p>
    <w:p w14:paraId="01BF5F25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</w:t>
      </w:r>
      <w:r w:rsidR="000E1953">
        <w:rPr>
          <w:rFonts w:ascii="Arial" w:hAnsi="Arial" w:cs="Arial"/>
          <w:color w:val="000000"/>
          <w:sz w:val="20"/>
          <w:szCs w:val="20"/>
        </w:rPr>
        <w:t>…………..</w:t>
      </w:r>
      <w:r>
        <w:rPr>
          <w:rFonts w:ascii="Arial" w:hAnsi="Arial" w:cs="Arial"/>
          <w:color w:val="000000"/>
          <w:sz w:val="20"/>
          <w:szCs w:val="20"/>
        </w:rPr>
        <w:t>….…………..</w:t>
      </w:r>
    </w:p>
    <w:p w14:paraId="25B1D0D4" w14:textId="77777777" w:rsidR="000E1953" w:rsidRDefault="001734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</w:p>
    <w:p w14:paraId="31A52C50" w14:textId="77777777" w:rsidR="00523AA8" w:rsidRDefault="001734C2" w:rsidP="000E1953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……………………………………………………………………………………….……..….</w:t>
      </w:r>
    </w:p>
    <w:p w14:paraId="28A1B4A2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5E9B6DD6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0BD1936C" w14:textId="77777777" w:rsidR="00523AA8" w:rsidRDefault="001734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zakresu w jakim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2114033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6AD88D36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10AE42AA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0840297C" w14:textId="77777777" w:rsidR="00523AA8" w:rsidRDefault="00523AA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0843697" w14:textId="77777777" w:rsidR="00523AA8" w:rsidRDefault="001734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0B2F0FB5" w14:textId="77777777" w:rsidR="00523AA8" w:rsidRDefault="00523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7A45DB" w14:textId="77777777" w:rsidR="00523AA8" w:rsidRDefault="00523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18D6B7C1" w14:textId="77777777" w:rsidR="00523AA8" w:rsidRDefault="00523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00542EC0" w14:textId="77777777" w:rsidR="00523AA8" w:rsidRPr="000E1953" w:rsidRDefault="001734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0E1953">
        <w:rPr>
          <w:rFonts w:ascii="Arial" w:hAnsi="Arial" w:cs="Arial"/>
          <w:color w:val="000000"/>
          <w:sz w:val="20"/>
          <w:szCs w:val="20"/>
        </w:rPr>
        <w:t>………..………</w:t>
      </w:r>
      <w:r w:rsidR="000E1953">
        <w:rPr>
          <w:rFonts w:ascii="Arial" w:hAnsi="Arial" w:cs="Arial"/>
          <w:color w:val="000000"/>
          <w:sz w:val="20"/>
          <w:szCs w:val="20"/>
        </w:rPr>
        <w:t>..</w:t>
      </w:r>
      <w:r w:rsidRPr="000E1953">
        <w:rPr>
          <w:rFonts w:ascii="Arial" w:hAnsi="Arial" w:cs="Arial"/>
          <w:color w:val="000000"/>
          <w:sz w:val="20"/>
          <w:szCs w:val="20"/>
        </w:rPr>
        <w:t>.…, dnia …….…</w:t>
      </w:r>
      <w:r w:rsidR="000E1953">
        <w:rPr>
          <w:rFonts w:ascii="Arial" w:hAnsi="Arial" w:cs="Arial"/>
          <w:color w:val="000000"/>
          <w:sz w:val="20"/>
          <w:szCs w:val="20"/>
        </w:rPr>
        <w:t>…</w:t>
      </w:r>
      <w:r w:rsidRPr="000E1953">
        <w:rPr>
          <w:rFonts w:ascii="Arial" w:hAnsi="Arial" w:cs="Arial"/>
          <w:color w:val="000000"/>
          <w:sz w:val="20"/>
          <w:szCs w:val="20"/>
        </w:rPr>
        <w:t>……. r.</w:t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 w:rsidR="000E1953">
        <w:rPr>
          <w:rFonts w:ascii="Arial" w:hAnsi="Arial" w:cs="Arial"/>
          <w:color w:val="000000"/>
          <w:sz w:val="20"/>
          <w:szCs w:val="20"/>
        </w:rPr>
        <w:t xml:space="preserve">                 …….</w:t>
      </w:r>
      <w:r w:rsidRPr="000E1953">
        <w:rPr>
          <w:rFonts w:ascii="Arial" w:hAnsi="Arial" w:cs="Arial"/>
          <w:color w:val="000000"/>
          <w:sz w:val="20"/>
          <w:szCs w:val="20"/>
        </w:rPr>
        <w:t>…………………………</w:t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  <w:t>(podpis, pieczątka osoby/osób</w:t>
      </w:r>
    </w:p>
    <w:p w14:paraId="389221BD" w14:textId="77777777" w:rsidR="00523AA8" w:rsidRPr="000E1953" w:rsidRDefault="001734C2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 xml:space="preserve">     uprawnionej/-ych do reprezentowania Wykonawcy)</w:t>
      </w:r>
    </w:p>
    <w:p w14:paraId="59252D05" w14:textId="77777777" w:rsidR="00523AA8" w:rsidRDefault="00523AA8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23D0D7C" w14:textId="77777777" w:rsidR="00523AA8" w:rsidRDefault="00523AA8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B3AFA67" w14:textId="77777777" w:rsidR="000E1953" w:rsidRDefault="000E195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0A52FA4" w14:textId="77777777" w:rsidR="00523AA8" w:rsidRPr="000E1953" w:rsidRDefault="001734C2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0E1953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14:paraId="7C217879" w14:textId="77777777" w:rsidR="00523AA8" w:rsidRPr="000E1953" w:rsidRDefault="001734C2" w:rsidP="000E195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0E1953">
        <w:rPr>
          <w:rFonts w:ascii="Arial" w:hAnsi="Arial" w:cs="Arial"/>
          <w:i/>
          <w:iCs/>
          <w:sz w:val="20"/>
          <w:szCs w:val="20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  <w:r w:rsidRPr="000E1953">
        <w:rPr>
          <w:rFonts w:ascii="Arial" w:hAnsi="Arial" w:cs="Arial"/>
          <w:sz w:val="20"/>
          <w:szCs w:val="20"/>
        </w:rPr>
        <w:t>.</w:t>
      </w:r>
    </w:p>
    <w:sectPr w:rsidR="00523AA8" w:rsidRPr="000E1953" w:rsidSect="00523A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30151" w14:textId="77777777" w:rsidR="00112BF5" w:rsidRDefault="00112BF5">
      <w:pPr>
        <w:spacing w:line="240" w:lineRule="auto"/>
      </w:pPr>
      <w:r>
        <w:separator/>
      </w:r>
    </w:p>
  </w:endnote>
  <w:endnote w:type="continuationSeparator" w:id="0">
    <w:p w14:paraId="24464FDA" w14:textId="77777777" w:rsidR="00112BF5" w:rsidRDefault="00112B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A88F0" w14:textId="77777777" w:rsidR="00523AA8" w:rsidRDefault="00523AA8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D9B21" w14:textId="77777777" w:rsidR="00112BF5" w:rsidRDefault="00112BF5">
      <w:pPr>
        <w:spacing w:after="0" w:line="240" w:lineRule="auto"/>
      </w:pPr>
      <w:r>
        <w:separator/>
      </w:r>
    </w:p>
  </w:footnote>
  <w:footnote w:type="continuationSeparator" w:id="0">
    <w:p w14:paraId="7CBA3329" w14:textId="77777777" w:rsidR="00112BF5" w:rsidRDefault="0011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2F887" w14:textId="77777777" w:rsidR="00523AA8" w:rsidRDefault="001734C2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Załącznik nr 4 do SWZ</w:t>
    </w:r>
  </w:p>
  <w:p w14:paraId="53C853A9" w14:textId="77777777" w:rsidR="00523AA8" w:rsidRDefault="00523A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C6878"/>
    <w:multiLevelType w:val="multilevel"/>
    <w:tmpl w:val="444C687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50358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359"/>
    <w:rsid w:val="00001957"/>
    <w:rsid w:val="00051586"/>
    <w:rsid w:val="00062D61"/>
    <w:rsid w:val="00065990"/>
    <w:rsid w:val="000876A4"/>
    <w:rsid w:val="0008785E"/>
    <w:rsid w:val="000C3359"/>
    <w:rsid w:val="000D6526"/>
    <w:rsid w:val="000E1953"/>
    <w:rsid w:val="000F239F"/>
    <w:rsid w:val="00112BF5"/>
    <w:rsid w:val="0011449A"/>
    <w:rsid w:val="001734C2"/>
    <w:rsid w:val="001928DE"/>
    <w:rsid w:val="001D6FD3"/>
    <w:rsid w:val="00202234"/>
    <w:rsid w:val="00207C32"/>
    <w:rsid w:val="002257DE"/>
    <w:rsid w:val="00225992"/>
    <w:rsid w:val="002457A0"/>
    <w:rsid w:val="00260E9D"/>
    <w:rsid w:val="00284390"/>
    <w:rsid w:val="002903D6"/>
    <w:rsid w:val="002A7CF9"/>
    <w:rsid w:val="00330A37"/>
    <w:rsid w:val="00337E13"/>
    <w:rsid w:val="00341BE8"/>
    <w:rsid w:val="00391B41"/>
    <w:rsid w:val="003A6535"/>
    <w:rsid w:val="003B0DDA"/>
    <w:rsid w:val="003D3518"/>
    <w:rsid w:val="003D623F"/>
    <w:rsid w:val="003D6876"/>
    <w:rsid w:val="003E34DE"/>
    <w:rsid w:val="003E7DDB"/>
    <w:rsid w:val="00423E7D"/>
    <w:rsid w:val="00427191"/>
    <w:rsid w:val="00445E5A"/>
    <w:rsid w:val="00484AEB"/>
    <w:rsid w:val="004914A2"/>
    <w:rsid w:val="004D7D60"/>
    <w:rsid w:val="004F3F3F"/>
    <w:rsid w:val="005239B3"/>
    <w:rsid w:val="00523AA8"/>
    <w:rsid w:val="005248AA"/>
    <w:rsid w:val="00551BEA"/>
    <w:rsid w:val="005D4CB6"/>
    <w:rsid w:val="005E61A1"/>
    <w:rsid w:val="005E6AEE"/>
    <w:rsid w:val="00605120"/>
    <w:rsid w:val="00630350"/>
    <w:rsid w:val="006340EA"/>
    <w:rsid w:val="00674D8E"/>
    <w:rsid w:val="00680595"/>
    <w:rsid w:val="006924C7"/>
    <w:rsid w:val="00697901"/>
    <w:rsid w:val="006A0015"/>
    <w:rsid w:val="006D4866"/>
    <w:rsid w:val="006E1E17"/>
    <w:rsid w:val="00713CD7"/>
    <w:rsid w:val="00740CF1"/>
    <w:rsid w:val="00753B93"/>
    <w:rsid w:val="0077131E"/>
    <w:rsid w:val="007B17F7"/>
    <w:rsid w:val="007C166A"/>
    <w:rsid w:val="007F6F09"/>
    <w:rsid w:val="008C2C3E"/>
    <w:rsid w:val="00916021"/>
    <w:rsid w:val="009A2060"/>
    <w:rsid w:val="009F1FB4"/>
    <w:rsid w:val="00A24739"/>
    <w:rsid w:val="00A95EBF"/>
    <w:rsid w:val="00AB7887"/>
    <w:rsid w:val="00B10B0F"/>
    <w:rsid w:val="00B33C02"/>
    <w:rsid w:val="00B87326"/>
    <w:rsid w:val="00B96AA9"/>
    <w:rsid w:val="00BA14C1"/>
    <w:rsid w:val="00BB5FC7"/>
    <w:rsid w:val="00C033C9"/>
    <w:rsid w:val="00C124A5"/>
    <w:rsid w:val="00C153D4"/>
    <w:rsid w:val="00C16399"/>
    <w:rsid w:val="00C37972"/>
    <w:rsid w:val="00C45D51"/>
    <w:rsid w:val="00C833C0"/>
    <w:rsid w:val="00C83613"/>
    <w:rsid w:val="00C94502"/>
    <w:rsid w:val="00CB4EBC"/>
    <w:rsid w:val="00CD581E"/>
    <w:rsid w:val="00CD5FAF"/>
    <w:rsid w:val="00CF16E9"/>
    <w:rsid w:val="00CF4836"/>
    <w:rsid w:val="00D11C93"/>
    <w:rsid w:val="00D14765"/>
    <w:rsid w:val="00D154D7"/>
    <w:rsid w:val="00D67F72"/>
    <w:rsid w:val="00DA492A"/>
    <w:rsid w:val="00DF43CC"/>
    <w:rsid w:val="00E21A4D"/>
    <w:rsid w:val="00E2344E"/>
    <w:rsid w:val="00E3720D"/>
    <w:rsid w:val="00E54045"/>
    <w:rsid w:val="00E71611"/>
    <w:rsid w:val="00E90910"/>
    <w:rsid w:val="00EC68F2"/>
    <w:rsid w:val="00EE4549"/>
    <w:rsid w:val="00F03C5B"/>
    <w:rsid w:val="00F31C6D"/>
    <w:rsid w:val="00F5338C"/>
    <w:rsid w:val="00F615F8"/>
    <w:rsid w:val="00FC46D0"/>
    <w:rsid w:val="00FD3BCA"/>
    <w:rsid w:val="14794615"/>
    <w:rsid w:val="26797DA9"/>
    <w:rsid w:val="6F4F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9FA6"/>
  <w15:docId w15:val="{998731BB-02F6-4450-8BC4-BEA93A3E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AA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3AA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523AA8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523AA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523AA8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23AA8"/>
  </w:style>
  <w:style w:type="character" w:customStyle="1" w:styleId="StopkaZnak">
    <w:name w:val="Stopka Znak"/>
    <w:basedOn w:val="Domylnaczcionkaakapitu"/>
    <w:link w:val="Stopka"/>
    <w:uiPriority w:val="99"/>
    <w:qFormat/>
    <w:rsid w:val="00523AA8"/>
  </w:style>
  <w:style w:type="paragraph" w:styleId="Akapitzlist">
    <w:name w:val="List Paragraph"/>
    <w:basedOn w:val="Normalny"/>
    <w:uiPriority w:val="34"/>
    <w:qFormat/>
    <w:rsid w:val="00523AA8"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3A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8</cp:revision>
  <cp:lastPrinted>2021-12-06T09:34:00Z</cp:lastPrinted>
  <dcterms:created xsi:type="dcterms:W3CDTF">2023-02-13T12:37:00Z</dcterms:created>
  <dcterms:modified xsi:type="dcterms:W3CDTF">2024-11-05T14:43:00Z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