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A83F0" w14:textId="77777777" w:rsidR="0074022C" w:rsidRDefault="0074022C" w:rsidP="00CB0D47">
      <w:pPr>
        <w:tabs>
          <w:tab w:val="left" w:pos="6610"/>
        </w:tabs>
        <w:autoSpaceDN w:val="0"/>
        <w:adjustRightInd w:val="0"/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  <w:tab/>
      </w:r>
    </w:p>
    <w:p w14:paraId="011455C0" w14:textId="5D5BD6DC" w:rsidR="0074022C" w:rsidRPr="00CB0D47" w:rsidRDefault="002B309E" w:rsidP="0074022C">
      <w:pPr>
        <w:spacing w:after="0"/>
        <w:jc w:val="center"/>
        <w:rPr>
          <w:rFonts w:ascii="Arial" w:hAnsi="Arial" w:cs="Arial"/>
          <w:b/>
        </w:rPr>
      </w:pPr>
      <w:r w:rsidRPr="00CB0D47">
        <w:rPr>
          <w:rFonts w:ascii="Arial" w:hAnsi="Arial" w:cs="Arial"/>
          <w:b/>
        </w:rPr>
        <w:t>WYKAZ</w:t>
      </w:r>
      <w:r w:rsidR="00A079C1">
        <w:rPr>
          <w:rFonts w:ascii="Arial" w:hAnsi="Arial" w:cs="Arial"/>
          <w:b/>
        </w:rPr>
        <w:t xml:space="preserve"> </w:t>
      </w:r>
      <w:r w:rsidRPr="00CB0D47">
        <w:rPr>
          <w:rFonts w:ascii="Arial" w:hAnsi="Arial" w:cs="Arial"/>
          <w:b/>
        </w:rPr>
        <w:t>OSÓB</w:t>
      </w:r>
    </w:p>
    <w:p w14:paraId="042A45C6" w14:textId="77777777" w:rsidR="0074022C" w:rsidRPr="00CB0D47" w:rsidRDefault="002B309E" w:rsidP="0074022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B0D47">
        <w:rPr>
          <w:rFonts w:ascii="Arial" w:hAnsi="Arial" w:cs="Arial"/>
          <w:b/>
        </w:rPr>
        <w:t>KTÓRE BĘDĄ UCZESTNICZYĆ W WYKONANIU ZAMÓWIENIA</w:t>
      </w:r>
    </w:p>
    <w:p w14:paraId="64C3780C" w14:textId="2F2F3884" w:rsidR="0044205D" w:rsidRPr="00A1546B" w:rsidRDefault="0044205D" w:rsidP="0044205D">
      <w:pPr>
        <w:spacing w:after="0"/>
        <w:jc w:val="center"/>
      </w:pPr>
      <w:r w:rsidRPr="00D64E3A"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Opracowanie projektu planu </w:t>
      </w:r>
      <w:r w:rsidR="004717D6">
        <w:rPr>
          <w:rFonts w:ascii="Arial" w:hAnsi="Arial" w:cs="Arial"/>
          <w:b/>
          <w:sz w:val="24"/>
          <w:szCs w:val="24"/>
        </w:rPr>
        <w:t xml:space="preserve">ogólnego </w:t>
      </w:r>
      <w:r w:rsidR="00A079C1">
        <w:rPr>
          <w:rFonts w:ascii="Arial" w:hAnsi="Arial" w:cs="Arial"/>
          <w:b/>
          <w:sz w:val="24"/>
          <w:szCs w:val="24"/>
        </w:rPr>
        <w:t>Gminy Chrzanów</w:t>
      </w:r>
      <w:r w:rsidRPr="00A1546B">
        <w:rPr>
          <w:rFonts w:ascii="Arial" w:hAnsi="Arial" w:cs="Arial"/>
          <w:b/>
          <w:sz w:val="24"/>
          <w:szCs w:val="24"/>
        </w:rPr>
        <w:t>”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1889"/>
        <w:gridCol w:w="2552"/>
        <w:gridCol w:w="3179"/>
        <w:gridCol w:w="4080"/>
        <w:gridCol w:w="2385"/>
      </w:tblGrid>
      <w:tr w:rsidR="0044205D" w:rsidRPr="00C626CF" w14:paraId="6C0DAE97" w14:textId="77777777" w:rsidTr="00F73330">
        <w:trPr>
          <w:trHeight w:val="1262"/>
          <w:jc w:val="center"/>
        </w:trPr>
        <w:tc>
          <w:tcPr>
            <w:tcW w:w="516" w:type="dxa"/>
            <w:shd w:val="clear" w:color="auto" w:fill="D9D9D9"/>
            <w:vAlign w:val="center"/>
          </w:tcPr>
          <w:p w14:paraId="39E155C2" w14:textId="77777777" w:rsidR="0044205D" w:rsidRPr="001B4C63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89" w:type="dxa"/>
            <w:shd w:val="clear" w:color="auto" w:fill="D9D9D9"/>
            <w:vAlign w:val="center"/>
          </w:tcPr>
          <w:p w14:paraId="14A3D590" w14:textId="77777777" w:rsidR="0044205D" w:rsidRPr="001B4C63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6C449FDF" w14:textId="77777777" w:rsidR="0044205D" w:rsidRPr="001B4C63" w:rsidRDefault="0044205D" w:rsidP="00F7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>akres wykonywanych czynności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79" w:type="dxa"/>
            <w:shd w:val="clear" w:color="auto" w:fill="D9D9D9"/>
            <w:vAlign w:val="center"/>
          </w:tcPr>
          <w:p w14:paraId="1FB60E72" w14:textId="77777777" w:rsidR="0044205D" w:rsidRPr="001B4C63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Kwalifikacje</w:t>
            </w:r>
            <w:r>
              <w:rPr>
                <w:rFonts w:ascii="Arial" w:hAnsi="Arial" w:cs="Arial"/>
                <w:b/>
                <w:sz w:val="20"/>
                <w:szCs w:val="20"/>
              </w:rPr>
              <w:t>, wykształcenie, uprawnienia</w:t>
            </w:r>
            <w:r w:rsidR="004D328E">
              <w:rPr>
                <w:rFonts w:ascii="Arial" w:hAnsi="Arial" w:cs="Arial"/>
                <w:b/>
                <w:sz w:val="20"/>
                <w:szCs w:val="20"/>
              </w:rPr>
              <w:t>, doświadczenie</w:t>
            </w:r>
          </w:p>
        </w:tc>
        <w:tc>
          <w:tcPr>
            <w:tcW w:w="4080" w:type="dxa"/>
            <w:shd w:val="clear" w:color="auto" w:fill="D9D9D9"/>
            <w:vAlign w:val="center"/>
          </w:tcPr>
          <w:p w14:paraId="2654FC90" w14:textId="77777777" w:rsidR="0044205D" w:rsidRPr="0044205D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4205D">
              <w:rPr>
                <w:rFonts w:ascii="Arial" w:eastAsia="Times New Roman" w:hAnsi="Arial" w:cs="Arial"/>
                <w:b/>
                <w:bCs/>
                <w:sz w:val="20"/>
              </w:rPr>
              <w:t xml:space="preserve">Wskazać co najmniej jeden z warunków określonych w art. 5 ustawy o planowaniu </w:t>
            </w:r>
            <w:r w:rsidRPr="0044205D">
              <w:rPr>
                <w:rFonts w:ascii="Arial" w:eastAsia="Times New Roman" w:hAnsi="Arial" w:cs="Arial"/>
                <w:b/>
                <w:bCs/>
                <w:sz w:val="20"/>
              </w:rPr>
              <w:br/>
              <w:t>i zagospodarowaniu przestrzennym, który spełnia wskazana osoba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14:paraId="2569EF4A" w14:textId="77777777" w:rsidR="0044205D" w:rsidRPr="00C626CF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p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>odstaw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ie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 do dysponowania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wskazaną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osobą 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4205D" w:rsidRPr="001D1B5B" w14:paraId="63E9E48C" w14:textId="77777777" w:rsidTr="00F73330">
        <w:trPr>
          <w:trHeight w:val="880"/>
          <w:jc w:val="center"/>
        </w:trPr>
        <w:tc>
          <w:tcPr>
            <w:tcW w:w="516" w:type="dxa"/>
            <w:vAlign w:val="center"/>
          </w:tcPr>
          <w:p w14:paraId="63EFC659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1889" w:type="dxa"/>
          </w:tcPr>
          <w:p w14:paraId="009928F7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EC53D09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79" w:type="dxa"/>
            <w:shd w:val="clear" w:color="auto" w:fill="FFFFFF"/>
          </w:tcPr>
          <w:p w14:paraId="3FC349AD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80" w:type="dxa"/>
          </w:tcPr>
          <w:p w14:paraId="41EE5B29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14:paraId="702C05DD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205D" w:rsidRPr="001D1B5B" w14:paraId="2CAF66EA" w14:textId="77777777" w:rsidTr="00F73330">
        <w:trPr>
          <w:trHeight w:val="836"/>
          <w:jc w:val="center"/>
        </w:trPr>
        <w:tc>
          <w:tcPr>
            <w:tcW w:w="516" w:type="dxa"/>
            <w:vAlign w:val="center"/>
          </w:tcPr>
          <w:p w14:paraId="1EF1B30A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1889" w:type="dxa"/>
          </w:tcPr>
          <w:p w14:paraId="396E5ADA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9A03D54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79" w:type="dxa"/>
            <w:shd w:val="clear" w:color="auto" w:fill="FFFFFF"/>
          </w:tcPr>
          <w:p w14:paraId="735D9B13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80" w:type="dxa"/>
          </w:tcPr>
          <w:p w14:paraId="691326C1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14:paraId="1EC2A7E3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205D" w:rsidRPr="001D1B5B" w14:paraId="3F9D570C" w14:textId="77777777" w:rsidTr="00F73330">
        <w:trPr>
          <w:trHeight w:val="848"/>
          <w:jc w:val="center"/>
        </w:trPr>
        <w:tc>
          <w:tcPr>
            <w:tcW w:w="516" w:type="dxa"/>
            <w:vAlign w:val="center"/>
          </w:tcPr>
          <w:p w14:paraId="600BE25E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1889" w:type="dxa"/>
          </w:tcPr>
          <w:p w14:paraId="42F8154D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560D0E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79" w:type="dxa"/>
            <w:shd w:val="clear" w:color="auto" w:fill="FFFFFF"/>
          </w:tcPr>
          <w:p w14:paraId="7A3FA301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80" w:type="dxa"/>
          </w:tcPr>
          <w:p w14:paraId="765D6428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14:paraId="77D84A0A" w14:textId="77777777"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221331D" w14:textId="77777777" w:rsidR="005D7CE0" w:rsidRDefault="0044205D" w:rsidP="002B309E">
      <w:pPr>
        <w:spacing w:after="0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*m.in. umowa o pracę/zlecenie/dzieło itp.</w:t>
      </w:r>
    </w:p>
    <w:p w14:paraId="1EB2AB84" w14:textId="77777777" w:rsidR="005D7CE0" w:rsidRDefault="005D7CE0" w:rsidP="002B309E">
      <w:pPr>
        <w:spacing w:after="0"/>
        <w:rPr>
          <w:rFonts w:ascii="Arial" w:hAnsi="Arial" w:cs="Arial"/>
          <w:sz w:val="20"/>
          <w:szCs w:val="20"/>
        </w:rPr>
      </w:pPr>
    </w:p>
    <w:p w14:paraId="476AA179" w14:textId="77777777" w:rsidR="002B309E" w:rsidRPr="00CB0D47" w:rsidRDefault="002B309E" w:rsidP="002B309E">
      <w:pPr>
        <w:spacing w:after="0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OŚWIADZENIE DOTYCZĄCE PODANYCH INFORMACJI:</w:t>
      </w:r>
    </w:p>
    <w:p w14:paraId="60C17379" w14:textId="77777777" w:rsidR="002B309E" w:rsidRPr="00CB0D47" w:rsidRDefault="00546F46" w:rsidP="00546F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osoby wymienion</w:t>
      </w:r>
      <w:r w:rsidR="002B309E" w:rsidRPr="00CB0D47">
        <w:rPr>
          <w:rFonts w:ascii="Arial" w:hAnsi="Arial" w:cs="Arial"/>
          <w:sz w:val="20"/>
          <w:szCs w:val="20"/>
        </w:rPr>
        <w:t>e w wykazie, które będą uczestniczyć w wykonywaniu zamówienia, posiadaj</w:t>
      </w:r>
      <w:r w:rsidRPr="00CB0D47">
        <w:rPr>
          <w:rFonts w:ascii="Arial" w:hAnsi="Arial" w:cs="Arial"/>
          <w:sz w:val="20"/>
          <w:szCs w:val="20"/>
        </w:rPr>
        <w:t>ą</w:t>
      </w:r>
      <w:r w:rsidR="002B309E" w:rsidRPr="00CB0D47">
        <w:rPr>
          <w:rFonts w:ascii="Arial" w:hAnsi="Arial" w:cs="Arial"/>
          <w:sz w:val="20"/>
          <w:szCs w:val="20"/>
        </w:rPr>
        <w:t xml:space="preserve"> wymagane prawem </w:t>
      </w:r>
      <w:r w:rsidR="007F3CAE" w:rsidRPr="00CB0D47">
        <w:rPr>
          <w:rFonts w:ascii="Arial" w:hAnsi="Arial" w:cs="Arial"/>
          <w:sz w:val="20"/>
          <w:szCs w:val="20"/>
        </w:rPr>
        <w:t xml:space="preserve">uprawnienia </w:t>
      </w:r>
      <w:r w:rsidR="002B309E" w:rsidRPr="00CB0D47">
        <w:rPr>
          <w:rFonts w:ascii="Arial" w:hAnsi="Arial" w:cs="Arial"/>
          <w:sz w:val="20"/>
          <w:szCs w:val="20"/>
        </w:rPr>
        <w:t>i kwalifikacje zawodowe.</w:t>
      </w:r>
    </w:p>
    <w:p w14:paraId="7877E4F6" w14:textId="77777777" w:rsidR="00CB0D47" w:rsidRDefault="002B309E" w:rsidP="00E217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="00E21709">
        <w:rPr>
          <w:rFonts w:ascii="Arial" w:hAnsi="Arial" w:cs="Arial"/>
          <w:sz w:val="20"/>
          <w:szCs w:val="20"/>
        </w:rPr>
        <w:t>\</w:t>
      </w:r>
    </w:p>
    <w:p w14:paraId="2A97A2CF" w14:textId="77777777" w:rsidR="00CB0D47" w:rsidRDefault="00CB0D47" w:rsidP="002B309E">
      <w:pPr>
        <w:spacing w:after="0"/>
        <w:rPr>
          <w:rFonts w:ascii="Arial" w:hAnsi="Arial" w:cs="Arial"/>
          <w:sz w:val="20"/>
          <w:szCs w:val="20"/>
        </w:rPr>
      </w:pPr>
    </w:p>
    <w:p w14:paraId="164DB957" w14:textId="77777777" w:rsidR="00CB0D47" w:rsidRPr="00CB0D47" w:rsidRDefault="00CB0D47" w:rsidP="002B309E">
      <w:pPr>
        <w:spacing w:after="0"/>
        <w:rPr>
          <w:rFonts w:ascii="Arial" w:hAnsi="Arial" w:cs="Arial"/>
          <w:sz w:val="20"/>
          <w:szCs w:val="20"/>
        </w:rPr>
      </w:pPr>
    </w:p>
    <w:p w14:paraId="3ECC05CA" w14:textId="77777777" w:rsidR="002B309E" w:rsidRPr="00CB0D47" w:rsidRDefault="004D6CC5" w:rsidP="002B309E">
      <w:pPr>
        <w:spacing w:after="0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 xml:space="preserve">…………………….,dnia </w:t>
      </w:r>
      <w:r w:rsidR="004D328E">
        <w:rPr>
          <w:rFonts w:ascii="Arial" w:hAnsi="Arial" w:cs="Arial"/>
          <w:sz w:val="20"/>
          <w:szCs w:val="20"/>
        </w:rPr>
        <w:t>……….2024</w:t>
      </w:r>
      <w:r w:rsidR="005D7CE0">
        <w:rPr>
          <w:rFonts w:ascii="Arial" w:hAnsi="Arial" w:cs="Arial"/>
          <w:sz w:val="20"/>
          <w:szCs w:val="20"/>
        </w:rPr>
        <w:t xml:space="preserve"> </w:t>
      </w:r>
      <w:r w:rsidR="002B309E" w:rsidRPr="00CB0D47">
        <w:rPr>
          <w:rFonts w:ascii="Arial" w:hAnsi="Arial" w:cs="Arial"/>
          <w:sz w:val="20"/>
          <w:szCs w:val="20"/>
        </w:rPr>
        <w:t>r.        …………………………………………………….</w:t>
      </w:r>
    </w:p>
    <w:p w14:paraId="3406DF4A" w14:textId="77777777" w:rsidR="00122FDB" w:rsidRDefault="002B309E" w:rsidP="00457585">
      <w:pPr>
        <w:spacing w:after="0"/>
        <w:ind w:hanging="480"/>
        <w:rPr>
          <w:rFonts w:ascii="Arial" w:hAnsi="Arial" w:cs="Arial"/>
          <w:sz w:val="18"/>
          <w:szCs w:val="18"/>
        </w:rPr>
      </w:pP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18"/>
          <w:szCs w:val="18"/>
        </w:rPr>
        <w:t>(podpis i pieczęć przedstawiciela/li Wykonawcy)</w:t>
      </w:r>
    </w:p>
    <w:p w14:paraId="06B0E99C" w14:textId="77777777" w:rsidR="005D7CE0" w:rsidRPr="0062457E" w:rsidRDefault="005D7CE0" w:rsidP="005D7CE0">
      <w:pPr>
        <w:spacing w:after="0"/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</w:pPr>
      <w:r w:rsidRPr="0062457E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Informacja:</w:t>
      </w:r>
    </w:p>
    <w:p w14:paraId="4BFEC356" w14:textId="77777777" w:rsidR="005D7CE0" w:rsidRPr="0062457E" w:rsidRDefault="005D7CE0" w:rsidP="005D7CE0">
      <w:pPr>
        <w:spacing w:line="240" w:lineRule="auto"/>
        <w:ind w:firstLine="708"/>
        <w:jc w:val="both"/>
        <w:rPr>
          <w:rFonts w:ascii="Arial" w:eastAsia="Courier New" w:hAnsi="Arial" w:cs="Arial"/>
          <w:i/>
          <w:sz w:val="18"/>
          <w:szCs w:val="18"/>
        </w:rPr>
      </w:pPr>
      <w:r w:rsidRPr="0062457E">
        <w:rPr>
          <w:rFonts w:ascii="Arial" w:hAnsi="Arial" w:cs="Arial"/>
          <w:i/>
          <w:iCs/>
          <w:color w:val="000000" w:themeColor="text1"/>
          <w:sz w:val="18"/>
          <w:szCs w:val="18"/>
        </w:rPr>
        <w:t>Dokument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62457E">
        <w:rPr>
          <w:rFonts w:ascii="Arial" w:hAnsi="Arial" w:cs="Arial"/>
          <w:i/>
          <w:iCs/>
          <w:color w:val="000000" w:themeColor="text1"/>
          <w:sz w:val="18"/>
          <w:szCs w:val="18"/>
        </w:rPr>
        <w:t>ami</w:t>
      </w:r>
      <w:proofErr w:type="spellEnd"/>
      <w:r w:rsidRPr="0062457E">
        <w:rPr>
          <w:rFonts w:ascii="Arial" w:hAnsi="Arial" w:cs="Arial"/>
          <w:i/>
          <w:iCs/>
          <w:color w:val="000000" w:themeColor="text1"/>
          <w:sz w:val="18"/>
          <w:szCs w:val="18"/>
        </w:rPr>
        <w:t>) potwierdzającymi prawo do reprezentacji Podmiotu  przez osobę podpisującą ofertę.</w:t>
      </w:r>
    </w:p>
    <w:p w14:paraId="0798A6E4" w14:textId="77777777" w:rsidR="005D7CE0" w:rsidRPr="00CB0D47" w:rsidRDefault="005D7CE0" w:rsidP="00457585">
      <w:pPr>
        <w:spacing w:after="0"/>
        <w:ind w:hanging="480"/>
        <w:rPr>
          <w:rFonts w:ascii="Arial" w:hAnsi="Arial" w:cs="Arial"/>
          <w:sz w:val="18"/>
          <w:szCs w:val="18"/>
        </w:rPr>
      </w:pPr>
    </w:p>
    <w:sectPr w:rsidR="005D7CE0" w:rsidRPr="00CB0D47" w:rsidSect="0044205D">
      <w:headerReference w:type="default" r:id="rId7"/>
      <w:footerReference w:type="default" r:id="rId8"/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AB083" w14:textId="77777777" w:rsidR="00173C6B" w:rsidRDefault="00173C6B" w:rsidP="00457585">
      <w:pPr>
        <w:spacing w:after="0" w:line="240" w:lineRule="auto"/>
      </w:pPr>
      <w:r>
        <w:separator/>
      </w:r>
    </w:p>
  </w:endnote>
  <w:endnote w:type="continuationSeparator" w:id="0">
    <w:p w14:paraId="41933C44" w14:textId="77777777" w:rsidR="00173C6B" w:rsidRDefault="00173C6B" w:rsidP="0045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1AAFC" w14:textId="77777777" w:rsidR="00457585" w:rsidRDefault="00457585" w:rsidP="0045758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6264D" w14:textId="77777777" w:rsidR="00173C6B" w:rsidRDefault="00173C6B" w:rsidP="00457585">
      <w:pPr>
        <w:spacing w:after="0" w:line="240" w:lineRule="auto"/>
      </w:pPr>
      <w:r>
        <w:separator/>
      </w:r>
    </w:p>
  </w:footnote>
  <w:footnote w:type="continuationSeparator" w:id="0">
    <w:p w14:paraId="4032DFE8" w14:textId="77777777" w:rsidR="00173C6B" w:rsidRDefault="00173C6B" w:rsidP="0045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34983" w14:textId="77777777" w:rsidR="00CB0D47" w:rsidRDefault="00CB0D47" w:rsidP="00CB0D47">
    <w:pPr>
      <w:spacing w:after="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7 do SWZ</w:t>
    </w:r>
  </w:p>
  <w:p w14:paraId="4AEF2051" w14:textId="77777777" w:rsidR="00CB0D47" w:rsidRDefault="00CB0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23FCC"/>
    <w:multiLevelType w:val="hybridMultilevel"/>
    <w:tmpl w:val="3976E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57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09E"/>
    <w:rsid w:val="000A5E74"/>
    <w:rsid w:val="00116F36"/>
    <w:rsid w:val="00122FDB"/>
    <w:rsid w:val="00167A94"/>
    <w:rsid w:val="00173C6B"/>
    <w:rsid w:val="001B2279"/>
    <w:rsid w:val="001C02A3"/>
    <w:rsid w:val="001D4B77"/>
    <w:rsid w:val="001E353C"/>
    <w:rsid w:val="00200DE9"/>
    <w:rsid w:val="00211ADA"/>
    <w:rsid w:val="00270E49"/>
    <w:rsid w:val="00295D7A"/>
    <w:rsid w:val="002A6477"/>
    <w:rsid w:val="002B309E"/>
    <w:rsid w:val="002C3B37"/>
    <w:rsid w:val="00367C2D"/>
    <w:rsid w:val="00376F54"/>
    <w:rsid w:val="003A7797"/>
    <w:rsid w:val="003F6D3B"/>
    <w:rsid w:val="004251DA"/>
    <w:rsid w:val="0044205D"/>
    <w:rsid w:val="00447A2A"/>
    <w:rsid w:val="0045736E"/>
    <w:rsid w:val="00457585"/>
    <w:rsid w:val="00457945"/>
    <w:rsid w:val="004717D6"/>
    <w:rsid w:val="00471F0A"/>
    <w:rsid w:val="00474034"/>
    <w:rsid w:val="004A04BC"/>
    <w:rsid w:val="004A76AE"/>
    <w:rsid w:val="004B08CC"/>
    <w:rsid w:val="004D328E"/>
    <w:rsid w:val="004D6CC5"/>
    <w:rsid w:val="004F1EA6"/>
    <w:rsid w:val="00546F46"/>
    <w:rsid w:val="005608CD"/>
    <w:rsid w:val="00567726"/>
    <w:rsid w:val="005D7CE0"/>
    <w:rsid w:val="006040AD"/>
    <w:rsid w:val="006170D7"/>
    <w:rsid w:val="0063686E"/>
    <w:rsid w:val="00646E19"/>
    <w:rsid w:val="006570AB"/>
    <w:rsid w:val="00667E7F"/>
    <w:rsid w:val="00687DE1"/>
    <w:rsid w:val="00702498"/>
    <w:rsid w:val="007215E5"/>
    <w:rsid w:val="00721D94"/>
    <w:rsid w:val="00725513"/>
    <w:rsid w:val="0073647F"/>
    <w:rsid w:val="00736B3E"/>
    <w:rsid w:val="0074022C"/>
    <w:rsid w:val="0078476F"/>
    <w:rsid w:val="00793AEF"/>
    <w:rsid w:val="007E5636"/>
    <w:rsid w:val="007F3CAE"/>
    <w:rsid w:val="00822F74"/>
    <w:rsid w:val="0083145D"/>
    <w:rsid w:val="008550C6"/>
    <w:rsid w:val="008771AF"/>
    <w:rsid w:val="008A07BA"/>
    <w:rsid w:val="008B6A38"/>
    <w:rsid w:val="008C06A0"/>
    <w:rsid w:val="008F3128"/>
    <w:rsid w:val="008F546F"/>
    <w:rsid w:val="00930E3A"/>
    <w:rsid w:val="009611D1"/>
    <w:rsid w:val="009805F5"/>
    <w:rsid w:val="0099359B"/>
    <w:rsid w:val="009A3BA9"/>
    <w:rsid w:val="00A079C1"/>
    <w:rsid w:val="00A14B63"/>
    <w:rsid w:val="00A162A6"/>
    <w:rsid w:val="00A3349E"/>
    <w:rsid w:val="00A61E03"/>
    <w:rsid w:val="00A75FB7"/>
    <w:rsid w:val="00AC7B60"/>
    <w:rsid w:val="00AD18F4"/>
    <w:rsid w:val="00B10D61"/>
    <w:rsid w:val="00B4114D"/>
    <w:rsid w:val="00B46E33"/>
    <w:rsid w:val="00B56C51"/>
    <w:rsid w:val="00BA4DE4"/>
    <w:rsid w:val="00BB1A45"/>
    <w:rsid w:val="00C6025E"/>
    <w:rsid w:val="00C63BBB"/>
    <w:rsid w:val="00C92B15"/>
    <w:rsid w:val="00CB0D47"/>
    <w:rsid w:val="00D00FBA"/>
    <w:rsid w:val="00D01617"/>
    <w:rsid w:val="00DA5165"/>
    <w:rsid w:val="00DB01D4"/>
    <w:rsid w:val="00DF43CC"/>
    <w:rsid w:val="00E11E08"/>
    <w:rsid w:val="00E21709"/>
    <w:rsid w:val="00E937BC"/>
    <w:rsid w:val="00EB3364"/>
    <w:rsid w:val="00EC0723"/>
    <w:rsid w:val="00F32773"/>
    <w:rsid w:val="00F4010A"/>
    <w:rsid w:val="00F465C6"/>
    <w:rsid w:val="00F720BE"/>
    <w:rsid w:val="00F721E1"/>
    <w:rsid w:val="00FC0BB7"/>
    <w:rsid w:val="00FC2EC7"/>
    <w:rsid w:val="00FD5359"/>
    <w:rsid w:val="00FD5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45AD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09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09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B309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B309E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5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5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5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0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Anita Kłapeć</cp:lastModifiedBy>
  <cp:revision>9</cp:revision>
  <dcterms:created xsi:type="dcterms:W3CDTF">2023-02-17T10:51:00Z</dcterms:created>
  <dcterms:modified xsi:type="dcterms:W3CDTF">2024-11-04T09:16:00Z</dcterms:modified>
</cp:coreProperties>
</file>