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2D89" w14:textId="07FBE4F1" w:rsidR="0077593E" w:rsidRPr="008B6FCC" w:rsidRDefault="0077593E" w:rsidP="0077593E">
      <w:pPr>
        <w:spacing w:line="274" w:lineRule="exact"/>
        <w:ind w:right="12"/>
        <w:rPr>
          <w:rFonts w:cstheme="minorHAnsi"/>
          <w:b/>
          <w:bCs/>
          <w:spacing w:val="-2"/>
          <w:sz w:val="20"/>
          <w:szCs w:val="20"/>
        </w:rPr>
      </w:pPr>
      <w:r w:rsidRPr="008B6FCC">
        <w:rPr>
          <w:rFonts w:cstheme="minorHAnsi"/>
          <w:sz w:val="20"/>
          <w:szCs w:val="20"/>
        </w:rPr>
        <w:t xml:space="preserve">Identyfikator: </w:t>
      </w:r>
      <w:r w:rsidR="008B6FCC" w:rsidRPr="008B6FCC">
        <w:rPr>
          <w:rFonts w:ascii="Calibri" w:eastAsia="Calibri" w:hAnsi="Calibri" w:cs="Times New Roman"/>
          <w:sz w:val="20"/>
          <w:szCs w:val="20"/>
        </w:rPr>
        <w:t>OA.261.11.2024</w:t>
      </w:r>
    </w:p>
    <w:p w14:paraId="397EC998" w14:textId="77777777" w:rsidR="0077593E" w:rsidRDefault="0077593E" w:rsidP="0077593E">
      <w:pPr>
        <w:spacing w:line="286" w:lineRule="exact"/>
        <w:ind w:right="-20"/>
        <w:jc w:val="right"/>
        <w:rPr>
          <w:rFonts w:cstheme="minorHAnsi"/>
          <w:b/>
          <w:bCs/>
        </w:rPr>
      </w:pPr>
      <w:r w:rsidRPr="005B571A">
        <w:rPr>
          <w:rFonts w:cstheme="minorHAnsi"/>
          <w:b/>
          <w:bCs/>
        </w:rPr>
        <w:t>Załącznik nr 7</w:t>
      </w:r>
      <w:r>
        <w:rPr>
          <w:rFonts w:cstheme="minorHAnsi"/>
          <w:b/>
          <w:bCs/>
        </w:rPr>
        <w:t xml:space="preserve"> do S</w:t>
      </w:r>
      <w:r w:rsidRPr="005B571A">
        <w:rPr>
          <w:rFonts w:cstheme="minorHAnsi"/>
          <w:b/>
          <w:bCs/>
        </w:rPr>
        <w:t>WZ</w:t>
      </w:r>
    </w:p>
    <w:p w14:paraId="5008AA7A" w14:textId="77777777" w:rsidR="0077593E" w:rsidRPr="005B571A" w:rsidRDefault="0077593E" w:rsidP="0077593E">
      <w:pPr>
        <w:spacing w:line="286" w:lineRule="exact"/>
        <w:ind w:right="-20"/>
        <w:jc w:val="right"/>
        <w:rPr>
          <w:rFonts w:cstheme="minorHAnsi"/>
          <w:b/>
          <w:bCs/>
        </w:rPr>
      </w:pPr>
    </w:p>
    <w:p w14:paraId="7780F77D" w14:textId="77777777" w:rsidR="0077593E" w:rsidRPr="00BA5290" w:rsidRDefault="0077593E" w:rsidP="0077593E">
      <w:pPr>
        <w:spacing w:after="120"/>
        <w:ind w:left="5246" w:firstLine="708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Zamawiający:</w:t>
      </w:r>
    </w:p>
    <w:p w14:paraId="29A36934" w14:textId="77777777" w:rsidR="0077593E" w:rsidRPr="00BA5290" w:rsidRDefault="0077593E" w:rsidP="0077593E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Sąd Rejonowy w Zgorzelcu</w:t>
      </w:r>
    </w:p>
    <w:p w14:paraId="7D07ADDA" w14:textId="77777777" w:rsidR="0077593E" w:rsidRPr="00BA5290" w:rsidRDefault="0077593E" w:rsidP="0077593E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 xml:space="preserve"> ul. Poniatowskiego 2</w:t>
      </w:r>
    </w:p>
    <w:p w14:paraId="2AA58CB7" w14:textId="77777777" w:rsidR="0077593E" w:rsidRPr="00BA5290" w:rsidRDefault="0077593E" w:rsidP="0077593E">
      <w:pPr>
        <w:spacing w:after="120"/>
        <w:ind w:left="5246" w:firstLine="708"/>
        <w:rPr>
          <w:rFonts w:cstheme="minorHAnsi"/>
          <w:sz w:val="20"/>
          <w:szCs w:val="20"/>
          <w:u w:val="single"/>
        </w:rPr>
      </w:pPr>
      <w:r w:rsidRPr="00BA5290">
        <w:rPr>
          <w:rFonts w:cstheme="minorHAnsi"/>
          <w:sz w:val="20"/>
          <w:szCs w:val="20"/>
        </w:rPr>
        <w:t>59-900 Zgorzelec</w:t>
      </w:r>
    </w:p>
    <w:p w14:paraId="2C142086" w14:textId="77777777" w:rsidR="0077593E" w:rsidRPr="00BA5290" w:rsidRDefault="0077593E" w:rsidP="0077593E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Dane Wykonawcy: </w:t>
      </w:r>
    </w:p>
    <w:p w14:paraId="1B307891" w14:textId="77777777" w:rsidR="0077593E" w:rsidRPr="00BA5290" w:rsidRDefault="0077593E" w:rsidP="0077593E">
      <w:pPr>
        <w:spacing w:after="0"/>
        <w:rPr>
          <w:rFonts w:cstheme="minorHAnsi"/>
          <w:b/>
          <w:sz w:val="20"/>
          <w:szCs w:val="20"/>
        </w:rPr>
      </w:pPr>
    </w:p>
    <w:p w14:paraId="2D8E1BE2" w14:textId="77777777" w:rsidR="0077593E" w:rsidRPr="00BA5290" w:rsidRDefault="0077593E" w:rsidP="0077593E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Wykonawca ...................................................................................................................................... </w:t>
      </w:r>
    </w:p>
    <w:p w14:paraId="3FD07256" w14:textId="77777777" w:rsidR="0077593E" w:rsidRPr="00BA5290" w:rsidRDefault="0077593E" w:rsidP="0077593E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Adres  ................................................................................................................................................ </w:t>
      </w:r>
    </w:p>
    <w:p w14:paraId="3ABF20CA" w14:textId="77777777" w:rsidR="0077593E" w:rsidRPr="00BA5290" w:rsidRDefault="0077593E" w:rsidP="0077593E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Miasto ................................................................................................................................................ kraj…………………………………….................................................................................................... </w:t>
      </w:r>
    </w:p>
    <w:p w14:paraId="5159AD2A" w14:textId="77777777" w:rsidR="0077593E" w:rsidRPr="00BA5290" w:rsidRDefault="0077593E" w:rsidP="0077593E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NIP…………………………………………………………….REGON………………………………………</w:t>
      </w:r>
    </w:p>
    <w:p w14:paraId="7854FE8B" w14:textId="77777777" w:rsidR="0077593E" w:rsidRPr="005B571A" w:rsidRDefault="0077593E" w:rsidP="0077593E">
      <w:pPr>
        <w:spacing w:line="286" w:lineRule="exact"/>
        <w:ind w:right="-20"/>
        <w:rPr>
          <w:rFonts w:cstheme="minorHAnsi"/>
          <w:b/>
          <w:bCs/>
        </w:rPr>
      </w:pPr>
    </w:p>
    <w:p w14:paraId="6FB615FA" w14:textId="77777777" w:rsidR="0077593E" w:rsidRPr="005B571A" w:rsidRDefault="0077593E" w:rsidP="0077593E">
      <w:pPr>
        <w:spacing w:line="286" w:lineRule="exact"/>
        <w:ind w:right="-20"/>
        <w:rPr>
          <w:b/>
          <w:bCs/>
          <w:sz w:val="28"/>
          <w:szCs w:val="28"/>
        </w:rPr>
      </w:pPr>
    </w:p>
    <w:p w14:paraId="3775FED9" w14:textId="77777777" w:rsidR="0077593E" w:rsidRPr="005B571A" w:rsidRDefault="0077593E" w:rsidP="0077593E">
      <w:pPr>
        <w:spacing w:line="286" w:lineRule="exact"/>
        <w:ind w:right="-20"/>
        <w:jc w:val="center"/>
        <w:rPr>
          <w:sz w:val="28"/>
          <w:szCs w:val="28"/>
        </w:rPr>
      </w:pPr>
      <w:r w:rsidRPr="005B571A">
        <w:rPr>
          <w:b/>
          <w:bCs/>
          <w:sz w:val="28"/>
          <w:szCs w:val="28"/>
        </w:rPr>
        <w:t>OŚ</w:t>
      </w:r>
      <w:r w:rsidRPr="005B571A">
        <w:rPr>
          <w:b/>
          <w:bCs/>
          <w:spacing w:val="2"/>
          <w:sz w:val="28"/>
          <w:szCs w:val="28"/>
        </w:rPr>
        <w:t>W</w:t>
      </w:r>
      <w:r w:rsidRPr="005B571A">
        <w:rPr>
          <w:b/>
          <w:bCs/>
          <w:spacing w:val="-1"/>
          <w:sz w:val="28"/>
          <w:szCs w:val="28"/>
        </w:rPr>
        <w:t>I</w:t>
      </w:r>
      <w:r w:rsidRPr="005B571A">
        <w:rPr>
          <w:b/>
          <w:bCs/>
          <w:sz w:val="28"/>
          <w:szCs w:val="28"/>
        </w:rPr>
        <w:t>ADC</w:t>
      </w:r>
      <w:r w:rsidRPr="005B571A">
        <w:rPr>
          <w:b/>
          <w:bCs/>
          <w:spacing w:val="-4"/>
          <w:sz w:val="28"/>
          <w:szCs w:val="28"/>
        </w:rPr>
        <w:t>Z</w:t>
      </w:r>
      <w:r w:rsidRPr="005B571A">
        <w:rPr>
          <w:b/>
          <w:bCs/>
          <w:spacing w:val="-1"/>
          <w:sz w:val="28"/>
          <w:szCs w:val="28"/>
        </w:rPr>
        <w:t>E</w:t>
      </w:r>
      <w:r w:rsidRPr="005B571A">
        <w:rPr>
          <w:b/>
          <w:bCs/>
          <w:sz w:val="28"/>
          <w:szCs w:val="28"/>
        </w:rPr>
        <w:t>N</w:t>
      </w:r>
      <w:r w:rsidRPr="005B571A">
        <w:rPr>
          <w:b/>
          <w:bCs/>
          <w:spacing w:val="1"/>
          <w:sz w:val="28"/>
          <w:szCs w:val="28"/>
        </w:rPr>
        <w:t>I</w:t>
      </w:r>
      <w:r w:rsidRPr="005B571A">
        <w:rPr>
          <w:b/>
          <w:bCs/>
          <w:sz w:val="28"/>
          <w:szCs w:val="28"/>
        </w:rPr>
        <w:t>E</w:t>
      </w:r>
      <w:r w:rsidRPr="005B571A">
        <w:rPr>
          <w:b/>
          <w:bCs/>
          <w:spacing w:val="3"/>
          <w:sz w:val="28"/>
          <w:szCs w:val="28"/>
        </w:rPr>
        <w:t xml:space="preserve"> </w:t>
      </w:r>
      <w:r w:rsidRPr="005B571A">
        <w:rPr>
          <w:b/>
          <w:bCs/>
          <w:sz w:val="28"/>
          <w:szCs w:val="28"/>
        </w:rPr>
        <w:t>WYKONAWCY</w:t>
      </w:r>
    </w:p>
    <w:p w14:paraId="44BE9B61" w14:textId="77777777" w:rsidR="0077593E" w:rsidRPr="005B571A" w:rsidRDefault="0077593E" w:rsidP="0077593E">
      <w:pPr>
        <w:spacing w:before="12" w:line="100" w:lineRule="exact"/>
        <w:rPr>
          <w:sz w:val="10"/>
          <w:szCs w:val="10"/>
        </w:rPr>
      </w:pPr>
    </w:p>
    <w:p w14:paraId="5F5BBC31" w14:textId="10B83959" w:rsidR="0077593E" w:rsidRPr="005B571A" w:rsidRDefault="0077593E" w:rsidP="0077593E">
      <w:pPr>
        <w:spacing w:after="120" w:line="240" w:lineRule="auto"/>
        <w:jc w:val="both"/>
      </w:pPr>
      <w:r w:rsidRPr="005B571A">
        <w:t>Oświadczam, że dla celów wykonania zadania: Usługa kompleksowego utrzymania czystości w Sądzie Rejonowym w Zgorzelcu w o</w:t>
      </w:r>
      <w:r>
        <w:t>kresie 24 miesięcy od 01.01.202</w:t>
      </w:r>
      <w:r w:rsidR="008B6FCC">
        <w:t>5</w:t>
      </w:r>
      <w:r>
        <w:t xml:space="preserve"> r. do 31.12.202</w:t>
      </w:r>
      <w:r w:rsidR="008B6FCC">
        <w:t>6</w:t>
      </w:r>
      <w:r w:rsidRPr="005B571A">
        <w:t xml:space="preserve"> r. </w:t>
      </w:r>
      <w:r w:rsidRPr="005B571A">
        <w:rPr>
          <w:i/>
        </w:rPr>
        <w:t>zostanie /nie zostanie</w:t>
      </w:r>
      <w:r w:rsidRPr="005B571A">
        <w:t xml:space="preserve">* powołana osoba </w:t>
      </w:r>
      <w:r w:rsidRPr="005B571A">
        <w:rPr>
          <w:i/>
        </w:rPr>
        <w:t>koordynatora jakości/do kontaktów z Zamawiającym</w:t>
      </w:r>
      <w:r w:rsidRPr="005B571A">
        <w:t xml:space="preserve">*. </w:t>
      </w:r>
    </w:p>
    <w:p w14:paraId="5D4F897A" w14:textId="77777777" w:rsidR="0077593E" w:rsidRPr="005B571A" w:rsidRDefault="0077593E" w:rsidP="0077593E">
      <w:pPr>
        <w:spacing w:line="274" w:lineRule="exact"/>
        <w:ind w:right="-125"/>
        <w:jc w:val="both"/>
      </w:pPr>
      <w:r w:rsidRPr="005B571A">
        <w:t xml:space="preserve">Koordynator jakości </w:t>
      </w:r>
      <w:r w:rsidRPr="005B571A">
        <w:rPr>
          <w:i/>
        </w:rPr>
        <w:t>będzie/nie będzie</w:t>
      </w:r>
      <w:r w:rsidRPr="005B571A">
        <w:t xml:space="preserve">* stale wykonywał zadania w miejscu wykonywania usługi i </w:t>
      </w:r>
      <w:r w:rsidRPr="005B571A">
        <w:rPr>
          <w:i/>
        </w:rPr>
        <w:t>będzie/nie będzie*</w:t>
      </w:r>
      <w:r w:rsidRPr="005B571A">
        <w:t xml:space="preserve"> miał uprawnienia do samodzielnego podejmowania decyzji w zakresie przewidzianym w umowie.</w:t>
      </w:r>
    </w:p>
    <w:p w14:paraId="4F59F9D1" w14:textId="77777777" w:rsidR="0077593E" w:rsidRPr="005B571A" w:rsidRDefault="0077593E" w:rsidP="0077593E">
      <w:pPr>
        <w:spacing w:line="274" w:lineRule="exact"/>
        <w:ind w:right="-125"/>
        <w:jc w:val="both"/>
      </w:pPr>
    </w:p>
    <w:p w14:paraId="49D1A15D" w14:textId="77777777" w:rsidR="0077593E" w:rsidRPr="005B571A" w:rsidRDefault="0077593E" w:rsidP="0077593E">
      <w:pPr>
        <w:spacing w:line="274" w:lineRule="exact"/>
        <w:ind w:right="-125"/>
      </w:pPr>
    </w:p>
    <w:p w14:paraId="0A284FD8" w14:textId="77777777" w:rsidR="0077593E" w:rsidRPr="005B571A" w:rsidRDefault="0077593E" w:rsidP="0077593E">
      <w:pPr>
        <w:spacing w:line="200" w:lineRule="exact"/>
      </w:pPr>
    </w:p>
    <w:p w14:paraId="478BC9E4" w14:textId="77777777" w:rsidR="0077593E" w:rsidRPr="005B571A" w:rsidRDefault="0077593E" w:rsidP="0077593E">
      <w:pPr>
        <w:spacing w:line="200" w:lineRule="exact"/>
      </w:pPr>
    </w:p>
    <w:p w14:paraId="58CD010D" w14:textId="77777777" w:rsidR="0077593E" w:rsidRPr="005B571A" w:rsidRDefault="0077593E" w:rsidP="0077593E">
      <w:pPr>
        <w:spacing w:line="200" w:lineRule="exact"/>
        <w:rPr>
          <w:rFonts w:cstheme="minorHAnsi"/>
        </w:rPr>
      </w:pPr>
    </w:p>
    <w:p w14:paraId="4BAE25AA" w14:textId="77777777" w:rsidR="0077593E" w:rsidRPr="00BA5290" w:rsidRDefault="0077593E" w:rsidP="0077593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2E7D1B5" w14:textId="77777777" w:rsidR="0077593E" w:rsidRPr="00BA5290" w:rsidRDefault="0077593E" w:rsidP="0077593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4264FC9F" w14:textId="77777777" w:rsidR="0077593E" w:rsidRPr="00BA5290" w:rsidRDefault="0077593E" w:rsidP="0077593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_______________,  dnia _______r. </w:t>
      </w:r>
      <w:r w:rsidRPr="00BA5290">
        <w:rPr>
          <w:rFonts w:cstheme="minorHAnsi"/>
          <w:sz w:val="18"/>
          <w:szCs w:val="18"/>
        </w:rPr>
        <w:tab/>
        <w:t xml:space="preserve">                            ………...........................................................................................</w:t>
      </w:r>
    </w:p>
    <w:p w14:paraId="373C40F2" w14:textId="77777777" w:rsidR="0077593E" w:rsidRPr="00BA5290" w:rsidRDefault="0077593E" w:rsidP="0077593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>(miej</w:t>
      </w:r>
      <w:r>
        <w:rPr>
          <w:rFonts w:cstheme="minorHAnsi"/>
          <w:sz w:val="18"/>
          <w:szCs w:val="18"/>
        </w:rPr>
        <w:t>sce i data</w:t>
      </w:r>
      <w:r w:rsidRPr="00216B23">
        <w:rPr>
          <w:rFonts w:cstheme="minorHAnsi"/>
          <w:sz w:val="18"/>
          <w:szCs w:val="18"/>
        </w:rPr>
        <w:t xml:space="preserve"> </w:t>
      </w:r>
      <w:r w:rsidRPr="00BA5290">
        <w:rPr>
          <w:rFonts w:cstheme="minorHAnsi"/>
          <w:sz w:val="18"/>
          <w:szCs w:val="18"/>
        </w:rPr>
        <w:t>złożenia oświadczenia</w:t>
      </w:r>
      <w:r>
        <w:rPr>
          <w:rFonts w:cstheme="minorHAnsi"/>
          <w:sz w:val="18"/>
          <w:szCs w:val="18"/>
        </w:rPr>
        <w:t>)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>podpis kwalifikowanym podpisem elektronicznym, podpisem zaufanym lub</w:t>
      </w:r>
    </w:p>
    <w:p w14:paraId="1D944DF2" w14:textId="77777777" w:rsidR="0077593E" w:rsidRPr="00BA5290" w:rsidRDefault="0077593E" w:rsidP="0077593E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podpisem osobistym osoby uprawnionej do składania oświadczenia woli </w:t>
      </w:r>
    </w:p>
    <w:p w14:paraId="5D7F0212" w14:textId="77777777" w:rsidR="0077593E" w:rsidRPr="005E3CE3" w:rsidRDefault="0077593E" w:rsidP="0077593E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                                                w imieniu Wykonawcy</w:t>
      </w:r>
    </w:p>
    <w:p w14:paraId="6C7F5F7A" w14:textId="77777777" w:rsidR="0077593E" w:rsidRDefault="0077593E" w:rsidP="0077593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D7EBD95" w14:textId="77777777" w:rsidR="0077593E" w:rsidRDefault="0077593E" w:rsidP="0077593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323BFD7B" w14:textId="77777777" w:rsidR="0077593E" w:rsidRPr="005B571A" w:rsidRDefault="0077593E" w:rsidP="0077593E">
      <w:pPr>
        <w:spacing w:line="286" w:lineRule="exact"/>
        <w:ind w:right="-2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14:paraId="4278375E" w14:textId="77777777" w:rsidR="0077593E" w:rsidRPr="005B571A" w:rsidRDefault="0077593E" w:rsidP="0077593E">
      <w:pPr>
        <w:ind w:right="-20"/>
        <w:rPr>
          <w:sz w:val="16"/>
          <w:szCs w:val="16"/>
        </w:rPr>
      </w:pPr>
      <w:r w:rsidRPr="005B571A">
        <w:rPr>
          <w:sz w:val="16"/>
          <w:szCs w:val="16"/>
        </w:rPr>
        <w:t>* niepotrzebne skreślić</w:t>
      </w:r>
    </w:p>
    <w:sectPr w:rsidR="0077593E" w:rsidRPr="005B5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24"/>
    <w:rsid w:val="00011D24"/>
    <w:rsid w:val="003048A8"/>
    <w:rsid w:val="0077593E"/>
    <w:rsid w:val="008B6FCC"/>
    <w:rsid w:val="00C74D9A"/>
    <w:rsid w:val="00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A08E"/>
  <w15:chartTrackingRefBased/>
  <w15:docId w15:val="{02ACE1CE-2C03-4C1F-AFEC-AB8F9681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9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1460</Characters>
  <Application>Microsoft Office Word</Application>
  <DocSecurity>0</DocSecurity>
  <Lines>12</Lines>
  <Paragraphs>3</Paragraphs>
  <ScaleCrop>false</ScaleCrop>
  <Company>HP Inc.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5</cp:revision>
  <dcterms:created xsi:type="dcterms:W3CDTF">2022-11-15T12:45:00Z</dcterms:created>
  <dcterms:modified xsi:type="dcterms:W3CDTF">2024-10-25T09:07:00Z</dcterms:modified>
</cp:coreProperties>
</file>