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E29B" w14:textId="5EFBB9DC" w:rsidR="000A3148" w:rsidRPr="005B571A" w:rsidRDefault="000A3148" w:rsidP="000A3148">
      <w:pPr>
        <w:spacing w:line="286" w:lineRule="exact"/>
        <w:ind w:right="-20"/>
        <w:rPr>
          <w:rFonts w:cstheme="minorHAnsi"/>
          <w:b/>
          <w:bCs/>
        </w:rPr>
      </w:pPr>
      <w:r w:rsidRPr="005B571A">
        <w:rPr>
          <w:rFonts w:cstheme="minorHAnsi"/>
          <w:sz w:val="20"/>
          <w:szCs w:val="20"/>
        </w:rPr>
        <w:t xml:space="preserve">Identyfikator: </w:t>
      </w:r>
      <w:r w:rsidR="008939CA" w:rsidRPr="008939CA">
        <w:rPr>
          <w:rFonts w:ascii="Calibri" w:eastAsia="Calibri" w:hAnsi="Calibri" w:cs="Times New Roman"/>
          <w:sz w:val="20"/>
          <w:szCs w:val="20"/>
        </w:rPr>
        <w:t>OA.261.11.2024</w:t>
      </w:r>
    </w:p>
    <w:p w14:paraId="3BE40D54" w14:textId="77777777" w:rsidR="000A3148" w:rsidRPr="005B571A" w:rsidRDefault="000A3148" w:rsidP="000A3148">
      <w:pPr>
        <w:spacing w:line="286" w:lineRule="exact"/>
        <w:ind w:right="-20"/>
        <w:jc w:val="right"/>
        <w:rPr>
          <w:rFonts w:cstheme="minorHAnsi"/>
          <w:b/>
          <w:bCs/>
        </w:rPr>
      </w:pPr>
      <w:r w:rsidRPr="005B571A">
        <w:rPr>
          <w:rFonts w:cstheme="minorHAnsi"/>
          <w:b/>
          <w:bCs/>
        </w:rPr>
        <w:t>Załącznik nr 9</w:t>
      </w:r>
      <w:r>
        <w:rPr>
          <w:rFonts w:cstheme="minorHAnsi"/>
          <w:b/>
          <w:bCs/>
        </w:rPr>
        <w:t xml:space="preserve"> do S</w:t>
      </w:r>
      <w:r w:rsidRPr="005B571A">
        <w:rPr>
          <w:rFonts w:cstheme="minorHAnsi"/>
          <w:b/>
          <w:bCs/>
        </w:rPr>
        <w:t>WZ</w:t>
      </w:r>
    </w:p>
    <w:p w14:paraId="36E0321F" w14:textId="77777777" w:rsidR="000A3148" w:rsidRDefault="000A3148" w:rsidP="000A3148">
      <w:pPr>
        <w:spacing w:after="120"/>
        <w:ind w:left="5246" w:firstLine="708"/>
        <w:rPr>
          <w:rFonts w:cstheme="minorHAnsi"/>
          <w:b/>
          <w:sz w:val="20"/>
          <w:szCs w:val="20"/>
        </w:rPr>
      </w:pPr>
    </w:p>
    <w:p w14:paraId="51EFAA99" w14:textId="77777777" w:rsidR="000A3148" w:rsidRPr="00BA5290" w:rsidRDefault="000A3148" w:rsidP="000A3148">
      <w:pPr>
        <w:spacing w:after="120"/>
        <w:ind w:left="5246" w:firstLine="708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Zamawiający:</w:t>
      </w:r>
    </w:p>
    <w:p w14:paraId="72709987" w14:textId="77777777" w:rsidR="000A3148" w:rsidRPr="00BA5290" w:rsidRDefault="000A3148" w:rsidP="000A3148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>Sąd Rejonowy w Zgorzelcu</w:t>
      </w:r>
    </w:p>
    <w:p w14:paraId="64BECA19" w14:textId="77777777" w:rsidR="000A3148" w:rsidRPr="00BA5290" w:rsidRDefault="000A3148" w:rsidP="000A3148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 xml:space="preserve"> ul. Poniatowskiego 2</w:t>
      </w:r>
    </w:p>
    <w:p w14:paraId="065C1D3E" w14:textId="77777777" w:rsidR="000A3148" w:rsidRPr="00BA5290" w:rsidRDefault="000A3148" w:rsidP="000A3148">
      <w:pPr>
        <w:spacing w:after="120"/>
        <w:ind w:left="5246" w:firstLine="708"/>
        <w:rPr>
          <w:rFonts w:cstheme="minorHAnsi"/>
          <w:sz w:val="20"/>
          <w:szCs w:val="20"/>
          <w:u w:val="single"/>
        </w:rPr>
      </w:pPr>
      <w:r w:rsidRPr="00BA5290">
        <w:rPr>
          <w:rFonts w:cstheme="minorHAnsi"/>
          <w:sz w:val="20"/>
          <w:szCs w:val="20"/>
        </w:rPr>
        <w:t>59-900 Zgorzelec</w:t>
      </w:r>
    </w:p>
    <w:p w14:paraId="16DA862E" w14:textId="77777777" w:rsidR="000A3148" w:rsidRPr="00BA5290" w:rsidRDefault="000A3148" w:rsidP="000A314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Dane Wykonawcy: </w:t>
      </w:r>
    </w:p>
    <w:p w14:paraId="585A3E18" w14:textId="77777777" w:rsidR="000A3148" w:rsidRPr="00BA5290" w:rsidRDefault="000A3148" w:rsidP="000A3148">
      <w:pPr>
        <w:spacing w:after="0"/>
        <w:rPr>
          <w:rFonts w:cstheme="minorHAnsi"/>
          <w:b/>
          <w:sz w:val="20"/>
          <w:szCs w:val="20"/>
        </w:rPr>
      </w:pPr>
    </w:p>
    <w:p w14:paraId="190CFF14" w14:textId="77777777" w:rsidR="000A3148" w:rsidRPr="00BA5290" w:rsidRDefault="000A3148" w:rsidP="000A314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Wykonawca ...................................................................................................................................... </w:t>
      </w:r>
    </w:p>
    <w:p w14:paraId="22A26C5F" w14:textId="77777777" w:rsidR="000A3148" w:rsidRPr="00BA5290" w:rsidRDefault="000A3148" w:rsidP="000A314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Adres  ................................................................................................................................................ </w:t>
      </w:r>
    </w:p>
    <w:p w14:paraId="4C2444A3" w14:textId="77777777" w:rsidR="000A3148" w:rsidRPr="00BA5290" w:rsidRDefault="000A3148" w:rsidP="000A314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Miasto ................................................................................................................................................ kraj…………………………………….................................................................................................... </w:t>
      </w:r>
    </w:p>
    <w:p w14:paraId="266A1009" w14:textId="77777777" w:rsidR="000A3148" w:rsidRPr="00BA5290" w:rsidRDefault="000A3148" w:rsidP="000A314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NIP…………………………………………………………….REGON………………………………………</w:t>
      </w:r>
    </w:p>
    <w:p w14:paraId="4DF5F58C" w14:textId="77777777" w:rsidR="000A3148" w:rsidRPr="005B571A" w:rsidRDefault="000A3148" w:rsidP="000A3148">
      <w:pPr>
        <w:spacing w:line="286" w:lineRule="exact"/>
        <w:ind w:right="-20"/>
        <w:rPr>
          <w:rFonts w:cstheme="minorHAnsi"/>
          <w:b/>
          <w:bCs/>
        </w:rPr>
      </w:pPr>
    </w:p>
    <w:p w14:paraId="1263CBA7" w14:textId="77777777" w:rsidR="000A3148" w:rsidRPr="005B571A" w:rsidRDefault="000A3148" w:rsidP="000A3148">
      <w:pPr>
        <w:spacing w:line="286" w:lineRule="exact"/>
        <w:ind w:right="-20"/>
        <w:jc w:val="center"/>
        <w:rPr>
          <w:sz w:val="28"/>
          <w:szCs w:val="28"/>
        </w:rPr>
      </w:pPr>
      <w:r w:rsidRPr="005B571A">
        <w:rPr>
          <w:b/>
          <w:bCs/>
          <w:sz w:val="28"/>
          <w:szCs w:val="28"/>
        </w:rPr>
        <w:t>OŚ</w:t>
      </w:r>
      <w:r w:rsidRPr="005B571A">
        <w:rPr>
          <w:b/>
          <w:bCs/>
          <w:spacing w:val="2"/>
          <w:sz w:val="28"/>
          <w:szCs w:val="28"/>
        </w:rPr>
        <w:t>W</w:t>
      </w:r>
      <w:r w:rsidRPr="005B571A">
        <w:rPr>
          <w:b/>
          <w:bCs/>
          <w:spacing w:val="-1"/>
          <w:sz w:val="28"/>
          <w:szCs w:val="28"/>
        </w:rPr>
        <w:t>I</w:t>
      </w:r>
      <w:r w:rsidRPr="005B571A">
        <w:rPr>
          <w:b/>
          <w:bCs/>
          <w:sz w:val="28"/>
          <w:szCs w:val="28"/>
        </w:rPr>
        <w:t>ADC</w:t>
      </w:r>
      <w:r w:rsidRPr="005B571A">
        <w:rPr>
          <w:b/>
          <w:bCs/>
          <w:spacing w:val="-4"/>
          <w:sz w:val="28"/>
          <w:szCs w:val="28"/>
        </w:rPr>
        <w:t>Z</w:t>
      </w:r>
      <w:r w:rsidRPr="005B571A">
        <w:rPr>
          <w:b/>
          <w:bCs/>
          <w:spacing w:val="-1"/>
          <w:sz w:val="28"/>
          <w:szCs w:val="28"/>
        </w:rPr>
        <w:t>E</w:t>
      </w:r>
      <w:r w:rsidRPr="005B571A">
        <w:rPr>
          <w:b/>
          <w:bCs/>
          <w:sz w:val="28"/>
          <w:szCs w:val="28"/>
        </w:rPr>
        <w:t>N</w:t>
      </w:r>
      <w:r w:rsidRPr="005B571A">
        <w:rPr>
          <w:b/>
          <w:bCs/>
          <w:spacing w:val="1"/>
          <w:sz w:val="28"/>
          <w:szCs w:val="28"/>
        </w:rPr>
        <w:t>I</w:t>
      </w:r>
      <w:r w:rsidRPr="005B571A">
        <w:rPr>
          <w:b/>
          <w:bCs/>
          <w:sz w:val="28"/>
          <w:szCs w:val="28"/>
        </w:rPr>
        <w:t>E</w:t>
      </w:r>
      <w:r w:rsidRPr="005B571A">
        <w:rPr>
          <w:b/>
          <w:bCs/>
          <w:spacing w:val="3"/>
          <w:sz w:val="28"/>
          <w:szCs w:val="28"/>
        </w:rPr>
        <w:t xml:space="preserve"> </w:t>
      </w:r>
      <w:r w:rsidRPr="005B571A">
        <w:rPr>
          <w:b/>
          <w:bCs/>
          <w:sz w:val="28"/>
          <w:szCs w:val="28"/>
        </w:rPr>
        <w:t>WYKONAWCY</w:t>
      </w:r>
    </w:p>
    <w:p w14:paraId="19887673" w14:textId="77777777" w:rsidR="000A3148" w:rsidRPr="005B571A" w:rsidRDefault="000A3148" w:rsidP="000A3148">
      <w:pPr>
        <w:spacing w:before="12" w:line="100" w:lineRule="exact"/>
        <w:rPr>
          <w:sz w:val="10"/>
          <w:szCs w:val="10"/>
        </w:rPr>
      </w:pPr>
    </w:p>
    <w:p w14:paraId="2334D6C5" w14:textId="3636C8AB" w:rsidR="002812BE" w:rsidRDefault="002812BE" w:rsidP="008939C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Przystępując do postępowania o udzielenie zamówienia publicznego w trybie podstawowym bez negocjacji na podstawie art. 275 pkt. 1 ustawy z dnia 11 września 2019 r.  – prawo zamówień publicznych (Dz. U. z 2021 poz. 1129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 xml:space="preserve">. zm.). na </w:t>
      </w:r>
      <w:r w:rsidR="00127B09">
        <w:rPr>
          <w:rFonts w:cstheme="minorHAnsi"/>
        </w:rPr>
        <w:t>wykonanie zadania</w:t>
      </w:r>
      <w:r>
        <w:rPr>
          <w:rFonts w:cstheme="minorHAnsi"/>
        </w:rPr>
        <w:t xml:space="preserve"> – „</w:t>
      </w:r>
      <w:r>
        <w:t>Usługa kompleksowego utrzymania czystości w Sądzie Rejonowym w Zgorzelcu w okresie 24 miesięcy od 01.01.202</w:t>
      </w:r>
      <w:r w:rsidR="008939CA">
        <w:t>5</w:t>
      </w:r>
      <w:r>
        <w:t xml:space="preserve"> r. do 31.12.202</w:t>
      </w:r>
      <w:r w:rsidR="008939CA">
        <w:t>6</w:t>
      </w:r>
      <w:r>
        <w:t xml:space="preserve"> r.</w:t>
      </w:r>
      <w:r>
        <w:rPr>
          <w:rFonts w:cstheme="minorHAnsi"/>
        </w:rPr>
        <w:t>”, po zapoznaniu się z opisem przedmiotu zamówienia</w:t>
      </w:r>
    </w:p>
    <w:p w14:paraId="6EBD1F43" w14:textId="77777777" w:rsidR="008939CA" w:rsidRDefault="008939CA" w:rsidP="008939C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D2017DC" w14:textId="77777777" w:rsidR="002812BE" w:rsidRDefault="002812BE" w:rsidP="008939C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oświadczam/y, że</w:t>
      </w:r>
    </w:p>
    <w:p w14:paraId="13403A07" w14:textId="77777777" w:rsidR="002812BE" w:rsidRDefault="002812BE" w:rsidP="008939CA">
      <w:pPr>
        <w:spacing w:after="120" w:line="240" w:lineRule="auto"/>
        <w:jc w:val="both"/>
      </w:pPr>
    </w:p>
    <w:p w14:paraId="6271EAE4" w14:textId="77777777" w:rsidR="007F151E" w:rsidRDefault="002812BE" w:rsidP="008939CA">
      <w:pPr>
        <w:spacing w:after="120" w:line="240" w:lineRule="auto"/>
        <w:jc w:val="both"/>
      </w:pPr>
      <w:r>
        <w:t xml:space="preserve">W chwili składania mojej oferty dysponuję </w:t>
      </w:r>
      <w:r w:rsidR="007F151E" w:rsidRPr="007F151E">
        <w:t xml:space="preserve">odpowiednim  potencjałem technicznym oraz osobami zdolnymi do wykonania zamówienia, </w:t>
      </w:r>
      <w:proofErr w:type="spellStart"/>
      <w:r w:rsidR="007F151E" w:rsidRPr="007F151E">
        <w:t>tj</w:t>
      </w:r>
      <w:proofErr w:type="spellEnd"/>
      <w:r w:rsidR="007F151E" w:rsidRPr="007F151E">
        <w:t xml:space="preserve">, co najmniej 6-cioma osobami mogącymi wykonać opisane w SWZ czynności. </w:t>
      </w:r>
    </w:p>
    <w:p w14:paraId="3E5AA141" w14:textId="77777777" w:rsidR="000A3148" w:rsidRPr="00BA5290" w:rsidRDefault="000A3148" w:rsidP="000A314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35E921A4" w14:textId="77777777" w:rsidR="000A3148" w:rsidRPr="00BA5290" w:rsidRDefault="000A3148" w:rsidP="000A314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4BBC610D" w14:textId="77777777" w:rsidR="000A3148" w:rsidRPr="00BA5290" w:rsidRDefault="000A3148" w:rsidP="000A314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_______________,  dnia _______r. </w:t>
      </w:r>
      <w:r w:rsidRPr="00BA5290">
        <w:rPr>
          <w:rFonts w:cstheme="minorHAnsi"/>
          <w:sz w:val="18"/>
          <w:szCs w:val="18"/>
        </w:rPr>
        <w:tab/>
        <w:t xml:space="preserve">                            ………...........................................................................................</w:t>
      </w:r>
    </w:p>
    <w:p w14:paraId="14E40CB6" w14:textId="77777777" w:rsidR="000A3148" w:rsidRPr="00BA5290" w:rsidRDefault="000A3148" w:rsidP="000A314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>(miej</w:t>
      </w:r>
      <w:r>
        <w:rPr>
          <w:rFonts w:cstheme="minorHAnsi"/>
          <w:sz w:val="18"/>
          <w:szCs w:val="18"/>
        </w:rPr>
        <w:t>sce i data</w:t>
      </w:r>
      <w:r w:rsidRPr="00216B23">
        <w:rPr>
          <w:rFonts w:cstheme="minorHAnsi"/>
          <w:sz w:val="18"/>
          <w:szCs w:val="18"/>
        </w:rPr>
        <w:t xml:space="preserve"> </w:t>
      </w:r>
      <w:r w:rsidRPr="00BA5290">
        <w:rPr>
          <w:rFonts w:cstheme="minorHAnsi"/>
          <w:sz w:val="18"/>
          <w:szCs w:val="18"/>
        </w:rPr>
        <w:t>złożenia oświadczenia</w:t>
      </w:r>
      <w:r>
        <w:rPr>
          <w:rFonts w:cstheme="minorHAnsi"/>
          <w:sz w:val="18"/>
          <w:szCs w:val="18"/>
        </w:rPr>
        <w:t>)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BA5290">
        <w:rPr>
          <w:rFonts w:cstheme="minorHAnsi"/>
          <w:sz w:val="18"/>
          <w:szCs w:val="18"/>
        </w:rPr>
        <w:t>podpis kwalifikowanym podpisem elektronicznym, podpisem zaufanym lub</w:t>
      </w:r>
    </w:p>
    <w:p w14:paraId="0BC8658E" w14:textId="77777777" w:rsidR="000A3148" w:rsidRPr="00BA5290" w:rsidRDefault="000A3148" w:rsidP="000A3148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podpisem osobistym osoby uprawnionej do składania oświadczenia woli </w:t>
      </w:r>
    </w:p>
    <w:p w14:paraId="21ECBE59" w14:textId="77777777" w:rsidR="000A3148" w:rsidRPr="005E3CE3" w:rsidRDefault="000A3148" w:rsidP="000A3148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                                                w imieniu Wykonawcy</w:t>
      </w:r>
    </w:p>
    <w:p w14:paraId="124F13EF" w14:textId="77777777" w:rsidR="000A3148" w:rsidRDefault="000A3148" w:rsidP="000A314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EBC62C1" w14:textId="77777777" w:rsidR="000A3148" w:rsidRDefault="000A3148" w:rsidP="000A314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1C258964" w14:textId="77777777" w:rsidR="00F0099C" w:rsidRDefault="000A3148" w:rsidP="000A3148">
      <w:pPr>
        <w:ind w:right="-20"/>
      </w:pPr>
      <w:r w:rsidRPr="005B571A">
        <w:rPr>
          <w:sz w:val="16"/>
          <w:szCs w:val="16"/>
        </w:rPr>
        <w:t>* niepotrzebne skreślić</w:t>
      </w:r>
    </w:p>
    <w:sectPr w:rsidR="00F0099C" w:rsidSect="0046574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B4BE0" w14:textId="77777777" w:rsidR="00F80549" w:rsidRDefault="00F80549">
      <w:pPr>
        <w:spacing w:after="0" w:line="240" w:lineRule="auto"/>
      </w:pPr>
      <w:r>
        <w:separator/>
      </w:r>
    </w:p>
  </w:endnote>
  <w:endnote w:type="continuationSeparator" w:id="0">
    <w:p w14:paraId="4B273322" w14:textId="77777777" w:rsidR="00F80549" w:rsidRDefault="00F80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F755F" w14:textId="77777777" w:rsidR="00A14C34" w:rsidRPr="0068269E" w:rsidRDefault="00F80549" w:rsidP="00EB452B">
    <w:pPr>
      <w:pStyle w:val="Stopka"/>
      <w:jc w:val="center"/>
      <w:rPr>
        <w:sz w:val="18"/>
        <w:szCs w:val="18"/>
      </w:rPr>
    </w:pPr>
  </w:p>
  <w:p w14:paraId="69B6909B" w14:textId="77777777" w:rsidR="00A14C34" w:rsidRPr="0068269E" w:rsidRDefault="00F80549">
    <w:pPr>
      <w:pStyle w:val="Stopka"/>
      <w:jc w:val="center"/>
      <w:rPr>
        <w:sz w:val="16"/>
        <w:szCs w:val="16"/>
      </w:rPr>
    </w:pPr>
    <w:sdt>
      <w:sdtPr>
        <w:id w:val="1666819978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r w:rsidR="000A3148" w:rsidRPr="0068269E">
          <w:rPr>
            <w:sz w:val="16"/>
            <w:szCs w:val="16"/>
          </w:rPr>
          <w:fldChar w:fldCharType="begin"/>
        </w:r>
        <w:r w:rsidR="000A3148" w:rsidRPr="0068269E">
          <w:rPr>
            <w:sz w:val="16"/>
            <w:szCs w:val="16"/>
          </w:rPr>
          <w:instrText>PAGE   \* MERGEFORMAT</w:instrText>
        </w:r>
        <w:r w:rsidR="000A3148" w:rsidRPr="0068269E">
          <w:rPr>
            <w:sz w:val="16"/>
            <w:szCs w:val="16"/>
          </w:rPr>
          <w:fldChar w:fldCharType="separate"/>
        </w:r>
        <w:r w:rsidR="00127B09">
          <w:rPr>
            <w:noProof/>
            <w:sz w:val="16"/>
            <w:szCs w:val="16"/>
          </w:rPr>
          <w:t>1</w:t>
        </w:r>
        <w:r w:rsidR="000A3148" w:rsidRPr="0068269E">
          <w:rPr>
            <w:sz w:val="16"/>
            <w:szCs w:val="16"/>
          </w:rPr>
          <w:fldChar w:fldCharType="end"/>
        </w:r>
      </w:sdtContent>
    </w:sdt>
  </w:p>
  <w:p w14:paraId="1BD67502" w14:textId="77777777" w:rsidR="00A14C34" w:rsidRDefault="00F80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5F69" w14:textId="77777777" w:rsidR="00F80549" w:rsidRDefault="00F80549">
      <w:pPr>
        <w:spacing w:after="0" w:line="240" w:lineRule="auto"/>
      </w:pPr>
      <w:r>
        <w:separator/>
      </w:r>
    </w:p>
  </w:footnote>
  <w:footnote w:type="continuationSeparator" w:id="0">
    <w:p w14:paraId="1C715697" w14:textId="77777777" w:rsidR="00F80549" w:rsidRDefault="00F805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B03"/>
    <w:rsid w:val="000A3148"/>
    <w:rsid w:val="00127B09"/>
    <w:rsid w:val="001B307D"/>
    <w:rsid w:val="002812BE"/>
    <w:rsid w:val="003A0B03"/>
    <w:rsid w:val="007F151E"/>
    <w:rsid w:val="008939CA"/>
    <w:rsid w:val="00CF1307"/>
    <w:rsid w:val="00E76723"/>
    <w:rsid w:val="00F0099C"/>
    <w:rsid w:val="00F8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A5C0"/>
  <w15:chartTrackingRefBased/>
  <w15:docId w15:val="{5355DF29-7D4D-4E8C-9711-B15E4C9B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148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A3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1617</Characters>
  <Application>Microsoft Office Word</Application>
  <DocSecurity>0</DocSecurity>
  <Lines>13</Lines>
  <Paragraphs>3</Paragraphs>
  <ScaleCrop>false</ScaleCrop>
  <Company>HP Inc.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7</cp:revision>
  <dcterms:created xsi:type="dcterms:W3CDTF">2022-11-15T12:52:00Z</dcterms:created>
  <dcterms:modified xsi:type="dcterms:W3CDTF">2024-11-04T08:48:00Z</dcterms:modified>
</cp:coreProperties>
</file>