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C1E5F" w14:textId="77777777" w:rsidR="00D65257" w:rsidRDefault="00D65257" w:rsidP="00573624">
      <w:pPr>
        <w:spacing w:after="0" w:line="240" w:lineRule="auto"/>
        <w:jc w:val="center"/>
        <w:rPr>
          <w:rFonts w:cstheme="minorHAnsi"/>
          <w:b/>
          <w:bCs/>
          <w:i/>
          <w:iCs/>
          <w:sz w:val="18"/>
          <w:szCs w:val="18"/>
        </w:rPr>
      </w:pPr>
    </w:p>
    <w:p w14:paraId="7D90CDBA" w14:textId="77777777" w:rsidR="00D65257" w:rsidRDefault="00D65257" w:rsidP="00D65257">
      <w:pPr>
        <w:spacing w:after="0" w:line="240" w:lineRule="auto"/>
        <w:ind w:left="6372"/>
        <w:rPr>
          <w:rFonts w:cstheme="minorHAnsi"/>
          <w:b/>
          <w:i/>
        </w:rPr>
      </w:pPr>
      <w:r>
        <w:rPr>
          <w:rFonts w:cstheme="minorHAnsi"/>
          <w:b/>
          <w:i/>
        </w:rPr>
        <w:t>Załącznik nr 1A do SWZ</w:t>
      </w:r>
    </w:p>
    <w:p w14:paraId="37314F42" w14:textId="77777777" w:rsidR="00D65257" w:rsidRDefault="00D65257" w:rsidP="00D65257">
      <w:pPr>
        <w:spacing w:after="0" w:line="240" w:lineRule="auto"/>
        <w:ind w:left="5664" w:firstLine="708"/>
        <w:rPr>
          <w:rFonts w:cstheme="minorHAnsi"/>
          <w:b/>
          <w:i/>
        </w:rPr>
      </w:pPr>
      <w:r>
        <w:rPr>
          <w:rFonts w:cstheme="minorHAnsi"/>
          <w:b/>
          <w:i/>
        </w:rPr>
        <w:t xml:space="preserve">Szczegółowy opis </w:t>
      </w:r>
    </w:p>
    <w:p w14:paraId="79BA7469" w14:textId="77777777" w:rsidR="00D65257" w:rsidRDefault="00D65257" w:rsidP="00D65257">
      <w:pPr>
        <w:spacing w:after="0" w:line="240" w:lineRule="auto"/>
        <w:ind w:left="5664" w:firstLine="708"/>
        <w:rPr>
          <w:rFonts w:cstheme="minorHAnsi"/>
          <w:b/>
          <w:i/>
        </w:rPr>
      </w:pPr>
      <w:r>
        <w:rPr>
          <w:rFonts w:cstheme="minorHAnsi"/>
          <w:b/>
          <w:i/>
        </w:rPr>
        <w:t>przedmiotu zamówienia.</w:t>
      </w:r>
    </w:p>
    <w:p w14:paraId="0110CD65" w14:textId="77777777" w:rsidR="00D65257" w:rsidRDefault="00D65257" w:rsidP="00D65257">
      <w:pPr>
        <w:spacing w:after="0" w:line="240" w:lineRule="auto"/>
        <w:ind w:left="5664" w:firstLine="708"/>
        <w:rPr>
          <w:rFonts w:cstheme="minorHAnsi"/>
          <w:b/>
          <w:i/>
        </w:rPr>
      </w:pPr>
      <w:r>
        <w:rPr>
          <w:rFonts w:cstheme="minorHAnsi"/>
          <w:b/>
          <w:i/>
        </w:rPr>
        <w:t>Formularz cenowy</w:t>
      </w:r>
    </w:p>
    <w:p w14:paraId="7CA448DF" w14:textId="77777777" w:rsidR="00D65257" w:rsidRDefault="00D65257" w:rsidP="00D65257">
      <w:pPr>
        <w:spacing w:after="0" w:line="240" w:lineRule="auto"/>
        <w:ind w:left="5664" w:firstLine="709"/>
        <w:rPr>
          <w:rFonts w:cstheme="minorHAnsi"/>
          <w:b/>
          <w:i/>
        </w:rPr>
      </w:pPr>
    </w:p>
    <w:p w14:paraId="458C8128" w14:textId="77777777" w:rsidR="00D65257" w:rsidRDefault="00D65257" w:rsidP="00D65257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DRÓB I PODROBY DROBIOWE</w:t>
      </w:r>
    </w:p>
    <w:tbl>
      <w:tblPr>
        <w:tblW w:w="10774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387"/>
        <w:gridCol w:w="567"/>
        <w:gridCol w:w="1276"/>
        <w:gridCol w:w="1418"/>
        <w:gridCol w:w="1559"/>
      </w:tblGrid>
      <w:tr w:rsidR="00D65257" w14:paraId="54014192" w14:textId="77777777" w:rsidTr="001A76C4">
        <w:trPr>
          <w:trHeight w:val="9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43C15C" w14:textId="77777777" w:rsidR="00D65257" w:rsidRDefault="00D65257" w:rsidP="001A76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  <w:t>LP.</w:t>
            </w:r>
          </w:p>
          <w:p w14:paraId="545DBA7E" w14:textId="77777777" w:rsidR="00D65257" w:rsidRDefault="00D65257" w:rsidP="001A76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2AC845F9" w14:textId="77777777" w:rsidR="00D65257" w:rsidRDefault="00D65257" w:rsidP="001A76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60311EE6" w14:textId="77777777" w:rsidR="00D65257" w:rsidRDefault="00D65257" w:rsidP="001A76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577B354B" w14:textId="77777777" w:rsidR="00D65257" w:rsidRDefault="00D65257" w:rsidP="001A76C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  <w:t>(1)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B872FC" w14:textId="77777777" w:rsidR="00D65257" w:rsidRDefault="00D65257" w:rsidP="001A76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  <w:t>ARTYKUŁ</w:t>
            </w:r>
          </w:p>
          <w:p w14:paraId="3B20073D" w14:textId="77777777" w:rsidR="00D65257" w:rsidRDefault="00D65257" w:rsidP="001A76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56C272E5" w14:textId="77777777" w:rsidR="00D65257" w:rsidRDefault="00D65257" w:rsidP="001A76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7CBE9CD2" w14:textId="77777777" w:rsidR="00D65257" w:rsidRDefault="00D65257" w:rsidP="001A76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37931821" w14:textId="77777777" w:rsidR="00D65257" w:rsidRDefault="00D65257" w:rsidP="001A76C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  <w:t>(2)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117CF0" w14:textId="77777777" w:rsidR="00D65257" w:rsidRDefault="00D65257" w:rsidP="001A76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  <w:t>J.M.</w:t>
            </w:r>
          </w:p>
          <w:p w14:paraId="36F2B996" w14:textId="77777777" w:rsidR="00D65257" w:rsidRDefault="00D65257" w:rsidP="001A76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18C68463" w14:textId="77777777" w:rsidR="00D65257" w:rsidRDefault="00D65257" w:rsidP="001A76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12D19C17" w14:textId="77777777" w:rsidR="00D65257" w:rsidRDefault="00D65257" w:rsidP="001A76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0E5DD4D5" w14:textId="77777777" w:rsidR="00D65257" w:rsidRDefault="00D65257" w:rsidP="001A76C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  <w:t>(3)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BAA4E1" w14:textId="77777777" w:rsidR="00D65257" w:rsidRDefault="00D65257" w:rsidP="001A76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  <w:t>ILOŚĆ</w:t>
            </w:r>
          </w:p>
          <w:p w14:paraId="535419BD" w14:textId="77777777" w:rsidR="00D65257" w:rsidRDefault="00D65257" w:rsidP="001A76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5C6C44DF" w14:textId="77777777" w:rsidR="00D65257" w:rsidRDefault="00D65257" w:rsidP="001A76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409AF75A" w14:textId="77777777" w:rsidR="00D65257" w:rsidRDefault="00D65257" w:rsidP="001A76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14101775" w14:textId="77777777" w:rsidR="00D65257" w:rsidRDefault="00D65257" w:rsidP="001A76C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  <w:t>(4)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609C39" w14:textId="77777777" w:rsidR="00D65257" w:rsidRDefault="00D65257" w:rsidP="001A76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  <w:t>CENA JEDNOSTKOWA BRUTTO (ZŁ.)</w:t>
            </w:r>
          </w:p>
          <w:p w14:paraId="3D5623CE" w14:textId="77777777" w:rsidR="00D65257" w:rsidRDefault="00D65257" w:rsidP="001A76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2CA85B4C" w14:textId="77777777" w:rsidR="00D65257" w:rsidRDefault="00D65257" w:rsidP="001A76C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  <w:t>(5)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C334B2" w14:textId="77777777" w:rsidR="00D65257" w:rsidRDefault="00D65257" w:rsidP="001A76C4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  <w:t xml:space="preserve">WARTOŚĆ BRUTTO (ZŁ.) </w:t>
            </w:r>
            <w:r>
              <w:rPr>
                <w:rFonts w:eastAsia="Times New Roman" w:cstheme="minorHAnsi"/>
                <w:i/>
                <w:iCs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  <w:t>iloczyn kolumny 4 i 5</w:t>
            </w:r>
          </w:p>
          <w:p w14:paraId="48C97272" w14:textId="77777777" w:rsidR="00D65257" w:rsidRDefault="00D65257" w:rsidP="001A76C4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</w:pPr>
          </w:p>
          <w:p w14:paraId="73385AD3" w14:textId="77777777" w:rsidR="00D65257" w:rsidRDefault="00D65257" w:rsidP="001A76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  <w:t>(6)</w:t>
            </w:r>
          </w:p>
        </w:tc>
      </w:tr>
      <w:tr w:rsidR="00746015" w14:paraId="5462A87D" w14:textId="77777777" w:rsidTr="00D43CAA">
        <w:trPr>
          <w:trHeight w:val="4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3D4DB0" w14:textId="77777777" w:rsidR="00746015" w:rsidRDefault="00746015" w:rsidP="007460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  <w:t>1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A35FF" w14:textId="2C19762D" w:rsidR="00746015" w:rsidRDefault="00746015" w:rsidP="00746015">
            <w:pPr>
              <w:spacing w:after="0" w:line="240" w:lineRule="auto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 xml:space="preserve">Ćwiartka z kurczaka świeża schłodzona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566868" w14:textId="77777777" w:rsidR="00746015" w:rsidRDefault="00746015" w:rsidP="007460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  <w:t>kg.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8F01F7F" w14:textId="0FE22B3B" w:rsidR="00746015" w:rsidRPr="00D20BFE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  <w:r w:rsidRPr="00D20BFE">
              <w:rPr>
                <w:rFonts w:ascii="Calibri" w:hAnsi="Calibri" w:cs="Calibri"/>
                <w14:ligatures w14:val="standardContextual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F50A13" w14:textId="77777777" w:rsidR="00746015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906AEC" w14:textId="77777777" w:rsidR="00746015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</w:p>
        </w:tc>
      </w:tr>
      <w:tr w:rsidR="00746015" w14:paraId="37D7C113" w14:textId="77777777" w:rsidTr="00D43CAA">
        <w:trPr>
          <w:trHeight w:val="52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E6AB8F" w14:textId="77777777" w:rsidR="00746015" w:rsidRDefault="00746015" w:rsidP="007460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  <w:t>2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07939" w14:textId="67D75AB0" w:rsidR="00746015" w:rsidRDefault="00746015" w:rsidP="00746015">
            <w:pPr>
              <w:spacing w:after="0" w:line="240" w:lineRule="auto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 xml:space="preserve">Filet z piersi indyka świeży bez skóry i kości pojedynczy schłodzony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7453F" w14:textId="77777777" w:rsidR="00746015" w:rsidRDefault="00746015" w:rsidP="007460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  <w:t>kg.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A382495" w14:textId="72A13A17" w:rsidR="00746015" w:rsidRPr="00D20BFE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  <w:r w:rsidRPr="00D20BFE">
              <w:rPr>
                <w:rFonts w:ascii="Calibri" w:hAnsi="Calibri" w:cs="Calibri"/>
                <w14:ligatures w14:val="standardContextual"/>
              </w:rPr>
              <w:t>2240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E01F6C" w14:textId="77777777" w:rsidR="00746015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227463" w14:textId="77777777" w:rsidR="00746015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</w:p>
        </w:tc>
      </w:tr>
      <w:tr w:rsidR="00746015" w14:paraId="275317E6" w14:textId="77777777" w:rsidTr="00D43CAA">
        <w:trPr>
          <w:trHeight w:val="5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16B7D6" w14:textId="77777777" w:rsidR="00746015" w:rsidRDefault="00746015" w:rsidP="007460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  <w:t>3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786F3" w14:textId="4BBEF092" w:rsidR="00746015" w:rsidRDefault="00746015" w:rsidP="00746015">
            <w:pPr>
              <w:spacing w:after="0" w:line="240" w:lineRule="auto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Filet z piersi kurczaka świeży bez skóry i kości pojedynczy  schłodzony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0FC03" w14:textId="77777777" w:rsidR="00746015" w:rsidRDefault="00746015" w:rsidP="007460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  <w:t>kg.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570A980" w14:textId="2E3E8562" w:rsidR="00746015" w:rsidRPr="00D20BFE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  <w:r w:rsidRPr="00D20BFE">
              <w:rPr>
                <w:rFonts w:ascii="Calibri" w:hAnsi="Calibri" w:cs="Calibri"/>
                <w14:ligatures w14:val="standardContextual"/>
              </w:rPr>
              <w:t>10321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236600" w14:textId="77777777" w:rsidR="00746015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0CC0F3" w14:textId="77777777" w:rsidR="00746015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</w:p>
        </w:tc>
      </w:tr>
      <w:tr w:rsidR="00746015" w14:paraId="7243D9B8" w14:textId="77777777" w:rsidTr="00D43CAA">
        <w:trPr>
          <w:trHeight w:val="3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C8A281" w14:textId="77777777" w:rsidR="00746015" w:rsidRDefault="00746015" w:rsidP="007460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  <w:t>4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F016F" w14:textId="771FFAAF" w:rsidR="00746015" w:rsidRDefault="00746015" w:rsidP="00746015">
            <w:pPr>
              <w:spacing w:after="0" w:line="240" w:lineRule="auto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Kurczak zagrodowy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6DF9C" w14:textId="77777777" w:rsidR="00746015" w:rsidRDefault="00746015" w:rsidP="007460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  <w:t>kg.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DAD26CE" w14:textId="2F8FD25A" w:rsidR="00746015" w:rsidRPr="00D20BFE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  <w:r w:rsidRPr="00D20BFE">
              <w:rPr>
                <w:rFonts w:ascii="Calibri" w:hAnsi="Calibri" w:cs="Calibri"/>
                <w14:ligatures w14:val="standardContextual"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B6A372" w14:textId="77777777" w:rsidR="00746015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A93ADC" w14:textId="77777777" w:rsidR="00746015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</w:p>
        </w:tc>
      </w:tr>
      <w:tr w:rsidR="00746015" w14:paraId="7F1685C7" w14:textId="77777777" w:rsidTr="00D43CAA">
        <w:trPr>
          <w:trHeight w:val="4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0452D8" w14:textId="77777777" w:rsidR="00746015" w:rsidRDefault="00746015" w:rsidP="007460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  <w:t>5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AEAA2" w14:textId="20E11020" w:rsidR="00746015" w:rsidRDefault="00746015" w:rsidP="00746015">
            <w:pPr>
              <w:spacing w:after="0" w:line="240" w:lineRule="auto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Korpus z kaczki świeży schłodzony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380B3D" w14:textId="77777777" w:rsidR="00746015" w:rsidRDefault="00746015" w:rsidP="007460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  <w:t>kg.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413FA73" w14:textId="3B8580B1" w:rsidR="00746015" w:rsidRPr="00D20BFE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  <w:r w:rsidRPr="00D20BFE">
              <w:rPr>
                <w:rFonts w:ascii="Calibri" w:hAnsi="Calibri" w:cs="Calibri"/>
                <w14:ligatures w14:val="standardContextual"/>
              </w:rPr>
              <w:t>606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7BFF11" w14:textId="77777777" w:rsidR="00746015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F52197" w14:textId="77777777" w:rsidR="00746015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</w:p>
        </w:tc>
      </w:tr>
      <w:tr w:rsidR="00746015" w14:paraId="47A010C5" w14:textId="77777777" w:rsidTr="00D43CAA">
        <w:trPr>
          <w:trHeight w:val="3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72106" w14:textId="77777777" w:rsidR="00746015" w:rsidRDefault="00746015" w:rsidP="007460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  <w:t>6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AB539" w14:textId="75345B89" w:rsidR="00746015" w:rsidRDefault="00746015" w:rsidP="00746015">
            <w:pPr>
              <w:spacing w:after="0" w:line="240" w:lineRule="auto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Korpusy rosołowe z kurczaka długie z rozbioru nogi z kuperkiem, świeże schłodzone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747F0" w14:textId="77777777" w:rsidR="00746015" w:rsidRDefault="00746015" w:rsidP="007460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  <w:t>kg.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5BFA253" w14:textId="0BA6D069" w:rsidR="00746015" w:rsidRPr="00D20BFE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  <w:r w:rsidRPr="00D20BFE">
              <w:rPr>
                <w:rFonts w:ascii="Calibri" w:hAnsi="Calibri" w:cs="Calibri"/>
                <w14:ligatures w14:val="standardContextual"/>
              </w:rPr>
              <w:t>6765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C2FF5A" w14:textId="77777777" w:rsidR="00746015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CAF830" w14:textId="77777777" w:rsidR="00746015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</w:p>
        </w:tc>
      </w:tr>
      <w:tr w:rsidR="00746015" w14:paraId="3B562360" w14:textId="77777777" w:rsidTr="00D43CAA">
        <w:trPr>
          <w:trHeight w:val="55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B02C68" w14:textId="77777777" w:rsidR="00746015" w:rsidRDefault="00746015" w:rsidP="007460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  <w:t>7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47FA1" w14:textId="74A894A5" w:rsidR="00746015" w:rsidRDefault="00746015" w:rsidP="00746015">
            <w:pPr>
              <w:spacing w:after="0" w:line="240" w:lineRule="auto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Tuszki (kurczaki) świeże bez podrobów schłodzone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C101E8" w14:textId="77777777" w:rsidR="00746015" w:rsidRDefault="00746015" w:rsidP="007460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  <w:t>kg.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772E085" w14:textId="1995F1E9" w:rsidR="00746015" w:rsidRPr="00D20BFE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  <w:r w:rsidRPr="00D20BFE">
              <w:rPr>
                <w:rFonts w:ascii="Calibri" w:hAnsi="Calibri" w:cs="Calibri"/>
                <w14:ligatures w14:val="standardContextual"/>
              </w:rPr>
              <w:t>866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1C33D8" w14:textId="77777777" w:rsidR="00746015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FDC407" w14:textId="77777777" w:rsidR="00746015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</w:p>
        </w:tc>
      </w:tr>
      <w:tr w:rsidR="00746015" w14:paraId="64D42A1C" w14:textId="77777777" w:rsidTr="00D43CAA">
        <w:trPr>
          <w:trHeight w:val="40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97E3D4" w14:textId="77777777" w:rsidR="00746015" w:rsidRDefault="00746015" w:rsidP="007460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  <w:t>8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C2092" w14:textId="025B8424" w:rsidR="00746015" w:rsidRDefault="00746015" w:rsidP="00746015">
            <w:pPr>
              <w:spacing w:after="0" w:line="240" w:lineRule="auto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Podudzie (pałka) z kurczaka świeże schłodzone sztuka 130-150g.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4A51E4" w14:textId="77777777" w:rsidR="00746015" w:rsidRDefault="00746015" w:rsidP="007460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  <w:t>kg.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2344AEF" w14:textId="286E401A" w:rsidR="00746015" w:rsidRPr="00D20BFE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  <w:r w:rsidRPr="00D20BFE">
              <w:rPr>
                <w:rFonts w:ascii="Calibri" w:hAnsi="Calibri" w:cs="Calibri"/>
                <w14:ligatures w14:val="standardContextual"/>
              </w:rPr>
              <w:t>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2B61A8" w14:textId="77777777" w:rsidR="00746015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4E31AA" w14:textId="77777777" w:rsidR="00746015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</w:p>
        </w:tc>
      </w:tr>
      <w:tr w:rsidR="00746015" w14:paraId="1FACDA31" w14:textId="77777777" w:rsidTr="00D43CAA">
        <w:trPr>
          <w:trHeight w:val="4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606ED5" w14:textId="77777777" w:rsidR="00746015" w:rsidRDefault="00746015" w:rsidP="007460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  <w:t>9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8A21F" w14:textId="0BE918D8" w:rsidR="00746015" w:rsidRDefault="00746015" w:rsidP="00746015">
            <w:pPr>
              <w:spacing w:after="0" w:line="240" w:lineRule="auto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Podudzie (pałka) z kurczaka świeże schłodzone sztuka  150-160g,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03057" w14:textId="77777777" w:rsidR="00746015" w:rsidRDefault="00746015" w:rsidP="007460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  <w:t>kg.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C0B5278" w14:textId="289DF1B9" w:rsidR="00746015" w:rsidRPr="00D20BFE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  <w:r w:rsidRPr="00D20BFE">
              <w:rPr>
                <w:rFonts w:ascii="Calibri" w:hAnsi="Calibri" w:cs="Calibri"/>
                <w14:ligatures w14:val="standardContextual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67AFC4" w14:textId="77777777" w:rsidR="00746015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CEDACE" w14:textId="77777777" w:rsidR="00746015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</w:p>
        </w:tc>
      </w:tr>
      <w:tr w:rsidR="00746015" w14:paraId="59923583" w14:textId="77777777" w:rsidTr="00D43CAA">
        <w:trPr>
          <w:trHeight w:val="3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3B5CF9" w14:textId="77777777" w:rsidR="00746015" w:rsidRDefault="00746015" w:rsidP="007460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  <w:t>10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A87C3" w14:textId="086AE00E" w:rsidR="00746015" w:rsidRDefault="00746015" w:rsidP="00746015">
            <w:pPr>
              <w:spacing w:after="0" w:line="240" w:lineRule="auto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Skrzydła z indyka świeże schłodzone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70C5F" w14:textId="77777777" w:rsidR="00746015" w:rsidRDefault="00746015" w:rsidP="007460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  <w:t>kg.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0D26BC2" w14:textId="4E4F1C99" w:rsidR="00746015" w:rsidRPr="00D20BFE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  <w:r w:rsidRPr="00D20BFE">
              <w:rPr>
                <w:rFonts w:ascii="Calibri" w:hAnsi="Calibri" w:cs="Calibri"/>
                <w14:ligatures w14:val="standardContextual"/>
              </w:rPr>
              <w:t>1055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7CC3BF" w14:textId="77777777" w:rsidR="00746015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6E6129" w14:textId="77777777" w:rsidR="00746015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</w:p>
        </w:tc>
      </w:tr>
      <w:tr w:rsidR="00746015" w14:paraId="77490735" w14:textId="77777777" w:rsidTr="00D43CAA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1BD7B4" w14:textId="77777777" w:rsidR="00746015" w:rsidRDefault="00746015" w:rsidP="007460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  <w:t>11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EEA90" w14:textId="07222B6F" w:rsidR="00746015" w:rsidRDefault="00746015" w:rsidP="00746015">
            <w:pPr>
              <w:spacing w:after="0" w:line="240" w:lineRule="auto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Szyja z indyka świeża schłodzona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94571" w14:textId="77777777" w:rsidR="00746015" w:rsidRDefault="00746015" w:rsidP="007460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  <w:t>kg.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619E38E" w14:textId="4C0903FB" w:rsidR="00746015" w:rsidRPr="00D20BFE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  <w:r w:rsidRPr="00D20BFE">
              <w:rPr>
                <w:rFonts w:ascii="Calibri" w:hAnsi="Calibri" w:cs="Calibri"/>
                <w14:ligatures w14:val="standardContextual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3BA0D2" w14:textId="77777777" w:rsidR="00746015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9550C9" w14:textId="77777777" w:rsidR="00746015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</w:p>
        </w:tc>
      </w:tr>
      <w:tr w:rsidR="00746015" w14:paraId="6350EF25" w14:textId="77777777" w:rsidTr="00D43CAA">
        <w:trPr>
          <w:trHeight w:val="4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A67470" w14:textId="77777777" w:rsidR="00746015" w:rsidRDefault="00746015" w:rsidP="007460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  <w:t>12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DD403" w14:textId="44E8E7F1" w:rsidR="00746015" w:rsidRDefault="00746015" w:rsidP="00746015">
            <w:pPr>
              <w:spacing w:after="0" w:line="240" w:lineRule="auto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Noga (udko) z kurczaka świeże schłodzone sztuka 260g-300g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B6371" w14:textId="77777777" w:rsidR="00746015" w:rsidRDefault="00746015" w:rsidP="007460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  <w:t>kg.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D328C30" w14:textId="10EA8B54" w:rsidR="00746015" w:rsidRPr="00D20BFE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  <w:r w:rsidRPr="00D20BFE">
              <w:rPr>
                <w:rFonts w:ascii="Calibri" w:hAnsi="Calibri" w:cs="Calibri"/>
                <w14:ligatures w14:val="standardContextual"/>
              </w:rPr>
              <w:t>1210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38F8BD" w14:textId="77777777" w:rsidR="00746015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AB2254" w14:textId="77777777" w:rsidR="00746015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</w:p>
        </w:tc>
      </w:tr>
      <w:tr w:rsidR="00746015" w14:paraId="1BBFE54C" w14:textId="77777777" w:rsidTr="00D43CAA">
        <w:trPr>
          <w:trHeight w:val="42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33762" w14:textId="77777777" w:rsidR="00746015" w:rsidRDefault="00746015" w:rsidP="007460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  <w:t>13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07561" w14:textId="3616D857" w:rsidR="00746015" w:rsidRDefault="00746015" w:rsidP="00746015">
            <w:pPr>
              <w:spacing w:after="0" w:line="240" w:lineRule="auto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Udziec z indyka bez kości i skóry, świeży schłodzony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C3EEB8" w14:textId="77777777" w:rsidR="00746015" w:rsidRDefault="00746015" w:rsidP="007460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  <w:t>kg.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4A9D292" w14:textId="10EFD283" w:rsidR="00746015" w:rsidRPr="00D20BFE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  <w:r w:rsidRPr="00D20BFE">
              <w:rPr>
                <w:rFonts w:ascii="Calibri" w:hAnsi="Calibri" w:cs="Calibri"/>
                <w14:ligatures w14:val="standardContextual"/>
              </w:rPr>
              <w:t>315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00210D" w14:textId="77777777" w:rsidR="00746015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00CCDC" w14:textId="77777777" w:rsidR="00746015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</w:p>
        </w:tc>
      </w:tr>
      <w:tr w:rsidR="00746015" w14:paraId="32323ABF" w14:textId="77777777" w:rsidTr="00D43CAA">
        <w:trPr>
          <w:trHeight w:val="4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CC5221" w14:textId="77777777" w:rsidR="00746015" w:rsidRDefault="00746015" w:rsidP="007460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  <w:t>14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77455" w14:textId="25765D52" w:rsidR="00746015" w:rsidRDefault="00746015" w:rsidP="00746015">
            <w:pPr>
              <w:spacing w:after="0" w:line="240" w:lineRule="auto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Udziec z kurczaka świeży schłodzony, sztuka 200g.-240g.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6D17E" w14:textId="77777777" w:rsidR="00746015" w:rsidRDefault="00746015" w:rsidP="007460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  <w:t>kg.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58FCF33" w14:textId="5B6B9985" w:rsidR="00746015" w:rsidRPr="00D20BFE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  <w:r w:rsidRPr="00D20BFE">
              <w:rPr>
                <w:rFonts w:ascii="Calibri" w:hAnsi="Calibri" w:cs="Calibri"/>
                <w14:ligatures w14:val="standardContextual"/>
              </w:rPr>
              <w:t>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0CBE41" w14:textId="77777777" w:rsidR="00746015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EB9EA6" w14:textId="77777777" w:rsidR="00746015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</w:p>
        </w:tc>
      </w:tr>
      <w:tr w:rsidR="00746015" w14:paraId="06350726" w14:textId="77777777" w:rsidTr="00D43CAA">
        <w:trPr>
          <w:trHeight w:val="4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046F34" w14:textId="77777777" w:rsidR="00746015" w:rsidRDefault="00746015" w:rsidP="007460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  <w:t>15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AF21C" w14:textId="48E6D2DA" w:rsidR="00746015" w:rsidRDefault="00746015" w:rsidP="00746015">
            <w:pPr>
              <w:spacing w:after="0" w:line="240" w:lineRule="auto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Wątróbka z kurczaka świeża schłodzona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96FC4E" w14:textId="77777777" w:rsidR="00746015" w:rsidRDefault="00746015" w:rsidP="007460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  <w:t>kg.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65A17E7" w14:textId="49ED6A6B" w:rsidR="00746015" w:rsidRPr="00D20BFE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  <w:r w:rsidRPr="00D20BFE">
              <w:rPr>
                <w:rFonts w:ascii="Calibri" w:hAnsi="Calibri" w:cs="Calibri"/>
                <w14:ligatures w14:val="standardContextual"/>
              </w:rPr>
              <w:t>262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53AB0B" w14:textId="77777777" w:rsidR="00746015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D5B2B1" w14:textId="77777777" w:rsidR="00746015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</w:p>
        </w:tc>
      </w:tr>
      <w:tr w:rsidR="00746015" w14:paraId="443E8353" w14:textId="77777777" w:rsidTr="00D43CAA">
        <w:trPr>
          <w:trHeight w:val="4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5FDDEC" w14:textId="77777777" w:rsidR="00746015" w:rsidRDefault="00746015" w:rsidP="007460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  <w:t>16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18B83" w14:textId="5A33DAA6" w:rsidR="00746015" w:rsidRDefault="00746015" w:rsidP="00746015">
            <w:pPr>
              <w:spacing w:after="0" w:line="240" w:lineRule="auto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Żołądki z indyka świeże schłodzone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E20631" w14:textId="77777777" w:rsidR="00746015" w:rsidRDefault="00746015" w:rsidP="007460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  <w:t>kg.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6146B54" w14:textId="34186250" w:rsidR="00746015" w:rsidRPr="00D20BFE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  <w:r w:rsidRPr="00D20BFE">
              <w:rPr>
                <w:rFonts w:ascii="Calibri" w:hAnsi="Calibri" w:cs="Calibri"/>
                <w14:ligatures w14:val="standardContextual"/>
              </w:rPr>
              <w:t>390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665426" w14:textId="77777777" w:rsidR="00746015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B71F75" w14:textId="77777777" w:rsidR="00746015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</w:p>
        </w:tc>
      </w:tr>
      <w:tr w:rsidR="00746015" w14:paraId="1C5A83E5" w14:textId="77777777" w:rsidTr="00D43CAA">
        <w:trPr>
          <w:trHeight w:val="4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AB471B" w14:textId="4BC83C31" w:rsidR="00746015" w:rsidRDefault="00746015" w:rsidP="007460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  <w:t>17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3CA59" w14:textId="1257E9E6" w:rsidR="00746015" w:rsidRDefault="00746015" w:rsidP="00746015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Żołądki z kurczaka świeże schłodzone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6959F" w14:textId="5456E810" w:rsidR="00746015" w:rsidRDefault="00746015" w:rsidP="007460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  <w:t>Kg.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1A6ADB5" w14:textId="26806FEE" w:rsidR="00746015" w:rsidRPr="00D20BFE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kern w:val="2"/>
                <w:lang w:eastAsia="pl-PL"/>
                <w14:ligatures w14:val="standardContextual"/>
              </w:rPr>
            </w:pPr>
            <w:r w:rsidRPr="00D20BFE">
              <w:rPr>
                <w:rFonts w:ascii="Calibri" w:hAnsi="Calibri" w:cs="Calibri"/>
                <w14:ligatures w14:val="standardContextual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62D466" w14:textId="77777777" w:rsidR="00746015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7AF6CB" w14:textId="77777777" w:rsidR="00746015" w:rsidRDefault="00746015" w:rsidP="0074601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2"/>
                <w:lang w:eastAsia="pl-PL"/>
                <w14:ligatures w14:val="standardContextual"/>
              </w:rPr>
            </w:pPr>
          </w:p>
        </w:tc>
      </w:tr>
      <w:tr w:rsidR="00746015" w14:paraId="2AC4FA44" w14:textId="77777777" w:rsidTr="001A76C4">
        <w:trPr>
          <w:trHeight w:val="432"/>
        </w:trPr>
        <w:tc>
          <w:tcPr>
            <w:tcW w:w="92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2D40ED5B" w14:textId="77777777" w:rsidR="00746015" w:rsidRDefault="00746015" w:rsidP="0074601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2"/>
                <w:lang w:eastAsia="pl-PL"/>
                <w14:ligatures w14:val="standardContextual"/>
              </w:rPr>
              <w:t>RAZEM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DE8C9C" w14:textId="77777777" w:rsidR="00746015" w:rsidRDefault="00746015" w:rsidP="00746015">
            <w:pPr>
              <w:rPr>
                <w:rFonts w:eastAsia="Times New Roman" w:cstheme="minorHAnsi"/>
                <w:b/>
                <w:bCs/>
                <w:color w:val="000000"/>
                <w:kern w:val="2"/>
                <w:lang w:eastAsia="pl-PL"/>
                <w14:ligatures w14:val="standardContextual"/>
              </w:rPr>
            </w:pPr>
          </w:p>
        </w:tc>
      </w:tr>
    </w:tbl>
    <w:p w14:paraId="61C1C204" w14:textId="77777777" w:rsidR="00D65257" w:rsidRDefault="00D65257" w:rsidP="00D65257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613CFFF3" w14:textId="77777777" w:rsidR="00D65257" w:rsidRDefault="00D65257" w:rsidP="00D6525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7C33E7B6" w14:textId="77777777" w:rsidR="00D65257" w:rsidRDefault="00D65257" w:rsidP="00D65257">
      <w:pPr>
        <w:pStyle w:val="Default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….……… (miejscowość), dnia …………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ab/>
      </w:r>
    </w:p>
    <w:p w14:paraId="23CB78B5" w14:textId="29814480" w:rsidR="00D65257" w:rsidRDefault="00D65257" w:rsidP="00D65257">
      <w:pPr>
        <w:pStyle w:val="Default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4FE270A0" w14:textId="77777777" w:rsidR="00D65257" w:rsidRDefault="00D65257" w:rsidP="00D65257">
      <w:pPr>
        <w:pStyle w:val="Default"/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/>
          <w:color w:val="auto"/>
        </w:rPr>
        <w:t xml:space="preserve">                                                                            </w:t>
      </w:r>
      <w:r>
        <w:rPr>
          <w:rFonts w:asciiTheme="minorHAnsi" w:hAnsiTheme="minorHAnsi" w:cstheme="minorHAnsi"/>
          <w:bCs/>
          <w:color w:val="auto"/>
        </w:rPr>
        <w:t xml:space="preserve"> ……........................................................................ </w:t>
      </w:r>
    </w:p>
    <w:p w14:paraId="3D077ECB" w14:textId="77777777" w:rsidR="00D65257" w:rsidRDefault="00D65257" w:rsidP="00D65257">
      <w:pPr>
        <w:spacing w:after="0" w:line="240" w:lineRule="auto"/>
        <w:jc w:val="center"/>
        <w:rPr>
          <w:rFonts w:cstheme="minorHAnsi"/>
          <w:b/>
          <w:bCs/>
          <w:i/>
          <w:iCs/>
          <w:sz w:val="18"/>
          <w:szCs w:val="18"/>
        </w:rPr>
      </w:pPr>
      <w:r>
        <w:rPr>
          <w:rFonts w:cstheme="minorHAnsi"/>
          <w:i/>
          <w:iCs/>
          <w:sz w:val="18"/>
          <w:szCs w:val="18"/>
        </w:rPr>
        <w:t xml:space="preserve">                                                                                                  </w:t>
      </w:r>
      <w:r>
        <w:rPr>
          <w:rFonts w:cstheme="minorHAnsi"/>
          <w:b/>
          <w:bCs/>
          <w:i/>
          <w:iCs/>
          <w:sz w:val="18"/>
          <w:szCs w:val="18"/>
        </w:rPr>
        <w:t>Niniejszy formularz należy opatrzyć kwalifikowanym podpisem</w:t>
      </w:r>
    </w:p>
    <w:p w14:paraId="63981553" w14:textId="77777777" w:rsidR="00D65257" w:rsidRDefault="00D65257" w:rsidP="00D65257">
      <w:pPr>
        <w:spacing w:after="0" w:line="240" w:lineRule="auto"/>
        <w:jc w:val="center"/>
        <w:rPr>
          <w:rFonts w:cstheme="minorHAnsi"/>
          <w:b/>
          <w:bCs/>
          <w:i/>
          <w:iCs/>
          <w:sz w:val="18"/>
          <w:szCs w:val="18"/>
        </w:rPr>
      </w:pPr>
      <w:r>
        <w:rPr>
          <w:rFonts w:cstheme="minorHAnsi"/>
          <w:b/>
          <w:bCs/>
          <w:i/>
          <w:iCs/>
          <w:sz w:val="18"/>
          <w:szCs w:val="18"/>
        </w:rPr>
        <w:t xml:space="preserve">                                                                                                     elektronicznym, podpisem zaufanym lub podpisem osobistym </w:t>
      </w:r>
    </w:p>
    <w:p w14:paraId="5C76FA5A" w14:textId="77777777" w:rsidR="00D65257" w:rsidRPr="00573624" w:rsidRDefault="00D65257" w:rsidP="00D65257">
      <w:pPr>
        <w:spacing w:after="0" w:line="240" w:lineRule="auto"/>
        <w:jc w:val="center"/>
        <w:rPr>
          <w:rFonts w:cstheme="minorHAnsi"/>
          <w:b/>
          <w:bCs/>
          <w:i/>
          <w:iCs/>
          <w:sz w:val="18"/>
          <w:szCs w:val="18"/>
        </w:rPr>
      </w:pPr>
      <w:r>
        <w:rPr>
          <w:rFonts w:cstheme="minorHAnsi"/>
          <w:b/>
          <w:bCs/>
          <w:i/>
          <w:iCs/>
          <w:sz w:val="18"/>
          <w:szCs w:val="18"/>
        </w:rPr>
        <w:t xml:space="preserve">                                                                                          osoby/osób uprawnionej/uprawnionych</w:t>
      </w:r>
    </w:p>
    <w:p w14:paraId="00454C67" w14:textId="77777777" w:rsidR="00D65257" w:rsidRPr="00573624" w:rsidRDefault="00D65257" w:rsidP="00573624">
      <w:pPr>
        <w:spacing w:after="0" w:line="240" w:lineRule="auto"/>
        <w:jc w:val="center"/>
        <w:rPr>
          <w:rFonts w:cstheme="minorHAnsi"/>
          <w:b/>
          <w:bCs/>
          <w:i/>
          <w:iCs/>
          <w:sz w:val="18"/>
          <w:szCs w:val="18"/>
        </w:rPr>
      </w:pPr>
    </w:p>
    <w:sectPr w:rsidR="00D65257" w:rsidRPr="005736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9C7"/>
    <w:rsid w:val="00124D9F"/>
    <w:rsid w:val="0017681E"/>
    <w:rsid w:val="001F5882"/>
    <w:rsid w:val="00534C72"/>
    <w:rsid w:val="00573624"/>
    <w:rsid w:val="00620DAC"/>
    <w:rsid w:val="006B43E9"/>
    <w:rsid w:val="00746015"/>
    <w:rsid w:val="00851A64"/>
    <w:rsid w:val="00A139C7"/>
    <w:rsid w:val="00D20BFE"/>
    <w:rsid w:val="00D6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3E565"/>
  <w15:chartTrackingRefBased/>
  <w15:docId w15:val="{50143700-0842-42A0-9885-D816D9A74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3624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7362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6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279</Words>
  <Characters>1675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Susło</dc:creator>
  <cp:keywords/>
  <dc:description/>
  <cp:lastModifiedBy>Anna Białek</cp:lastModifiedBy>
  <cp:revision>11</cp:revision>
  <dcterms:created xsi:type="dcterms:W3CDTF">2023-12-12T07:28:00Z</dcterms:created>
  <dcterms:modified xsi:type="dcterms:W3CDTF">2024-10-22T06:39:00Z</dcterms:modified>
</cp:coreProperties>
</file>