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02DDC" w14:textId="77777777" w:rsidR="00B81CC7" w:rsidRPr="00B81CC7" w:rsidRDefault="00B81CC7" w:rsidP="00B81CC7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kern w:val="0"/>
          <w:szCs w:val="24"/>
          <w14:ligatures w14:val="none"/>
        </w:rPr>
        <w:t>Załącznik nr 2 do SWZ</w:t>
      </w:r>
    </w:p>
    <w:p w14:paraId="0D2C2AEA" w14:textId="77777777" w:rsidR="00B81CC7" w:rsidRPr="00B81CC7" w:rsidRDefault="00B81CC7" w:rsidP="00B81CC7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Cs w:val="24"/>
          <w14:ligatures w14:val="none"/>
        </w:rPr>
      </w:pPr>
    </w:p>
    <w:p w14:paraId="72770C40" w14:textId="77777777" w:rsidR="00B81CC7" w:rsidRPr="00B81CC7" w:rsidRDefault="00B81CC7" w:rsidP="00B81CC7">
      <w:pPr>
        <w:spacing w:after="0" w:line="240" w:lineRule="auto"/>
        <w:rPr>
          <w:rFonts w:ascii="Times New Roman" w:eastAsia="Calibri" w:hAnsi="Times New Roman" w:cs="Times New Roman"/>
          <w:kern w:val="0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kern w:val="0"/>
          <w:szCs w:val="24"/>
          <w14:ligatures w14:val="none"/>
        </w:rPr>
        <w:t xml:space="preserve">Znak postępowania: </w:t>
      </w:r>
      <w:r w:rsidRPr="00B81CC7">
        <w:rPr>
          <w:rFonts w:ascii="Times New Roman" w:eastAsia="Calibri" w:hAnsi="Times New Roman" w:cs="Times New Roman"/>
          <w:kern w:val="0"/>
          <w14:ligatures w14:val="none"/>
        </w:rPr>
        <w:t>GZO.24.1.2024</w:t>
      </w:r>
    </w:p>
    <w:p w14:paraId="5C1DEAC2" w14:textId="77777777" w:rsidR="00B81CC7" w:rsidRPr="00B81CC7" w:rsidRDefault="00B81CC7" w:rsidP="00B81CC7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2C409E5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35BC3B82" w14:textId="77777777" w:rsidR="00B81CC7" w:rsidRPr="00B81CC7" w:rsidRDefault="00B81CC7" w:rsidP="00B81CC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OŚWIADCZENIE WYKONAWCY</w:t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r w:rsidRPr="00B81CC7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O SPEŁNIENIU WARUNKÓW UDZIAŁU                       W POSTĘPOWANIU ORAZ NIEPODLEGANIU WYKLUCZENIU</w:t>
      </w:r>
    </w:p>
    <w:p w14:paraId="1143AF3E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CA68CCD" w14:textId="77777777" w:rsidR="00B81CC7" w:rsidRPr="00B81CC7" w:rsidRDefault="00B81CC7" w:rsidP="00B81CC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  <w:t>Zamawiający</w:t>
      </w:r>
      <w:r w:rsidRPr="00B81CC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: </w:t>
      </w:r>
    </w:p>
    <w:p w14:paraId="4C7485EA" w14:textId="77777777" w:rsidR="00B81CC7" w:rsidRPr="00B81CC7" w:rsidRDefault="00B81CC7" w:rsidP="00B81CC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D423C26" w14:textId="77777777" w:rsidR="00B81CC7" w:rsidRPr="00B81CC7" w:rsidRDefault="00B81CC7" w:rsidP="00B81CC7">
      <w:pPr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B81CC7">
        <w:rPr>
          <w:rFonts w:ascii="Times New Roman" w:eastAsia="Calibri" w:hAnsi="Times New Roman" w:cs="Times New Roman"/>
          <w:b/>
          <w:kern w:val="0"/>
          <w14:ligatures w14:val="none"/>
        </w:rPr>
        <w:t xml:space="preserve">Gmina Fabianki - Gminny Zespół Oświaty w Fabiankach </w:t>
      </w:r>
    </w:p>
    <w:p w14:paraId="610A44FC" w14:textId="77777777" w:rsidR="00B81CC7" w:rsidRPr="00B81CC7" w:rsidRDefault="00B81CC7" w:rsidP="00B81CC7">
      <w:pPr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B81CC7">
        <w:rPr>
          <w:rFonts w:ascii="Times New Roman" w:eastAsia="Calibri" w:hAnsi="Times New Roman" w:cs="Times New Roman"/>
          <w:b/>
          <w:kern w:val="0"/>
          <w14:ligatures w14:val="none"/>
        </w:rPr>
        <w:t xml:space="preserve">Fabianki 4, 87-811 Fabianki </w:t>
      </w:r>
    </w:p>
    <w:p w14:paraId="620566D0" w14:textId="77777777" w:rsidR="00B81CC7" w:rsidRPr="00B81CC7" w:rsidRDefault="00B81CC7" w:rsidP="00B81CC7">
      <w:pPr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B81CC7">
        <w:rPr>
          <w:rFonts w:ascii="Times New Roman" w:eastAsia="Calibri" w:hAnsi="Times New Roman" w:cs="Times New Roman"/>
          <w:b/>
          <w:kern w:val="0"/>
          <w14:ligatures w14:val="none"/>
        </w:rPr>
        <w:t>woj. kujawsko-pomorskie</w:t>
      </w:r>
    </w:p>
    <w:p w14:paraId="04462FA7" w14:textId="77777777" w:rsidR="00B81CC7" w:rsidRPr="00B81CC7" w:rsidRDefault="00B81CC7" w:rsidP="00B81CC7">
      <w:pPr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B81CC7">
        <w:rPr>
          <w:rFonts w:ascii="Times New Roman" w:eastAsia="Calibri" w:hAnsi="Times New Roman" w:cs="Times New Roman"/>
          <w:b/>
          <w:kern w:val="0"/>
          <w14:ligatures w14:val="none"/>
        </w:rPr>
        <w:t>NIP: 888-28-92-245, REGON 910866844</w:t>
      </w:r>
    </w:p>
    <w:p w14:paraId="139ED756" w14:textId="77777777" w:rsidR="00B81CC7" w:rsidRPr="00B81CC7" w:rsidRDefault="00B81CC7" w:rsidP="00B81CC7">
      <w:pPr>
        <w:jc w:val="center"/>
        <w:rPr>
          <w:rFonts w:ascii="Times New Roman" w:eastAsia="Calibri" w:hAnsi="Times New Roman" w:cs="Times New Roman"/>
          <w:b/>
          <w:color w:val="0563C1"/>
          <w:kern w:val="0"/>
          <w:u w:val="single"/>
          <w14:ligatures w14:val="none"/>
        </w:rPr>
      </w:pPr>
      <w:r w:rsidRPr="00B81CC7">
        <w:rPr>
          <w:rFonts w:ascii="Times New Roman" w:eastAsia="Calibri" w:hAnsi="Times New Roman" w:cs="Times New Roman"/>
          <w:b/>
          <w:kern w:val="0"/>
          <w14:ligatures w14:val="none"/>
        </w:rPr>
        <w:t xml:space="preserve">tel.: 54 251 72 35, fax.; 54 251 72 29 e-mail : </w:t>
      </w:r>
      <w:hyperlink r:id="rId4" w:history="1">
        <w:r w:rsidRPr="00B81CC7">
          <w:rPr>
            <w:rFonts w:ascii="Times New Roman" w:eastAsia="Calibri" w:hAnsi="Times New Roman" w:cs="Times New Roman"/>
            <w:b/>
            <w:color w:val="0563C1"/>
            <w:kern w:val="0"/>
            <w:u w:val="single"/>
            <w14:ligatures w14:val="none"/>
          </w:rPr>
          <w:t>iowf@op.pl</w:t>
        </w:r>
      </w:hyperlink>
    </w:p>
    <w:p w14:paraId="4FB7C486" w14:textId="77777777" w:rsidR="00B81CC7" w:rsidRPr="00B81CC7" w:rsidRDefault="00B81CC7" w:rsidP="00B81CC7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57FB310E" w14:textId="77777777" w:rsidR="00B81CC7" w:rsidRPr="00B81CC7" w:rsidRDefault="00B81CC7" w:rsidP="00B81CC7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Dane dotyczące wykonawcy</w:t>
      </w:r>
      <w:r w:rsidRPr="00B81CC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(nazwa, adres, NIP, KRS*, REGON)</w:t>
      </w:r>
    </w:p>
    <w:p w14:paraId="5A95C0E6" w14:textId="77777777" w:rsidR="00B81CC7" w:rsidRPr="00B81CC7" w:rsidRDefault="00B81CC7" w:rsidP="00B81CC7">
      <w:pPr>
        <w:spacing w:after="12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E161717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14:ligatures w14:val="none"/>
        </w:rPr>
        <w:t>Osoby uprawnione do reprezentacji wykonawcy</w:t>
      </w:r>
    </w:p>
    <w:p w14:paraId="70809788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104235DE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Imię i nazwisko</w:t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ab/>
        <w:t>______________________________________________</w:t>
      </w:r>
    </w:p>
    <w:p w14:paraId="57194A0F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003AF513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Stanowisko, </w:t>
      </w:r>
    </w:p>
    <w:p w14:paraId="70D88249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dane kontaktowe</w:t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ab/>
        <w:t>______________________________________________</w:t>
      </w:r>
    </w:p>
    <w:p w14:paraId="3D0B270D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FE60199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Informacje dot. </w:t>
      </w:r>
    </w:p>
    <w:p w14:paraId="65D84FA7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przedstawicielstwa</w:t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ab/>
        <w:t>______________________________________________</w:t>
      </w:r>
    </w:p>
    <w:p w14:paraId="3674AA49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34B58C96" w14:textId="77777777" w:rsidR="00B81CC7" w:rsidRPr="00B81CC7" w:rsidRDefault="00B81CC7" w:rsidP="00B81CC7">
      <w:pPr>
        <w:widowControl w:val="0"/>
        <w:spacing w:after="0" w:line="240" w:lineRule="auto"/>
        <w:ind w:left="284" w:right="567"/>
        <w:jc w:val="both"/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  <w:t>Należy załączyć odpowiednie upoważnienie/pełnomocnictwo zgodnie z pkt 22.I.6.1  SWZ</w:t>
      </w:r>
    </w:p>
    <w:p w14:paraId="33DF16B5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1076EAC9" w14:textId="77777777" w:rsidR="00B81CC7" w:rsidRPr="00B81CC7" w:rsidRDefault="00B81CC7" w:rsidP="00B81CC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14:ligatures w14:val="none"/>
        </w:rPr>
        <w:t>Wykonawcy wspólnie ubiegający się o udzielenie zamówienia</w:t>
      </w:r>
    </w:p>
    <w:p w14:paraId="3D19CA01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21676FEB" w14:textId="77777777" w:rsidR="00B81CC7" w:rsidRPr="00B81CC7" w:rsidRDefault="00B81CC7" w:rsidP="00B81CC7">
      <w:pPr>
        <w:widowControl w:val="0"/>
        <w:spacing w:after="0" w:line="240" w:lineRule="auto"/>
        <w:ind w:left="284" w:right="567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  <w:t>Wypełniają jedynie wykonawcy wspólnie ubiegający się o udzielenie zamówienia (konsorcja/spółki cywilne)</w:t>
      </w:r>
    </w:p>
    <w:p w14:paraId="183D3EE6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00A2BDB3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Rola wykonawcy</w:t>
      </w:r>
    </w:p>
    <w:p w14:paraId="7E541BB8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(lider, partner) </w:t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ab/>
        <w:t>______________________________________________</w:t>
      </w:r>
    </w:p>
    <w:p w14:paraId="7BB85BAD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AA1EE90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Nazwy, adresy, NIP, KRS*, REGON</w:t>
      </w:r>
    </w:p>
    <w:p w14:paraId="6149E7BF" w14:textId="77777777" w:rsidR="00B81CC7" w:rsidRPr="00B81CC7" w:rsidRDefault="00B81CC7" w:rsidP="00B81CC7">
      <w:pPr>
        <w:widowControl w:val="0"/>
        <w:spacing w:after="120" w:line="240" w:lineRule="auto"/>
        <w:ind w:left="2832" w:hanging="2832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pozostałych wykonawców</w:t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ab/>
        <w:t>______________________________________________</w:t>
      </w:r>
    </w:p>
    <w:p w14:paraId="6B4C77A1" w14:textId="77777777" w:rsidR="00B81CC7" w:rsidRPr="00B81CC7" w:rsidRDefault="00B81CC7" w:rsidP="00B81CC7">
      <w:pPr>
        <w:widowControl w:val="0"/>
        <w:spacing w:after="120" w:line="240" w:lineRule="auto"/>
        <w:ind w:left="3552" w:firstLine="48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______________________________________________</w:t>
      </w:r>
    </w:p>
    <w:p w14:paraId="6F96553F" w14:textId="77777777" w:rsidR="00B81CC7" w:rsidRPr="00B81CC7" w:rsidRDefault="00B81CC7" w:rsidP="00B81CC7">
      <w:pPr>
        <w:widowControl w:val="0"/>
        <w:spacing w:after="120" w:line="240" w:lineRule="auto"/>
        <w:ind w:left="3552" w:firstLine="48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______________________________________________</w:t>
      </w:r>
    </w:p>
    <w:p w14:paraId="7551322B" w14:textId="77777777" w:rsidR="00B81CC7" w:rsidRPr="00B81CC7" w:rsidRDefault="00B81CC7" w:rsidP="00B81CC7">
      <w:pPr>
        <w:widowControl w:val="0"/>
        <w:spacing w:after="12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46FE8532" w14:textId="77777777" w:rsidR="00B81CC7" w:rsidRPr="00B81CC7" w:rsidRDefault="00B81CC7" w:rsidP="00B81CC7">
      <w:pPr>
        <w:widowControl w:val="0"/>
        <w:spacing w:after="12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2D48A675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Sposób reprezentacji  wykonawców</w:t>
      </w:r>
    </w:p>
    <w:p w14:paraId="5726A16E" w14:textId="77777777" w:rsidR="00B81CC7" w:rsidRPr="00B81CC7" w:rsidRDefault="00B81CC7" w:rsidP="00B81CC7">
      <w:pPr>
        <w:widowControl w:val="0"/>
        <w:spacing w:after="120" w:line="240" w:lineRule="auto"/>
        <w:ind w:left="3552" w:firstLine="48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______________________________________________</w:t>
      </w:r>
    </w:p>
    <w:p w14:paraId="000BEB61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451A9B9" w14:textId="77777777" w:rsidR="00B81CC7" w:rsidRPr="00B81CC7" w:rsidRDefault="00B81CC7" w:rsidP="00B81CC7">
      <w:pPr>
        <w:widowControl w:val="0"/>
        <w:spacing w:after="0" w:line="240" w:lineRule="auto"/>
        <w:ind w:left="2124" w:firstLine="708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2BE914F9" w14:textId="77777777" w:rsidR="00B81CC7" w:rsidRPr="00B81CC7" w:rsidRDefault="00B81CC7" w:rsidP="00B81CC7">
      <w:pPr>
        <w:widowControl w:val="0"/>
        <w:spacing w:after="0" w:line="240" w:lineRule="auto"/>
        <w:ind w:left="284" w:right="567"/>
        <w:jc w:val="both"/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</w:pPr>
    </w:p>
    <w:p w14:paraId="27D651C0" w14:textId="77777777" w:rsidR="00B81CC7" w:rsidRPr="00B81CC7" w:rsidRDefault="00B81CC7" w:rsidP="00B81CC7">
      <w:pPr>
        <w:widowControl w:val="0"/>
        <w:spacing w:after="0" w:line="240" w:lineRule="auto"/>
        <w:ind w:left="284" w:right="567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  <w:t xml:space="preserve">W przypadku wspólnego ubiegania się o udzielenie zamówienia niniejsze oświadczenie </w:t>
      </w:r>
      <w:r w:rsidRPr="00B81CC7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składa osobno każdy z wykonawców wspólnie ubiegających się o udzielenie zamówienia</w:t>
      </w:r>
      <w:r w:rsidRPr="00B81CC7"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  <w:t>.</w:t>
      </w:r>
    </w:p>
    <w:p w14:paraId="640AFC8D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1487AA35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339965D5" w14:textId="77777777" w:rsidR="00B81CC7" w:rsidRPr="00B81CC7" w:rsidRDefault="00B81CC7" w:rsidP="00B81CC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14:ligatures w14:val="none"/>
        </w:rPr>
        <w:t>Oświadczenia wykonawcy dot. niepodleganiu wykluczeniu</w:t>
      </w:r>
    </w:p>
    <w:p w14:paraId="1EE46729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3B564E03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78FB92D1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Oświadczam</w:t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, że </w:t>
      </w:r>
      <w:r w:rsidRPr="00B81CC7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podlegam/nie podlegam*</w:t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wykluczeniu z udziału w postępowaniu na podstawie art. 108 ust. 1 ustawy Pzp.</w:t>
      </w:r>
    </w:p>
    <w:p w14:paraId="663C51F0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33204153" w14:textId="77777777" w:rsidR="00B81CC7" w:rsidRPr="00B81CC7" w:rsidRDefault="00B81CC7" w:rsidP="00B81CC7">
      <w:pPr>
        <w:widowControl w:val="0"/>
        <w:spacing w:after="0" w:line="240" w:lineRule="auto"/>
        <w:ind w:left="284" w:right="567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  <w:t>Wykluczenie wykonawcy następuje, jeżeli nie upłynął okres określony zgodnie z art. 111 ustawy Pzp</w:t>
      </w:r>
    </w:p>
    <w:p w14:paraId="7776DE85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26439E90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0B26B2BD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6A3A784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__________________________________</w:t>
      </w:r>
    </w:p>
    <w:p w14:paraId="2F5E6F43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Cs w:val="24"/>
          <w14:ligatures w14:val="none"/>
        </w:rPr>
        <w:t>(data i podpis wykonawcy)</w:t>
      </w:r>
    </w:p>
    <w:p w14:paraId="54DF1DED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0E8BFCF8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2B7470D7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W przypadku dostępności dokumentów lub oświadczeń potwierdzających spełnienie warunków udziału w postępowaniu w formie elektronicznej - wskazać adres internetowy, dane referencyjne dokumentu:</w:t>
      </w:r>
    </w:p>
    <w:p w14:paraId="2D19AB2B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4CC859E7" w14:textId="77777777" w:rsidR="00B81CC7" w:rsidRPr="00B81CC7" w:rsidRDefault="00B81CC7" w:rsidP="00B81CC7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______________________________________________________________________________</w:t>
      </w:r>
    </w:p>
    <w:p w14:paraId="3D2DBF1F" w14:textId="77777777" w:rsidR="00B81CC7" w:rsidRPr="00B81CC7" w:rsidRDefault="00B81CC7" w:rsidP="00B81CC7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______________________________________________________________________________</w:t>
      </w:r>
    </w:p>
    <w:p w14:paraId="1F09D7B0" w14:textId="77777777" w:rsidR="00B81CC7" w:rsidRPr="00B81CC7" w:rsidRDefault="00B81CC7" w:rsidP="00B81CC7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______________________________________________________________________________</w:t>
      </w:r>
    </w:p>
    <w:p w14:paraId="57A44318" w14:textId="77777777" w:rsidR="00B81CC7" w:rsidRPr="00B81CC7" w:rsidRDefault="00B81CC7" w:rsidP="00B81CC7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______________________________________________________________________________</w:t>
      </w:r>
    </w:p>
    <w:p w14:paraId="53AEC67C" w14:textId="77777777" w:rsidR="00B81CC7" w:rsidRPr="00B81CC7" w:rsidRDefault="00B81CC7" w:rsidP="00B81CC7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730169EC" w14:textId="77777777" w:rsidR="00B81CC7" w:rsidRPr="00B81CC7" w:rsidRDefault="00B81CC7" w:rsidP="00B81CC7">
      <w:pPr>
        <w:widowControl w:val="0"/>
        <w:spacing w:after="0" w:line="240" w:lineRule="auto"/>
        <w:ind w:left="284" w:right="567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  <w:t xml:space="preserve">Zamawiający może żądać od wykonawcy przedstawienia tłumaczenia na język polski </w:t>
      </w:r>
      <w:r w:rsidRPr="00B81CC7"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  <w:lastRenderedPageBreak/>
        <w:t>wskazanych przez wykonawcę i pobranych samodzielnie przez zamawiającego dokumentów</w:t>
      </w:r>
    </w:p>
    <w:p w14:paraId="18496BA3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53B30B14" w14:textId="77777777" w:rsidR="00B81CC7" w:rsidRPr="00B81CC7" w:rsidRDefault="00B81CC7" w:rsidP="00B81CC7">
      <w:pPr>
        <w:widowControl w:val="0"/>
        <w:spacing w:after="0" w:line="240" w:lineRule="auto"/>
        <w:ind w:left="284" w:right="567"/>
        <w:jc w:val="both"/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  <w:t>Wykonawca nie podlega wykluczeniu w okolicznościach określonych w art. 108 ust. 1 pkt 1, 2, 5 i 6 lub art. 109 ust. 1 pkt 2‒10, jeżeli udowodni zamawiającemu, że spełnił łącznie przesłanki określone w art. 110 ust. 2. Zamawiający ocenia, czy podjęte przez wykonawcę czynności są wystarczające do wykazania jego rzetelności, uwzględniając wagę i szczególne okoliczności czynu wykonawcy. Jeżeli podjęte przez wykonawcę czynności nie są, w ocenie zamawiającego, wystarczające do wykazania rzetelności wykonawcy, zamawiający wykluczy wykonawcę.</w:t>
      </w:r>
    </w:p>
    <w:p w14:paraId="16BCE751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802DB3A" w14:textId="77777777" w:rsidR="00B81CC7" w:rsidRPr="00B81CC7" w:rsidRDefault="00B81CC7" w:rsidP="00B81CC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14:ligatures w14:val="none"/>
        </w:rPr>
      </w:pPr>
    </w:p>
    <w:p w14:paraId="50A120E1" w14:textId="77777777" w:rsidR="00B81CC7" w:rsidRPr="00B81CC7" w:rsidRDefault="00B81CC7" w:rsidP="00B81CC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14:ligatures w14:val="none"/>
        </w:rPr>
      </w:pPr>
    </w:p>
    <w:p w14:paraId="5077254A" w14:textId="77777777" w:rsidR="00B81CC7" w:rsidRPr="00B81CC7" w:rsidRDefault="00B81CC7" w:rsidP="00B81CC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14:ligatures w14:val="none"/>
        </w:rPr>
        <w:t>Oświadczenie wykonawcy dot. spełnienia warunków</w:t>
      </w:r>
    </w:p>
    <w:p w14:paraId="05DE61A7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3F54E802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Oświadczam</w:t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, że </w:t>
      </w:r>
      <w:r w:rsidRPr="00B81CC7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spełniam warunki</w:t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/ </w:t>
      </w:r>
      <w:r w:rsidRPr="00B81CC7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nie spełniam warunków*</w:t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udziału w postępowaniu wskazane przez zamawiającego w specyfikacji warunków zamówienia, dotyczące w szczególności: </w:t>
      </w:r>
    </w:p>
    <w:p w14:paraId="3755723D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40C5C02" w14:textId="77777777" w:rsidR="00B81CC7" w:rsidRPr="00B81CC7" w:rsidRDefault="00B81CC7" w:rsidP="00B81CC7">
      <w:pPr>
        <w:widowControl w:val="0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1) </w:t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ab/>
        <w:t>zdolności do występowania w obrocie gospodarczym,</w:t>
      </w:r>
    </w:p>
    <w:p w14:paraId="4932AE5D" w14:textId="77777777" w:rsidR="00B81CC7" w:rsidRPr="00B81CC7" w:rsidRDefault="00B81CC7" w:rsidP="00B81CC7">
      <w:pPr>
        <w:widowControl w:val="0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2) </w:t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ab/>
        <w:t>uprawnień do prowadzenia określonej działalności gospodarczej lub zawodowej,</w:t>
      </w:r>
    </w:p>
    <w:p w14:paraId="3858065E" w14:textId="77777777" w:rsidR="00B81CC7" w:rsidRPr="00B81CC7" w:rsidRDefault="00B81CC7" w:rsidP="00B81CC7">
      <w:pPr>
        <w:widowControl w:val="0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3) </w:t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ab/>
        <w:t>sytuacji ekonomicznej lub finansowej</w:t>
      </w:r>
    </w:p>
    <w:p w14:paraId="23F92329" w14:textId="77777777" w:rsidR="00B81CC7" w:rsidRPr="00B81CC7" w:rsidRDefault="00B81CC7" w:rsidP="00B81CC7">
      <w:pPr>
        <w:widowControl w:val="0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4) </w:t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ab/>
        <w:t>zdolności technicznej lub zawodowej</w:t>
      </w:r>
    </w:p>
    <w:p w14:paraId="27C69BA9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094E6BFA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20911789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7940A1B5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________________________________________</w:t>
      </w:r>
    </w:p>
    <w:p w14:paraId="3F888CC6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Cs w:val="24"/>
          <w14:ligatures w14:val="none"/>
        </w:rPr>
        <w:t>(data i podpis wykonawcy)</w:t>
      </w:r>
    </w:p>
    <w:p w14:paraId="748D50AF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C5D31B9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4E4972A1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W przypadku dostępności dokumentów lub oświadczeń potwierdzających brak podstaw wykluczenia wykonawcy z udziału w postępowaniu, w formie elektronicznej wskazać adres internetowy, dane referencyjne dokumentu:</w:t>
      </w:r>
    </w:p>
    <w:p w14:paraId="72BF5E08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3287470D" w14:textId="77777777" w:rsidR="00B81CC7" w:rsidRPr="00B81CC7" w:rsidRDefault="00B81CC7" w:rsidP="00B81CC7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______________________________________________________________________________</w:t>
      </w:r>
    </w:p>
    <w:p w14:paraId="0ABD982A" w14:textId="77777777" w:rsidR="00B81CC7" w:rsidRPr="00B81CC7" w:rsidRDefault="00B81CC7" w:rsidP="00B81CC7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______________________________________________________________________________</w:t>
      </w:r>
    </w:p>
    <w:p w14:paraId="26833FF4" w14:textId="77777777" w:rsidR="00B81CC7" w:rsidRPr="00B81CC7" w:rsidRDefault="00B81CC7" w:rsidP="00B81CC7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______________________________________________________________________________</w:t>
      </w:r>
    </w:p>
    <w:p w14:paraId="14392C11" w14:textId="77777777" w:rsidR="00B81CC7" w:rsidRPr="00B81CC7" w:rsidRDefault="00B81CC7" w:rsidP="00B81CC7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______________________________________________________________________________</w:t>
      </w:r>
    </w:p>
    <w:p w14:paraId="705C3308" w14:textId="77777777" w:rsidR="00B81CC7" w:rsidRPr="00B81CC7" w:rsidRDefault="00B81CC7" w:rsidP="00B81CC7">
      <w:pPr>
        <w:widowControl w:val="0"/>
        <w:spacing w:after="0" w:line="240" w:lineRule="auto"/>
        <w:ind w:left="284" w:right="567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  <w:t>Zamawiający może żądać od wykonawcy przedstawienia tłumaczenia na język polski wskazanych przez wykonawcę i pobranych samodzielnie przez zamawiającego dokumentów</w:t>
      </w:r>
    </w:p>
    <w:p w14:paraId="1C1EB637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1411CA4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19F4B66B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5C06DD7E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0E6C1493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35E1129" w14:textId="77777777" w:rsidR="00B81CC7" w:rsidRPr="00B81CC7" w:rsidRDefault="00B81CC7" w:rsidP="00B81CC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14:ligatures w14:val="none"/>
        </w:rPr>
      </w:pPr>
      <w:r w:rsidRPr="00B81CC7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14:ligatures w14:val="none"/>
        </w:rPr>
        <w:t>Informacje na temat Podmiotów udostępniających zasoby</w:t>
      </w:r>
    </w:p>
    <w:p w14:paraId="2AC52FDB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9C9B5DB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Wykazując spełnienie warunków udziału w postępowaniu polegam na:  </w:t>
      </w:r>
      <w:r w:rsidRPr="00B81CC7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zdolnościach technicznych lub zawodowych lub sytuacji finansowej lub ekonomicznej innych podmiotów</w:t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* w następującym zakresie:</w:t>
      </w:r>
    </w:p>
    <w:p w14:paraId="7A526F77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478B316D" w14:textId="77777777" w:rsidR="00B81CC7" w:rsidRPr="00B81CC7" w:rsidRDefault="00B81CC7" w:rsidP="00B81CC7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______________________________________________________________________________</w:t>
      </w:r>
    </w:p>
    <w:p w14:paraId="41F3EC8D" w14:textId="77777777" w:rsidR="00B81CC7" w:rsidRPr="00B81CC7" w:rsidRDefault="00B81CC7" w:rsidP="00B81CC7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______________________________________________________________________________</w:t>
      </w:r>
    </w:p>
    <w:p w14:paraId="45C6C1C7" w14:textId="77777777" w:rsidR="00B81CC7" w:rsidRPr="00B81CC7" w:rsidRDefault="00B81CC7" w:rsidP="00B81CC7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______________________________________________________________________________</w:t>
      </w:r>
    </w:p>
    <w:p w14:paraId="7504BFFD" w14:textId="77777777" w:rsidR="00B81CC7" w:rsidRPr="00B81CC7" w:rsidRDefault="00B81CC7" w:rsidP="00B81CC7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______________________________________________________________________________</w:t>
      </w:r>
    </w:p>
    <w:p w14:paraId="52463ECD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BE41BE8" w14:textId="77777777" w:rsidR="00B81CC7" w:rsidRPr="00B81CC7" w:rsidRDefault="00B81CC7" w:rsidP="00B81CC7">
      <w:pPr>
        <w:widowControl w:val="0"/>
        <w:spacing w:after="0" w:line="240" w:lineRule="auto"/>
        <w:ind w:left="284" w:right="567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  <w:t>Należy przedstawić dane podmiotów, adresy pocztowe, adresy e-mailowe, telefon, osoby uprawnione do reprezentacji, zasoby, na których polega wykonawca oraz potwierdzić brak istnienia wobec nich podstaw wykluczenia oraz spełnianie, w zakresie, w jakim powołuje się na ich zasoby wykonawca, warunków udziału w postępowaniu.</w:t>
      </w:r>
    </w:p>
    <w:p w14:paraId="290F8087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52C28E96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Do oferty </w:t>
      </w:r>
      <w:r w:rsidRPr="00B81CC7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załączam</w:t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zobowiązanie ww. podmiotu/podmiotów do oddania do dyspozycji niezbędnych zasobów na potrzeby realizacji zamówienia.</w:t>
      </w:r>
    </w:p>
    <w:p w14:paraId="0CE4FEA4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48098D81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Jednocześnie </w:t>
      </w:r>
      <w:r w:rsidRPr="00B81CC7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oświadczam</w:t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, że ww. podmioty na których zasoby powołuję się w niniejszym postępowaniu nie podlegają wykluczeniu z postępowania o udzielenie zamówienia</w:t>
      </w:r>
    </w:p>
    <w:p w14:paraId="318662FC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0B901E37" w14:textId="77777777" w:rsidR="00B81CC7" w:rsidRPr="00B81CC7" w:rsidRDefault="00B81CC7" w:rsidP="00B81CC7">
      <w:pPr>
        <w:widowControl w:val="0"/>
        <w:tabs>
          <w:tab w:val="left" w:pos="4536"/>
        </w:tabs>
        <w:spacing w:after="0" w:line="240" w:lineRule="auto"/>
        <w:ind w:left="284" w:right="567"/>
        <w:jc w:val="both"/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  <w:t>Wykonawca zobowiązany będzie przedstawić na wezwanie zamawiającego dokumenty, o których mowa SWZ</w:t>
      </w:r>
      <w:r w:rsidRPr="00B81CC7"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:highlight w:val="white"/>
          <w14:ligatures w14:val="none"/>
        </w:rPr>
        <w:t>, zgodnie z zasadami tam wskazanymi</w:t>
      </w:r>
      <w:r w:rsidRPr="00B81CC7"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  <w:t xml:space="preserve"> w odniesieniu do podmiotów na zdolnościach lub sytuacji których polega.</w:t>
      </w:r>
    </w:p>
    <w:p w14:paraId="32E3CE17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8662557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31B36468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________________________________________</w:t>
      </w:r>
    </w:p>
    <w:p w14:paraId="4A1FAF8A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Cs w:val="24"/>
          <w14:ligatures w14:val="none"/>
        </w:rPr>
        <w:t xml:space="preserve"> (data i podpis wykonawcy)</w:t>
      </w:r>
    </w:p>
    <w:p w14:paraId="3C9E1F18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191BAD05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55C94F5D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26F6859E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Oświadczam</w:t>
      </w: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, że wszystkie informacje podane powyżej są aktualne i zgodne z prawdą oraz zostały przedstawione z pełną świadomością konsekwencji wprowadzenia zamawiającego w błąd przy przedstawianiu informacji</w:t>
      </w:r>
    </w:p>
    <w:p w14:paraId="5A70C847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33C02961" w14:textId="77777777" w:rsidR="00B81CC7" w:rsidRPr="00B81CC7" w:rsidRDefault="00B81CC7" w:rsidP="00B81CC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E00430E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________________________________________</w:t>
      </w:r>
    </w:p>
    <w:p w14:paraId="1B19619B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color w:val="000000"/>
          <w:kern w:val="0"/>
          <w:szCs w:val="24"/>
          <w14:ligatures w14:val="none"/>
        </w:rPr>
        <w:t xml:space="preserve"> (data i podpis wykonawcy)</w:t>
      </w:r>
    </w:p>
    <w:p w14:paraId="37C231FA" w14:textId="77777777" w:rsidR="00B81CC7" w:rsidRPr="00B81CC7" w:rsidRDefault="00B81CC7" w:rsidP="00B81CC7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30042647" w14:textId="77777777" w:rsidR="00B81CC7" w:rsidRPr="00B81CC7" w:rsidRDefault="00B81CC7" w:rsidP="00B81CC7">
      <w:pPr>
        <w:widowControl w:val="0"/>
        <w:spacing w:after="200" w:line="276" w:lineRule="auto"/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14:ligatures w14:val="none"/>
        </w:rPr>
      </w:pPr>
      <w:r w:rsidRPr="00B81CC7"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14:ligatures w14:val="none"/>
        </w:rPr>
        <w:t xml:space="preserve">* niepotrzebne skreślić </w:t>
      </w:r>
    </w:p>
    <w:p w14:paraId="3B7B3872" w14:textId="77777777" w:rsidR="00262C15" w:rsidRDefault="00262C15"/>
    <w:sectPr w:rsidR="00262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CC7"/>
    <w:rsid w:val="00262C15"/>
    <w:rsid w:val="00B81CC7"/>
    <w:rsid w:val="00C01372"/>
    <w:rsid w:val="00D01C8D"/>
    <w:rsid w:val="00E0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CF623"/>
  <w15:chartTrackingRefBased/>
  <w15:docId w15:val="{C45D916A-8947-4A30-B739-44ECA6FF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wf@o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900</Words>
  <Characters>5402</Characters>
  <Application>Microsoft Office Word</Application>
  <DocSecurity>0</DocSecurity>
  <Lines>45</Lines>
  <Paragraphs>12</Paragraphs>
  <ScaleCrop>false</ScaleCrop>
  <Company/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Wojciechowski</dc:creator>
  <cp:keywords/>
  <dc:description/>
  <cp:lastModifiedBy>Grzegorz Wojciechowski</cp:lastModifiedBy>
  <cp:revision>2</cp:revision>
  <cp:lastPrinted>2024-10-31T08:32:00Z</cp:lastPrinted>
  <dcterms:created xsi:type="dcterms:W3CDTF">2024-10-31T08:30:00Z</dcterms:created>
  <dcterms:modified xsi:type="dcterms:W3CDTF">2024-10-31T08:32:00Z</dcterms:modified>
</cp:coreProperties>
</file>