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4A070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009BBC9D" w14:textId="77777777" w:rsidR="00E93D0B" w:rsidRPr="00E93D0B" w:rsidRDefault="00E93D0B" w:rsidP="00E93D0B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:szCs w:val="24"/>
          <w14:ligatures w14:val="none"/>
        </w:rPr>
        <w:t>Załącznik nr 7 do SWZ</w:t>
      </w:r>
    </w:p>
    <w:p w14:paraId="719F70EE" w14:textId="77777777" w:rsidR="00E93D0B" w:rsidRPr="00E93D0B" w:rsidRDefault="00E93D0B" w:rsidP="00E93D0B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:szCs w:val="24"/>
          <w14:ligatures w14:val="none"/>
        </w:rPr>
        <w:t xml:space="preserve">Znak postępowania: </w:t>
      </w:r>
      <w:r w:rsidRPr="00E93D0B">
        <w:rPr>
          <w:rFonts w:ascii="Times New Roman" w:eastAsia="Calibri" w:hAnsi="Times New Roman" w:cs="Times New Roman"/>
          <w:kern w:val="0"/>
          <w14:ligatures w14:val="none"/>
        </w:rPr>
        <w:t>GZO.24.1.2024</w:t>
      </w:r>
    </w:p>
    <w:p w14:paraId="0CBC4683" w14:textId="77777777" w:rsidR="00E93D0B" w:rsidRPr="00E93D0B" w:rsidRDefault="00E93D0B" w:rsidP="00E93D0B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DE9CBC2" w14:textId="77777777" w:rsidR="00E93D0B" w:rsidRPr="00E93D0B" w:rsidRDefault="00E93D0B" w:rsidP="00E93D0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D3AA5D8" w14:textId="77777777" w:rsidR="00E93D0B" w:rsidRPr="00E93D0B" w:rsidRDefault="00E93D0B" w:rsidP="00E93D0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E93D0B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W</w:t>
      </w:r>
      <w:r w:rsidRPr="00E93D0B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YKAZ </w:t>
      </w:r>
      <w:r w:rsidRPr="00E93D0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OSÓB SKIEROWANYCH PRZEZ WYKONAWCĘ DO REALIZACJI ZAMÓWIENIA PUBLICZNEGO</w:t>
      </w:r>
    </w:p>
    <w:p w14:paraId="4DF93D8A" w14:textId="77777777" w:rsidR="00E93D0B" w:rsidRPr="00E93D0B" w:rsidRDefault="00E93D0B" w:rsidP="00E93D0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Zamawiający</w:t>
      </w:r>
      <w:r w:rsidRPr="00E93D0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6DBAAA87" w14:textId="77777777" w:rsidR="00E93D0B" w:rsidRPr="00E93D0B" w:rsidRDefault="00E93D0B" w:rsidP="00E93D0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D2CDD41" w14:textId="77777777" w:rsidR="00E93D0B" w:rsidRPr="00E93D0B" w:rsidRDefault="00E93D0B" w:rsidP="00E93D0B">
      <w:pPr>
        <w:rPr>
          <w:rFonts w:ascii="Times New Roman" w:eastAsia="Calibri" w:hAnsi="Times New Roman" w:cs="Times New Roman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 xml:space="preserve">Gmina Fabianki - Gminny Zespół Oświaty w Fabiankach </w:t>
      </w:r>
    </w:p>
    <w:p w14:paraId="2D30C2C8" w14:textId="77777777" w:rsidR="00E93D0B" w:rsidRPr="00E93D0B" w:rsidRDefault="00E93D0B" w:rsidP="00E93D0B">
      <w:pPr>
        <w:rPr>
          <w:rFonts w:ascii="Times New Roman" w:eastAsia="Calibri" w:hAnsi="Times New Roman" w:cs="Times New Roman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>Fabianki 4, 87-811 Fabianki , woj. kujawsko-pomorskie</w:t>
      </w:r>
    </w:p>
    <w:p w14:paraId="42AD4707" w14:textId="77777777" w:rsidR="00E93D0B" w:rsidRPr="00E93D0B" w:rsidRDefault="00E93D0B" w:rsidP="00E93D0B">
      <w:pPr>
        <w:rPr>
          <w:rFonts w:ascii="Times New Roman" w:eastAsia="Calibri" w:hAnsi="Times New Roman" w:cs="Times New Roman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>NIP: 888-28-92-245, REGON 910866844</w:t>
      </w:r>
    </w:p>
    <w:p w14:paraId="0C8A9F41" w14:textId="77777777" w:rsidR="00E93D0B" w:rsidRPr="00E93D0B" w:rsidRDefault="00E93D0B" w:rsidP="00E93D0B">
      <w:pPr>
        <w:rPr>
          <w:rFonts w:ascii="Times New Roman" w:eastAsia="Calibri" w:hAnsi="Times New Roman" w:cs="Times New Roman"/>
          <w:color w:val="0563C1"/>
          <w:kern w:val="0"/>
          <w:u w:val="single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 xml:space="preserve">tel.: 54 251 72 35, fax.; 54 251 72 29 e-mail : </w:t>
      </w:r>
      <w:hyperlink r:id="rId4" w:history="1">
        <w:r w:rsidRPr="00E93D0B">
          <w:rPr>
            <w:rFonts w:ascii="Times New Roman" w:eastAsia="Calibri" w:hAnsi="Times New Roman" w:cs="Times New Roman"/>
            <w:color w:val="0563C1"/>
            <w:kern w:val="0"/>
            <w:u w:val="single"/>
            <w14:ligatures w14:val="none"/>
          </w:rPr>
          <w:t>iowf@op.pl</w:t>
        </w:r>
      </w:hyperlink>
    </w:p>
    <w:p w14:paraId="3D0C2D92" w14:textId="77777777" w:rsidR="00E93D0B" w:rsidRPr="00E93D0B" w:rsidRDefault="00E93D0B" w:rsidP="00E93D0B">
      <w:pPr>
        <w:rPr>
          <w:rFonts w:ascii="Times New Roman" w:eastAsia="Calibri" w:hAnsi="Times New Roman" w:cs="Times New Roman"/>
          <w:color w:val="0563C1"/>
          <w:kern w:val="0"/>
          <w:u w:val="single"/>
          <w14:ligatures w14:val="none"/>
        </w:rPr>
      </w:pPr>
    </w:p>
    <w:p w14:paraId="173D1348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1D197172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7421F668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Wykonawca: _____________________________</w:t>
      </w:r>
    </w:p>
    <w:p w14:paraId="55F6E55F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7BCA556F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1C3C810E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582FC822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>Wykaz osób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3C1D9638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682"/>
        <w:gridCol w:w="1562"/>
        <w:gridCol w:w="2993"/>
      </w:tblGrid>
      <w:tr w:rsidR="00E93D0B" w:rsidRPr="00E93D0B" w14:paraId="52342581" w14:textId="77777777" w:rsidTr="00121A6A">
        <w:tc>
          <w:tcPr>
            <w:tcW w:w="541" w:type="dxa"/>
            <w:shd w:val="clear" w:color="auto" w:fill="auto"/>
            <w:vAlign w:val="center"/>
          </w:tcPr>
          <w:p w14:paraId="5618C253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93D0B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EE3DE25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93D0B">
              <w:rPr>
                <w:rFonts w:ascii="Times New Roman" w:eastAsia="Calibri" w:hAnsi="Times New Roman" w:cs="Times New Roman"/>
                <w:b/>
              </w:rPr>
              <w:t>Imię i nazwisko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CDEBCF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93D0B">
              <w:rPr>
                <w:rFonts w:ascii="Times New Roman" w:eastAsia="Calibri" w:hAnsi="Times New Roman" w:cs="Times New Roman"/>
                <w:b/>
              </w:rPr>
              <w:t>Stanowisko – funkcja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34DC5125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93D0B">
              <w:rPr>
                <w:rFonts w:ascii="Times New Roman" w:eastAsia="Calibri" w:hAnsi="Times New Roman" w:cs="Times New Roman"/>
                <w:b/>
              </w:rPr>
              <w:t>Zakres wykonywanych czynności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0321D655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93D0B">
              <w:rPr>
                <w:rFonts w:ascii="Times New Roman" w:eastAsia="Calibri" w:hAnsi="Times New Roman" w:cs="Times New Roman"/>
                <w:b/>
              </w:rPr>
              <w:t>Podstawa do dysponowania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44281ED8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93D0B">
              <w:rPr>
                <w:rFonts w:ascii="Times New Roman" w:eastAsia="Calibri" w:hAnsi="Times New Roman" w:cs="Times New Roman"/>
                <w:b/>
              </w:rPr>
              <w:t>Kwalifikacje zawodowe, uprawnienia, doświadczenie, wykształcenie</w:t>
            </w:r>
          </w:p>
        </w:tc>
      </w:tr>
      <w:tr w:rsidR="00E93D0B" w:rsidRPr="00E93D0B" w14:paraId="3BD732DE" w14:textId="77777777" w:rsidTr="00121A6A">
        <w:tc>
          <w:tcPr>
            <w:tcW w:w="541" w:type="dxa"/>
          </w:tcPr>
          <w:p w14:paraId="358F98F6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93D0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006" w:type="dxa"/>
          </w:tcPr>
          <w:p w14:paraId="60EBD9B3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530B9B0B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2" w:type="dxa"/>
          </w:tcPr>
          <w:p w14:paraId="7F47C7DD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</w:tcPr>
          <w:p w14:paraId="7FCB6570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3" w:type="dxa"/>
          </w:tcPr>
          <w:p w14:paraId="38FF7924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93D0B" w:rsidRPr="00E93D0B" w14:paraId="2FDA202B" w14:textId="77777777" w:rsidTr="00121A6A">
        <w:tc>
          <w:tcPr>
            <w:tcW w:w="541" w:type="dxa"/>
          </w:tcPr>
          <w:p w14:paraId="49C751DA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93D0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006" w:type="dxa"/>
          </w:tcPr>
          <w:p w14:paraId="7E9C04EA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275745A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2" w:type="dxa"/>
          </w:tcPr>
          <w:p w14:paraId="2EFD778A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</w:tcPr>
          <w:p w14:paraId="4CDFB09D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3" w:type="dxa"/>
          </w:tcPr>
          <w:p w14:paraId="3C875BD0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93D0B" w:rsidRPr="00E93D0B" w14:paraId="4E3CAFC8" w14:textId="77777777" w:rsidTr="00121A6A">
        <w:tc>
          <w:tcPr>
            <w:tcW w:w="541" w:type="dxa"/>
          </w:tcPr>
          <w:p w14:paraId="5E10D0C9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93D0B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006" w:type="dxa"/>
          </w:tcPr>
          <w:p w14:paraId="46268D94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50124972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2" w:type="dxa"/>
          </w:tcPr>
          <w:p w14:paraId="68987CB8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</w:tcPr>
          <w:p w14:paraId="3CF584AC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3" w:type="dxa"/>
          </w:tcPr>
          <w:p w14:paraId="31EF8E8E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93D0B" w:rsidRPr="00E93D0B" w14:paraId="44C6F631" w14:textId="77777777" w:rsidTr="00121A6A">
        <w:tc>
          <w:tcPr>
            <w:tcW w:w="541" w:type="dxa"/>
          </w:tcPr>
          <w:p w14:paraId="09306F77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93D0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006" w:type="dxa"/>
          </w:tcPr>
          <w:p w14:paraId="2230D99C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719040C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2" w:type="dxa"/>
          </w:tcPr>
          <w:p w14:paraId="25BD1A0D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</w:tcPr>
          <w:p w14:paraId="629D2875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3" w:type="dxa"/>
          </w:tcPr>
          <w:p w14:paraId="4225F223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93D0B" w:rsidRPr="00E93D0B" w14:paraId="0BF5A09E" w14:textId="77777777" w:rsidTr="00121A6A">
        <w:tc>
          <w:tcPr>
            <w:tcW w:w="541" w:type="dxa"/>
          </w:tcPr>
          <w:p w14:paraId="1FDF8899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93D0B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006" w:type="dxa"/>
          </w:tcPr>
          <w:p w14:paraId="5D882468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AE986EB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2" w:type="dxa"/>
          </w:tcPr>
          <w:p w14:paraId="7BE9B6BD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</w:tcPr>
          <w:p w14:paraId="50147AE7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3" w:type="dxa"/>
          </w:tcPr>
          <w:p w14:paraId="3CBBCEB4" w14:textId="77777777" w:rsidR="00E93D0B" w:rsidRPr="00E93D0B" w:rsidRDefault="00E93D0B" w:rsidP="00E93D0B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91F7CFA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80A69C5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>Oświadczam(y),że</w:t>
      </w:r>
      <w:bookmarkStart w:id="0" w:name="page3R_mcid20"/>
      <w:bookmarkStart w:id="1" w:name="page3R_mcid19"/>
      <w:bookmarkEnd w:id="0"/>
      <w:bookmarkEnd w:id="1"/>
      <w:r w:rsidRPr="00E93D0B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>:</w:t>
      </w:r>
    </w:p>
    <w:p w14:paraId="42889A6F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 xml:space="preserve">osoby wykonujące wskazane przez Zamawiającego czynności w zakresie realizacji zamówienia, zatrudnione są </w:t>
      </w:r>
      <w:r w:rsidRPr="00E93D0B"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  <w:t>na podstawie umowy o pracę</w:t>
      </w:r>
      <w:r w:rsidRPr="00E93D0B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>, jeżeli wykonywanie tych czynności polega na wykonywaniu pracy w sposób określony w art. 22 § 1 ustawy z dnia 26 czerwca 1974 r. Kodeks pracy (Dz. U. z 2023 r. poz. 1465 z późn. zm. );</w:t>
      </w:r>
    </w:p>
    <w:p w14:paraId="0D997582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</w:pPr>
    </w:p>
    <w:p w14:paraId="533DC641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03EB9724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color w:val="000000"/>
          <w:kern w:val="0"/>
          <w14:ligatures w14:val="none"/>
        </w:rPr>
        <w:t>Jeżeli wykonawca polega na zdolnościach lub sytuacji innych podmiotów na zasadach określonych w art. 118 - 123 ustawy Pzp obowiązują uregulowania SWZ.</w:t>
      </w:r>
    </w:p>
    <w:p w14:paraId="0011E64C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49BC9726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62FF66B8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B14871E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5D9087C7" w14:textId="77777777" w:rsidR="00E93D0B" w:rsidRPr="00E93D0B" w:rsidRDefault="00E93D0B" w:rsidP="00E93D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0CB5BD21" w14:textId="77777777" w:rsidR="00E93D0B" w:rsidRPr="00E93D0B" w:rsidRDefault="00E93D0B" w:rsidP="00E93D0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</w:t>
      </w:r>
    </w:p>
    <w:p w14:paraId="33255AAE" w14:textId="77777777" w:rsidR="00E93D0B" w:rsidRPr="00E93D0B" w:rsidRDefault="00E93D0B" w:rsidP="00E93D0B">
      <w:pPr>
        <w:spacing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>___________________</w:t>
      </w:r>
    </w:p>
    <w:p w14:paraId="3B1487D3" w14:textId="77777777" w:rsidR="00E93D0B" w:rsidRPr="00E93D0B" w:rsidRDefault="00E93D0B" w:rsidP="00E93D0B">
      <w:pPr>
        <w:spacing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 xml:space="preserve">Miejscowość, data  </w:t>
      </w:r>
      <w:r w:rsidRPr="00E93D0B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E93D0B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E93D0B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E93D0B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E93D0B">
        <w:rPr>
          <w:rFonts w:ascii="Times New Roman" w:eastAsia="Calibri" w:hAnsi="Times New Roman" w:cs="Times New Roman"/>
          <w:kern w:val="0"/>
          <w14:ligatures w14:val="none"/>
        </w:rPr>
        <w:tab/>
        <w:t xml:space="preserve">  ______________________________</w:t>
      </w:r>
    </w:p>
    <w:p w14:paraId="1DAB6F7D" w14:textId="77777777" w:rsidR="00E93D0B" w:rsidRPr="00E93D0B" w:rsidRDefault="00E93D0B" w:rsidP="00E93D0B">
      <w:pPr>
        <w:spacing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93D0B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           Podpis Wykonawcy/Pełnomocnika</w:t>
      </w:r>
    </w:p>
    <w:p w14:paraId="54E0CCF9" w14:textId="77777777" w:rsidR="00E93D0B" w:rsidRPr="00E93D0B" w:rsidRDefault="00E93D0B" w:rsidP="00E93D0B">
      <w:pPr>
        <w:spacing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4F245FFF" w14:textId="77777777" w:rsidR="00E93D0B" w:rsidRPr="00E93D0B" w:rsidRDefault="00E93D0B" w:rsidP="00E93D0B">
      <w:pPr>
        <w:spacing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418396EC" w14:textId="77777777" w:rsidR="00E93D0B" w:rsidRPr="00E93D0B" w:rsidRDefault="00E93D0B" w:rsidP="00E93D0B">
      <w:pPr>
        <w:spacing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0BC22F43" w14:textId="77777777" w:rsidR="00262C15" w:rsidRDefault="00262C15"/>
    <w:sectPr w:rsidR="0026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0B"/>
    <w:rsid w:val="00262C15"/>
    <w:rsid w:val="00D01C8D"/>
    <w:rsid w:val="00E012F3"/>
    <w:rsid w:val="00E9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A8B8"/>
  <w15:chartTrackingRefBased/>
  <w15:docId w15:val="{5EF91198-B5E5-4578-8E09-229751A1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3D0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wf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Wojciechowski</dc:creator>
  <cp:keywords/>
  <dc:description/>
  <cp:lastModifiedBy>Grzegorz Wojciechowski</cp:lastModifiedBy>
  <cp:revision>1</cp:revision>
  <dcterms:created xsi:type="dcterms:W3CDTF">2024-10-31T09:53:00Z</dcterms:created>
  <dcterms:modified xsi:type="dcterms:W3CDTF">2024-10-31T09:54:00Z</dcterms:modified>
</cp:coreProperties>
</file>