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6589B1" w14:textId="23EA7CB7" w:rsidR="00060332" w:rsidRPr="00060332" w:rsidRDefault="007A54A4" w:rsidP="007A54A4">
      <w:pPr>
        <w:ind w:firstLine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4 do SWZ</w:t>
      </w:r>
    </w:p>
    <w:p w14:paraId="6C6036BF" w14:textId="77777777" w:rsidR="000D54E4" w:rsidRDefault="00C65A5E" w:rsidP="00D834AD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KOSZTORYS</w:t>
      </w:r>
      <w:r w:rsidR="000D54E4" w:rsidRPr="00060332">
        <w:rPr>
          <w:rFonts w:ascii="Times New Roman" w:hAnsi="Times New Roman" w:cs="Times New Roman"/>
          <w:b/>
          <w:sz w:val="24"/>
          <w:szCs w:val="24"/>
        </w:rPr>
        <w:t xml:space="preserve"> OFERTOWY</w:t>
      </w:r>
    </w:p>
    <w:p w14:paraId="0D3C7E86" w14:textId="77777777" w:rsidR="00C205F5" w:rsidRDefault="00C205F5" w:rsidP="0051725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4CE94D2" w14:textId="77777777" w:rsidR="000D54E4" w:rsidRDefault="00F046A3" w:rsidP="00F046A3">
      <w:pPr>
        <w:spacing w:after="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tabela kalkulacyjna – sprzęt RTV i komputerowy</w:t>
      </w:r>
    </w:p>
    <w:p w14:paraId="64303AB1" w14:textId="77777777" w:rsidR="00A80B69" w:rsidRDefault="00A80B69" w:rsidP="00F046A3">
      <w:pPr>
        <w:spacing w:after="0"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851"/>
        <w:gridCol w:w="1559"/>
        <w:gridCol w:w="1418"/>
        <w:gridCol w:w="1134"/>
        <w:gridCol w:w="1275"/>
      </w:tblGrid>
      <w:tr w:rsidR="00065930" w:rsidRPr="004A0E70" w14:paraId="6D893A07" w14:textId="77777777" w:rsidTr="008D7E58">
        <w:tc>
          <w:tcPr>
            <w:tcW w:w="704" w:type="dxa"/>
            <w:vAlign w:val="center"/>
          </w:tcPr>
          <w:p w14:paraId="2948828D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A0E70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2126" w:type="dxa"/>
            <w:vAlign w:val="center"/>
          </w:tcPr>
          <w:p w14:paraId="5DC5246D" w14:textId="77777777" w:rsidR="00065930" w:rsidRPr="004A0E70" w:rsidRDefault="00C8721F" w:rsidP="003A72B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Sprzęt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rtv</w:t>
            </w:r>
            <w:proofErr w:type="spellEnd"/>
          </w:p>
        </w:tc>
        <w:tc>
          <w:tcPr>
            <w:tcW w:w="851" w:type="dxa"/>
            <w:vAlign w:val="center"/>
          </w:tcPr>
          <w:p w14:paraId="6F135531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1559" w:type="dxa"/>
          </w:tcPr>
          <w:p w14:paraId="53B832B5" w14:textId="77777777" w:rsidR="00C8721F" w:rsidRDefault="00C8721F" w:rsidP="00C8721F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Zgodność z wymaganiami Zamawiającego</w:t>
            </w:r>
          </w:p>
          <w:p w14:paraId="5C7E37F9" w14:textId="77777777" w:rsidR="00065930" w:rsidRPr="00DC5FF9" w:rsidRDefault="00C8721F" w:rsidP="00C8721F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TAK/NIE</w:t>
            </w:r>
          </w:p>
        </w:tc>
        <w:tc>
          <w:tcPr>
            <w:tcW w:w="1418" w:type="dxa"/>
          </w:tcPr>
          <w:p w14:paraId="71362CB6" w14:textId="6FD639D4" w:rsidR="00065930" w:rsidRPr="00DC5FF9" w:rsidRDefault="00065930" w:rsidP="00C8721F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Nazwa </w:t>
            </w:r>
            <w:r w:rsidR="00303231">
              <w:rPr>
                <w:rFonts w:ascii="Times New Roman" w:hAnsi="Times New Roman" w:cs="Times New Roman"/>
                <w:b/>
              </w:rPr>
              <w:t>producenta, model</w:t>
            </w:r>
          </w:p>
        </w:tc>
        <w:tc>
          <w:tcPr>
            <w:tcW w:w="1134" w:type="dxa"/>
            <w:vAlign w:val="center"/>
          </w:tcPr>
          <w:p w14:paraId="465E397A" w14:textId="77777777" w:rsidR="00065930" w:rsidRPr="00DC5FF9" w:rsidRDefault="00065930" w:rsidP="00065930">
            <w:pPr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 jednostkowa netto</w:t>
            </w:r>
          </w:p>
        </w:tc>
        <w:tc>
          <w:tcPr>
            <w:tcW w:w="1275" w:type="dxa"/>
          </w:tcPr>
          <w:p w14:paraId="27CFE4CC" w14:textId="77777777" w:rsidR="00065930" w:rsidRDefault="00C8721F" w:rsidP="003A72B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Łączna warto</w:t>
            </w:r>
            <w:r w:rsidR="00065930">
              <w:rPr>
                <w:rFonts w:ascii="Times New Roman" w:hAnsi="Times New Roman" w:cs="Times New Roman"/>
                <w:b/>
              </w:rPr>
              <w:t>ść netto</w:t>
            </w:r>
          </w:p>
        </w:tc>
      </w:tr>
      <w:tr w:rsidR="00065930" w:rsidRPr="004A0E70" w14:paraId="3E35DA60" w14:textId="77777777" w:rsidTr="008D7E58">
        <w:tc>
          <w:tcPr>
            <w:tcW w:w="704" w:type="dxa"/>
            <w:vAlign w:val="center"/>
          </w:tcPr>
          <w:p w14:paraId="4484092A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0E7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Align w:val="bottom"/>
          </w:tcPr>
          <w:p w14:paraId="18607C62" w14:textId="77777777" w:rsidR="00065930" w:rsidRPr="00D834AD" w:rsidRDefault="00065930" w:rsidP="003A72B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Telewizor</w:t>
            </w:r>
          </w:p>
        </w:tc>
        <w:tc>
          <w:tcPr>
            <w:tcW w:w="851" w:type="dxa"/>
            <w:vAlign w:val="bottom"/>
          </w:tcPr>
          <w:p w14:paraId="48907333" w14:textId="77777777" w:rsidR="00065930" w:rsidRPr="00D834AD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834A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szt.</w:t>
            </w:r>
          </w:p>
        </w:tc>
        <w:tc>
          <w:tcPr>
            <w:tcW w:w="1559" w:type="dxa"/>
          </w:tcPr>
          <w:p w14:paraId="68A03CD3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64A4790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4AA84225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33FE4F52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5930" w:rsidRPr="004A0E70" w14:paraId="5A1C7992" w14:textId="77777777" w:rsidTr="008D7E58">
        <w:tc>
          <w:tcPr>
            <w:tcW w:w="704" w:type="dxa"/>
            <w:vAlign w:val="center"/>
          </w:tcPr>
          <w:p w14:paraId="330769B2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vAlign w:val="bottom"/>
          </w:tcPr>
          <w:p w14:paraId="3E6E9CD1" w14:textId="77777777" w:rsidR="00065930" w:rsidRPr="00D834AD" w:rsidRDefault="00065930" w:rsidP="003A72B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Sprzęt nagłaśniający</w:t>
            </w:r>
          </w:p>
        </w:tc>
        <w:tc>
          <w:tcPr>
            <w:tcW w:w="851" w:type="dxa"/>
          </w:tcPr>
          <w:p w14:paraId="3482DEE2" w14:textId="77777777" w:rsidR="00065930" w:rsidRPr="00604EE5" w:rsidRDefault="00065930" w:rsidP="00F046A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kpl</w:t>
            </w:r>
            <w:proofErr w:type="spellEnd"/>
            <w:r w:rsidRPr="00E144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14:paraId="1BAD5F97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538F560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552A55B1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54263DC4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5930" w:rsidRPr="004A0E70" w14:paraId="596291DC" w14:textId="77777777" w:rsidTr="008D7E58">
        <w:tc>
          <w:tcPr>
            <w:tcW w:w="704" w:type="dxa"/>
            <w:vAlign w:val="center"/>
          </w:tcPr>
          <w:p w14:paraId="1170A910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vAlign w:val="bottom"/>
          </w:tcPr>
          <w:p w14:paraId="2A12882E" w14:textId="77777777" w:rsidR="00065930" w:rsidRPr="00D834AD" w:rsidRDefault="00065930" w:rsidP="000D4E2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Komputer/laptop</w:t>
            </w:r>
          </w:p>
        </w:tc>
        <w:tc>
          <w:tcPr>
            <w:tcW w:w="851" w:type="dxa"/>
          </w:tcPr>
          <w:p w14:paraId="23FF1D7C" w14:textId="77777777" w:rsidR="00065930" w:rsidRPr="00604EE5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  <w:tc>
          <w:tcPr>
            <w:tcW w:w="1559" w:type="dxa"/>
          </w:tcPr>
          <w:p w14:paraId="0D1AF08C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D8ADDCF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336C3BD2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5A3FB729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5930" w:rsidRPr="004A0E70" w14:paraId="04298D2C" w14:textId="77777777" w:rsidTr="008D7E58">
        <w:tc>
          <w:tcPr>
            <w:tcW w:w="704" w:type="dxa"/>
            <w:vAlign w:val="center"/>
          </w:tcPr>
          <w:p w14:paraId="35828954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vAlign w:val="bottom"/>
          </w:tcPr>
          <w:p w14:paraId="6BDB1E46" w14:textId="77777777" w:rsidR="00065930" w:rsidRPr="00D834AD" w:rsidRDefault="00065930" w:rsidP="003A72B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Projektor</w:t>
            </w:r>
          </w:p>
        </w:tc>
        <w:tc>
          <w:tcPr>
            <w:tcW w:w="851" w:type="dxa"/>
          </w:tcPr>
          <w:p w14:paraId="50255D90" w14:textId="77777777" w:rsidR="00065930" w:rsidRPr="00604EE5" w:rsidRDefault="00065930" w:rsidP="000F29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</w:t>
            </w:r>
            <w:r w:rsidRPr="00E144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14:paraId="44833A26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95A9FAA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24AC3120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7CE54F8B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5930" w:rsidRPr="004A0E70" w14:paraId="6A0182C2" w14:textId="77777777" w:rsidTr="008D7E58">
        <w:tc>
          <w:tcPr>
            <w:tcW w:w="704" w:type="dxa"/>
            <w:vAlign w:val="center"/>
          </w:tcPr>
          <w:p w14:paraId="49198642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vAlign w:val="bottom"/>
          </w:tcPr>
          <w:p w14:paraId="7340716F" w14:textId="77777777" w:rsidR="00065930" w:rsidRPr="00D834AD" w:rsidRDefault="00065930" w:rsidP="003A72B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Ekran projekcyjny</w:t>
            </w:r>
          </w:p>
        </w:tc>
        <w:tc>
          <w:tcPr>
            <w:tcW w:w="851" w:type="dxa"/>
          </w:tcPr>
          <w:p w14:paraId="0A4C98E7" w14:textId="77777777" w:rsidR="00065930" w:rsidRPr="00604EE5" w:rsidRDefault="00065930" w:rsidP="000F29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  <w:tc>
          <w:tcPr>
            <w:tcW w:w="1559" w:type="dxa"/>
          </w:tcPr>
          <w:p w14:paraId="379286D9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B4BFDC4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7D52EDE3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717D2BAD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5930" w:rsidRPr="004A0E70" w14:paraId="28C42E98" w14:textId="77777777" w:rsidTr="008D7E58">
        <w:tc>
          <w:tcPr>
            <w:tcW w:w="704" w:type="dxa"/>
            <w:vAlign w:val="center"/>
          </w:tcPr>
          <w:p w14:paraId="57023081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  <w:vAlign w:val="bottom"/>
          </w:tcPr>
          <w:p w14:paraId="0A0BB183" w14:textId="77777777" w:rsidR="00065930" w:rsidRPr="00D834AD" w:rsidRDefault="00065930" w:rsidP="003A72B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Drukarka – urządzenie wielofunkcyjne</w:t>
            </w:r>
          </w:p>
        </w:tc>
        <w:tc>
          <w:tcPr>
            <w:tcW w:w="851" w:type="dxa"/>
          </w:tcPr>
          <w:p w14:paraId="7DA5B099" w14:textId="77777777" w:rsidR="00065930" w:rsidRPr="00604EE5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14470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E14470">
              <w:rPr>
                <w:rFonts w:ascii="Times New Roman" w:hAnsi="Times New Roman" w:cs="Times New Roman"/>
              </w:rPr>
              <w:t>kpl</w:t>
            </w:r>
            <w:proofErr w:type="spellEnd"/>
            <w:r w:rsidRPr="00E144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14:paraId="5874DEC2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6929803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10DE7546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4145AB2A" w14:textId="77777777" w:rsidR="00065930" w:rsidRPr="004A0E70" w:rsidRDefault="00065930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21F" w:rsidRPr="004A0E70" w14:paraId="11432DE6" w14:textId="77777777" w:rsidTr="00C8721F">
        <w:tc>
          <w:tcPr>
            <w:tcW w:w="7792" w:type="dxa"/>
            <w:gridSpan w:val="6"/>
            <w:tcBorders>
              <w:bottom w:val="single" w:sz="4" w:space="0" w:color="auto"/>
            </w:tcBorders>
          </w:tcPr>
          <w:p w14:paraId="093C49E0" w14:textId="77777777" w:rsidR="00C8721F" w:rsidRDefault="00C8721F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8EAC2E1" w14:textId="77777777" w:rsidR="00C8721F" w:rsidRPr="004A0E70" w:rsidRDefault="00C8721F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21F" w:rsidRPr="004A0E70" w14:paraId="6F0B925B" w14:textId="77777777" w:rsidTr="00C8721F">
        <w:tc>
          <w:tcPr>
            <w:tcW w:w="7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48334" w14:textId="77777777" w:rsidR="00C8721F" w:rsidRDefault="00C8721F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A5A00" w14:textId="77777777" w:rsidR="00C8721F" w:rsidRDefault="00C8721F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21F" w:rsidRPr="004A0E70" w14:paraId="7BCE104F" w14:textId="77777777" w:rsidTr="00C8721F">
        <w:tc>
          <w:tcPr>
            <w:tcW w:w="7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9D87" w14:textId="77777777" w:rsidR="00C8721F" w:rsidRDefault="00C8721F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BRUTTO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A1040" w14:textId="77777777" w:rsidR="00C8721F" w:rsidRDefault="00C8721F" w:rsidP="003A72B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B549538" w14:textId="77777777" w:rsidR="00F046A3" w:rsidRDefault="00F046A3" w:rsidP="009F5B47">
      <w:pPr>
        <w:spacing w:after="0"/>
        <w:ind w:firstLine="0"/>
        <w:rPr>
          <w:rFonts w:ascii="Times New Roman" w:hAnsi="Times New Roman" w:cs="Times New Roman"/>
          <w:sz w:val="24"/>
          <w:szCs w:val="24"/>
        </w:rPr>
      </w:pPr>
    </w:p>
    <w:sectPr w:rsidR="00F046A3" w:rsidSect="00DC5FF9">
      <w:pgSz w:w="11906" w:h="16838"/>
      <w:pgMar w:top="709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A0E005" w14:textId="77777777" w:rsidR="004B1CD7" w:rsidRDefault="004B1CD7" w:rsidP="00060332">
      <w:pPr>
        <w:spacing w:after="0" w:line="240" w:lineRule="auto"/>
      </w:pPr>
      <w:r>
        <w:separator/>
      </w:r>
    </w:p>
  </w:endnote>
  <w:endnote w:type="continuationSeparator" w:id="0">
    <w:p w14:paraId="3B406D71" w14:textId="77777777" w:rsidR="004B1CD7" w:rsidRDefault="004B1CD7" w:rsidP="00060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91AB7A" w14:textId="77777777" w:rsidR="004B1CD7" w:rsidRDefault="004B1CD7" w:rsidP="00060332">
      <w:pPr>
        <w:spacing w:after="0" w:line="240" w:lineRule="auto"/>
      </w:pPr>
      <w:r>
        <w:separator/>
      </w:r>
    </w:p>
  </w:footnote>
  <w:footnote w:type="continuationSeparator" w:id="0">
    <w:p w14:paraId="20DF182B" w14:textId="77777777" w:rsidR="004B1CD7" w:rsidRDefault="004B1CD7" w:rsidP="000603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D400F5"/>
    <w:multiLevelType w:val="hybridMultilevel"/>
    <w:tmpl w:val="55DAE9E6"/>
    <w:lvl w:ilvl="0" w:tplc="7A2C71D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663320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4E4"/>
    <w:rsid w:val="000220FC"/>
    <w:rsid w:val="00027AB3"/>
    <w:rsid w:val="0003391F"/>
    <w:rsid w:val="00053ACB"/>
    <w:rsid w:val="00060332"/>
    <w:rsid w:val="00065930"/>
    <w:rsid w:val="0007673F"/>
    <w:rsid w:val="00090F7A"/>
    <w:rsid w:val="000A5CBE"/>
    <w:rsid w:val="000D4E2E"/>
    <w:rsid w:val="000D54E4"/>
    <w:rsid w:val="000F295E"/>
    <w:rsid w:val="00121DA6"/>
    <w:rsid w:val="001369FA"/>
    <w:rsid w:val="001724B1"/>
    <w:rsid w:val="001764AC"/>
    <w:rsid w:val="00193850"/>
    <w:rsid w:val="001A0348"/>
    <w:rsid w:val="002024C9"/>
    <w:rsid w:val="0020603E"/>
    <w:rsid w:val="0021460B"/>
    <w:rsid w:val="00230E9C"/>
    <w:rsid w:val="00233257"/>
    <w:rsid w:val="002535DD"/>
    <w:rsid w:val="00261C77"/>
    <w:rsid w:val="002C415E"/>
    <w:rsid w:val="002E53EE"/>
    <w:rsid w:val="002F53DB"/>
    <w:rsid w:val="00303231"/>
    <w:rsid w:val="00353734"/>
    <w:rsid w:val="00356F04"/>
    <w:rsid w:val="00360EC2"/>
    <w:rsid w:val="00397DEC"/>
    <w:rsid w:val="003B3397"/>
    <w:rsid w:val="003B3FD8"/>
    <w:rsid w:val="003C1B59"/>
    <w:rsid w:val="004A0E70"/>
    <w:rsid w:val="004B1CD7"/>
    <w:rsid w:val="004B44C2"/>
    <w:rsid w:val="00511FC5"/>
    <w:rsid w:val="00515E3D"/>
    <w:rsid w:val="00517254"/>
    <w:rsid w:val="00525D4C"/>
    <w:rsid w:val="00564AD9"/>
    <w:rsid w:val="005C6E80"/>
    <w:rsid w:val="005F2A1E"/>
    <w:rsid w:val="005F364D"/>
    <w:rsid w:val="00604EE5"/>
    <w:rsid w:val="006105C5"/>
    <w:rsid w:val="00610D84"/>
    <w:rsid w:val="00646B1C"/>
    <w:rsid w:val="00686108"/>
    <w:rsid w:val="006A6D9C"/>
    <w:rsid w:val="006B2017"/>
    <w:rsid w:val="006C6EA5"/>
    <w:rsid w:val="006D7990"/>
    <w:rsid w:val="0077531A"/>
    <w:rsid w:val="00780523"/>
    <w:rsid w:val="007A2217"/>
    <w:rsid w:val="007A54A4"/>
    <w:rsid w:val="007D528D"/>
    <w:rsid w:val="007E5161"/>
    <w:rsid w:val="0080631F"/>
    <w:rsid w:val="00895B57"/>
    <w:rsid w:val="008A0397"/>
    <w:rsid w:val="008C67DB"/>
    <w:rsid w:val="008D7E58"/>
    <w:rsid w:val="00911ABA"/>
    <w:rsid w:val="00940EA2"/>
    <w:rsid w:val="0094134D"/>
    <w:rsid w:val="00966165"/>
    <w:rsid w:val="009770B4"/>
    <w:rsid w:val="009A25A6"/>
    <w:rsid w:val="009B378E"/>
    <w:rsid w:val="009C31CF"/>
    <w:rsid w:val="009F5B47"/>
    <w:rsid w:val="00A118DB"/>
    <w:rsid w:val="00A27CAC"/>
    <w:rsid w:val="00A5770B"/>
    <w:rsid w:val="00A80B69"/>
    <w:rsid w:val="00A958BB"/>
    <w:rsid w:val="00AA5880"/>
    <w:rsid w:val="00B0199A"/>
    <w:rsid w:val="00B3089D"/>
    <w:rsid w:val="00B433F8"/>
    <w:rsid w:val="00B637E5"/>
    <w:rsid w:val="00C03BB9"/>
    <w:rsid w:val="00C205F5"/>
    <w:rsid w:val="00C57D33"/>
    <w:rsid w:val="00C61211"/>
    <w:rsid w:val="00C65A5E"/>
    <w:rsid w:val="00C8721F"/>
    <w:rsid w:val="00D24C75"/>
    <w:rsid w:val="00D81522"/>
    <w:rsid w:val="00D834AD"/>
    <w:rsid w:val="00DA4BA3"/>
    <w:rsid w:val="00DC3005"/>
    <w:rsid w:val="00DC5FF9"/>
    <w:rsid w:val="00DF3BF2"/>
    <w:rsid w:val="00DF6597"/>
    <w:rsid w:val="00DF69A5"/>
    <w:rsid w:val="00E13677"/>
    <w:rsid w:val="00E21476"/>
    <w:rsid w:val="00E22F91"/>
    <w:rsid w:val="00E413D6"/>
    <w:rsid w:val="00E56F76"/>
    <w:rsid w:val="00E616A4"/>
    <w:rsid w:val="00E75F5C"/>
    <w:rsid w:val="00EB206F"/>
    <w:rsid w:val="00ED2109"/>
    <w:rsid w:val="00F046A3"/>
    <w:rsid w:val="00F14DD3"/>
    <w:rsid w:val="00F35E2D"/>
    <w:rsid w:val="00F77119"/>
    <w:rsid w:val="00FC1307"/>
    <w:rsid w:val="00FC5A72"/>
    <w:rsid w:val="00FC6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0E0D7B"/>
  <w15:docId w15:val="{1D01D32A-2B54-49FA-962E-80B915665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20" w:line="276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1B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D54E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60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033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60332"/>
    <w:pPr>
      <w:widowControl w:val="0"/>
      <w:suppressAutoHyphens/>
      <w:autoSpaceDE w:val="0"/>
      <w:spacing w:after="0" w:line="240" w:lineRule="auto"/>
      <w:ind w:firstLine="0"/>
    </w:pPr>
    <w:rPr>
      <w:rFonts w:ascii="Times New Roman" w:eastAsia="Times New Roman" w:hAnsi="Times New Roman" w:cs="Times New Roman"/>
      <w:color w:val="000000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60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0332"/>
  </w:style>
  <w:style w:type="paragraph" w:styleId="Stopka">
    <w:name w:val="footer"/>
    <w:basedOn w:val="Normalny"/>
    <w:link w:val="StopkaZnak"/>
    <w:uiPriority w:val="99"/>
    <w:unhideWhenUsed/>
    <w:rsid w:val="00060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03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62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70BE2-8D19-4EE9-BA39-D00289E9E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ACER2</dc:creator>
  <cp:lastModifiedBy>Olgierd Koleśnik</cp:lastModifiedBy>
  <cp:revision>8</cp:revision>
  <cp:lastPrinted>2024-08-28T07:38:00Z</cp:lastPrinted>
  <dcterms:created xsi:type="dcterms:W3CDTF">2024-10-14T07:30:00Z</dcterms:created>
  <dcterms:modified xsi:type="dcterms:W3CDTF">2024-11-05T11:07:00Z</dcterms:modified>
</cp:coreProperties>
</file>