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679F1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  <w:bookmarkStart w:id="0" w:name="_Hlk88213090"/>
      <w:r>
        <w:rPr>
          <w:rFonts w:cstheme="minorHAnsi"/>
          <w:b/>
          <w:i/>
        </w:rPr>
        <w:t>Załącznik nr 1A do SWZ</w:t>
      </w:r>
    </w:p>
    <w:p w14:paraId="7410D2C3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Szczegółowy opis przedmiotu </w:t>
      </w:r>
    </w:p>
    <w:p w14:paraId="4472763B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zamówienia dla części I</w:t>
      </w:r>
    </w:p>
    <w:p w14:paraId="762E84C8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  <w:bookmarkEnd w:id="0"/>
    </w:p>
    <w:p w14:paraId="09D4A723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</w:p>
    <w:p w14:paraId="71A8D434" w14:textId="77777777" w:rsidR="00BB23EE" w:rsidRDefault="00BB23EE" w:rsidP="00BB23EE">
      <w:pPr>
        <w:spacing w:after="0" w:line="240" w:lineRule="auto"/>
        <w:ind w:left="5664" w:firstLine="708"/>
        <w:rPr>
          <w:rFonts w:cstheme="minorHAnsi"/>
          <w:b/>
          <w:i/>
        </w:rPr>
      </w:pPr>
    </w:p>
    <w:p w14:paraId="74E1D04A" w14:textId="77777777" w:rsidR="00BB23EE" w:rsidRDefault="00BB23EE" w:rsidP="00BB23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ARTYKUŁY OGÓLNOSPOŻYWCZE</w:t>
      </w:r>
    </w:p>
    <w:tbl>
      <w:tblPr>
        <w:tblW w:w="11199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7"/>
        <w:gridCol w:w="1559"/>
        <w:gridCol w:w="709"/>
        <w:gridCol w:w="1122"/>
        <w:gridCol w:w="1288"/>
        <w:gridCol w:w="1417"/>
      </w:tblGrid>
      <w:tr w:rsidR="00863EF5" w:rsidRPr="00187B3B" w14:paraId="4C3695CC" w14:textId="77777777" w:rsidTr="00863EF5">
        <w:trPr>
          <w:trHeight w:val="1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9B66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30565CEA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C375412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1A13949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11FA45F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5F1BE48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Times New Roman" w:eastAsia="Times New Roman" w:hAnsi="Times New Roman" w:cs="Times New Roman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DADF7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1BA7C675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E75354C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18A6054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49E476F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727741E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Times New Roman" w:eastAsia="Times New Roman" w:hAnsi="Times New Roman" w:cs="Times New Roman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E9A69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  <w:t>PRODUCENT</w:t>
            </w:r>
          </w:p>
          <w:p w14:paraId="42967D32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(dotyczy tylko produktów równoważnych)</w:t>
            </w:r>
          </w:p>
          <w:p w14:paraId="224DB2D8" w14:textId="77777777" w:rsidR="00863EF5" w:rsidRPr="00187B3B" w:rsidRDefault="0086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19D2CD7B" w14:textId="77777777" w:rsidR="00863EF5" w:rsidRPr="00187B3B" w:rsidRDefault="0086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4721A653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Times New Roman" w:eastAsia="Times New Roman" w:hAnsi="Times New Roman" w:cs="Times New Roman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924B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  <w:t>J.M.</w:t>
            </w:r>
          </w:p>
          <w:p w14:paraId="3E5746C6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542F9C4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57493E4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45A7ACD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E25F6AB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  <w:kern w:val="2"/>
                <w:sz w:val="14"/>
                <w:szCs w:val="14"/>
                <w14:ligatures w14:val="standardContextual"/>
              </w:rPr>
              <w:t>(4)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4E30C" w14:textId="77777777" w:rsidR="00863EF5" w:rsidRPr="00187B3B" w:rsidRDefault="00863E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eastAsia="Times New Roman" w:cstheme="minorHAns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2C3736E6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5D41F2FD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4613C128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7EE5EEEC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560BDA4E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  <w:kern w:val="2"/>
                <w:sz w:val="14"/>
                <w:szCs w:val="14"/>
                <w14:ligatures w14:val="standardContextual"/>
              </w:rPr>
              <w:t>(5)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2C4DE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187B3B">
              <w:rPr>
                <w:rFonts w:cstheme="minorHAnsi"/>
                <w:b/>
                <w:bCs/>
                <w:kern w:val="2"/>
                <w:sz w:val="18"/>
                <w:szCs w:val="18"/>
                <w14:ligatures w14:val="standardContextual"/>
              </w:rPr>
              <w:t>CENA JEDNOSTKOWA BRUTTO (ZŁ.)</w:t>
            </w:r>
          </w:p>
          <w:p w14:paraId="0E074D05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49228086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4BA96800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  <w:kern w:val="2"/>
                <w:sz w:val="14"/>
                <w:szCs w:val="14"/>
                <w14:ligatures w14:val="standardContextual"/>
              </w:rPr>
              <w:t>(6)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7A13D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187B3B">
              <w:rPr>
                <w:rFonts w:cstheme="minorHAnsi"/>
                <w:b/>
                <w:bCs/>
                <w:kern w:val="2"/>
                <w:sz w:val="18"/>
                <w:szCs w:val="18"/>
                <w14:ligatures w14:val="standardContextual"/>
              </w:rPr>
              <w:t>WARTOŚĆ BRUTTO (ZŁ.)</w:t>
            </w:r>
          </w:p>
          <w:p w14:paraId="68C187CF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/>
                <w:kern w:val="2"/>
                <w:sz w:val="18"/>
                <w:szCs w:val="18"/>
                <w:u w:val="single"/>
                <w14:ligatures w14:val="standardContextual"/>
              </w:rPr>
            </w:pPr>
            <w:r w:rsidRPr="00187B3B">
              <w:rPr>
                <w:rFonts w:cstheme="minorHAnsi"/>
                <w:b/>
                <w:i/>
                <w:kern w:val="2"/>
                <w:sz w:val="18"/>
                <w:szCs w:val="18"/>
                <w:u w:val="single"/>
                <w14:ligatures w14:val="standardContextual"/>
              </w:rPr>
              <w:t>iloczyn kolumny 5 i 6</w:t>
            </w:r>
          </w:p>
          <w:p w14:paraId="63840A8E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kern w:val="2"/>
                <w:sz w:val="16"/>
                <w:szCs w:val="16"/>
                <w14:ligatures w14:val="standardContextual"/>
              </w:rPr>
            </w:pPr>
          </w:p>
          <w:p w14:paraId="5B95DB2D" w14:textId="77777777" w:rsidR="00863EF5" w:rsidRPr="00187B3B" w:rsidRDefault="00863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kern w:val="2"/>
                <w:sz w:val="16"/>
                <w:szCs w:val="16"/>
                <w14:ligatures w14:val="standardContextual"/>
              </w:rPr>
            </w:pPr>
          </w:p>
          <w:p w14:paraId="1F063547" w14:textId="77777777" w:rsidR="00863EF5" w:rsidRPr="00187B3B" w:rsidRDefault="00863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  <w:kern w:val="2"/>
                <w:sz w:val="14"/>
                <w:szCs w:val="14"/>
                <w14:ligatures w14:val="standardContextual"/>
              </w:rPr>
              <w:t>(7)</w:t>
            </w:r>
          </w:p>
        </w:tc>
      </w:tr>
      <w:tr w:rsidR="00863EF5" w:rsidRPr="00187B3B" w14:paraId="13DE207E" w14:textId="0C91C1A9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D850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65A9" w14:textId="56EE60F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187B3B">
              <w:rPr>
                <w:rFonts w:ascii="Calibri" w:hAnsi="Calibri" w:cs="Calibri"/>
              </w:rPr>
              <w:t>Amarantus</w:t>
            </w:r>
            <w:proofErr w:type="spellEnd"/>
            <w:r w:rsidRPr="00187B3B">
              <w:rPr>
                <w:rFonts w:ascii="Calibri" w:hAnsi="Calibri" w:cs="Calibri"/>
              </w:rPr>
              <w:t xml:space="preserve"> ekspandowany BIO 125g. +/- 5%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CC642" w14:textId="381BCEC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9EDB" w14:textId="49E006B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F8F9" w14:textId="55059B9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31E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AB9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F09541" w14:textId="3DBDE638" w:rsidTr="00863EF5">
        <w:trPr>
          <w:trHeight w:val="3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14AD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84AE" w14:textId="41C0F41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Ananas w syropie plastry puszka 3100ml. +/- 5%, masa po odsączeniu min. 1790g.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BCA2" w14:textId="1DD9084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803F" w14:textId="326D7FE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D237" w14:textId="532FA05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0864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682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676A5F3" w14:textId="6D4AAFB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A9B3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FE40" w14:textId="6E697B6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Ananas w syropie kostka  puszka 3100g. +/- 5%  , masa po odsączeniu min. 1790g.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3B298" w14:textId="2A1E7C8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524A" w14:textId="2DD0A55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B39B" w14:textId="6527F0D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3092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3718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FF22839" w14:textId="560EB70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942A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DA29" w14:textId="0F5218C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Ananas w syropie plastry puszka 565g.  +/- 5% , masa po odsączeniu min. 340g.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145B7" w14:textId="6E9C3BD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49D5" w14:textId="386323E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4DBD" w14:textId="484E646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31E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9BB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0E863AA" w14:textId="3EC00D4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DF8C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139A" w14:textId="797B76A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Ananas w syropie kostka  puszka 560 g. +/- 5%, masa po odsączeniu min. 340g.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CEB7" w14:textId="7AB1213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81F2B" w14:textId="4E659BC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828C" w14:textId="026DD10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0B1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C0E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86C0AE2" w14:textId="4473FA6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A8CB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E0C9" w14:textId="039B63C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 zbożowy bez dodatku cukru różne smaki 25g. +/- 5%   </w:t>
            </w:r>
            <w:proofErr w:type="spellStart"/>
            <w:r w:rsidRPr="00187B3B">
              <w:rPr>
                <w:rFonts w:ascii="Calibri" w:hAnsi="Calibri" w:cs="Calibri"/>
              </w:rPr>
              <w:t>Bakalland</w:t>
            </w:r>
            <w:proofErr w:type="spellEnd"/>
            <w:r w:rsidRPr="00187B3B">
              <w:rPr>
                <w:rFonts w:ascii="Calibri" w:hAnsi="Calibri" w:cs="Calibri"/>
              </w:rPr>
              <w:t xml:space="preserve"> BA! KIDS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6CB7" w14:textId="7854211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7F52" w14:textId="2B15FDF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5AA3" w14:textId="49F7DF3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DDA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4F1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C26E596" w14:textId="414CA1D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711A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EC36" w14:textId="13FEED7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 owocowo orzechowy bez dodatku cukru 35 g. +/- 5%  RAW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993A" w14:textId="4E86F8D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01618" w14:textId="05BD541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7042" w14:textId="453A2DC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B702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89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5B07FC0" w14:textId="119A9DF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25EF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21C4" w14:textId="551F9A9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Bułka tarta 0,5kg/</w:t>
            </w:r>
            <w:proofErr w:type="spellStart"/>
            <w:r w:rsidRPr="00187B3B">
              <w:rPr>
                <w:rFonts w:ascii="Calibri" w:hAnsi="Calibri" w:cs="Calibri"/>
              </w:rPr>
              <w:t>op</w:t>
            </w:r>
            <w:proofErr w:type="spellEnd"/>
            <w:r w:rsidRPr="00187B3B">
              <w:rPr>
                <w:rFonts w:ascii="Calibri" w:hAnsi="Calibri" w:cs="Calibri"/>
              </w:rPr>
              <w:t xml:space="preserve"> z naturalnych składników(bez konserwantów, polepszaczy oraz substancji </w:t>
            </w:r>
            <w:proofErr w:type="spellStart"/>
            <w:r w:rsidRPr="00187B3B">
              <w:rPr>
                <w:rFonts w:ascii="Calibri" w:hAnsi="Calibri" w:cs="Calibri"/>
              </w:rPr>
              <w:t>antyzbrylającej</w:t>
            </w:r>
            <w:proofErr w:type="spellEnd"/>
            <w:r w:rsidRPr="00187B3B">
              <w:rPr>
                <w:rFonts w:ascii="Calibri" w:hAnsi="Calibri" w:cs="Calibri"/>
              </w:rPr>
              <w:t>) wyprodukowana z bułek pszennych jasnych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63598" w14:textId="2B04A5C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D672" w14:textId="4B508C6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9F2A" w14:textId="63F9EC2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2590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C009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CE7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01A52FD" w14:textId="3895A3B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1BE6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F3C5" w14:textId="14E366A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 zbożowy kakaowy lub karmelowy 25g. +/- 5% </w:t>
            </w:r>
            <w:proofErr w:type="spellStart"/>
            <w:r w:rsidRPr="00187B3B">
              <w:rPr>
                <w:rFonts w:ascii="Calibri" w:hAnsi="Calibri" w:cs="Calibri"/>
              </w:rPr>
              <w:t>Flips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A68E" w14:textId="6C585EB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7531" w14:textId="6C279AF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FD050" w14:textId="05E5600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75C1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903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E012B8A" w14:textId="579C4B5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2D04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BD4F" w14:textId="705971D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 owsiany 40g. +/- 5% różne smaki  </w:t>
            </w:r>
            <w:proofErr w:type="spellStart"/>
            <w:r w:rsidRPr="00187B3B">
              <w:rPr>
                <w:rFonts w:ascii="Calibri" w:hAnsi="Calibri" w:cs="Calibri"/>
              </w:rPr>
              <w:t>Crispy</w:t>
            </w:r>
            <w:proofErr w:type="spellEnd"/>
            <w:r w:rsidRPr="00187B3B">
              <w:rPr>
                <w:rFonts w:ascii="Calibri" w:hAnsi="Calibri" w:cs="Calibri"/>
              </w:rPr>
              <w:t xml:space="preserve"> Bar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767A0" w14:textId="15367EC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3C91" w14:textId="4670FB7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5F8B" w14:textId="4BA08C9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3270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51B4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567F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886C1E4" w14:textId="1527032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046A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D993" w14:textId="5661A63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 owocowy bezglutenowy 9g. - 10g. różne smaki </w:t>
            </w:r>
            <w:proofErr w:type="spellStart"/>
            <w:r w:rsidRPr="00187B3B">
              <w:rPr>
                <w:rFonts w:ascii="Calibri" w:hAnsi="Calibri" w:cs="Calibri"/>
              </w:rPr>
              <w:t>Frupp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Celiko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B2DE" w14:textId="66A977B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E004" w14:textId="776C59F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CC8C" w14:textId="693E0CE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5190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018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A979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7B70D6F" w14:textId="0CA380E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9249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89C1" w14:textId="7D47678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Batonik owocowy od 1 go roku </w:t>
            </w:r>
            <w:proofErr w:type="spellStart"/>
            <w:r w:rsidRPr="00187B3B">
              <w:rPr>
                <w:rFonts w:ascii="Calibri" w:hAnsi="Calibri" w:cs="Calibri"/>
              </w:rPr>
              <w:t>zycia</w:t>
            </w:r>
            <w:proofErr w:type="spellEnd"/>
            <w:r w:rsidRPr="00187B3B">
              <w:rPr>
                <w:rFonts w:ascii="Calibri" w:hAnsi="Calibri" w:cs="Calibri"/>
              </w:rPr>
              <w:t xml:space="preserve"> 23g-25g  Przyjaciel Hip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5CDF" w14:textId="0E62C43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B3DA" w14:textId="12C5944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567B2" w14:textId="0C815BB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E5A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287F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6D3CAEE" w14:textId="720AAF9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B3B1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73B6" w14:textId="4281035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Batonik </w:t>
            </w:r>
            <w:proofErr w:type="spellStart"/>
            <w:r w:rsidRPr="00187B3B">
              <w:rPr>
                <w:rFonts w:ascii="Calibri" w:hAnsi="Calibri" w:cs="Calibri"/>
              </w:rPr>
              <w:t>musli</w:t>
            </w:r>
            <w:proofErr w:type="spellEnd"/>
            <w:r w:rsidRPr="00187B3B">
              <w:rPr>
                <w:rFonts w:ascii="Calibri" w:hAnsi="Calibri" w:cs="Calibri"/>
              </w:rPr>
              <w:t xml:space="preserve"> od 1go roku </w:t>
            </w:r>
            <w:proofErr w:type="spellStart"/>
            <w:r w:rsidRPr="00187B3B">
              <w:rPr>
                <w:rFonts w:ascii="Calibri" w:hAnsi="Calibri" w:cs="Calibri"/>
              </w:rPr>
              <w:t>zycia</w:t>
            </w:r>
            <w:proofErr w:type="spellEnd"/>
            <w:r w:rsidRPr="00187B3B">
              <w:rPr>
                <w:rFonts w:ascii="Calibri" w:hAnsi="Calibri" w:cs="Calibri"/>
              </w:rPr>
              <w:t xml:space="preserve"> 20g +/-5% Przyjaciel Hip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FA38" w14:textId="7E0EE4F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8D571" w14:textId="40D75A2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11223" w14:textId="59A89A5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1B6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E1B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C30766" w14:textId="66746DF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CE57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DB18" w14:textId="1F13248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Baton owocowo-zbożowy bez dodatku cukru, minimum 75% zawartości owoców i orzechów, różne smaki bez kawowego 35g. +/- 5%, Dobra Kaloria Kubara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06A7" w14:textId="1C73009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013E7" w14:textId="20AAD15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85996" w14:textId="3435655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1B31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FA2B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957448" w14:textId="7F775A0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FAC9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1E0F" w14:textId="17B0C80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Barszcz czerwony koncentrat 300-330 ml.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1E88" w14:textId="02EB976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35A0" w14:textId="542D55B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A1C62" w14:textId="7F7E098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FACC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310B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132A479" w14:textId="4EDE367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AB74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65026" w14:textId="27B77E0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Barszcz biały w butelce 0,5l. +/- 5% bez konserwantów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9979" w14:textId="231CE4E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7E5D" w14:textId="6A3E0AE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9399" w14:textId="214180F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1461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417F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5DB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F25A591" w14:textId="3D90AE1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C86E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462B" w14:textId="7F56D61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Barszcz biały w proszku 66g.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3D722" w14:textId="26861D2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0267" w14:textId="6935D77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5F518" w14:textId="68FCC79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851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6A85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1590BD5" w14:textId="4CE49FC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D84D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0BCA" w14:textId="1ADBC44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Barszcz czerwony w proszku  1kg.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1C93" w14:textId="02194A9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0539" w14:textId="519831B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54309" w14:textId="4480BE9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764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681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22E61B1" w14:textId="03EE6CE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7C86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62C6" w14:textId="7E2C6BA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Bazylia suszona  przyprawa 10g.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1EB9" w14:textId="1F4F728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95C0D" w14:textId="5B468BC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D2514" w14:textId="1A1DB56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836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F9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BA5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8619C0" w14:textId="096048F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6B05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1EA5" w14:textId="68A8B7E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Biszkopty bezcukrowe 100g. +/- 5%  Polskie Młyny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6627" w14:textId="45E864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EA136" w14:textId="3C6E030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738E" w14:textId="00C4E98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C76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9C84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5218881" w14:textId="5CD4204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6A42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52DA" w14:textId="3EEC00A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Biszkopty luz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3C61" w14:textId="7F6C33D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11E26" w14:textId="6375F46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E412A" w14:textId="1D3F302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CC4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7F93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F23FDAE" w14:textId="0E3346A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E938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8E7E" w14:textId="5B2F93A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Budyń bez cukru 40g.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64CD" w14:textId="750CBE6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BB9A" w14:textId="3F2F339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EE674" w14:textId="1C27927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AC0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A79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173DA42" w14:textId="1A537FE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FE6B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0D91" w14:textId="7FB2ED7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Budyń o smaku waniliowym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z naturalnych składników 38g. +/- 5%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Planet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3CA7" w14:textId="04F066F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FCFB9" w14:textId="10DA3B7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0CC1D" w14:textId="352B21C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1165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618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697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C5BC337" w14:textId="056D018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1987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31BE" w14:textId="4838F3B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Brzoskwinia połówki w syropie, bez syropu glukozowo - </w:t>
            </w:r>
            <w:proofErr w:type="spellStart"/>
            <w:r w:rsidRPr="00187B3B">
              <w:rPr>
                <w:rFonts w:ascii="Calibri" w:hAnsi="Calibri" w:cs="Calibri"/>
              </w:rPr>
              <w:t>fruktozowego</w:t>
            </w:r>
            <w:proofErr w:type="spellEnd"/>
            <w:r w:rsidRPr="00187B3B">
              <w:rPr>
                <w:rFonts w:ascii="Calibri" w:hAnsi="Calibri" w:cs="Calibri"/>
              </w:rPr>
              <w:t xml:space="preserve">, puszka  820 g. +/- 5% , masa po odsączeniu min. 460g.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282F" w14:textId="15AB79A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449A" w14:textId="1F26F18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A443" w14:textId="52BBD47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162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7496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9F1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7BC4AD0" w14:textId="7C77990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D05F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F7FF" w14:textId="0A09C39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Brzoskwinia w kostce  bez syropu glukozowo - </w:t>
            </w:r>
            <w:proofErr w:type="spellStart"/>
            <w:r w:rsidRPr="00187B3B">
              <w:rPr>
                <w:rFonts w:ascii="Calibri" w:hAnsi="Calibri" w:cs="Calibri"/>
              </w:rPr>
              <w:t>fruktozowego</w:t>
            </w:r>
            <w:proofErr w:type="spellEnd"/>
            <w:r w:rsidRPr="00187B3B">
              <w:rPr>
                <w:rFonts w:ascii="Calibri" w:hAnsi="Calibri" w:cs="Calibri"/>
              </w:rPr>
              <w:t xml:space="preserve">, puszka 4200g. +/-5%, masa po odsączeniu min. 3000g.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E9F8" w14:textId="6E661C8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C482" w14:textId="340CD0F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7AFA" w14:textId="0AD3343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1BB2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5F4C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DC4F588" w14:textId="59BB173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EE33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3354" w14:textId="21FD8F3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Bulion jarzynowy sypki 1kg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1DDE" w14:textId="5E608D3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AD55" w14:textId="6AB85B8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6DFF" w14:textId="6386BC5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19A7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98D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444C163" w14:textId="1B1699C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C326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F7F" w14:textId="29BF2B3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Cebula suszona granulowana 15g.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2DAA" w14:textId="3915E5F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966C" w14:textId="3D9D44A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6188" w14:textId="42F4C68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965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669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7BD0E03" w14:textId="7ED8F8F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BBE5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20577" w14:textId="393EC50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Chleb biały bezglutenowy 300g. +/- 5%   </w:t>
            </w:r>
            <w:proofErr w:type="spellStart"/>
            <w:r w:rsidRPr="00187B3B">
              <w:rPr>
                <w:rFonts w:ascii="Calibri" w:hAnsi="Calibri" w:cs="Calibri"/>
              </w:rPr>
              <w:t>Bezgluten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9BB8" w14:textId="1824526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AB47E" w14:textId="555FB45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06A9" w14:textId="436FF55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66C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8AA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C1B70C3" w14:textId="270FB89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F8CE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CDC8" w14:textId="1E2050C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Chrupki kukurydziane kręcone 25g. +/- 5%  Kukuryku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7262" w14:textId="447933A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F5D8" w14:textId="5396B9E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0396" w14:textId="3924DAF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6737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5A1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4B4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FC3B535" w14:textId="16314F5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1ADB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8319" w14:textId="56A1C42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Chrupki kukurydziane bananowe/czekoladowe 15g. +/- 5% Kukuryku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0C1C" w14:textId="78C01E8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04039" w14:textId="5867EC7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B170" w14:textId="55F0D19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CA4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3F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EA6B94F" w14:textId="6DA206F5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BAC7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0E98" w14:textId="0B0B617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Chrupki kukurydziane naturalne 200g. +/- 5%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D45B" w14:textId="7D611B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798E" w14:textId="25E7D85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715E8" w14:textId="12A5F0A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632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062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9BC3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C0BB320" w14:textId="2E196D8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00D6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EC15" w14:textId="1F3576F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Chrzan 180g. +/- 5% o zawartości korzenia chrzanu minimum 70%  Kielecki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95EE" w14:textId="117A4EE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9D0E" w14:textId="4A6266A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1ADE" w14:textId="030E7CE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767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AF5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27C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8A11F1B" w14:textId="68491FB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3895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7FF8E" w14:textId="6F69170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Chrzan naturalny, bez konserwantów, minimum 75% chrzanu 230 g+/-5% typu Wieluński Polska Strzecha lub równoważny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D297" w14:textId="1C32107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2A2D5" w14:textId="3C08FC9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D6CCA" w14:textId="5DDB81C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188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700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878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6E14465" w14:textId="5CC9A17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30DF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E804" w14:textId="28A46CE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Ciasteczka marchewkowe bezglutenowe, bez cukru 120g+/-5%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C422" w14:textId="47ADAA0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2EA8" w14:textId="3FCF2A9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8DC" w14:textId="490E04B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73F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A97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4717DC0" w14:textId="1F82996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9D4C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6490" w14:textId="4CAC44C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Ciastka biszkoptowe z galaretką i czekoladą  (delicje) luz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A29C" w14:textId="6C6176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FA4A" w14:textId="09A18E6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BB87" w14:textId="39D88A8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114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E4FA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8DA4A2" w14:textId="7517E9DC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1F34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FF42" w14:textId="585C92A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Ciastka owsiane andruty bez dodatku cukru luz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4D7C" w14:textId="721AA4D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64F7" w14:textId="15E05A4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262E" w14:textId="4347E61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935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632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7C7053D" w14:textId="0840FEB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02CB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79F7" w14:textId="7CD79FA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Ciasteczka owsiane naturalne bez dodatku cukru 150g. +/- 5%  Ania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AF48" w14:textId="59F8442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F19A0" w14:textId="4A3D5DC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6D901" w14:textId="37F492B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D8F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B71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4FC5B6B" w14:textId="26A38EE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0AFC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5A9B" w14:textId="0069ADD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Ciastka zbożowe bez dodatku cukru 50g. +/- 5%  Fit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9778" w14:textId="245B7D5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AA20C" w14:textId="2F430FF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77CD3" w14:textId="3CAC581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2180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9C0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EE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F16EE6" w14:textId="14042D5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6D6A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61F16" w14:textId="497CA82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Cukier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550E" w14:textId="7C623AB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2A732" w14:textId="4651362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9FB" w14:textId="5822C77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5699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0FA3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7E2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F045D20" w14:textId="369133AC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8434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A67B" w14:textId="5A3477B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Cukier puder 400g.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6C30" w14:textId="5F74352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4D6C" w14:textId="3498238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1F5EF" w14:textId="494BED7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4B98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328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C90F00" w14:textId="46F1267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55B6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7DC0" w14:textId="544ECF3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Cukier waniliowy 32g.   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1314" w14:textId="0827367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C87E" w14:textId="4B97E15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28EFF" w14:textId="00E0B22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A4F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9EA9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F983859" w14:textId="0949B8C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147A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74EB3" w14:textId="3FD9D74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Cukier waniliowy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20g. +/- 5%  </w:t>
            </w:r>
            <w:proofErr w:type="spellStart"/>
            <w:r w:rsidRPr="00187B3B">
              <w:rPr>
                <w:rFonts w:ascii="Calibri" w:hAnsi="Calibri" w:cs="Calibri"/>
              </w:rPr>
              <w:t>Amylon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123A" w14:textId="63622AC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F15CF" w14:textId="4FB88F6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7EC4" w14:textId="471FABE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1513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F38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6E9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6FECC67" w14:textId="6E8D92E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68F9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64D9" w14:textId="2B03638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Cynamon suszony mielony  20g.   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E69A" w14:textId="48101E8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4889" w14:textId="7661AD8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67827" w14:textId="2511C08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C357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63D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8E847F9" w14:textId="5BB3F9A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4661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D053A" w14:textId="5DC88EF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Cząber suszony 10g.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547E" w14:textId="2D704C7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381F" w14:textId="1C4A980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1C8A3" w14:textId="35143F5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265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0B1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CD6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30DA9E0" w14:textId="240B5A7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02B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ABF22" w14:textId="4EA23D2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Czekolada gorzka 90g. +/- 5% zawartość masy kakaowej min.70%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4BF9" w14:textId="4832D4F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7A62" w14:textId="74B69D0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BCCC" w14:textId="64CF5C0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A49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185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416B2EC" w14:textId="493C340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AD70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33E2" w14:textId="2743A40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Czosnek granulowany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471C" w14:textId="611FD54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C720" w14:textId="1CB4067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FB2E" w14:textId="020952F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374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E46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5BA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9D535DD" w14:textId="61D6994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ACE9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56CA" w14:textId="3B4ED2C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Ćwikła z chrzanem 270g.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F89F3" w14:textId="1D44DED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382C" w14:textId="4169D28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C46D" w14:textId="3AC0242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7EA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029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6108BCC" w14:textId="444C710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03A5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503A" w14:textId="661A85F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Deser- przecier owocowy po 6 miesiącu życia 125g. +/- 5%  różne smaki </w:t>
            </w:r>
            <w:proofErr w:type="spellStart"/>
            <w:r w:rsidRPr="00187B3B">
              <w:rPr>
                <w:rFonts w:ascii="Calibri" w:hAnsi="Calibri" w:cs="Calibri"/>
              </w:rPr>
              <w:t>Bobovita</w:t>
            </w:r>
            <w:proofErr w:type="spellEnd"/>
            <w:r w:rsidRPr="00187B3B">
              <w:rPr>
                <w:rFonts w:ascii="Calibri" w:hAnsi="Calibri" w:cs="Calibri"/>
              </w:rPr>
              <w:t>, Gerber 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A53F" w14:textId="7625380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5C79" w14:textId="13BEA58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47BA" w14:textId="7837808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780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8862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E9ED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3871B6A" w14:textId="5AB0F6F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00E5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200E7" w14:textId="63BCDBE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Deser owocowy po 6 miesiącu życia 80g. +/- 5%  saszetka, różne smaki Bobo Vita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A90F" w14:textId="0CE3CD5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8A21" w14:textId="13E17BD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DA1F" w14:textId="044B7B4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EB1B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031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F7677EC" w14:textId="2923F31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4AE8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ACAB" w14:textId="6F67889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Drożdże piekarskie 100g. +/- 5% Babuni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4D481" w14:textId="133CF91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39C9" w14:textId="6567153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98CE" w14:textId="5ABBF9D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4E6F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3F5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6E948E7" w14:textId="31B077B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35C9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508F8" w14:textId="21AC49C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Dżem jagoda 290g. +/- 5% </w:t>
            </w:r>
            <w:proofErr w:type="spellStart"/>
            <w:r w:rsidRPr="00187B3B">
              <w:rPr>
                <w:rFonts w:ascii="Calibri" w:hAnsi="Calibri" w:cs="Calibri"/>
              </w:rPr>
              <w:t>Bifix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D766" w14:textId="252C304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64EF" w14:textId="3EA6082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E87B" w14:textId="786CE74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505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B7B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092B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1209A02" w14:textId="4DAA93F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E984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415" w14:textId="6D357E1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Dżem niskosłodzony  różne smaki 260g.-280g. (zawartość owoców w gotowym wyrobie min. 40g./100g., bez sztucznych barwników i aromatów) </w:t>
            </w:r>
            <w:proofErr w:type="spellStart"/>
            <w:r w:rsidRPr="00187B3B">
              <w:rPr>
                <w:rFonts w:ascii="Calibri" w:hAnsi="Calibri" w:cs="Calibri"/>
              </w:rPr>
              <w:t>Gomar</w:t>
            </w:r>
            <w:proofErr w:type="spellEnd"/>
            <w:r w:rsidRPr="00187B3B">
              <w:rPr>
                <w:rFonts w:ascii="Calibri" w:hAnsi="Calibri" w:cs="Calibri"/>
              </w:rPr>
              <w:t xml:space="preserve"> Pińczów, Łowicz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D921" w14:textId="2B4526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961D" w14:textId="0294390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7A92F" w14:textId="04F25D4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30F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D32B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DD1F2C5" w14:textId="4DAE08F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129A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A6DD" w14:textId="46B39A8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Dżem niskosłodzony  jagodowy 260g.-280g. (zawartość owoców w gotowym wyrobie min. 35g./100g., bez sztucznych barwników i aromatów)  Pińczów, Łowicz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932CA" w14:textId="16F42E9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6CA9" w14:textId="0B5BBDF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B8436" w14:textId="60F11A4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C5E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619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2192E3E" w14:textId="5FE1ED5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B398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87DF" w14:textId="0B8ED23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Dżem 100% z owoców extra gładki różne smaki 220g. - 235g. (bez dodatku cukru i substancji słodzących) Łowicz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B46B5" w14:textId="30AC296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7FA5" w14:textId="5993AE6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1BA62" w14:textId="1C89D31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E21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A92A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ACD89BA" w14:textId="650174B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FD9F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A27E" w14:textId="3815A09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Dżem bez cukru 250g.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7EAF" w14:textId="57BE1AE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0E149" w14:textId="1197B2E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5B99" w14:textId="6E73BCC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F1A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7301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4FC66B0" w14:textId="64A2606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9591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BD438" w14:textId="2A3C0F4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Dżem niskosłodzony różne smaki 25g.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54C4" w14:textId="331A133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B6C0" w14:textId="03B729A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0AB89" w14:textId="691EB4B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7031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15AB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33C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4731B7" w14:textId="27653F9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C180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6159" w14:textId="233688D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Fasola czerwona konserwowa w puszce 2600g. +/- 5% masa po odsączeniu min. 1500g.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56C5" w14:textId="0A60DB6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8954" w14:textId="24C4B39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131D" w14:textId="5A081C8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E10D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984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DD08FE8" w14:textId="640539E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B1A5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364E" w14:textId="0969407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Fasola czerwona konserwowa w puszce  400 g. +/- 5%  masa po odsączeniu min. 240g.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23FB" w14:textId="40CE133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1F43" w14:textId="2929B6B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2755" w14:textId="043A985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A12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19C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DB129A3" w14:textId="65E009C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D7BF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8868" w14:textId="39689AE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Gotowane mięso z udek indyka w zmiksowanej formie po 6 miesiącu życia 80g. Delikatny indyk Gerber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BC0C" w14:textId="3CC467D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DF006" w14:textId="405359A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E03F3" w14:textId="56F432A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5F1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EB8B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3519177" w14:textId="77F9F27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70DE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5AC0" w14:textId="625CB70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Galaretka owocowa (różne smaki) 1,3 kg. +/- 5%  Winiary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C31D2" w14:textId="55D19AA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165D" w14:textId="58A441D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B5CB" w14:textId="7147143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F59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F78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92F73F7" w14:textId="58DDDF8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66E8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1065" w14:textId="634AB6E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Galaretka  owocowa 75g.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E21D" w14:textId="6526947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29D6" w14:textId="307E1EC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AC2B" w14:textId="4EDF77F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B4A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B4C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FFDD7B2" w14:textId="1029D3C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0AE0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766B" w14:textId="6CB1E0D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Gałka muszkatołowa mielona 15g.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ABBA" w14:textId="141A81F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7FC01" w14:textId="716FC46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B6863" w14:textId="6E0B286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766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A4DF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C33C71B" w14:textId="0C0BE69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88EC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A03DE" w14:textId="5DFDAD1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187B3B">
              <w:rPr>
                <w:rFonts w:ascii="Calibri" w:hAnsi="Calibri" w:cs="Calibri"/>
              </w:rPr>
              <w:t>Granola</w:t>
            </w:r>
            <w:proofErr w:type="spellEnd"/>
            <w:r w:rsidRPr="00187B3B">
              <w:rPr>
                <w:rFonts w:ascii="Calibri" w:hAnsi="Calibri" w:cs="Calibri"/>
              </w:rPr>
              <w:t xml:space="preserve"> bez dodatku cukru, bez oleju palmowego, bez syropu glukozowo-</w:t>
            </w:r>
            <w:proofErr w:type="spellStart"/>
            <w:r w:rsidRPr="00187B3B">
              <w:rPr>
                <w:rFonts w:ascii="Calibri" w:hAnsi="Calibri" w:cs="Calibri"/>
              </w:rPr>
              <w:t>fruktozowego</w:t>
            </w:r>
            <w:proofErr w:type="spellEnd"/>
            <w:r w:rsidRPr="00187B3B">
              <w:rPr>
                <w:rFonts w:ascii="Calibri" w:hAnsi="Calibri" w:cs="Calibri"/>
              </w:rPr>
              <w:t xml:space="preserve"> 300g+/-5% różne smaki Fit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2F7E" w14:textId="57F9517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1D86D" w14:textId="7830050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8BDC4" w14:textId="3D1A158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4DEE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D71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001388F" w14:textId="3DAD1F3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364D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0E9B" w14:textId="3A28EE5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Groszek konserwowy puszka 2600g. +/- 5% masa po odsączeniu min. 1450g.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437A" w14:textId="24BFE34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B59C4" w14:textId="1D9CADF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81C2" w14:textId="356E25D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A2E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5C7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137AB58" w14:textId="434FFA79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AAB4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A71BA" w14:textId="4A61B9B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Groszek konserwowy puszka 400 g. +/- 5% masa po odsączeniu min. 240g.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D4B8" w14:textId="707FE8D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831D" w14:textId="1EC9EC3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DB6F" w14:textId="5DAE1E6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FA6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438E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4D22BE3" w14:textId="58C55D2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5160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DF56" w14:textId="15FDD73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Grzanki w kostkach różne rodzaje 150g. +/- 5% Mamut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97D7" w14:textId="7613B70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1CC0" w14:textId="4376CE0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BF26" w14:textId="7BD0BD2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06F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379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39C933F" w14:textId="55DD918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A9ED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B124" w14:textId="28DDED3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Herbata czarna ekspresowa opakowanie 90 torebek  Saga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B402" w14:textId="6D6243D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6300" w14:textId="3FCA74D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opak.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F2A2" w14:textId="11F4ED9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FF7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DCD5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B9D8983" w14:textId="3FC9AFB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9BAA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0EDB" w14:textId="7386943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Herbata  czarna granulowana, liściasta 100 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A2E7" w14:textId="6DD0778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4C5D" w14:textId="54F0A8C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45A76" w14:textId="7C4C6A4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301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3D5C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EC57C00" w14:textId="591DCE2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14C5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9912" w14:textId="3C5CD0A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Herbata czarna liściasta (długie liście) 100g. +/- 5% bez aromatu lub z naturalnym aromatem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1DEE" w14:textId="71863E5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C1DDB" w14:textId="2F87CA3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5811" w14:textId="1A9672F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4197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413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8C2C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6A190C1" w14:textId="0297C19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2E3D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9E46" w14:textId="0E86B08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Herbata owocowa 50g - 54g. (20szt./op.) 100% naturalnych składników Herbaciany Ogród Herbapol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92A2" w14:textId="4612C11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43B54" w14:textId="076647E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BD57" w14:textId="18C494A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765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0727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366F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FA91EF5" w14:textId="564B1D7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6D3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26300" w14:textId="2202E65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Herbatniki pszenne mini </w:t>
            </w:r>
            <w:proofErr w:type="spellStart"/>
            <w:r w:rsidRPr="00187B3B">
              <w:rPr>
                <w:rFonts w:ascii="Calibri" w:hAnsi="Calibri" w:cs="Calibri"/>
              </w:rPr>
              <w:t>Jungle</w:t>
            </w:r>
            <w:proofErr w:type="spellEnd"/>
            <w:r w:rsidRPr="00187B3B">
              <w:rPr>
                <w:rFonts w:ascii="Calibri" w:hAnsi="Calibri" w:cs="Calibri"/>
              </w:rPr>
              <w:t xml:space="preserve">  100g. +/- 5% 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Ania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C680" w14:textId="5603555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EBA0" w14:textId="2584BC1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2BC5" w14:textId="05AAC59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70BD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364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26D379F" w14:textId="36E3ED0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587E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C70BB" w14:textId="5689D15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Herbatniki 16g. +/- 5%  Petit Bure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8369" w14:textId="58ED51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25F0" w14:textId="70303A6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75D5F" w14:textId="036B8D4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090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898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7B6693D" w14:textId="6B2E39E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B82F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EE8B" w14:textId="0B5DCAA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Herbatniki prostokątne 100g. +/- 5%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Ania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FAAE" w14:textId="236DE0B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8A7D0" w14:textId="053CA9C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AB381" w14:textId="50167DB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935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51FB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D1F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E4B4EDE" w14:textId="4B5A25D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01CB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1389" w14:textId="6DFB479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Imbir mielony 15g-20g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C490E" w14:textId="4951EB7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9991" w14:textId="0349172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36B4" w14:textId="09E2529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209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67D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664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4644745" w14:textId="1BADC3D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D606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53BD" w14:textId="1FD01EB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Jaglanka BIO z miodem 120g. +/- 5% Dobra Kaloria Kubara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7152" w14:textId="66C26BF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33B3" w14:textId="260AC67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3CDC" w14:textId="4A8734A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433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48DC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CF0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CE70A83" w14:textId="020C14F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EED3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5E4E" w14:textId="6CEAE37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Kakao extra ciemne  150g. +/- 5% </w:t>
            </w:r>
            <w:proofErr w:type="spellStart"/>
            <w:r w:rsidRPr="00187B3B">
              <w:rPr>
                <w:rFonts w:ascii="Calibri" w:hAnsi="Calibri" w:cs="Calibri"/>
              </w:rPr>
              <w:t>Decomorreno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8B76" w14:textId="4BB611F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FF64" w14:textId="066C375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56AC8" w14:textId="34A9A01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512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B03A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5170239" w14:textId="76B6E44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8B00F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87C6" w14:textId="542959B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Kasza </w:t>
            </w:r>
            <w:proofErr w:type="spellStart"/>
            <w:r w:rsidRPr="00187B3B">
              <w:rPr>
                <w:rFonts w:ascii="Calibri" w:hAnsi="Calibri" w:cs="Calibri"/>
              </w:rPr>
              <w:t>bulgur</w:t>
            </w:r>
            <w:proofErr w:type="spellEnd"/>
            <w:r w:rsidRPr="00187B3B">
              <w:rPr>
                <w:rFonts w:ascii="Calibri" w:hAnsi="Calibri" w:cs="Calibri"/>
              </w:rPr>
              <w:t xml:space="preserve">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AFC9" w14:textId="22DB318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B1C7" w14:textId="009313D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1C73B" w14:textId="43B2620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F52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C76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4A72DF7" w14:textId="2F55012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D15B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681CB" w14:textId="0CC7DBE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gryczana prażona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5B3" w14:textId="4E06EB5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3C68" w14:textId="256CEAC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4D74" w14:textId="2D6797B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535A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31B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ADBB11D" w14:textId="5378BBB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B2E5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1EF0" w14:textId="0EACBC6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gryczana prażona 5kg.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AF8A" w14:textId="7A80564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E626" w14:textId="5E77E60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0F4E" w14:textId="7A32F90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FDE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937B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5F9643" w14:textId="4CC3C8E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26778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8520" w14:textId="6409B83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gryczana niepalona 5kg.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700CF" w14:textId="2879E50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B30E" w14:textId="38C08B0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00038" w14:textId="108957D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53FE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7FC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78F2187" w14:textId="3A8148C3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45F3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46332" w14:textId="7323544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jaglana 500g.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35D4" w14:textId="675479F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E420" w14:textId="4DA32E1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7EDB" w14:textId="7FFABC9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6929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28E6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F56A564" w14:textId="60ACD5D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5EC6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B9D70" w14:textId="042ACE5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jęczmienna średnia lub drobna 1kg.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9FFD" w14:textId="2ED8B21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7FA3" w14:textId="082CF7D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31B5" w14:textId="5121307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1334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DCE0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1A1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15772DD" w14:textId="36ADE5D6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3E0A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E253" w14:textId="699C29D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kuskus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4F76" w14:textId="4A349AE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3C61" w14:textId="402BA1E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A3F43" w14:textId="014D0FC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239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9C8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9FF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2615641" w14:textId="2329F81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E61A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F813" w14:textId="5853200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Kasza manna  1 kg.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BCA7" w14:textId="5F288B5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44501" w14:textId="64EF15B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83E9B" w14:textId="0463619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759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BB4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FC6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C5E0FAF" w14:textId="60C4F6C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6D1D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D9B05" w14:textId="157B42E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Kasza jęczmienna pęczak 1kg.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EE32" w14:textId="3176F54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FD23" w14:textId="43214F3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1DCB0" w14:textId="73A3DA4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795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C35E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192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2FC3E08" w14:textId="3DC3F84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CABF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8164" w14:textId="4CA2CCB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Kaszka </w:t>
            </w:r>
            <w:proofErr w:type="spellStart"/>
            <w:r w:rsidRPr="00187B3B">
              <w:rPr>
                <w:rFonts w:ascii="Calibri" w:hAnsi="Calibri" w:cs="Calibri"/>
              </w:rPr>
              <w:t>mleczno</w:t>
            </w:r>
            <w:proofErr w:type="spellEnd"/>
            <w:r w:rsidRPr="00187B3B">
              <w:rPr>
                <w:rFonts w:ascii="Calibri" w:hAnsi="Calibri" w:cs="Calibri"/>
              </w:rPr>
              <w:t xml:space="preserve"> - ryżowa 230g. +/-5% (dla niemowląt po 6 miesiącu życia)  Bobo Vita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9366" w14:textId="3BAD839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8122" w14:textId="6FE9F31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AE00" w14:textId="6FFB091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5C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40C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82A16D5" w14:textId="07B9A87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478A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62811" w14:textId="646C9BF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Kaszka ryżowa bezmleczna 180g.  +/- 5% (dla niemowląt po 6 miesiącu życia)  Bobo Vita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D5E3" w14:textId="0A9EBC1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4AC5" w14:textId="3E79C94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63138" w14:textId="0C98594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B206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572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6F3E2DA" w14:textId="216E124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AD4E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6E7F" w14:textId="7D24C52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Kaszka ryżowa 180g. +/- 5% bezmleczna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CA0B" w14:textId="06A2454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BB8C" w14:textId="612CBAE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FC281" w14:textId="4BA69D6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7DC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6BD2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D7A2025" w14:textId="03B5E22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2A2E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6738" w14:textId="7D5EBA5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Kaszka mleczno-zbożowa 210g. +/- 5% dla niemowląt powyżej 8 miesiąca życia Porcja Zbóż Bobo Vita lub równoważna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9240" w14:textId="1A47770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4A951" w14:textId="0C0C377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833D" w14:textId="51F0C49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176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637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FE82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2BA6E26" w14:textId="2831573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00E9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DCCA" w14:textId="6FFD875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Kawa rozpuszczalna zbożowa 200g. +/- 5% minimalna zawartość zboża 72% (żyto, jęczmień) Inka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224DA" w14:textId="42AD112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6F3A" w14:textId="4BB9C05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C81B" w14:textId="1CB1D43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8AF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6FA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9971B4" w14:textId="5E77A9D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0688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73F0" w14:textId="11249C2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Kawa zbożowa 200g. +/- 5% minimalna zawartość zboża 80% (żyto, jęczmień) Kujawianka Delecta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970D" w14:textId="0478741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B7E5" w14:textId="301525E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DB4CB" w14:textId="6D26AD7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928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D991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74D9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4D86CBE" w14:textId="1874308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BCEE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06FA" w14:textId="3CD49E4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Kawa zbożowa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9D74" w14:textId="1C0B600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B5610" w14:textId="365B9CE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1855F" w14:textId="7FD8F77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540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1AB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FB2D664" w14:textId="6B2850F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0BC1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B7EB" w14:textId="0EE8377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Ketchup łagodny dla dzieci  275g +/- 5% z naturalnych składników, bez substancji konserwujących, przecier pomidorowy min. 65% Pudliszek Pudliszki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9739" w14:textId="7B7041D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75246" w14:textId="73A02F0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C4F34" w14:textId="419A25E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367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2C0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974EAE" w14:textId="3A29196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7AFF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6774F" w14:textId="36E8837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Ketchup łagodny  450g +/- 5% z naturalnych składników, zawartość pomidorów min. 151g. na 100g. Roleski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1726" w14:textId="1C9B9A2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D39D" w14:textId="6338EDD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FA76" w14:textId="51AC3BF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691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653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A115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9C5FAF0" w14:textId="0249316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2458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F721" w14:textId="19F0065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Ketchup 1000g. +/- 5% łagodny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7179" w14:textId="187555C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098B" w14:textId="1A094A4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0A7E" w14:textId="5785965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633F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E99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CDF6453" w14:textId="04A19D4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886E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D25B7" w14:textId="3AA61BC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Ketchup łagodny 12-15ml.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9B60" w14:textId="6868B96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166B3" w14:textId="7172E18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BD0B" w14:textId="3AE6AF5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A1B9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0A24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A6D8879" w14:textId="0D190455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8A3C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F40FE" w14:textId="4052C10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Kisiel bez cukru 75g. 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F8E3" w14:textId="149DF69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E12D" w14:textId="5F42D52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F447A" w14:textId="3EE0E3C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E0F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A1F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B19E923" w14:textId="4C1E90B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94F5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9E17" w14:textId="07ED8EA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Kisiel bez cukru 40g.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7E5" w14:textId="0B09EB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073A" w14:textId="21F9172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3082" w14:textId="5490622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1CF6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E9D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D587F90" w14:textId="2A766C9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198E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4217F" w14:textId="791A1E9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Kisiel owocowy bezglutenowy BIO 30g. +/- 5% </w:t>
            </w:r>
            <w:proofErr w:type="spellStart"/>
            <w:r w:rsidRPr="00187B3B">
              <w:rPr>
                <w:rFonts w:ascii="Calibri" w:hAnsi="Calibri" w:cs="Calibri"/>
              </w:rPr>
              <w:t>Amylon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5F2E8" w14:textId="16ADB51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8C18" w14:textId="6BFA446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F3815" w14:textId="42133A5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3C6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6F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EF92E7" w14:textId="13178A99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297B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44B8A" w14:textId="1DAE8CB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Kisiel owocowy bez cukru BIO 38g. +/- 5%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Planet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295D1" w14:textId="2109688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64F8" w14:textId="7B1E17D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431A" w14:textId="76B27F0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B217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0CE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C36A148" w14:textId="141CCCA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3616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BF904" w14:textId="21028EA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Kleik ryżowy dla niemowląt po 4 miesiącu życia 160g.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F76E" w14:textId="00FC0B3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FCCB" w14:textId="4C84EAB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DCAC" w14:textId="38BF7AA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A60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119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CEB7BEF" w14:textId="6C3E3AF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61A8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736E" w14:textId="36DD1CC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Kminek mielony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257E" w14:textId="60460BD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D2725" w14:textId="222D726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37E27" w14:textId="24D0DCC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4B2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E3D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561EF8F" w14:textId="4B7BDAC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E7A2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2860" w14:textId="7A23D7F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Kolendra mielona 15g.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3D9D9" w14:textId="7A4174B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0DC2" w14:textId="448BBAC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1A098" w14:textId="7BB30AD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D9C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0538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07AACC1" w14:textId="5CA6F80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028A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5121" w14:textId="2D6D4B6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Koncentrat pomidorowy 28%-30%  950g. Pudliszki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3D3F" w14:textId="3C28C4C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870F" w14:textId="3F8955C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16E1" w14:textId="1EB3FC0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1327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73B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A28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BA702FE" w14:textId="73B26F0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21E1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1D42" w14:textId="0BB213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Koncentrat pomidorowy 30%  200g. +/- 5%  Pudliszki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57D4" w14:textId="0312478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11464" w14:textId="12ADC72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18E6" w14:textId="79D8603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D77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CF7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EFD6CDB" w14:textId="3489C5B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AAB9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3146" w14:textId="2E0633B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Krążki ryżowe 60g. +/- 5%  Uno Natura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2DB6" w14:textId="6F4F178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6C71" w14:textId="2FBE250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1645" w14:textId="7CF14A9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3529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8E7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5EE1BC0" w14:textId="18CA5E9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5F08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9B607" w14:textId="176F5BD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Krążki kukurydziane 60g +/- 5% Uno natura lub równoważne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E07D" w14:textId="484772B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1339" w14:textId="2C9F025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3644" w14:textId="4FC69C4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5B04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C0D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A522C7A" w14:textId="0E2DBE52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633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97C2F" w14:textId="46A6AAB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Krem kakaowy na bazie słonecznika 160 g+/-5% </w:t>
            </w:r>
            <w:proofErr w:type="spellStart"/>
            <w:r w:rsidRPr="00187B3B">
              <w:rPr>
                <w:rFonts w:ascii="Calibri" w:hAnsi="Calibri" w:cs="Calibri"/>
              </w:rPr>
              <w:t>Vegetella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Primavika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DFD0D" w14:textId="78079B1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1BDBB" w14:textId="6B298F0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78E3" w14:textId="1166368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396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810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6D8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401A324" w14:textId="31D016D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1481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9439" w14:textId="4BF7F4E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Kukurydza konserwowa puszka 2650g.+/- 5%  masa po odsączeniu min. 1700g.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02B4" w14:textId="56D569F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B5D7" w14:textId="346208E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3DC15" w14:textId="1946674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F0FC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4D8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AD94CD6" w14:textId="3804D10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C672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4386" w14:textId="61B540D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Kukurydza konserwowa puszka  400 g.  +/- 5% masa po odsączeniu  min. 220g.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24ED" w14:textId="544F13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693F" w14:textId="52A8FA1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64DC" w14:textId="3CF4FC4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187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37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89DC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5E13E75" w14:textId="7461371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5760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E3316" w14:textId="65EFABF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Kulki owocowe z komosą ryżową, orzechami i truskawkami lub ananasem, opiekane 24 g+/-5% Ziomki Dobra Kaloria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C64E" w14:textId="78BD4E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8D15" w14:textId="378EEB8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23F1" w14:textId="1D7E7EA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1080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88B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250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E3841DF" w14:textId="74D73E3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60D6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29C7" w14:textId="114147B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Kulki zbożowe z orzechami do chrupania 32-40 g Dobra Kaloria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7196" w14:textId="1181522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6D79" w14:textId="00EF0D4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B769A" w14:textId="18CD2D6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1640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BBE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4B1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52A434F" w14:textId="29DA7C4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3D39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1271" w14:textId="093A3F8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Kurkuma 10g.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3BCF" w14:textId="2939079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6E55" w14:textId="6DDC8E0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8FB8" w14:textId="12546BE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C3B5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6CF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6FA06A3" w14:textId="01C0436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4DFA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CF9B" w14:textId="7FDC162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Liść laurowy 6g. - 8g.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4C64" w14:textId="0BE4336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1856C" w14:textId="4142198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86C0F" w14:textId="4BBBD3A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2266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3D8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928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DD04B3" w14:textId="04A0DFC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D65C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0624" w14:textId="28A7495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Lubczyk suszony 30g.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692C" w14:textId="4C939A5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96F9" w14:textId="1FD9699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AE11" w14:textId="7FB2C4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935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7A62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441BFC4" w14:textId="234EA36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A102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B32A" w14:textId="0A9A6C0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Lubczyk suszony 10g.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0390" w14:textId="55955C8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72B8" w14:textId="72B5A09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DAA7" w14:textId="0828088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239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226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3B7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B8FD76" w14:textId="0B591C5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6932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130F" w14:textId="6272FE6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Majeranek  8g. - 10g.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F785" w14:textId="5E0BFEE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97B0" w14:textId="3CDFE5E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03C5" w14:textId="02DC3AA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1803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655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E2F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D584E18" w14:textId="27C15EC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05D6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0179" w14:textId="4E04DE4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Majonez  170ml. +/- 5% (bez substancji zagęszczających)  Kielecki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5C9E" w14:textId="0D3F164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F530" w14:textId="7482B4C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F979" w14:textId="55C1D13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51E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C91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828DC0C" w14:textId="7FB7846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E7AB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9A4D" w14:textId="6C8BFD28" w:rsidR="00863EF5" w:rsidRPr="00187B3B" w:rsidRDefault="00863EF5" w:rsidP="00FD308E">
            <w:pPr>
              <w:spacing w:after="0" w:line="240" w:lineRule="auto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Majonez 310 ml. +/- 5% (bez substancji zagęszczających)  Kielecki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3631" w14:textId="4845546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D4CF" w14:textId="555E913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EF55" w14:textId="0783CA3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434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331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07C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990ACB" w14:textId="35EAED3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8BC1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BD16" w14:textId="17EEFAA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Majonez 500ml. +/- 5% (bez substancji zagęszczających)  Kielecki lub równoważny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EE4E" w14:textId="26C4451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DCBB" w14:textId="27F67B5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ED30" w14:textId="65F1FA1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942F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C147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05C66BF" w14:textId="0C8EED1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FDC2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6AF3" w14:textId="3853709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Majonez 700ml. +/- 5% (bez substancji zagęszczających)  Kielecki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D661" w14:textId="529A7FD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0282" w14:textId="35E6C2E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02B4" w14:textId="0F14618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D91A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7A7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11F93EB" w14:textId="5DD5C9E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E91B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FBA2" w14:textId="1954DA2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(wszystkie formy: nitki, świderki, kokardka, wstążka, kolanko, muszelka, pióra, łazanki, kolanko ozdobne, mini świderki, kokardki małe, mini pióra, krajanka, muszelka mała, fala, muszelka morska </w:t>
            </w:r>
            <w:proofErr w:type="spellStart"/>
            <w:r w:rsidRPr="00187B3B">
              <w:rPr>
                <w:rFonts w:ascii="Calibri" w:hAnsi="Calibri" w:cs="Calibri"/>
              </w:rPr>
              <w:t>gnocchi</w:t>
            </w:r>
            <w:proofErr w:type="spellEnd"/>
            <w:r w:rsidRPr="00187B3B">
              <w:rPr>
                <w:rFonts w:ascii="Calibri" w:hAnsi="Calibri" w:cs="Calibri"/>
              </w:rPr>
              <w:t xml:space="preserve">) 400g.  </w:t>
            </w:r>
            <w:proofErr w:type="spellStart"/>
            <w:r w:rsidRPr="00187B3B">
              <w:rPr>
                <w:rFonts w:ascii="Calibri" w:hAnsi="Calibri" w:cs="Calibri"/>
              </w:rPr>
              <w:t>Lubella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741B" w14:textId="0C27D6D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0C32" w14:textId="70D0BD6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1B295" w14:textId="1BEF619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BE7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C2B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8561FF9" w14:textId="6CF5384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A6E3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327D" w14:textId="5A60F64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pełne ziarna (wszystkie formy: pióra, świderki, spaghetti, kokardki) 400g.  +/- 5%   </w:t>
            </w:r>
            <w:proofErr w:type="spellStart"/>
            <w:r w:rsidRPr="00187B3B">
              <w:rPr>
                <w:rFonts w:ascii="Calibri" w:hAnsi="Calibri" w:cs="Calibri"/>
              </w:rPr>
              <w:t>Lubella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C9E3" w14:textId="6F6AC21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F98F" w14:textId="12FF51A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B299" w14:textId="497F07D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2223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474A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A85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9BF4766" w14:textId="6F6339B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54B6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88BC" w14:textId="362EB0D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z warzywami 400g.  +/- 5%   (mini rurki 5 warzyw, świderki z warzywami)  </w:t>
            </w:r>
            <w:proofErr w:type="spellStart"/>
            <w:r w:rsidRPr="00187B3B">
              <w:rPr>
                <w:rFonts w:ascii="Calibri" w:hAnsi="Calibri" w:cs="Calibri"/>
              </w:rPr>
              <w:t>Lubella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982F8" w14:textId="6DA5A69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2270" w14:textId="67EBDB0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FDAF6" w14:textId="295C88D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575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D2A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2ED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A1F99BA" w14:textId="3CF5847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2E49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CBE7" w14:textId="5CB6EE4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100% mąki </w:t>
            </w:r>
            <w:proofErr w:type="spellStart"/>
            <w:r w:rsidRPr="00187B3B">
              <w:rPr>
                <w:rFonts w:ascii="Calibri" w:hAnsi="Calibri" w:cs="Calibri"/>
              </w:rPr>
              <w:t>Durum</w:t>
            </w:r>
            <w:proofErr w:type="spellEnd"/>
            <w:r w:rsidRPr="00187B3B">
              <w:rPr>
                <w:rFonts w:ascii="Calibri" w:hAnsi="Calibri" w:cs="Calibri"/>
              </w:rPr>
              <w:t xml:space="preserve"> (wszystkie formy) 1kg.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1C3C" w14:textId="06F55AA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EFEE" w14:textId="5E3E0B8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757E7" w14:textId="5DFB643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F59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407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3C6E304" w14:textId="39A89DC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94A8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6A8B" w14:textId="683F820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spaghetti  1kg. +/- 5% (100% mąki </w:t>
            </w:r>
            <w:proofErr w:type="spellStart"/>
            <w:r w:rsidRPr="00187B3B">
              <w:rPr>
                <w:rFonts w:ascii="Calibri" w:hAnsi="Calibri" w:cs="Calibri"/>
              </w:rPr>
              <w:t>durum</w:t>
            </w:r>
            <w:proofErr w:type="spellEnd"/>
            <w:r w:rsidRPr="00187B3B">
              <w:rPr>
                <w:rFonts w:ascii="Calibri" w:hAnsi="Calibri" w:cs="Calibri"/>
              </w:rPr>
              <w:t xml:space="preserve">) </w:t>
            </w:r>
            <w:proofErr w:type="spellStart"/>
            <w:r w:rsidRPr="00187B3B">
              <w:rPr>
                <w:rFonts w:ascii="Calibri" w:hAnsi="Calibri" w:cs="Calibri"/>
              </w:rPr>
              <w:t>Lubella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02000" w14:textId="0DA3AA7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811C" w14:textId="0D4C590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D23C" w14:textId="1041963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1505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7111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F87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3B6B97D" w14:textId="1CF4EDB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FFEF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56D4D" w14:textId="187F24B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2kg. +/- 5% ( 100% mąki </w:t>
            </w:r>
            <w:proofErr w:type="spellStart"/>
            <w:r w:rsidRPr="00187B3B">
              <w:rPr>
                <w:rFonts w:ascii="Calibri" w:hAnsi="Calibri" w:cs="Calibri"/>
              </w:rPr>
              <w:t>durum</w:t>
            </w:r>
            <w:proofErr w:type="spellEnd"/>
            <w:r w:rsidRPr="00187B3B">
              <w:rPr>
                <w:rFonts w:ascii="Calibri" w:hAnsi="Calibri" w:cs="Calibri"/>
              </w:rPr>
              <w:t xml:space="preserve">, wszystkie formy: kolanko ozdobne, nitka cięta, wstążka, pióra, świderki, muszelka mała, łazanki, mini świderki, kokardka mała, mini pióra, krajanka)  </w:t>
            </w:r>
            <w:proofErr w:type="spellStart"/>
            <w:r w:rsidRPr="00187B3B">
              <w:rPr>
                <w:rFonts w:ascii="Calibri" w:hAnsi="Calibri" w:cs="Calibri"/>
              </w:rPr>
              <w:t>Lubella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EA75" w14:textId="5AD02D8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48EB" w14:textId="44FF995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B44F9" w14:textId="3F2B65F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3448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1E9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A471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783D8F7" w14:textId="37E3456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6D2B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9C4F" w14:textId="0441CE0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literki (100% mąki </w:t>
            </w:r>
            <w:proofErr w:type="spellStart"/>
            <w:r w:rsidRPr="00187B3B">
              <w:rPr>
                <w:rFonts w:ascii="Calibri" w:hAnsi="Calibri" w:cs="Calibri"/>
              </w:rPr>
              <w:t>Durum</w:t>
            </w:r>
            <w:proofErr w:type="spellEnd"/>
            <w:r w:rsidRPr="00187B3B">
              <w:rPr>
                <w:rFonts w:ascii="Calibri" w:hAnsi="Calibri" w:cs="Calibri"/>
              </w:rPr>
              <w:t xml:space="preserve"> ) 5 kg. +/- 5%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F56C6" w14:textId="7F6EEB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95C2" w14:textId="1CA9680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3DA6" w14:textId="7EF4576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BAB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999F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25290E0" w14:textId="179A659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765D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57A6" w14:textId="1C12E40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</w:t>
            </w:r>
            <w:proofErr w:type="spellStart"/>
            <w:r w:rsidRPr="00187B3B">
              <w:rPr>
                <w:rFonts w:ascii="Calibri" w:hAnsi="Calibri" w:cs="Calibri"/>
              </w:rPr>
              <w:t>bezjajeczny</w:t>
            </w:r>
            <w:proofErr w:type="spellEnd"/>
            <w:r w:rsidRPr="00187B3B">
              <w:rPr>
                <w:rFonts w:ascii="Calibri" w:hAnsi="Calibri" w:cs="Calibri"/>
              </w:rPr>
              <w:t xml:space="preserve"> 500g. +/- 5% różne kształty Pasta Kids Melissa Primo </w:t>
            </w:r>
            <w:proofErr w:type="spellStart"/>
            <w:r w:rsidRPr="00187B3B">
              <w:rPr>
                <w:rFonts w:ascii="Calibri" w:hAnsi="Calibri" w:cs="Calibri"/>
              </w:rPr>
              <w:t>Gusto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48C9" w14:textId="5D5EE90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F374" w14:textId="2A07D55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77F7" w14:textId="7EC8EE1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314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32D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45D7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838D31B" w14:textId="66B5F721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C916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06D2" w14:textId="235F159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Makaron jajeczny gwiazdki  250g.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96E12" w14:textId="1D1E6EE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82D5" w14:textId="098F4DE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D423" w14:textId="7D63D2A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036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870B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EB0F328" w14:textId="53B7198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7763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14A4" w14:textId="3F1DF49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Makaron zacierka ze świeżych jaj 250g. +/- 5%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DBFA" w14:textId="3391B16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DE29" w14:textId="59AD849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AAA6" w14:textId="799473A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5272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A7C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55DE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1BD8F99" w14:textId="7777777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B7BC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80890" w14:textId="2C9794B6" w:rsidR="00863EF5" w:rsidRPr="00187B3B" w:rsidRDefault="00863EF5" w:rsidP="00FD308E">
            <w:pPr>
              <w:spacing w:after="0" w:line="240" w:lineRule="auto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Mango plastry w syropie 425g +/-5% puszka ,masa po odsączeniu 230g, MK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478B" w14:textId="7777777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610F" w14:textId="13E3F4C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E53D1" w14:textId="5582454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242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4AD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489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5264236" w14:textId="4DF05EA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3985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99B2" w14:textId="1AF8067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Makaron w kształcie ryżu 250g.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D3C2B" w14:textId="5929777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A3D39" w14:textId="1AAEE6B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9A70" w14:textId="1E3481A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720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06F4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30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2848F28" w14:textId="2CB2D39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6E57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C386" w14:textId="25B8850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Margaryna  250g. +/- 5% zawartość tłuszczu nie mniejsza niż 72%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B57C" w14:textId="26D8D77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CAA" w14:textId="42D639E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34EB3" w14:textId="5F5F7B2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F3C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C0A5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5142707" w14:textId="61D90C22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4C12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3DEC5" w14:textId="19032FB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Margaryna - tłuszcz roślinny do smarowania o zawartości tłuszczu 30% bez laktozy 400g. +/- 5% Flora </w:t>
            </w:r>
            <w:proofErr w:type="spellStart"/>
            <w:r w:rsidRPr="00187B3B">
              <w:rPr>
                <w:rFonts w:ascii="Calibri" w:hAnsi="Calibri" w:cs="Calibri"/>
              </w:rPr>
              <w:t>Light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1C56" w14:textId="67CFA64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D0F5" w14:textId="2F78F01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205F2" w14:textId="6D044E9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ADE9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4FB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47D9F00" w14:textId="7B97C0E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A01A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E096F" w14:textId="7DD6588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Marmolada wieloowocowa twarda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AFC7" w14:textId="242B0A2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57EE" w14:textId="4D9FAEF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425E" w14:textId="59473B3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0E21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8E2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2600F41" w14:textId="132EE3E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C8FA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AC80" w14:textId="67F642D0" w:rsidR="00863EF5" w:rsidRPr="00187B3B" w:rsidRDefault="00863EF5" w:rsidP="00FD308E">
            <w:pPr>
              <w:spacing w:line="240" w:lineRule="auto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Masło roślinne 250g.  kostka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7D5F" w14:textId="2D0801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7B4F" w14:textId="38886C0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385A" w14:textId="445D9EC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A67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1D6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F6ABF97" w14:textId="5115DEC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06D4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D4FE" w14:textId="303F405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Mąka kukurydziana 1kg.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07CF" w14:textId="273D0EE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93FF" w14:textId="64A4220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8AF6" w14:textId="56A05A8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238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DB37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9D91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1DA2576" w14:textId="5CF9277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4FB8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D3F1" w14:textId="1E68A65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Mąka pszenna  1kg. typ 500-550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8810" w14:textId="6C705DB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C9A89" w14:textId="07BB4CB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179FA" w14:textId="60BEF0D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1296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172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1266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40236B5" w14:textId="274A183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C11F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BC85" w14:textId="69A4EFD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Mąka pszenna pełnoziarnista 1 kg. typ nie mniejszy niż 1850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4191" w14:textId="2DC769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05E8" w14:textId="377A522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 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671E4" w14:textId="182B7B7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391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252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9FD2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604F74F" w14:textId="37BC8F5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0B8B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EC58" w14:textId="4173C38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Mąka tortowa 1kg. typ 400-450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B7B9" w14:textId="56388B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0030" w14:textId="6AAEAE4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EBF5" w14:textId="572B957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1075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EA8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EC5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2E0E539" w14:textId="4B0978F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04C4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BB4BC" w14:textId="3D21C86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Mąka ziemniaczana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61D3" w14:textId="525B399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280BF" w14:textId="4A60F39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1CF7F" w14:textId="3E12A46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176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1F6C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5209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7762FE6" w14:textId="7C42667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6B2E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BAE9" w14:textId="698AD55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Mąka żytnia 1 kg. typ 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58CF" w14:textId="10BC28B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C0B5" w14:textId="046EF11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D2D9" w14:textId="6C3A65B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6824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1E26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ABECCF6" w14:textId="31498A7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6FFA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C7EB" w14:textId="0EBDBB3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Mięta liście suszone 50g. +/- 5%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4DD3" w14:textId="3CF38D6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6E1E" w14:textId="7D80DAE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6643" w14:textId="50BA3AA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1365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11B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C9E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C18D0F0" w14:textId="457A796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9CBD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B699" w14:textId="16CE9E8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Miód naturalny wielokwiatowy 25g.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F933" w14:textId="6684925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0FD8" w14:textId="535B991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7DC1" w14:textId="13697F0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4925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916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E36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AC18A92" w14:textId="6093BDE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452B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13EA" w14:textId="489A34F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Miód naturalny wielokwiatowy 220g.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E553" w14:textId="06EFF3D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8A1E2" w14:textId="7C0C6C2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10D3" w14:textId="5139E46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1591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518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ABC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425B551" w14:textId="1A16882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DFE9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CFB49" w14:textId="1B7BD54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Miód naturalny wielokwiatowy 1kg.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1947" w14:textId="3E6A7B3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9901" w14:textId="039E16D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7788" w14:textId="34FC7FF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370C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49F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A84F662" w14:textId="0EF0C67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9E40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DC745" w14:textId="5DE439E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Mleko kokosowe 400ml. +/- 5% </w:t>
            </w:r>
            <w:proofErr w:type="spellStart"/>
            <w:r w:rsidRPr="00187B3B">
              <w:rPr>
                <w:rFonts w:ascii="Calibri" w:hAnsi="Calibri" w:cs="Calibri"/>
              </w:rPr>
              <w:t>ekstrat</w:t>
            </w:r>
            <w:proofErr w:type="spellEnd"/>
            <w:r w:rsidRPr="00187B3B">
              <w:rPr>
                <w:rFonts w:ascii="Calibri" w:hAnsi="Calibri" w:cs="Calibri"/>
              </w:rPr>
              <w:t xml:space="preserve"> z kokosa min. 80%  bez zagęstników i konserwantów Real </w:t>
            </w:r>
            <w:proofErr w:type="spellStart"/>
            <w:r w:rsidRPr="00187B3B">
              <w:rPr>
                <w:rFonts w:ascii="Calibri" w:hAnsi="Calibri" w:cs="Calibri"/>
              </w:rPr>
              <w:t>Thai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7D07" w14:textId="1604B27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6303" w14:textId="62DF2DE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A5264" w14:textId="55C4F45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9A2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6DA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BA8FCFB" w14:textId="458B84E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CE43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1148" w14:textId="647AAE0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Mleko modyfikowane dla niemowląt powyżej 6 miesiąca życia 350g. +/-5% </w:t>
            </w:r>
            <w:proofErr w:type="spellStart"/>
            <w:r w:rsidRPr="00187B3B">
              <w:rPr>
                <w:rFonts w:ascii="Calibri" w:hAnsi="Calibri" w:cs="Calibri"/>
              </w:rPr>
              <w:t>Bebiko</w:t>
            </w:r>
            <w:proofErr w:type="spellEnd"/>
            <w:r w:rsidRPr="00187B3B">
              <w:rPr>
                <w:rFonts w:ascii="Calibri" w:hAnsi="Calibri" w:cs="Calibri"/>
              </w:rPr>
              <w:t xml:space="preserve"> 2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E84D" w14:textId="4D4014E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9017" w14:textId="26F154D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8C15" w14:textId="7FDE01B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F7A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2BA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3F9323A" w14:textId="7556FF86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E114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8F65B" w14:textId="39FA4FB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Mleko modyfikowane dla dzieci powyżej 12 miesiąca życia 600g. +/-5% </w:t>
            </w:r>
            <w:proofErr w:type="spellStart"/>
            <w:r w:rsidRPr="00187B3B">
              <w:rPr>
                <w:rFonts w:ascii="Calibri" w:hAnsi="Calibri" w:cs="Calibri"/>
              </w:rPr>
              <w:t>Bebiko</w:t>
            </w:r>
            <w:proofErr w:type="spellEnd"/>
            <w:r w:rsidRPr="00187B3B">
              <w:rPr>
                <w:rFonts w:ascii="Calibri" w:hAnsi="Calibri" w:cs="Calibri"/>
              </w:rPr>
              <w:t xml:space="preserve"> 3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D1AF" w14:textId="2E6F34F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EB22" w14:textId="1351302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858E9" w14:textId="02F3F8F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7A94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D3D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31C9C67" w14:textId="3C2DC397" w:rsidTr="00863EF5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8961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B579" w14:textId="29F5DAD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187B3B">
              <w:rPr>
                <w:rFonts w:ascii="Calibri" w:hAnsi="Calibri" w:cs="Calibri"/>
              </w:rPr>
              <w:t>Mufinki</w:t>
            </w:r>
            <w:proofErr w:type="spellEnd"/>
            <w:r w:rsidRPr="00187B3B">
              <w:rPr>
                <w:rFonts w:ascii="Calibri" w:hAnsi="Calibri" w:cs="Calibri"/>
              </w:rPr>
              <w:t xml:space="preserve"> BIO 200g. +/- 5% różne smaki </w:t>
            </w:r>
            <w:proofErr w:type="spellStart"/>
            <w:r w:rsidRPr="00187B3B">
              <w:rPr>
                <w:rFonts w:ascii="Calibri" w:hAnsi="Calibri" w:cs="Calibri"/>
              </w:rPr>
              <w:t>Muffinki</w:t>
            </w:r>
            <w:proofErr w:type="spellEnd"/>
            <w:r w:rsidRPr="00187B3B">
              <w:rPr>
                <w:rFonts w:ascii="Calibri" w:hAnsi="Calibri" w:cs="Calibri"/>
              </w:rPr>
              <w:t xml:space="preserve"> Babuni Ania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9BC0" w14:textId="7B50C1E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508D1" w14:textId="2CB0EC6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FB56" w14:textId="64A1B89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715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A020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CED6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ECB9C93" w14:textId="77777777" w:rsidTr="00863EF5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D5C3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6043" w14:textId="7B9F10A7" w:rsidR="00863EF5" w:rsidRPr="00187B3B" w:rsidRDefault="00863EF5" w:rsidP="00FD308E">
            <w:pPr>
              <w:spacing w:after="0" w:line="240" w:lineRule="auto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 xml:space="preserve">Mus owocowy po 6 miesiącu życia 100g+/-5% </w:t>
            </w:r>
            <w:proofErr w:type="spellStart"/>
            <w:r w:rsidRPr="00187B3B">
              <w:rPr>
                <w:rFonts w:ascii="Calibri" w:hAnsi="Calibri" w:cs="Calibri"/>
              </w:rPr>
              <w:t>Musiak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A47C" w14:textId="7777777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0116" w14:textId="6E71601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6933E" w14:textId="5449CA3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187B3B">
              <w:rPr>
                <w:rFonts w:ascii="Calibri" w:hAnsi="Calibri" w:cs="Calibri"/>
              </w:rPr>
              <w:t>1900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B7AB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1D2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C17861C" w14:textId="2941B32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5A9F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5490E" w14:textId="2C3B580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Mus jabłkowy 100g. +/- 5% bez dodatku cukru, syropu glukozowo-</w:t>
            </w:r>
            <w:proofErr w:type="spellStart"/>
            <w:r w:rsidRPr="00187B3B">
              <w:rPr>
                <w:rFonts w:ascii="Calibri" w:hAnsi="Calibri" w:cs="Calibri"/>
              </w:rPr>
              <w:t>fruktozowego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9B5E" w14:textId="723F5E8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5339A" w14:textId="45A89CC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553D" w14:textId="1B88900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3580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EB2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47FC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2F226AD" w14:textId="5330CAB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D0F0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5B41" w14:textId="478BDCC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Mus owocowy 100g. +/- 5% różne smaki Kubuś Tymbark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B30A" w14:textId="1037884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6C17" w14:textId="77C18C7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B5F95" w14:textId="6C74971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8090 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EBDE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9356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1E86E9E" w14:textId="209C631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2A38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81C02" w14:textId="5222112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Mus owocowo-zbożowy, przekąska na drugie śniadanie różne smaki 100 g+/-5% Tymbark lub równoważny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216A" w14:textId="3D73880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AB30" w14:textId="573782E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1572" w14:textId="5A9B2D2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3180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89B6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F2C0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22287E1" w14:textId="49034E8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8831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94BE" w14:textId="699591B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187B3B">
              <w:rPr>
                <w:rFonts w:ascii="Calibri" w:hAnsi="Calibri" w:cs="Calibri"/>
              </w:rPr>
              <w:t>Musli</w:t>
            </w:r>
            <w:proofErr w:type="spellEnd"/>
            <w:r w:rsidRPr="00187B3B">
              <w:rPr>
                <w:rFonts w:ascii="Calibri" w:hAnsi="Calibri" w:cs="Calibri"/>
              </w:rPr>
              <w:t xml:space="preserve"> owocowe ekologiczne 300g. +/- 5%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Planet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2E3D" w14:textId="14370B0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C5AE" w14:textId="07A6D77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973A" w14:textId="0E20DC6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85F0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F93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B1B95F4" w14:textId="543DCCA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36E8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2DAFA" w14:textId="79F2A4E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Musztarda delikatesowa stołowa 190g. +/- 5%  Kielecka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7551" w14:textId="1EAFD1A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8815" w14:textId="26A5363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5795" w14:textId="1DB553E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1022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5D3A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6B14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24524C5" w14:textId="51A8431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4B57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7703" w14:textId="44D42CC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Musztarda delikatesowa 12-15ml.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622B" w14:textId="5A09FA8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C850" w14:textId="2B1CCB9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83D9" w14:textId="5061C7D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F88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2D43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CB6CCE2" w14:textId="72D9179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4E57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B715" w14:textId="69DE212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Napój owsiany naturalny 1l. +/- 5% </w:t>
            </w:r>
            <w:proofErr w:type="spellStart"/>
            <w:r w:rsidRPr="00187B3B">
              <w:rPr>
                <w:rFonts w:ascii="Calibri" w:hAnsi="Calibri" w:cs="Calibri"/>
              </w:rPr>
              <w:t>Natumi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8AF4" w14:textId="4BDC321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682E4" w14:textId="0ABB5F3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2CE9" w14:textId="523CA95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FB67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6F80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9BA5D86" w14:textId="3660646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EE2D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9C7C" w14:textId="319EC2F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Nektar owocowy , owocowo warzywny po 6 miesiącu </w:t>
            </w:r>
            <w:proofErr w:type="spellStart"/>
            <w:r w:rsidRPr="00187B3B">
              <w:rPr>
                <w:rFonts w:ascii="Calibri" w:hAnsi="Calibri" w:cs="Calibri"/>
              </w:rPr>
              <w:t>zycia</w:t>
            </w:r>
            <w:proofErr w:type="spellEnd"/>
            <w:r w:rsidRPr="00187B3B">
              <w:rPr>
                <w:rFonts w:ascii="Calibri" w:hAnsi="Calibri" w:cs="Calibri"/>
              </w:rPr>
              <w:t xml:space="preserve"> 300ml -/+5%  Bobo  </w:t>
            </w:r>
            <w:proofErr w:type="spellStart"/>
            <w:r w:rsidRPr="00187B3B">
              <w:rPr>
                <w:rFonts w:ascii="Calibri" w:hAnsi="Calibri" w:cs="Calibri"/>
              </w:rPr>
              <w:t>Frut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326B" w14:textId="597A15D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DF88" w14:textId="5141528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21C5" w14:textId="7C3A7DA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379B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C10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4C5EC20" w14:textId="099E8A9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29CB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2294A" w14:textId="2EB6091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Napój ryżowy 1 l+/-5% </w:t>
            </w:r>
            <w:proofErr w:type="spellStart"/>
            <w:r w:rsidRPr="00187B3B">
              <w:rPr>
                <w:rFonts w:ascii="Calibri" w:hAnsi="Calibri" w:cs="Calibri"/>
              </w:rPr>
              <w:t>Natumi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C071" w14:textId="3BA4942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909B" w14:textId="52087ED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772F" w14:textId="6AF4195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F6B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2CC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B0D7366" w14:textId="1E84DD8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042D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038CD" w14:textId="0851B9F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Ocet 10% 500 ml.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C107" w14:textId="33D454B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F7FE" w14:textId="2AF761A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ABEE" w14:textId="317DAB3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AF9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FD7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55F616D" w14:textId="5B6D6E0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0F55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9413" w14:textId="2787F06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Ogórki konserwowe 900g.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8BF2" w14:textId="73C3B5D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A418" w14:textId="6F6A82E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F1D1D" w14:textId="3D1E8A9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A6B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C73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6EBFC71" w14:textId="7AE136F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96C9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961A" w14:textId="100141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Olej lniany tłoczony na zimno 250 ml.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3498" w14:textId="362306F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7A32" w14:textId="642C06E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94E0" w14:textId="57B7976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1E8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1F7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C595506" w14:textId="02760B2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0427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26051" w14:textId="5BB93D0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Olej rzepakowy z pierwszego tłoczenia, tłoczony na zimno 1l. +/- 5% (zawartość kwasów jednonienasyconych powyżej 50% i zawartość wielonienasyconych poniżej 40%) Kujawski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5C6CA" w14:textId="78CFFFA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F22D" w14:textId="0812581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26411" w14:textId="3937138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4136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B11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7EC8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78002BE" w14:textId="4B56491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FB58C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AB0D" w14:textId="75E96C6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Oregano suszone 10 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00D7" w14:textId="5E90CC5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2042" w14:textId="42CA215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49E3" w14:textId="10F4A06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523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4F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7C0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A2A6B1A" w14:textId="6655776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6352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C674" w14:textId="085C477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Orkisz ziarno ekspandowane 100%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3872" w14:textId="73FD0C4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1AE4" w14:textId="5F6E5FF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2A6D8" w14:textId="13BA1CA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9CC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AF9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41AAC16" w14:textId="3D6ACD2C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B8FF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F20E5" w14:textId="195ED8E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Orzeszki ziemne prażone 50g +/- 5% (bez dodatków cukru i substancji słodzących, soli oraz tłuszczu)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DB813" w14:textId="4DCD3A1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B844C" w14:textId="2864AAF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37D2" w14:textId="65EB1ED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D2F7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6FD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91B0A3C" w14:textId="478A570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874F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B6785" w14:textId="38B87A8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Otręby owsiane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199C" w14:textId="5539673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234F" w14:textId="38FFF24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53291" w14:textId="080A2F7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A63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3608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767D0C0" w14:textId="7BFCAEE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48EE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B8F29" w14:textId="7B0408A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Paluszki bez dodatku cukru i soli 70g. +/- 5% różne smaki  </w:t>
            </w:r>
            <w:proofErr w:type="spellStart"/>
            <w:r w:rsidRPr="00187B3B">
              <w:rPr>
                <w:rFonts w:ascii="Calibri" w:hAnsi="Calibri" w:cs="Calibri"/>
              </w:rPr>
              <w:t>Ezerki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DDF4" w14:textId="163A201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AD1C" w14:textId="4DFEE6E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7F258" w14:textId="09CAAAA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6370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91EB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33C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2130042" w14:textId="041ABD6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03AD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B221" w14:textId="4514A0A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Paluszki, pałeczki kukurydziane 60g.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7109" w14:textId="4EEE148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81FF7" w14:textId="46EE47C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1B53" w14:textId="3F02007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1BC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52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14322A5" w14:textId="1072953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DC01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08B8" w14:textId="1A75721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Papryka mielona słodka przyprawa 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4BB0" w14:textId="1E95864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19EC3" w14:textId="3E45494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9A8C" w14:textId="4AD8C4B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640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9C26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A1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EA430AC" w14:textId="0798E06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5198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97E0" w14:textId="47EC98C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Papryka mielona ostra przyprawa 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56EC" w14:textId="694C734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80F7" w14:textId="031A1A4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466A" w14:textId="78FFD1D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541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43A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FE5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70F74E4" w14:textId="0E6EB05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BE5C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5B48" w14:textId="612623B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Paprykarz warzywny bez konserwantów 115g. +/- 5%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B325" w14:textId="34F075A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720D" w14:textId="1B6E6FE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2DDE" w14:textId="0921D66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681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992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B89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7258D5D" w14:textId="0CE7E85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4337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E72B" w14:textId="65448BB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Paprykarz wegetariański bez konserwantów różne rodzaje 160g. +/- 5% </w:t>
            </w:r>
            <w:proofErr w:type="spellStart"/>
            <w:r w:rsidRPr="00187B3B">
              <w:rPr>
                <w:rFonts w:ascii="Calibri" w:hAnsi="Calibri" w:cs="Calibri"/>
              </w:rPr>
              <w:t>Primavika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4A65" w14:textId="07DEDE0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5BC24" w14:textId="76C6E80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F7471" w14:textId="722B41B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719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D1D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072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7FA5D36" w14:textId="13E0D80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CE2D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7BCA2" w14:textId="4124FF4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Pasta warzywna z nasion słonecznika bez dodatków konserwantów i cukrów 135g. +/- 5% </w:t>
            </w:r>
            <w:proofErr w:type="spellStart"/>
            <w:r w:rsidRPr="00187B3B">
              <w:rPr>
                <w:rFonts w:ascii="Calibri" w:hAnsi="Calibri" w:cs="Calibri"/>
              </w:rPr>
              <w:t>Podravka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C5ADC" w14:textId="0BF8F2F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72C1" w14:textId="47C0247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D1EDF" w14:textId="00845BC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687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12C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086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7F859FC" w14:textId="34C3453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6B0A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5D1E" w14:textId="3338068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Pasta z fasoli - smalec wegański z żurawiną z naturalnych składników 175g. +/- 5%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2423" w14:textId="688D8C3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F1D32" w14:textId="3144C86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CFC5" w14:textId="70C19C8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435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92C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5D0C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17ACC86" w14:textId="0B5E620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0E8A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E273" w14:textId="59AA23B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Pasztecik bezglutenowy 50g. +/- 5% Dropik Drop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12DD1" w14:textId="1949642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952C" w14:textId="36C9982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A88E" w14:textId="4EA00DC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14D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08FD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3C06CB1" w14:textId="572E198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50AF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A137" w14:textId="6A44345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Pasztet drobiowy  50 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F7BA5" w14:textId="2F936F1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3969" w14:textId="6EDDC2A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747E" w14:textId="6D3DDCB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EFA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5801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DB0CFBF" w14:textId="6331936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696E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ABCE" w14:textId="743356B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Pasztet drobiowy     130 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C4CB" w14:textId="461A10D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7A1C" w14:textId="4C80DE3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16042" w14:textId="79494C9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A6E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FCF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C747A4E" w14:textId="11F695D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E813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08F9" w14:textId="728388C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Pasztet warzywny 200g. +/- 5% różne smaki (100% naturalnych składników, bez konserwantów) Sokołów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2B2D" w14:textId="7105AEA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1459" w14:textId="06D9357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75A40" w14:textId="0C0D383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FA6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C214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86C13C8" w14:textId="49B1657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4C51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A23DB" w14:textId="6384DC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Pasztet warzywny z cieciorką lub soczewicą różne smaki 160g. +/- 5% </w:t>
            </w:r>
            <w:proofErr w:type="spellStart"/>
            <w:r w:rsidRPr="00187B3B">
              <w:rPr>
                <w:rFonts w:ascii="Calibri" w:hAnsi="Calibri" w:cs="Calibri"/>
              </w:rPr>
              <w:t>Primavika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3EE2" w14:textId="0209F14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3208" w14:textId="55E45E5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F0CCA" w14:textId="723288B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377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577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E91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622184A" w14:textId="01A2D28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FBAF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8C39" w14:textId="4011E6C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Pieczywo chrupkie bezglutenowe 100g. +/- 5%  Chaber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3A67" w14:textId="5279AB5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5724" w14:textId="3503CFC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DABC3" w14:textId="17B2F20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2DB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D58B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EEB4E8D" w14:textId="506D79C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A894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04933" w14:textId="13D2C7F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Pieczywo chrupkie 170 g +/- 5% różne smaki </w:t>
            </w:r>
            <w:proofErr w:type="spellStart"/>
            <w:r w:rsidRPr="00187B3B">
              <w:rPr>
                <w:rFonts w:ascii="Calibri" w:hAnsi="Calibri" w:cs="Calibri"/>
              </w:rPr>
              <w:t>Sonko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E10D" w14:textId="20AE5F0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7A0E" w14:textId="6E45CFA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93423" w14:textId="46FBB69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226B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FC9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A03D9DC" w14:textId="49E3B9E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1505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E5C6" w14:textId="5FDA59F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Pieprz cytrynowy 20 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DF89" w14:textId="5C80722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2EF5" w14:textId="073CA19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F62F1" w14:textId="41993DC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38DA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DC17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1A4768C" w14:textId="01311915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9886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2CE3" w14:textId="68FB06F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Pieprz czarny mielony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ED43" w14:textId="46A7F72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F349" w14:textId="3C0F3EC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93075" w14:textId="2EE3396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3041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B26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DC2B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D54FC4F" w14:textId="7272582E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4A0F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F0D59" w14:textId="505A28E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Pieprz ziołowy mielony 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FA55" w14:textId="34C10A0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510A" w14:textId="2FE7F88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D563" w14:textId="5E1F17C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2111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EE7E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072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0ECDC95" w14:textId="4736788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070E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8918E" w14:textId="00F145D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Pigwa kawałki w syropie cukrowym bez konserwantów, aromatów i sztucznych barwników 200g. +/- 5% </w:t>
            </w:r>
            <w:proofErr w:type="spellStart"/>
            <w:r w:rsidRPr="00187B3B">
              <w:rPr>
                <w:rFonts w:ascii="Calibri" w:hAnsi="Calibri" w:cs="Calibri"/>
              </w:rPr>
              <w:t>Fungopol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D88A" w14:textId="6CAA823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40BD1" w14:textId="7135977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5F0B2" w14:textId="69DF75C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B71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5A8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F3A96C0" w14:textId="141BB6EA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7122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1E38" w14:textId="6E4C035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Piramidki zbożowe pełnoziarniste, gryczane lub kukurydziane 80g. +/- 5%  </w:t>
            </w:r>
            <w:proofErr w:type="spellStart"/>
            <w:r w:rsidRPr="00187B3B">
              <w:rPr>
                <w:rFonts w:ascii="Calibri" w:hAnsi="Calibri" w:cs="Calibri"/>
              </w:rPr>
              <w:t>PopCrop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03F6" w14:textId="645333E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E85B" w14:textId="3000EDA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CBCB" w14:textId="3CB5EFE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5F15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8016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6D5B998" w14:textId="3CB21F86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5FE6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3153" w14:textId="6713386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Plasterki jabłka naturalne i smakowe 18g +/- 5% (bez dodatku cukru i substancji słodzących, soli oraz tłuszczu)  </w:t>
            </w:r>
            <w:proofErr w:type="spellStart"/>
            <w:r w:rsidRPr="00187B3B">
              <w:rPr>
                <w:rFonts w:ascii="Calibri" w:hAnsi="Calibri" w:cs="Calibri"/>
              </w:rPr>
              <w:t>Crispy</w:t>
            </w:r>
            <w:proofErr w:type="spellEnd"/>
            <w:r w:rsidRPr="00187B3B">
              <w:rPr>
                <w:rFonts w:ascii="Calibri" w:hAnsi="Calibri" w:cs="Calibri"/>
              </w:rPr>
              <w:t xml:space="preserve"> Natural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73112" w14:textId="66FA10C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32F2" w14:textId="2EA9DA5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1241" w14:textId="2AC1CCA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2320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251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0A7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4852526" w14:textId="160B53F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DDCC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837C" w14:textId="0A49993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Płatki gryczane błyskawiczne naturalne 400g. +/- 5%  </w:t>
            </w:r>
            <w:proofErr w:type="spellStart"/>
            <w:r w:rsidRPr="00187B3B">
              <w:rPr>
                <w:rFonts w:ascii="Calibri" w:hAnsi="Calibri" w:cs="Calibri"/>
              </w:rPr>
              <w:t>Melvit</w:t>
            </w:r>
            <w:proofErr w:type="spellEnd"/>
            <w:r w:rsidRPr="00187B3B">
              <w:rPr>
                <w:rFonts w:ascii="Calibri" w:hAnsi="Calibri" w:cs="Calibri"/>
              </w:rPr>
              <w:t xml:space="preserve"> Szczytno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EBD1" w14:textId="2262C4E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5424" w14:textId="4529F7B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BD128" w14:textId="67D625E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C17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25E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9A2DBC7" w14:textId="55FD5157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F03F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8CAF0" w14:textId="7BBF957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Płatki gryczane z ananasem i truskawkami bez konserwantów 250g. +/- 5% </w:t>
            </w:r>
            <w:proofErr w:type="spellStart"/>
            <w:r w:rsidRPr="00187B3B">
              <w:rPr>
                <w:rFonts w:ascii="Calibri" w:hAnsi="Calibri" w:cs="Calibri"/>
              </w:rPr>
              <w:t>NaturAvena</w:t>
            </w:r>
            <w:proofErr w:type="spellEnd"/>
            <w:r w:rsidRPr="00187B3B">
              <w:rPr>
                <w:rFonts w:ascii="Calibri" w:hAnsi="Calibri" w:cs="Calibri"/>
              </w:rPr>
              <w:t xml:space="preserve"> lub </w:t>
            </w:r>
            <w:proofErr w:type="spellStart"/>
            <w:r w:rsidRPr="00187B3B">
              <w:rPr>
                <w:rFonts w:ascii="Calibri" w:hAnsi="Calibri" w:cs="Calibri"/>
              </w:rPr>
              <w:t>równowane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44B6" w14:textId="4228187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C6C5" w14:textId="76105B6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4670" w14:textId="1D78B79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255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0C7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6A3B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0BC70E0" w14:textId="1C7CE4D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61B4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AFFD" w14:textId="488AD51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jaglane 200g.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9490A" w14:textId="173EC16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CD17" w14:textId="6C9056C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B7A2" w14:textId="3B2880F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4983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16CE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C14A3B1" w14:textId="58B836C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324B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4EE3B" w14:textId="113DC48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jęczmienne błyskawiczne 500g.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40E2C" w14:textId="5D8E6D2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856F" w14:textId="785E565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9678" w14:textId="1BE92EE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8345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C7A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AC151D3" w14:textId="6B7A6E6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89C8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0870" w14:textId="10DE63C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kukurydziane 1kg.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9445" w14:textId="3BFE37C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DDE7" w14:textId="5622B15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3C1A8" w14:textId="5BB9D26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229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15E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3452F3C" w14:textId="1398A1C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CD38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037C" w14:textId="3DCCC26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kukurydziane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7D0B" w14:textId="22AD9EA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F665" w14:textId="0BFAA5A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7401" w14:textId="02C8810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392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8C5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3B8D838" w14:textId="1B4E885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2093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0C1F" w14:textId="199B655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kukurydziane 450g. +/- 5% bez dodatku cukru i z obniżoną zawartością soli Obst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E165" w14:textId="79AB9D8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4BB41" w14:textId="29B10CD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851B" w14:textId="610A75F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321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F242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4FE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4756667" w14:textId="18AA9F7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B9AC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EA15" w14:textId="7139994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owsiane górskie błyskawiczne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E6CB" w14:textId="47C7BE8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D84F" w14:textId="0845AD6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0B04" w14:textId="695CFDD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7AC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E4A4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0C75630" w14:textId="56357025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43DE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04B7" w14:textId="79E104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owsiane błyskawiczne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97B4" w14:textId="54E5239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A935" w14:textId="74193AF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7C5" w14:textId="2F841CC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B319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9D0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15FE3E2" w14:textId="5D83F3D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222D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5CCE" w14:textId="3C9C78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ryżowe błyskawiczne 500g.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4EB5" w14:textId="759292C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69F8" w14:textId="06F77EE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1E71" w14:textId="7A50735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2BC9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3AD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C268AC5" w14:textId="43CF7002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61B2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C75E" w14:textId="0401373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Płatki żytnie 400g.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921F6" w14:textId="13157DA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B8C8" w14:textId="5FCB484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7F0A" w14:textId="7B662FF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6D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05C0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1C75BB8" w14:textId="5160809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6A3E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9890A" w14:textId="46C0C40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Płatki śniadaniowe żytnie owsiane kulki kakaowe 200g. +/- 5% </w:t>
            </w:r>
            <w:proofErr w:type="spellStart"/>
            <w:r w:rsidRPr="00187B3B">
              <w:rPr>
                <w:rFonts w:ascii="Calibri" w:hAnsi="Calibri" w:cs="Calibri"/>
              </w:rPr>
              <w:t>bio</w:t>
            </w:r>
            <w:proofErr w:type="spellEnd"/>
            <w:r w:rsidRPr="00187B3B">
              <w:rPr>
                <w:rFonts w:ascii="Calibri" w:hAnsi="Calibri" w:cs="Calibri"/>
              </w:rPr>
              <w:t xml:space="preserve"> z naturalnych składników </w:t>
            </w:r>
            <w:proofErr w:type="spellStart"/>
            <w:r w:rsidRPr="00187B3B">
              <w:rPr>
                <w:rFonts w:ascii="Calibri" w:hAnsi="Calibri" w:cs="Calibri"/>
              </w:rPr>
              <w:t>Milzu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151B" w14:textId="3A81A99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589CB" w14:textId="14A134D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41A8B" w14:textId="1A4B02B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329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B55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7F6059C" w14:textId="5612CD6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67EC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94F1" w14:textId="1B7EFA9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Pomidory krojone bez skóry puszka 400g.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D1CB" w14:textId="1B54A5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43655" w14:textId="0774326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52FB3" w14:textId="4AB3837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262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B12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12A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59C91B1" w14:textId="76E7676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2033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609E" w14:textId="7C64061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Pomidory krojone bez skóry puszka 2500g.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63DF" w14:textId="196C8B4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806A6" w14:textId="0FBDA82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407B1" w14:textId="63C832E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252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CEA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46E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BDAAE0" w14:textId="6FBD02A0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DE64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1E5D" w14:textId="7AB1952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Powidła śliwkowe 25-30g.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D312" w14:textId="7427AA6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01A1" w14:textId="79E7BB3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537C8" w14:textId="1256396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951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9D9A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EFDD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F5B47B4" w14:textId="389CFBF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137E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B7628" w14:textId="3F2646B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Powidła </w:t>
            </w:r>
            <w:proofErr w:type="spellStart"/>
            <w:r w:rsidRPr="00187B3B">
              <w:rPr>
                <w:rFonts w:ascii="Calibri" w:hAnsi="Calibri" w:cs="Calibri"/>
              </w:rPr>
              <w:t>śłiwkowe</w:t>
            </w:r>
            <w:proofErr w:type="spellEnd"/>
            <w:r w:rsidRPr="00187B3B">
              <w:rPr>
                <w:rFonts w:ascii="Calibri" w:hAnsi="Calibri" w:cs="Calibri"/>
              </w:rPr>
              <w:t xml:space="preserve"> 300g. +/- 5% (bez sztucznych barwników i aromatów, bez syropu glukozowo-</w:t>
            </w:r>
            <w:proofErr w:type="spellStart"/>
            <w:r w:rsidRPr="00187B3B">
              <w:rPr>
                <w:rFonts w:ascii="Calibri" w:hAnsi="Calibri" w:cs="Calibri"/>
              </w:rPr>
              <w:t>fruktozowego</w:t>
            </w:r>
            <w:proofErr w:type="spellEnd"/>
            <w:r w:rsidRPr="00187B3B">
              <w:rPr>
                <w:rFonts w:ascii="Calibri" w:hAnsi="Calibri" w:cs="Calibri"/>
              </w:rPr>
              <w:t xml:space="preserve">) </w:t>
            </w:r>
            <w:proofErr w:type="spellStart"/>
            <w:r w:rsidRPr="00187B3B">
              <w:rPr>
                <w:rFonts w:ascii="Calibri" w:hAnsi="Calibri" w:cs="Calibri"/>
              </w:rPr>
              <w:t>Gomar</w:t>
            </w:r>
            <w:proofErr w:type="spellEnd"/>
            <w:r w:rsidRPr="00187B3B">
              <w:rPr>
                <w:rFonts w:ascii="Calibri" w:hAnsi="Calibri" w:cs="Calibri"/>
              </w:rPr>
              <w:t xml:space="preserve"> Pińczów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CE6D" w14:textId="30C2526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E2AB" w14:textId="4A07681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3A75F" w14:textId="10E55B6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364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94B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D387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1E5CE09" w14:textId="17089118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A998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F740" w14:textId="74BF4D6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Powidła śliwkowe węgierkowe z naturalnych składników bez konserwantów 290g. +/- 5% Herbapol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4915" w14:textId="29DFC01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AE21" w14:textId="1931B65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9F96F" w14:textId="49EFFAE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022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2C9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18507F4" w14:textId="1521384A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DDF7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10C0" w14:textId="02F4707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Przecier pomidorowy 500g.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7BA8" w14:textId="07D8EC3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90B6" w14:textId="232CFBF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3DD4" w14:textId="16790EC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3122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D23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A7D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87050EE" w14:textId="4B3B403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EC02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9D6F" w14:textId="735C97C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Przekąska owocowa bez dodatku cukru, konserwantów różne smaki 14g. +/- 5% (o zawartości soli tj. nie większej niż 0,01g. Soli na 100g., o zawartości tłuszczu nie większej niż 1,8g. na 100g. gotowego produktu) Bob </w:t>
            </w:r>
            <w:proofErr w:type="spellStart"/>
            <w:r w:rsidRPr="00187B3B">
              <w:rPr>
                <w:rFonts w:ascii="Calibri" w:hAnsi="Calibri" w:cs="Calibri"/>
              </w:rPr>
              <w:t>snail</w:t>
            </w:r>
            <w:proofErr w:type="spellEnd"/>
            <w:r w:rsidRPr="00187B3B">
              <w:rPr>
                <w:rFonts w:ascii="Calibri" w:hAnsi="Calibri" w:cs="Calibri"/>
              </w:rPr>
              <w:t xml:space="preserve"> Eco snack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A2C3" w14:textId="27EA430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9DAD8" w14:textId="0FCB6D8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7FAA" w14:textId="3D392EE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7658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3AB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522E530" w14:textId="6075E258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DA65C" w14:textId="7F7F3638" w:rsidR="00863EF5" w:rsidRPr="00187B3B" w:rsidRDefault="00863EF5" w:rsidP="00FD308E">
            <w:pPr>
              <w:pStyle w:val="Akapitzlist"/>
              <w:spacing w:after="0" w:line="240" w:lineRule="auto"/>
              <w:ind w:left="785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E07A" w14:textId="4B2A38E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Przyprawa do drobiu z naturalnych składników 1 kg. +/- 5% (bez soli i glutaminianu sodu) Master Cook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85FB" w14:textId="611B6AD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C9F8" w14:textId="0A35A75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01C7E" w14:textId="55CA283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C8B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EF8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BFE7FC7" w14:textId="1112A78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F563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AD4CC" w14:textId="27B15D6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Przyprawa do ryb z naturalnych składników 1 kg. +/- 5% (bez soli i glutaminianu sodu) Master Cook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49AA" w14:textId="73DDC1F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B109" w14:textId="4762740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7B8A" w14:textId="4776ACD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2BB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E938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BF0C789" w14:textId="5ADB82B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8D80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2DC9" w14:textId="4B7F711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Przyprawa do ryb 20g.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414D" w14:textId="1D6826F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F32E" w14:textId="2709F0D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D4C6" w14:textId="2ED07CA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7781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6C64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F8DFACD" w14:textId="72ABEADB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D2C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8CC84" w14:textId="37F319E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Przyprawa naturalna bez soli i glutaminianu sodu z warzyw suszonych 1kg.  +/- 5% Master Cook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C9B5" w14:textId="3FAB5E3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F202" w14:textId="4368EF6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8F49F" w14:textId="0F4C063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2C9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4528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54F72DF" w14:textId="7F61E8F4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B5F7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4B25" w14:textId="0FE53F8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Przyprawa do zup w płynie  1l.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7CDD" w14:textId="2C4B572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33DB" w14:textId="2BB4011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D1EEB" w14:textId="729822A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452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7E65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CE16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3CEB79B" w14:textId="6470CF3F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6C20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91C3" w14:textId="0D05080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Rodzynki 100g. +/- 5%  (bez cukru i substancji słodzących, tłuszczu i soli z naturalnych składników)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AC0C" w14:textId="615C2D5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29C5" w14:textId="339B2A5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A2323" w14:textId="51757DD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2D4E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631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8146CED" w14:textId="76F12993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677C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DAA55" w14:textId="706DAC7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Rodzynki 200g. +/- 5% (bez cukru i substancji słodzących, tłuszczu i soli z naturalnych składników)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C2E02" w14:textId="2844543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E63C" w14:textId="62B555E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5EAB" w14:textId="2369649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232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A9BE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390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3404F67" w14:textId="03A80D2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3A08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527A" w14:textId="7FC39B1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Rozmaryn suszony 15g.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00B0" w14:textId="605EEA1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E4F23" w14:textId="454E5C4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E941B" w14:textId="1D45CE21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4B7F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1E4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F02D9A3" w14:textId="13058EF9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2F27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BB296" w14:textId="233E487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Rozmaryn suszony mielony 40 g +/-5%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2706" w14:textId="34474BB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AE79" w14:textId="6A364BD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58FC" w14:textId="1A017B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9B8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7E0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D986C20" w14:textId="54F8BBC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42F2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15EE" w14:textId="09D7F71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Ryż paraboliczny biały preparowany termicznie </w:t>
            </w:r>
            <w:proofErr w:type="spellStart"/>
            <w:r w:rsidRPr="00187B3B">
              <w:rPr>
                <w:rFonts w:ascii="Calibri" w:hAnsi="Calibri" w:cs="Calibri"/>
              </w:rPr>
              <w:t>długoziarnisty</w:t>
            </w:r>
            <w:proofErr w:type="spellEnd"/>
            <w:r w:rsidRPr="00187B3B">
              <w:rPr>
                <w:rFonts w:ascii="Calibri" w:hAnsi="Calibri" w:cs="Calibri"/>
              </w:rPr>
              <w:t xml:space="preserve"> 5kg.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23BB" w14:textId="2E30CA1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6F5C" w14:textId="40080DE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7FFA0" w14:textId="45EA55E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491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89D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12E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285F52B" w14:textId="52DB897A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8E36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208B" w14:textId="3F987A1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Ryż paraboliczny biały preparowany termicznie </w:t>
            </w:r>
            <w:proofErr w:type="spellStart"/>
            <w:r w:rsidRPr="00187B3B">
              <w:rPr>
                <w:rFonts w:ascii="Calibri" w:hAnsi="Calibri" w:cs="Calibri"/>
              </w:rPr>
              <w:t>długoziarnisty</w:t>
            </w:r>
            <w:proofErr w:type="spellEnd"/>
            <w:r w:rsidRPr="00187B3B">
              <w:rPr>
                <w:rFonts w:ascii="Calibri" w:hAnsi="Calibri" w:cs="Calibri"/>
              </w:rPr>
              <w:t xml:space="preserve"> 1kg.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2F76" w14:textId="20C635B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C033" w14:textId="1009795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2171" w14:textId="49EE584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CDFB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40E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8213E5D" w14:textId="0350E21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B4F0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D824" w14:textId="7E0A13A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Ryż biały 1 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C3CE" w14:textId="6F087BE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90CC" w14:textId="568090B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DCF94" w14:textId="57BE9CE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2735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492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C4E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6C6E89A" w14:textId="07365625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23FF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B9D4" w14:textId="5A5DCBA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Ryż brązowy opakowanie 4x100g.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BE5A" w14:textId="3385805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4F59" w14:textId="1D3D7AD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op.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DC34" w14:textId="4696FBD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8CA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EE9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547212E" w14:textId="4C3E593D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7484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B6D2E" w14:textId="5574293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Ryż naturalny brązowy 5kg.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64CF" w14:textId="2399718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5701" w14:textId="5A9ECF0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69A4E" w14:textId="2948A62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6D1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D60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E8DAE28" w14:textId="3EC777D6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0D7B9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B158" w14:textId="262634F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Seler konserwowy paski w słoiku 900ml. +/- 5% masa po odsączeniu min. 400g. Rolnik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04E58" w14:textId="50A545C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A437C" w14:textId="1978B3C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CAC1" w14:textId="631BC6D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E3EB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9661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B00E783" w14:textId="6E849BA9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D99F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5965" w14:textId="4D0DE75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Seler konserwowy paski w słoiku 1700ml. +/- 5% masa po odsączeniu min. 800g.  Rolnik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483E" w14:textId="6F728ED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301D" w14:textId="4695C5A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CAE37" w14:textId="3BA9072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43A1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44F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D51A7A5" w14:textId="5F9E5153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8BF0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9697" w14:textId="63F547E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187B3B">
              <w:rPr>
                <w:rFonts w:ascii="Calibri" w:hAnsi="Calibri" w:cs="Calibri"/>
              </w:rPr>
              <w:t>Snacki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popcornowe</w:t>
            </w:r>
            <w:proofErr w:type="spellEnd"/>
            <w:r w:rsidRPr="00187B3B">
              <w:rPr>
                <w:rFonts w:ascii="Calibri" w:hAnsi="Calibri" w:cs="Calibri"/>
              </w:rPr>
              <w:t xml:space="preserve"> 35g. +/- 5% różne smaki </w:t>
            </w:r>
            <w:proofErr w:type="spellStart"/>
            <w:r w:rsidRPr="00187B3B">
              <w:rPr>
                <w:rFonts w:ascii="Calibri" w:hAnsi="Calibri" w:cs="Calibri"/>
              </w:rPr>
              <w:t>Pop'N</w:t>
            </w:r>
            <w:proofErr w:type="spellEnd"/>
            <w:r w:rsidRPr="00187B3B">
              <w:rPr>
                <w:rFonts w:ascii="Calibri" w:hAnsi="Calibri" w:cs="Calibri"/>
              </w:rPr>
              <w:t xml:space="preserve"> Chrup </w:t>
            </w:r>
            <w:proofErr w:type="spellStart"/>
            <w:r w:rsidRPr="00187B3B">
              <w:rPr>
                <w:rFonts w:ascii="Calibri" w:hAnsi="Calibri" w:cs="Calibri"/>
              </w:rPr>
              <w:t>Snacki</w:t>
            </w:r>
            <w:proofErr w:type="spellEnd"/>
            <w:r w:rsidRPr="00187B3B">
              <w:rPr>
                <w:rFonts w:ascii="Calibri" w:hAnsi="Calibri" w:cs="Calibri"/>
              </w:rPr>
              <w:t xml:space="preserve">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E74F" w14:textId="18DE22F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5B457" w14:textId="7ACBF11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44425" w14:textId="5E84D24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737C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39C5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C501306" w14:textId="5F31AD6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60CE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A395" w14:textId="39AA4A8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owocowy 100% 1l. +/- 5% w kartonie bez dodatku cukru i substancji słodzących oraz aromatów innych niż z owoców użytych do produkcji soku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53E4D" w14:textId="2BF9DFF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1280" w14:textId="16B3AD5A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67C28" w14:textId="4F18E3A5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0B9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3EB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CFB6954" w14:textId="7633D372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974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97A5" w14:textId="01142D8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owocowo-warzywny 1l. +/- 5% w kartonie lub plastikowej butelce bez dodatku cukru i substancji słodzących oraz aromatów innych niż z owoców użytych do produkcji soku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83C3" w14:textId="2C117B6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9C32" w14:textId="060E07A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7E129" w14:textId="08E2108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5C82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177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963C2EB" w14:textId="5455492D" w:rsidTr="00863EF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4C80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BE61" w14:textId="127F9F3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Sok owocowy różne smaki 300 - 330 ml.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7E49" w14:textId="35B8814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7157" w14:textId="6349313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EE0A2" w14:textId="63A1C25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925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398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2D86B20" w14:textId="116EFBC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960C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7CFD" w14:textId="085A042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owocowo - warzywny z naturalnych składników 200 ml. +/- 5% w kartonie bez cukru i substancji słodzących oraz aromatów innych niż z owoców użytych do produkcji soku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D64F" w14:textId="0245411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4F39" w14:textId="09F2F69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EBDD" w14:textId="4FAA857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52E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E3F8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6F982F0" w14:textId="70192ED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2BB2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31B1" w14:textId="549AD63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owocowy 100% z naturalnych składników w kartonie 200ml. +/- 5% bez dodatku cukru i substancji słodzących oraz aromatów innych niż z owoców użytych do produkcji soku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41AC" w14:textId="35DFBCB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2C65" w14:textId="48EB856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DC80D" w14:textId="5BCFD11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9220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07EC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787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3544CCD" w14:textId="5206E0F2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ADF3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E852" w14:textId="6820908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Sok owocowy 100% tłoczony 3l. +/- 5% karton bez dodatku konserwantów, koncentratów i cukru oraz aromatów innych niż z owoców użytych do produkcji soku NFC, różne smaki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A5321" w14:textId="6357A7C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DB74" w14:textId="0E69AC3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09" w14:textId="4E965B6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210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B6F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16A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7993FDD" w14:textId="28B7F167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59A8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62FB7" w14:textId="3591924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100% tłoczony jabłko - burak minimum 50% soku z buraka bez dodatku konserwantów, koncentratów i cukru oraz bez aromatów innych niż z surowców użytych do produkcji soku NFC karton 3l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1774B" w14:textId="34CB577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A3CCE" w14:textId="0701889D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8C65" w14:textId="793CEFF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C53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0C7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4BA268C" w14:textId="17CD6F8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1478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216F5" w14:textId="0F0AC2F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100% tłoczony jabłko - marchew minimum 50% soku z marchwi bez dodatku konserwantów, koncentratów i cukru oraz bez aromatów innych niż z surowców użytych do produkcji soku NFC karton 3l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73DE" w14:textId="77E7BE48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4F4B2" w14:textId="60E2AA7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C43D4" w14:textId="31CE61A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2FCE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CD81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571B073" w14:textId="2D764B2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810A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DCC2" w14:textId="49A1A33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przecierowy różne smaki 300ml. +/-5%  Kubuś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EA61" w14:textId="107BBDA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2DEE" w14:textId="00F1FDF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E11F" w14:textId="5585CB0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3E0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33FC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61F2686" w14:textId="0C8CC72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8C3E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966B" w14:textId="00B4AE5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Sok z buraka 300 ml. +/- 5% naturalnie tłoczony 100%, niefiltrowany, bez konserwantów, bez dodatku cukru, nie z koncentratu, pasteryzowany Smak natury Multi-Smak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649B" w14:textId="76268B7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7110" w14:textId="5EA8780B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5C16" w14:textId="08CB2A6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1080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399C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F1C5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AD68B93" w14:textId="0170E91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224DA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C91D8" w14:textId="6AE961F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Sos myśliwski 30g. +/-5% Winiary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CC5B" w14:textId="3FC2885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A470" w14:textId="00122840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82D63" w14:textId="7525ACB8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FA7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3913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A85C391" w14:textId="35BCC773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3828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42493" w14:textId="672D11A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Sos pieczarkowy 30g. +/-5% Winiary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14EF" w14:textId="24F4449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06A5" w14:textId="539ECD8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980C" w14:textId="415FF4B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106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0CF5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F5C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9BF1728" w14:textId="143FAB3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6D35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5C562" w14:textId="1E7F68B2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Sos pieczeniowy (jasny i ciemny) 30g. +/- 5% Winiary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1D37" w14:textId="49F86BC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8DF0" w14:textId="0E40A42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D0A8D" w14:textId="193D1E6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A9F4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7C9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D96CA46" w14:textId="2BB2BF6B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E977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7E55" w14:textId="6F3667C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Sól jodowana 1 kg. bez substancji przeciwzbrylającej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809C" w14:textId="5A4AEAE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B2B8" w14:textId="60E6D61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12B6" w14:textId="58C509A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1547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B01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2A31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C9626A9" w14:textId="2DEC9F9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111D4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CEC7" w14:textId="31474AA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Sól morska jodowana o obniżonej zawartości sodu z potasem 350g. +/- 5% bez antyzbrylacza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7D30" w14:textId="0723BD8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16C90" w14:textId="12B033B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86CA" w14:textId="1A10EFA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496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A8E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B41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F325D36" w14:textId="32872BE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85C2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328EA" w14:textId="7D25755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Syrop imbir z cytryną na bazie naturalnych składników minimum 49% soków wyciskanych z owoców 250ml. +/- 5% </w:t>
            </w:r>
            <w:proofErr w:type="spellStart"/>
            <w:r w:rsidRPr="00187B3B">
              <w:rPr>
                <w:rFonts w:ascii="Calibri" w:hAnsi="Calibri" w:cs="Calibri"/>
              </w:rPr>
              <w:t>Oleofarm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58B6D" w14:textId="012A8A56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9616" w14:textId="0CBC6A31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49A63" w14:textId="16C720FB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C45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51E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A3C336E" w14:textId="2B252A4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E912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6BAC" w14:textId="10FE576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Syrop malinowy z naturalnych składników minimum 52% soku malinowego (nie z koncentratu) 375g. +/- 5% Krokus lub równoważny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6B8A" w14:textId="5809B1C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86F7" w14:textId="33429F8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E98E9" w14:textId="7048F6F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DAC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6CE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5D6789B" w14:textId="382F6B1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4460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BEC8" w14:textId="4203449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Syrop malinowy z żurawiną 420ml.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CDA3" w14:textId="06F4E88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006" w14:textId="1DF00EE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11DA8" w14:textId="3A36CA34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89F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19E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2C4A8F0" w14:textId="1945C0BA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ACC93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71D9C" w14:textId="55F117F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Szczaw konserwowy 300g.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CD68" w14:textId="7C8A00F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B932" w14:textId="1D78D1F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5F4B" w14:textId="62F8058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330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BFE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AE5B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2FB656CE" w14:textId="7FCB99AC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63BC7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1F40" w14:textId="272B996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Szczaw konserwowy 300g. +/- 5% (bez cukru i substancji słodzących o  niskiej zawartości sodu/soli tj. zawierające nie więcej niż 0,12g. sodu lub </w:t>
            </w:r>
            <w:proofErr w:type="spellStart"/>
            <w:r w:rsidRPr="00187B3B">
              <w:rPr>
                <w:rFonts w:ascii="Calibri" w:hAnsi="Calibri" w:cs="Calibri"/>
              </w:rPr>
              <w:t>równowaznej</w:t>
            </w:r>
            <w:proofErr w:type="spellEnd"/>
            <w:r w:rsidRPr="00187B3B">
              <w:rPr>
                <w:rFonts w:ascii="Calibri" w:hAnsi="Calibri" w:cs="Calibri"/>
              </w:rPr>
              <w:t xml:space="preserve"> ilości soli na 100g. lub o </w:t>
            </w:r>
            <w:r w:rsidRPr="00187B3B">
              <w:rPr>
                <w:rFonts w:ascii="Calibri" w:hAnsi="Calibri" w:cs="Calibri"/>
              </w:rPr>
              <w:lastRenderedPageBreak/>
              <w:t>obniżonej zawartości sodu/soli o co najmniej 25% w porównaniu z podobnym produktem)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D1E9" w14:textId="5554408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0B48F" w14:textId="3F1AE77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8E6A" w14:textId="5FF907AC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550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68C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6B7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69E2BBA" w14:textId="22348E6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0291B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5D6B6" w14:textId="4EAB8BA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Szynka mielona wieprzowa (konserwowa) 110g.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DF27" w14:textId="1C3D30E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CF9B" w14:textId="062E7CB4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C51A3" w14:textId="6FA8467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400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BC5F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B606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71E50AC" w14:textId="3D4C63B6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3D60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7B47" w14:textId="6D6FE3C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Talarki zbożowe 55g. +/- 5% różne smaki </w:t>
            </w:r>
            <w:proofErr w:type="spellStart"/>
            <w:r w:rsidRPr="00187B3B">
              <w:rPr>
                <w:rFonts w:ascii="Calibri" w:hAnsi="Calibri" w:cs="Calibri"/>
              </w:rPr>
              <w:t>BIOminki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225F" w14:textId="020A7B4F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0463E" w14:textId="09C6A9D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870C" w14:textId="0A5994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790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BEF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BAB7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11D9593" w14:textId="251D4564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B276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B3F9" w14:textId="2BB71B5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Tymianek suszony 10g.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51D1" w14:textId="6729476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8A28" w14:textId="256F7E7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E217" w14:textId="29A155A0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8A15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400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A926823" w14:textId="4BB1A6D0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4B6AF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127FA" w14:textId="27C72DD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Wafle tortowe mini kwadratowe 130g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517A" w14:textId="35A56C73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D7CE0" w14:textId="41538CBF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8920" w14:textId="2D5E9E0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125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4BB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9DE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D84EE82" w14:textId="25096576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65E2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DF8D" w14:textId="74E148A1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Wafle ryżowe z polewą malinową 24g. +/- 5% </w:t>
            </w:r>
            <w:proofErr w:type="spellStart"/>
            <w:r w:rsidRPr="00187B3B">
              <w:rPr>
                <w:rFonts w:ascii="Calibri" w:hAnsi="Calibri" w:cs="Calibri"/>
              </w:rPr>
              <w:t>Sante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C33D" w14:textId="263E587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0303" w14:textId="3D4B5C58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3A45" w14:textId="21E1A0FA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3000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03B0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BD88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9D59C21" w14:textId="4D64F88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AD58E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F8C2A" w14:textId="4956811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Wafle ryżowe naturalne 120g.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1076" w14:textId="40D3804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333D" w14:textId="1838C54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7AA18" w14:textId="67E96B43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925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0E31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65D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F4F2F48" w14:textId="51A0765F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F9358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47695" w14:textId="011BEE5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Wafle ryżowe różne smaki 100g.- 120g.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5DCEA" w14:textId="0CEDEBFB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8CBFC" w14:textId="54F4EEA3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55A4" w14:textId="00C4DE6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840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5F47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F37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3BDAF33D" w14:textId="3D8963CB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BC662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5977" w14:textId="70339E29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Wiórki kokosowe 150g. +/- 5% bez konserwantów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2F74" w14:textId="19F8114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4D7B" w14:textId="1B7604C2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94772" w14:textId="1794E84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138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992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D9A7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71EE225C" w14:textId="2E321B62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736C0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3307" w14:textId="25E3BE0D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Wyroby czekoladowe ( figurki: zajączki, mikołajki) 15-50g.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4DC2" w14:textId="19AFAEBC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10DA" w14:textId="5C413465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kg.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3AF6" w14:textId="2009C859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35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3B8F3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0F7D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40E2393A" w14:textId="45330851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2F2C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7C4B4" w14:textId="42ADA05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Ziele angielskie ziarna 15g. +/-5%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317D" w14:textId="03CF196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6B3E" w14:textId="4C83DFEE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F368" w14:textId="3257CBCF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2498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9400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BF2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19026B0B" w14:textId="6631177E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131F1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BEFE" w14:textId="46DAAC9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Zioła prowansalskie 10g. +/- 5%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0B50" w14:textId="3B0D1865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7CB43" w14:textId="7A32941C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DA2F5" w14:textId="6D3296FE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373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4DC4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6452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5B74AF15" w14:textId="05F74899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8A21A5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9EB9" w14:textId="1060E550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Żurawina suszona 200g. +/- 5% (o zawartości tłuszczu nie więcej niż 0,5g. na 100g. produktu) </w:t>
            </w:r>
            <w:proofErr w:type="spellStart"/>
            <w:r w:rsidRPr="00187B3B">
              <w:rPr>
                <w:rFonts w:ascii="Calibri" w:hAnsi="Calibri" w:cs="Calibri"/>
              </w:rPr>
              <w:t>Kresto</w:t>
            </w:r>
            <w:proofErr w:type="spellEnd"/>
            <w:r w:rsidRPr="00187B3B">
              <w:rPr>
                <w:rFonts w:ascii="Calibri" w:hAnsi="Calibri" w:cs="Calibri"/>
              </w:rPr>
              <w:t xml:space="preserve"> lub równoważna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CDBD" w14:textId="006DAE17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9DC7" w14:textId="0168F089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DE7F" w14:textId="48D78376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292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63B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A1216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5793F75" w14:textId="3ABDA465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7F746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14F8" w14:textId="5CEB41FA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Żurek w butelce 0,5l. +/- 5% bez polepszaczy i substancji konserwujących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2E15" w14:textId="0ABC6234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BA1D" w14:textId="31E05CB6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BD1B6" w14:textId="0EDB2302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1112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119A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51CA9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655C5D61" w14:textId="53FE5B3C" w:rsidTr="00863EF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9BB6D" w14:textId="77777777" w:rsidR="00863EF5" w:rsidRPr="00187B3B" w:rsidRDefault="00863EF5" w:rsidP="00FD30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373E" w14:textId="18A9AAE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 xml:space="preserve">Żurek w proszku 40g. +/- 5%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0CA2" w14:textId="7810210E" w:rsidR="00863EF5" w:rsidRPr="00187B3B" w:rsidRDefault="00863EF5" w:rsidP="00FD308E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64C9" w14:textId="07517AA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szt.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C06D3A" w14:textId="07DAAEBD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hAnsi="Calibri" w:cs="Calibri"/>
              </w:rPr>
              <w:t>60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2DCC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E23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863EF5" w:rsidRPr="00187B3B" w14:paraId="025CA23D" w14:textId="77777777" w:rsidTr="00863EF5">
        <w:trPr>
          <w:trHeight w:val="397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C79E" w14:textId="77777777" w:rsidR="00863EF5" w:rsidRPr="00187B3B" w:rsidRDefault="00863EF5" w:rsidP="00FD3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</w:pPr>
            <w:r w:rsidRPr="00187B3B"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7BE4E" w14:textId="77777777" w:rsidR="00863EF5" w:rsidRPr="00187B3B" w:rsidRDefault="00863EF5" w:rsidP="00FD3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</w:pPr>
          </w:p>
        </w:tc>
      </w:tr>
    </w:tbl>
    <w:p w14:paraId="36C8A0DA" w14:textId="77777777" w:rsidR="00BB23EE" w:rsidRPr="00187B3B" w:rsidRDefault="00BB23EE" w:rsidP="00BB23E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14:paraId="49CFA8DC" w14:textId="77777777" w:rsidR="00BB23EE" w:rsidRPr="00187B3B" w:rsidRDefault="00BB23EE" w:rsidP="00BB23EE">
      <w:pPr>
        <w:spacing w:after="0" w:line="240" w:lineRule="auto"/>
        <w:jc w:val="both"/>
        <w:rPr>
          <w:rFonts w:cstheme="minorHAnsi"/>
        </w:rPr>
      </w:pPr>
      <w:r w:rsidRPr="00187B3B">
        <w:rPr>
          <w:rFonts w:eastAsiaTheme="minorEastAsia" w:cstheme="minorHAnsi"/>
          <w:b/>
          <w:lang w:eastAsia="pl-PL"/>
        </w:rPr>
        <w:t>Pojemność, gramatura produktu nie może odbiegać od pojemności, gramatury wymaganej przez Zamawiającego.</w:t>
      </w:r>
    </w:p>
    <w:p w14:paraId="3E8DCC59" w14:textId="77777777" w:rsidR="00BB23EE" w:rsidRPr="00187B3B" w:rsidRDefault="00BB23EE" w:rsidP="00BB23EE"/>
    <w:p w14:paraId="60E556A9" w14:textId="77777777" w:rsidR="00BB23EE" w:rsidRDefault="00BB23EE" w:rsidP="00BB23E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593A738D" w14:textId="77777777" w:rsidR="00BB23EE" w:rsidRDefault="00BB23EE" w:rsidP="00BB23E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326FC01D" w14:textId="77777777" w:rsidR="00BB23EE" w:rsidRDefault="00BB23EE" w:rsidP="00BB23EE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1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bookmarkEnd w:id="1"/>
    <w:p w14:paraId="0429F4DA" w14:textId="77777777" w:rsidR="00BB23EE" w:rsidRDefault="00BB23EE" w:rsidP="00BB23EE">
      <w:pPr>
        <w:spacing w:after="0" w:line="240" w:lineRule="auto"/>
        <w:rPr>
          <w:rFonts w:cstheme="minorHAnsi"/>
          <w:b/>
          <w:bCs/>
        </w:rPr>
      </w:pPr>
    </w:p>
    <w:p w14:paraId="58A2FA47" w14:textId="77777777" w:rsidR="00BB23EE" w:rsidRDefault="00BB23EE" w:rsidP="00BB23EE">
      <w:pPr>
        <w:spacing w:after="0" w:line="240" w:lineRule="auto"/>
        <w:rPr>
          <w:rFonts w:cstheme="minorHAnsi"/>
          <w:b/>
          <w:bCs/>
        </w:rPr>
      </w:pPr>
    </w:p>
    <w:p w14:paraId="7F6860A3" w14:textId="77777777" w:rsidR="00BB23EE" w:rsidRDefault="00BB23EE" w:rsidP="00BB23EE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b/>
          <w:i/>
          <w:lang w:eastAsia="ar-SA"/>
        </w:rPr>
        <w:t>Zamawiający</w:t>
      </w:r>
      <w:r>
        <w:rPr>
          <w:rFonts w:eastAsia="Tahoma" w:cstheme="minorHAnsi"/>
          <w:b/>
          <w:i/>
        </w:rPr>
        <w:t xml:space="preserve"> dopuszcza możliwość składania ofert równoważnych</w:t>
      </w:r>
      <w:r>
        <w:rPr>
          <w:rFonts w:eastAsia="Tahoma" w:cstheme="minorHAnsi"/>
          <w:i/>
        </w:rPr>
        <w:t xml:space="preserve"> </w:t>
      </w:r>
      <w:r>
        <w:rPr>
          <w:rFonts w:cstheme="minorHAnsi"/>
          <w:i/>
        </w:rPr>
        <w:t xml:space="preserve">o parametrach nie gorszych niż podane w opisie Przedmiotu Zamówienia – podstawa prawna: art. </w:t>
      </w:r>
      <w:r>
        <w:rPr>
          <w:rFonts w:cstheme="minorHAnsi"/>
        </w:rPr>
        <w:t xml:space="preserve">99 ust. 5 i 6 </w:t>
      </w:r>
      <w:proofErr w:type="spellStart"/>
      <w:r>
        <w:rPr>
          <w:rFonts w:cstheme="minorHAnsi"/>
          <w:i/>
        </w:rPr>
        <w:t>Pzp</w:t>
      </w:r>
      <w:proofErr w:type="spellEnd"/>
      <w:r>
        <w:rPr>
          <w:rFonts w:cstheme="minorHAnsi"/>
          <w:i/>
        </w:rPr>
        <w:t xml:space="preserve">. </w:t>
      </w:r>
    </w:p>
    <w:p w14:paraId="62504E2A" w14:textId="77777777" w:rsidR="00BB23EE" w:rsidRDefault="00BB23EE" w:rsidP="00BB2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</w:p>
    <w:p w14:paraId="3DD39253" w14:textId="77777777" w:rsidR="00BB23EE" w:rsidRDefault="00BB23EE" w:rsidP="00BB23EE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cstheme="minorHAnsi"/>
          <w:b/>
          <w:i/>
        </w:rPr>
        <w:t>W przypadku złożenia oferty równoważnej wymaga się, aby produkt równoważny posiadał identyczne lub lepsze parametry (właściwości), skład chemiczny, jak produkty wskazane przez Zamawiającego w opisie przedmiotu zamówienia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  <w:i/>
        </w:rPr>
        <w:t xml:space="preserve">tzn. spełniał ten sam poziom technologiczny, </w:t>
      </w:r>
      <w:r>
        <w:rPr>
          <w:rFonts w:cstheme="minorHAnsi"/>
          <w:b/>
          <w:bCs/>
          <w:i/>
        </w:rPr>
        <w:lastRenderedPageBreak/>
        <w:t>wydajnościowy, smakowy i jakościowy. W takim przypadku należy zaznaczyć jakiego produktu dotyczy oferta równoważna (kolumna nr 3 dotyczy tylko produktów równoważnych).</w:t>
      </w:r>
    </w:p>
    <w:p w14:paraId="78A157A9" w14:textId="77777777" w:rsidR="00BB23EE" w:rsidRDefault="00BB23EE" w:rsidP="00BB23EE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eastAsia="Tahoma" w:cstheme="minorHAnsi"/>
          <w:i/>
        </w:rPr>
        <w:t xml:space="preserve">Wykonawca zobowiązany jest na żądanie Zamawiającego przedstawić szczegółową specyfikację produktu równoważnego, z której w sposób nie budzący żadnej wątpliwości winno wynikać, iż oferowany przedmiot zamówienia jest o takich samych lub lepszych parametrach, jakościowych oraz użytkowych w odniesieniu do przedmiotu zamówienia określonego przez Zamawiającego. </w:t>
      </w:r>
      <w:r>
        <w:rPr>
          <w:rFonts w:cstheme="minorHAnsi"/>
          <w:i/>
          <w:lang w:eastAsia="ar-SA"/>
        </w:rPr>
        <w:t xml:space="preserve"> </w:t>
      </w:r>
    </w:p>
    <w:p w14:paraId="2497116C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B5CF8"/>
    <w:multiLevelType w:val="hybridMultilevel"/>
    <w:tmpl w:val="09EAC968"/>
    <w:lvl w:ilvl="0" w:tplc="9F6A214A">
      <w:start w:val="1"/>
      <w:numFmt w:val="decimal"/>
      <w:lvlText w:val="%1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351449">
    <w:abstractNumId w:val="0"/>
  </w:num>
  <w:num w:numId="2" w16cid:durableId="699551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63"/>
    <w:rsid w:val="00006150"/>
    <w:rsid w:val="0000657A"/>
    <w:rsid w:val="00026A39"/>
    <w:rsid w:val="00046AB6"/>
    <w:rsid w:val="00072A49"/>
    <w:rsid w:val="000851A8"/>
    <w:rsid w:val="000D3D73"/>
    <w:rsid w:val="001123C8"/>
    <w:rsid w:val="00134B5A"/>
    <w:rsid w:val="00137947"/>
    <w:rsid w:val="001771E4"/>
    <w:rsid w:val="001778F8"/>
    <w:rsid w:val="00187B3B"/>
    <w:rsid w:val="001E1BEA"/>
    <w:rsid w:val="00247CA5"/>
    <w:rsid w:val="002B387D"/>
    <w:rsid w:val="002C73DC"/>
    <w:rsid w:val="00330CD1"/>
    <w:rsid w:val="00337483"/>
    <w:rsid w:val="003662D7"/>
    <w:rsid w:val="00382EBC"/>
    <w:rsid w:val="003C78BA"/>
    <w:rsid w:val="00413922"/>
    <w:rsid w:val="0045289A"/>
    <w:rsid w:val="00457EFB"/>
    <w:rsid w:val="00477F5E"/>
    <w:rsid w:val="004848A3"/>
    <w:rsid w:val="004F04CD"/>
    <w:rsid w:val="004F2282"/>
    <w:rsid w:val="00500781"/>
    <w:rsid w:val="005051F5"/>
    <w:rsid w:val="0053661F"/>
    <w:rsid w:val="00546CFD"/>
    <w:rsid w:val="00572F48"/>
    <w:rsid w:val="00577AA1"/>
    <w:rsid w:val="005E44A5"/>
    <w:rsid w:val="005F5854"/>
    <w:rsid w:val="00604E04"/>
    <w:rsid w:val="006240B2"/>
    <w:rsid w:val="006434B8"/>
    <w:rsid w:val="006663A5"/>
    <w:rsid w:val="00792E30"/>
    <w:rsid w:val="007969B0"/>
    <w:rsid w:val="00824EA3"/>
    <w:rsid w:val="00832F63"/>
    <w:rsid w:val="00851A64"/>
    <w:rsid w:val="00863EF5"/>
    <w:rsid w:val="008B2FEF"/>
    <w:rsid w:val="008E75CA"/>
    <w:rsid w:val="008F4E28"/>
    <w:rsid w:val="0097150E"/>
    <w:rsid w:val="009D4A58"/>
    <w:rsid w:val="00A33B3B"/>
    <w:rsid w:val="00AE64DB"/>
    <w:rsid w:val="00AF4BCC"/>
    <w:rsid w:val="00B15D73"/>
    <w:rsid w:val="00B51ACE"/>
    <w:rsid w:val="00B80BC3"/>
    <w:rsid w:val="00B82E52"/>
    <w:rsid w:val="00B847F0"/>
    <w:rsid w:val="00B92CEE"/>
    <w:rsid w:val="00B955BF"/>
    <w:rsid w:val="00B95979"/>
    <w:rsid w:val="00BB13E5"/>
    <w:rsid w:val="00BB23EE"/>
    <w:rsid w:val="00BD11A9"/>
    <w:rsid w:val="00BD6B09"/>
    <w:rsid w:val="00C228EE"/>
    <w:rsid w:val="00C904EC"/>
    <w:rsid w:val="00CB4D43"/>
    <w:rsid w:val="00CE2FC9"/>
    <w:rsid w:val="00D53960"/>
    <w:rsid w:val="00D575D2"/>
    <w:rsid w:val="00DC1FA2"/>
    <w:rsid w:val="00E05E3A"/>
    <w:rsid w:val="00E11ACA"/>
    <w:rsid w:val="00E419BB"/>
    <w:rsid w:val="00EE04D4"/>
    <w:rsid w:val="00EF3DC9"/>
    <w:rsid w:val="00F6691B"/>
    <w:rsid w:val="00F7240F"/>
    <w:rsid w:val="00F80175"/>
    <w:rsid w:val="00FC78EB"/>
    <w:rsid w:val="00FD308E"/>
    <w:rsid w:val="00FE2F06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D49A"/>
  <w15:chartTrackingRefBased/>
  <w15:docId w15:val="{9C4D91E3-D21A-42BA-AEDB-AF3067F1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3EE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B23E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B23EE"/>
    <w:rPr>
      <w:color w:val="954F72"/>
      <w:u w:val="single"/>
    </w:rPr>
  </w:style>
  <w:style w:type="paragraph" w:customStyle="1" w:styleId="msonormal0">
    <w:name w:val="msonormal"/>
    <w:basedOn w:val="Normalny"/>
    <w:rsid w:val="00BB2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23EE"/>
    <w:pPr>
      <w:ind w:left="720"/>
      <w:contextualSpacing/>
    </w:pPr>
  </w:style>
  <w:style w:type="paragraph" w:customStyle="1" w:styleId="xl65">
    <w:name w:val="xl65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BB23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BB23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B23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3427</Words>
  <Characters>20564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67</cp:revision>
  <dcterms:created xsi:type="dcterms:W3CDTF">2023-12-11T13:42:00Z</dcterms:created>
  <dcterms:modified xsi:type="dcterms:W3CDTF">2024-11-05T09:30:00Z</dcterms:modified>
</cp:coreProperties>
</file>