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50186" w14:textId="77777777" w:rsidR="006522F9" w:rsidRPr="00AA0351" w:rsidRDefault="006522F9" w:rsidP="00D01057">
      <w:pPr>
        <w:ind w:left="4536"/>
        <w:rPr>
          <w:i/>
          <w:iCs/>
        </w:rPr>
      </w:pPr>
    </w:p>
    <w:p w14:paraId="275A78B0" w14:textId="72DB6728" w:rsidR="00773546" w:rsidRDefault="00773546" w:rsidP="00773546">
      <w:pPr>
        <w:spacing w:after="160" w:line="259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 xml:space="preserve">Załącznik nr </w:t>
      </w:r>
      <w:r w:rsidR="0090097D">
        <w:rPr>
          <w:rFonts w:eastAsia="SimSun"/>
          <w:b/>
          <w:kern w:val="2"/>
          <w:sz w:val="24"/>
          <w:szCs w:val="24"/>
          <w:lang w:eastAsia="hi-IN" w:bidi="hi-IN"/>
        </w:rPr>
        <w:t>4</w:t>
      </w:r>
      <w:r w:rsidRPr="00657632">
        <w:rPr>
          <w:rFonts w:eastAsia="SimSun"/>
          <w:b/>
          <w:kern w:val="2"/>
          <w:sz w:val="24"/>
          <w:szCs w:val="24"/>
          <w:lang w:eastAsia="hi-IN" w:bidi="hi-IN"/>
        </w:rPr>
        <w:t xml:space="preserve">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54D4C27D" w14:textId="77777777" w:rsidR="00773546" w:rsidRPr="00F6621C" w:rsidRDefault="00773546" w:rsidP="00773546">
      <w:pPr>
        <w:spacing w:after="160" w:line="259" w:lineRule="auto"/>
        <w:jc w:val="right"/>
        <w:rPr>
          <w:b/>
          <w:bCs/>
          <w:sz w:val="24"/>
          <w:szCs w:val="24"/>
        </w:rPr>
      </w:pPr>
    </w:p>
    <w:p w14:paraId="01362B5A" w14:textId="77777777" w:rsidR="00773546" w:rsidRDefault="00773546" w:rsidP="00773546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08BA186" w14:textId="3EFD615F" w:rsidR="001E5253" w:rsidRDefault="00773546" w:rsidP="00773546">
      <w:pPr>
        <w:ind w:right="220"/>
        <w:jc w:val="center"/>
        <w:rPr>
          <w:rFonts w:eastAsia="Arial Unicode MS"/>
          <w:b/>
          <w:noProof/>
          <w:color w:val="FF0000"/>
          <w:sz w:val="22"/>
          <w:szCs w:val="22"/>
        </w:rPr>
      </w:pPr>
      <w:r w:rsidRPr="00F6621C">
        <w:rPr>
          <w:rFonts w:eastAsia="Arial Unicode MS"/>
          <w:b/>
          <w:noProof/>
          <w:sz w:val="22"/>
          <w:szCs w:val="22"/>
        </w:rPr>
        <w:t xml:space="preserve">(podział zadań </w:t>
      </w:r>
      <w:r w:rsidR="009E1743">
        <w:rPr>
          <w:rFonts w:eastAsia="Arial Unicode MS"/>
          <w:b/>
          <w:noProof/>
          <w:sz w:val="22"/>
          <w:szCs w:val="22"/>
        </w:rPr>
        <w:t xml:space="preserve">Wykonawców </w:t>
      </w:r>
      <w:r w:rsidRPr="00F6621C"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 w:rsidRPr="00F6621C"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019B13EF" w14:textId="77777777" w:rsidR="00774AAA" w:rsidRPr="00AA0351" w:rsidRDefault="00774AAA" w:rsidP="00774AAA">
      <w:pPr>
        <w:shd w:val="clear" w:color="auto" w:fill="FFFFFF"/>
        <w:spacing w:before="5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(</w:t>
      </w:r>
      <w:r w:rsidRPr="00AA0351">
        <w:rPr>
          <w:b/>
          <w:bCs/>
          <w:color w:val="FF0000"/>
          <w:sz w:val="24"/>
          <w:szCs w:val="24"/>
        </w:rPr>
        <w:t>złożyć jeżeli dotyczy</w:t>
      </w:r>
      <w:r>
        <w:rPr>
          <w:b/>
          <w:bCs/>
          <w:color w:val="FF0000"/>
          <w:sz w:val="24"/>
          <w:szCs w:val="24"/>
        </w:rPr>
        <w:t xml:space="preserve"> wraz z ofertą)</w:t>
      </w:r>
    </w:p>
    <w:p w14:paraId="4CBA7457" w14:textId="5983FFE5" w:rsidR="009E1743" w:rsidRDefault="009E1743" w:rsidP="009E1743">
      <w:pPr>
        <w:shd w:val="clear" w:color="auto" w:fill="FFFFFF"/>
        <w:spacing w:before="202"/>
        <w:ind w:left="10" w:right="1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Postępowanie: </w:t>
      </w:r>
      <w:r w:rsidRPr="00773546">
        <w:rPr>
          <w:b/>
          <w:bCs/>
          <w:sz w:val="24"/>
          <w:szCs w:val="24"/>
        </w:rPr>
        <w:t>Realizacja zadań wynikających z programu kompleksowego wsparcia dla rodz</w:t>
      </w:r>
      <w:r w:rsidR="0050547B">
        <w:rPr>
          <w:b/>
          <w:bCs/>
          <w:sz w:val="24"/>
          <w:szCs w:val="24"/>
        </w:rPr>
        <w:t>in „Za życiem” na rzecz</w:t>
      </w:r>
      <w:r w:rsidRPr="00773546">
        <w:rPr>
          <w:b/>
          <w:bCs/>
          <w:sz w:val="24"/>
          <w:szCs w:val="24"/>
        </w:rPr>
        <w:t xml:space="preserve"> Poradni Psychologiczno-Pedagogicznej nr 1 w Bydgoszczy pełniącej  funkcję wiodącego ośrodka koordynacyjno- rehabilitacyjno-opiekuńczego</w:t>
      </w:r>
      <w:r w:rsidR="009E1F5C">
        <w:rPr>
          <w:b/>
          <w:bCs/>
          <w:sz w:val="24"/>
          <w:szCs w:val="24"/>
        </w:rPr>
        <w:t xml:space="preserve"> </w:t>
      </w:r>
      <w:r w:rsidR="009E1F5C">
        <w:rPr>
          <w:b/>
          <w:bCs/>
          <w:sz w:val="24"/>
          <w:szCs w:val="24"/>
        </w:rPr>
        <w:br/>
        <w:t>w 202</w:t>
      </w:r>
      <w:r w:rsidR="00816BB7">
        <w:rPr>
          <w:b/>
          <w:bCs/>
          <w:sz w:val="24"/>
          <w:szCs w:val="24"/>
        </w:rPr>
        <w:t>5</w:t>
      </w:r>
      <w:r w:rsidR="009E1F5C">
        <w:rPr>
          <w:b/>
          <w:bCs/>
          <w:sz w:val="24"/>
          <w:szCs w:val="24"/>
        </w:rPr>
        <w:t xml:space="preserve"> r.</w:t>
      </w:r>
    </w:p>
    <w:p w14:paraId="5F8F0B3A" w14:textId="77777777" w:rsidR="00773546" w:rsidRDefault="00773546" w:rsidP="00773546">
      <w:pPr>
        <w:jc w:val="both"/>
        <w:rPr>
          <w:b/>
          <w:bCs/>
          <w:sz w:val="24"/>
          <w:szCs w:val="24"/>
        </w:rPr>
      </w:pPr>
    </w:p>
    <w:p w14:paraId="0DAE9AFF" w14:textId="77777777" w:rsidR="00773546" w:rsidRDefault="00773546" w:rsidP="00773546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773546" w14:paraId="03F0BE46" w14:textId="77777777" w:rsidTr="00B2289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E3D4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28E4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6374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54EB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773546" w14:paraId="52E8AFF7" w14:textId="77777777" w:rsidTr="00B2289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0437E" w14:textId="77777777" w:rsidR="00773546" w:rsidRDefault="00773546" w:rsidP="00B2289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1E39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6EA9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3046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773546" w14:paraId="12DDD3FC" w14:textId="77777777" w:rsidTr="00B2289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7BF5" w14:textId="77777777" w:rsidR="00773546" w:rsidRDefault="00773546" w:rsidP="00B2289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4F0D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98E3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1D45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773546" w14:paraId="5E7E1B8A" w14:textId="77777777" w:rsidTr="00B2289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1E05" w14:textId="77777777" w:rsidR="00773546" w:rsidRDefault="00773546" w:rsidP="00B2289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9DD9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8D95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81CB" w14:textId="77777777" w:rsidR="00773546" w:rsidRDefault="00773546" w:rsidP="00B2289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26F37253" w14:textId="77777777" w:rsidR="00773546" w:rsidRDefault="00773546" w:rsidP="00773546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5A1BC40C" w14:textId="77777777" w:rsidR="00773546" w:rsidRDefault="00773546" w:rsidP="00773546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0A69AF00" w14:textId="7572AD80" w:rsidR="00AA0351" w:rsidRPr="00EF41C9" w:rsidRDefault="00AA0351" w:rsidP="00EF41C9">
      <w:pPr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Oświadczam(y), że:</w:t>
      </w:r>
    </w:p>
    <w:p w14:paraId="136B3672" w14:textId="3EEB6ED4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1.1.</w:t>
      </w:r>
      <w:r w:rsidRPr="00EF41C9">
        <w:rPr>
          <w:rFonts w:eastAsia="Arial Unicode MS"/>
          <w:noProof/>
          <w:color w:val="000000"/>
          <w:sz w:val="24"/>
          <w:szCs w:val="24"/>
        </w:rPr>
        <w:tab/>
        <w:t>……………………………………………………………………………………</w:t>
      </w:r>
    </w:p>
    <w:p w14:paraId="10407010" w14:textId="2C3891D6" w:rsidR="00AA0351" w:rsidRPr="00EF41C9" w:rsidRDefault="00AA0351" w:rsidP="00EF41C9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317E098" w14:textId="77777777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będzie wykonywał następujący zakres przedmiotu zamówienia*:</w:t>
      </w:r>
    </w:p>
    <w:p w14:paraId="160FE556" w14:textId="77777777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…………………………………….</w:t>
      </w:r>
    </w:p>
    <w:p w14:paraId="14620DF3" w14:textId="77777777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10BDCE4A" w14:textId="608B6DA4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1.2.</w:t>
      </w:r>
      <w:r w:rsidRPr="00EF41C9">
        <w:rPr>
          <w:rFonts w:eastAsia="Arial Unicode MS"/>
          <w:noProof/>
          <w:color w:val="000000"/>
          <w:sz w:val="24"/>
          <w:szCs w:val="24"/>
        </w:rPr>
        <w:tab/>
        <w:t>……………………………………………………………………………………</w:t>
      </w:r>
    </w:p>
    <w:p w14:paraId="7458E9C3" w14:textId="7AAA06CC" w:rsidR="00AA0351" w:rsidRPr="00EF41C9" w:rsidRDefault="00AA0351" w:rsidP="00EF41C9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20CCE76" w14:textId="77777777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będzie wykonywał następujący zakres przedmiotu zamówienia*:</w:t>
      </w:r>
    </w:p>
    <w:p w14:paraId="105938A5" w14:textId="77777777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…………………………………….</w:t>
      </w:r>
    </w:p>
    <w:p w14:paraId="79A95620" w14:textId="2ABC2565" w:rsidR="00AA0351" w:rsidRPr="00EF41C9" w:rsidRDefault="00AA0351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*UWAGA!</w:t>
      </w:r>
    </w:p>
    <w:p w14:paraId="2C22678E" w14:textId="77777777" w:rsidR="00EF41C9" w:rsidRPr="00EF41C9" w:rsidRDefault="00EF41C9" w:rsidP="00AA0351">
      <w:pPr>
        <w:pStyle w:val="Akapitzlist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EC72EA7" w14:textId="06170533" w:rsidR="00AA0351" w:rsidRPr="00EF41C9" w:rsidRDefault="00AA0351" w:rsidP="00AA0351">
      <w:pPr>
        <w:pStyle w:val="Akapitzlist"/>
        <w:ind w:left="0"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EF41C9">
        <w:rPr>
          <w:rFonts w:eastAsia="Arial Unicode MS"/>
          <w:noProof/>
          <w:color w:val="000000"/>
          <w:sz w:val="24"/>
          <w:szCs w:val="24"/>
        </w:rPr>
        <w:t>Należy wskazać które usługi wchodzące w zakres przedmiotu zamówienia wykonają poszczególni Wykonawcy (konsorcjanci lub wspólnicy spółki cywilnej).</w:t>
      </w:r>
    </w:p>
    <w:p w14:paraId="763CE8BB" w14:textId="77777777" w:rsidR="00773546" w:rsidRPr="00EF41C9" w:rsidRDefault="00773546" w:rsidP="00773546">
      <w:pPr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17E1662E" w14:textId="77777777" w:rsidR="00AA0351" w:rsidRDefault="00AA0351" w:rsidP="00AA0351">
      <w:pPr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19B94F1D" w14:textId="1E7F620E" w:rsidR="00773546" w:rsidRPr="00AA0351" w:rsidRDefault="00773546" w:rsidP="00AA0351">
      <w:pPr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r w:rsidRPr="00AA0351"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CC4B4" w14:textId="77777777" w:rsidR="00773546" w:rsidRDefault="00773546" w:rsidP="00773546">
      <w:r>
        <w:tab/>
      </w:r>
    </w:p>
    <w:p w14:paraId="6BB31DEE" w14:textId="77777777" w:rsidR="00773546" w:rsidRDefault="00773546" w:rsidP="00773546">
      <w:pPr>
        <w:ind w:left="4248" w:firstLine="708"/>
        <w:rPr>
          <w:b/>
          <w:bCs/>
          <w:sz w:val="24"/>
          <w:szCs w:val="24"/>
        </w:rPr>
      </w:pPr>
    </w:p>
    <w:p w14:paraId="51902D12" w14:textId="77777777" w:rsidR="00773546" w:rsidRDefault="00773546" w:rsidP="00773546">
      <w:pPr>
        <w:ind w:left="4248" w:firstLine="708"/>
        <w:rPr>
          <w:b/>
          <w:bCs/>
          <w:sz w:val="24"/>
          <w:szCs w:val="24"/>
        </w:rPr>
      </w:pPr>
    </w:p>
    <w:p w14:paraId="231DDDE3" w14:textId="77777777" w:rsidR="00773546" w:rsidRDefault="00773546" w:rsidP="00773546">
      <w:pPr>
        <w:ind w:left="4248" w:firstLine="708"/>
        <w:rPr>
          <w:b/>
          <w:bCs/>
          <w:sz w:val="24"/>
          <w:szCs w:val="24"/>
        </w:rPr>
      </w:pPr>
    </w:p>
    <w:p w14:paraId="4BD618D8" w14:textId="77777777" w:rsidR="00773546" w:rsidRDefault="00773546" w:rsidP="00773546">
      <w:pPr>
        <w:ind w:left="4248" w:firstLine="708"/>
        <w:rPr>
          <w:b/>
          <w:bCs/>
          <w:sz w:val="24"/>
          <w:szCs w:val="24"/>
        </w:rPr>
      </w:pPr>
    </w:p>
    <w:p w14:paraId="6F83E5F7" w14:textId="77777777" w:rsidR="00773546" w:rsidRDefault="00773546" w:rsidP="00773546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7DC73E12" w14:textId="3C2F3691" w:rsidR="002A4E33" w:rsidRPr="000C1020" w:rsidRDefault="00773546" w:rsidP="000C1020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</w:t>
      </w:r>
      <w:r w:rsidR="00EF41C9">
        <w:rPr>
          <w:i/>
          <w:iCs/>
        </w:rPr>
        <w:t>ó</w:t>
      </w:r>
      <w:r w:rsidR="00774AAA">
        <w:rPr>
          <w:i/>
          <w:iCs/>
        </w:rPr>
        <w:t>w</w:t>
      </w:r>
    </w:p>
    <w:sectPr w:rsidR="002A4E33" w:rsidRPr="000C1020" w:rsidSect="00162FEE">
      <w:footerReference w:type="default" r:id="rId8"/>
      <w:pgSz w:w="11906" w:h="16838"/>
      <w:pgMar w:top="1135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B61CA" w14:textId="77777777" w:rsidR="008E42F5" w:rsidRDefault="008E42F5" w:rsidP="00773546">
      <w:r>
        <w:separator/>
      </w:r>
    </w:p>
  </w:endnote>
  <w:endnote w:type="continuationSeparator" w:id="0">
    <w:p w14:paraId="02E09BBA" w14:textId="77777777" w:rsidR="008E42F5" w:rsidRDefault="008E42F5" w:rsidP="0077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F68B0" w14:textId="1F8F8EFE" w:rsidR="00FE5191" w:rsidRDefault="004B002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40276">
      <w:rPr>
        <w:noProof/>
      </w:rPr>
      <w:t>10</w:t>
    </w:r>
    <w:r>
      <w:fldChar w:fldCharType="end"/>
    </w:r>
  </w:p>
  <w:p w14:paraId="3D5FF1E4" w14:textId="77777777" w:rsidR="00FE5191" w:rsidRDefault="00FE5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49DD9" w14:textId="77777777" w:rsidR="008E42F5" w:rsidRDefault="008E42F5" w:rsidP="00773546">
      <w:r>
        <w:separator/>
      </w:r>
    </w:p>
  </w:footnote>
  <w:footnote w:type="continuationSeparator" w:id="0">
    <w:p w14:paraId="554AA0D4" w14:textId="77777777" w:rsidR="008E42F5" w:rsidRDefault="008E42F5" w:rsidP="0077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92700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9290F"/>
    <w:multiLevelType w:val="hybridMultilevel"/>
    <w:tmpl w:val="F0942754"/>
    <w:lvl w:ilvl="0" w:tplc="41B4E2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9640A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3A536D"/>
    <w:multiLevelType w:val="hybridMultilevel"/>
    <w:tmpl w:val="5ADAF554"/>
    <w:lvl w:ilvl="0" w:tplc="2B1E7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5484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1F435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E4160B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DE61796"/>
    <w:multiLevelType w:val="hybridMultilevel"/>
    <w:tmpl w:val="198C6A9E"/>
    <w:lvl w:ilvl="0" w:tplc="B9CA17C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29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9D265A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32777B9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A37680"/>
    <w:multiLevelType w:val="hybridMultilevel"/>
    <w:tmpl w:val="80862D76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201675">
    <w:abstractNumId w:val="0"/>
  </w:num>
  <w:num w:numId="2" w16cid:durableId="1803763041">
    <w:abstractNumId w:val="12"/>
  </w:num>
  <w:num w:numId="3" w16cid:durableId="530530882">
    <w:abstractNumId w:val="14"/>
  </w:num>
  <w:num w:numId="4" w16cid:durableId="61566717">
    <w:abstractNumId w:val="3"/>
  </w:num>
  <w:num w:numId="5" w16cid:durableId="206920494">
    <w:abstractNumId w:val="2"/>
  </w:num>
  <w:num w:numId="6" w16cid:durableId="2107577044">
    <w:abstractNumId w:val="9"/>
  </w:num>
  <w:num w:numId="7" w16cid:durableId="1009330405">
    <w:abstractNumId w:val="5"/>
  </w:num>
  <w:num w:numId="8" w16cid:durableId="356663696">
    <w:abstractNumId w:val="11"/>
  </w:num>
  <w:num w:numId="9" w16cid:durableId="1682396713">
    <w:abstractNumId w:val="13"/>
  </w:num>
  <w:num w:numId="10" w16cid:durableId="1278222339">
    <w:abstractNumId w:val="1"/>
  </w:num>
  <w:num w:numId="11" w16cid:durableId="1834685767">
    <w:abstractNumId w:val="6"/>
  </w:num>
  <w:num w:numId="12" w16cid:durableId="2056157022">
    <w:abstractNumId w:val="8"/>
  </w:num>
  <w:num w:numId="13" w16cid:durableId="8415113">
    <w:abstractNumId w:val="7"/>
  </w:num>
  <w:num w:numId="14" w16cid:durableId="260916946">
    <w:abstractNumId w:val="10"/>
  </w:num>
  <w:num w:numId="15" w16cid:durableId="1157457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546"/>
    <w:rsid w:val="00005D2D"/>
    <w:rsid w:val="00006179"/>
    <w:rsid w:val="0008160D"/>
    <w:rsid w:val="00093BB3"/>
    <w:rsid w:val="000944C4"/>
    <w:rsid w:val="000C0F61"/>
    <w:rsid w:val="000C1020"/>
    <w:rsid w:val="000D4964"/>
    <w:rsid w:val="001446AB"/>
    <w:rsid w:val="0019076F"/>
    <w:rsid w:val="001A3EA3"/>
    <w:rsid w:val="001C5A68"/>
    <w:rsid w:val="001D331F"/>
    <w:rsid w:val="001E5253"/>
    <w:rsid w:val="00201481"/>
    <w:rsid w:val="0022231B"/>
    <w:rsid w:val="00230F26"/>
    <w:rsid w:val="00286C13"/>
    <w:rsid w:val="00291D82"/>
    <w:rsid w:val="002A4E33"/>
    <w:rsid w:val="002A5262"/>
    <w:rsid w:val="002A6AA0"/>
    <w:rsid w:val="002B3FC6"/>
    <w:rsid w:val="002B7249"/>
    <w:rsid w:val="002C22AD"/>
    <w:rsid w:val="002D3656"/>
    <w:rsid w:val="002F1EB7"/>
    <w:rsid w:val="002F37D3"/>
    <w:rsid w:val="003C0F5A"/>
    <w:rsid w:val="003D0690"/>
    <w:rsid w:val="003D3072"/>
    <w:rsid w:val="00420A9C"/>
    <w:rsid w:val="00497CB0"/>
    <w:rsid w:val="004B002F"/>
    <w:rsid w:val="004B6615"/>
    <w:rsid w:val="004C0028"/>
    <w:rsid w:val="004D70EC"/>
    <w:rsid w:val="004F0172"/>
    <w:rsid w:val="004F0F14"/>
    <w:rsid w:val="0050547B"/>
    <w:rsid w:val="00547C11"/>
    <w:rsid w:val="00581A96"/>
    <w:rsid w:val="00586EFE"/>
    <w:rsid w:val="005B32DE"/>
    <w:rsid w:val="005D326F"/>
    <w:rsid w:val="005D6E5D"/>
    <w:rsid w:val="005E7EC9"/>
    <w:rsid w:val="00613BDD"/>
    <w:rsid w:val="006522F9"/>
    <w:rsid w:val="0067020B"/>
    <w:rsid w:val="006C1363"/>
    <w:rsid w:val="006D56A9"/>
    <w:rsid w:val="007246A7"/>
    <w:rsid w:val="00730C34"/>
    <w:rsid w:val="00734D55"/>
    <w:rsid w:val="00757FB8"/>
    <w:rsid w:val="00773546"/>
    <w:rsid w:val="00774AAA"/>
    <w:rsid w:val="00780322"/>
    <w:rsid w:val="00780954"/>
    <w:rsid w:val="0078125A"/>
    <w:rsid w:val="007E04C8"/>
    <w:rsid w:val="007F2A5F"/>
    <w:rsid w:val="008038F2"/>
    <w:rsid w:val="00816BB7"/>
    <w:rsid w:val="008224DF"/>
    <w:rsid w:val="008267B3"/>
    <w:rsid w:val="00835E31"/>
    <w:rsid w:val="0086126D"/>
    <w:rsid w:val="00862B0D"/>
    <w:rsid w:val="008A3FDA"/>
    <w:rsid w:val="008A64AB"/>
    <w:rsid w:val="008E42F5"/>
    <w:rsid w:val="008F3901"/>
    <w:rsid w:val="0090097D"/>
    <w:rsid w:val="009056C0"/>
    <w:rsid w:val="00956D5A"/>
    <w:rsid w:val="009620FE"/>
    <w:rsid w:val="009959EC"/>
    <w:rsid w:val="009A272F"/>
    <w:rsid w:val="009D1CCC"/>
    <w:rsid w:val="009E1743"/>
    <w:rsid w:val="009E1F5C"/>
    <w:rsid w:val="009E59E5"/>
    <w:rsid w:val="009F3E2F"/>
    <w:rsid w:val="009F5B65"/>
    <w:rsid w:val="00A17B02"/>
    <w:rsid w:val="00A26553"/>
    <w:rsid w:val="00A36273"/>
    <w:rsid w:val="00A36F4C"/>
    <w:rsid w:val="00A44C3C"/>
    <w:rsid w:val="00A57ECF"/>
    <w:rsid w:val="00A60F2A"/>
    <w:rsid w:val="00A646F0"/>
    <w:rsid w:val="00A71335"/>
    <w:rsid w:val="00A835A2"/>
    <w:rsid w:val="00A87615"/>
    <w:rsid w:val="00AA0351"/>
    <w:rsid w:val="00AB1202"/>
    <w:rsid w:val="00AE2A24"/>
    <w:rsid w:val="00B24565"/>
    <w:rsid w:val="00B500BA"/>
    <w:rsid w:val="00B532D5"/>
    <w:rsid w:val="00BA119B"/>
    <w:rsid w:val="00BB116E"/>
    <w:rsid w:val="00C008EB"/>
    <w:rsid w:val="00C17752"/>
    <w:rsid w:val="00C5328B"/>
    <w:rsid w:val="00C85FBC"/>
    <w:rsid w:val="00C938FF"/>
    <w:rsid w:val="00C97EDF"/>
    <w:rsid w:val="00CA2F5F"/>
    <w:rsid w:val="00CA52A4"/>
    <w:rsid w:val="00CD0325"/>
    <w:rsid w:val="00D01057"/>
    <w:rsid w:val="00D05AFD"/>
    <w:rsid w:val="00D24F32"/>
    <w:rsid w:val="00D36670"/>
    <w:rsid w:val="00D370AA"/>
    <w:rsid w:val="00D63CC5"/>
    <w:rsid w:val="00D74F9B"/>
    <w:rsid w:val="00D8748A"/>
    <w:rsid w:val="00D93CE5"/>
    <w:rsid w:val="00D97DEC"/>
    <w:rsid w:val="00DD74DF"/>
    <w:rsid w:val="00DD757A"/>
    <w:rsid w:val="00DE14C3"/>
    <w:rsid w:val="00DE5F0A"/>
    <w:rsid w:val="00E01A0A"/>
    <w:rsid w:val="00E148DC"/>
    <w:rsid w:val="00E643DC"/>
    <w:rsid w:val="00E65001"/>
    <w:rsid w:val="00E729C4"/>
    <w:rsid w:val="00EA210C"/>
    <w:rsid w:val="00EA6812"/>
    <w:rsid w:val="00EC73D5"/>
    <w:rsid w:val="00EE68BA"/>
    <w:rsid w:val="00EF41C9"/>
    <w:rsid w:val="00F13136"/>
    <w:rsid w:val="00F13993"/>
    <w:rsid w:val="00F27C44"/>
    <w:rsid w:val="00F40276"/>
    <w:rsid w:val="00F9703A"/>
    <w:rsid w:val="00F97B34"/>
    <w:rsid w:val="00FC5C01"/>
    <w:rsid w:val="00FE3C93"/>
    <w:rsid w:val="00FE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ED56"/>
  <w15:chartTrackingRefBased/>
  <w15:docId w15:val="{11FAF3DC-93E6-4B5A-B65F-8C92BDDA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3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99"/>
    <w:qFormat/>
    <w:rsid w:val="007735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354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73546"/>
    <w:rPr>
      <w:vertAlign w:val="superscript"/>
    </w:rPr>
  </w:style>
  <w:style w:type="paragraph" w:customStyle="1" w:styleId="wzory">
    <w:name w:val="wzory"/>
    <w:basedOn w:val="Normalny"/>
    <w:rsid w:val="00773546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773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99"/>
    <w:qFormat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rsid w:val="00773546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773546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next w:val="Tabela-Siatka"/>
    <w:uiPriority w:val="99"/>
    <w:rsid w:val="007735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A4E3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E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77">
    <w:name w:val="Font Style77"/>
    <w:basedOn w:val="Domylnaczcionkaakapitu"/>
    <w:rsid w:val="00D05AFD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basedOn w:val="Domylnaczcionkaakapitu"/>
    <w:rsid w:val="000C0F6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6">
    <w:name w:val="Font Style126"/>
    <w:basedOn w:val="Domylnaczcionkaakapitu"/>
    <w:rsid w:val="000C0F61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ny"/>
    <w:rsid w:val="000C0F61"/>
    <w:pPr>
      <w:suppressAutoHyphens/>
    </w:pPr>
    <w:rPr>
      <w:lang w:eastAsia="ar-SA"/>
    </w:rPr>
  </w:style>
  <w:style w:type="paragraph" w:customStyle="1" w:styleId="Style93">
    <w:name w:val="Style93"/>
    <w:basedOn w:val="Normalny"/>
    <w:rsid w:val="000C0F61"/>
    <w:pPr>
      <w:suppressAutoHyphens/>
    </w:pPr>
    <w:rPr>
      <w:lang w:eastAsia="ar-SA"/>
    </w:rPr>
  </w:style>
  <w:style w:type="paragraph" w:customStyle="1" w:styleId="Style76">
    <w:name w:val="Style76"/>
    <w:basedOn w:val="Normalny"/>
    <w:rsid w:val="000C0F61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40936-B5DE-4349-8891-7F15BF3A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1491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2022-11-15T07:27:00Z</dcterms:created>
  <dcterms:modified xsi:type="dcterms:W3CDTF">2024-11-04T15:22:00Z</dcterms:modified>
</cp:coreProperties>
</file>