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4704279E" w14:textId="3CE15DF7" w:rsidR="00C31ABE" w:rsidRPr="00396C10" w:rsidRDefault="00BA1FD7" w:rsidP="00C31ABE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r w:rsidR="00C31ABE" w:rsidRPr="00396C10">
        <w:rPr>
          <w:rFonts w:ascii="Arial" w:eastAsia="Times New Roman" w:hAnsi="Arial" w:cs="Arial"/>
          <w:b/>
          <w:bCs/>
        </w:rPr>
        <w:t xml:space="preserve">remont pustostanów lokali mieszkalnych będących w 100% własnością m.st. Warszawy, administrowanych przez ZGN Wola, TZOM Młynów </w:t>
      </w:r>
      <w:r w:rsidR="00396C10">
        <w:rPr>
          <w:rFonts w:ascii="Arial" w:eastAsia="Times New Roman" w:hAnsi="Arial" w:cs="Arial"/>
          <w:b/>
          <w:bCs/>
        </w:rPr>
        <w:br/>
      </w:r>
      <w:r w:rsidR="00C31ABE" w:rsidRPr="00396C10">
        <w:rPr>
          <w:rFonts w:ascii="Arial" w:eastAsia="Times New Roman" w:hAnsi="Arial" w:cs="Arial"/>
          <w:b/>
          <w:bCs/>
        </w:rPr>
        <w:t>(</w:t>
      </w:r>
      <w:r w:rsidR="00396C10" w:rsidRPr="00396C10">
        <w:rPr>
          <w:rFonts w:ascii="Arial" w:eastAsia="Times New Roman" w:hAnsi="Arial" w:cs="Arial"/>
          <w:b/>
          <w:bCs/>
        </w:rPr>
        <w:t>4</w:t>
      </w:r>
      <w:r w:rsidR="00C31ABE" w:rsidRPr="00396C10">
        <w:rPr>
          <w:rFonts w:ascii="Arial" w:eastAsia="Times New Roman" w:hAnsi="Arial" w:cs="Arial"/>
          <w:b/>
          <w:bCs/>
        </w:rPr>
        <w:t xml:space="preserve"> lokal</w:t>
      </w:r>
      <w:r w:rsidR="00396C10">
        <w:rPr>
          <w:rFonts w:ascii="Arial" w:eastAsia="Times New Roman" w:hAnsi="Arial" w:cs="Arial"/>
          <w:b/>
          <w:bCs/>
        </w:rPr>
        <w:t>e</w:t>
      </w:r>
      <w:r w:rsidR="00C31ABE" w:rsidRPr="00396C10">
        <w:rPr>
          <w:rFonts w:ascii="Arial" w:eastAsia="Times New Roman" w:hAnsi="Arial" w:cs="Arial"/>
          <w:b/>
          <w:bCs/>
        </w:rPr>
        <w:t>),</w:t>
      </w:r>
    </w:p>
    <w:p w14:paraId="60DE6515" w14:textId="49305FD5" w:rsidR="00BA1FD7" w:rsidRPr="00437679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61D9BB66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</w:t>
      </w:r>
      <w:r w:rsidR="00617180">
        <w:rPr>
          <w:rFonts w:ascii="Arial" w:eastAsia="Arial" w:hAnsi="Arial" w:cs="Arial"/>
          <w:b/>
          <w:bCs/>
        </w:rPr>
        <w:t xml:space="preserve">dłużej niż do dnia </w:t>
      </w:r>
      <w:r w:rsidR="00917289">
        <w:rPr>
          <w:rFonts w:ascii="Arial" w:eastAsia="Arial" w:hAnsi="Arial" w:cs="Arial"/>
          <w:b/>
          <w:bCs/>
        </w:rPr>
        <w:t>17</w:t>
      </w:r>
      <w:r w:rsidR="00617180">
        <w:rPr>
          <w:rFonts w:ascii="Arial" w:eastAsia="Arial" w:hAnsi="Arial" w:cs="Arial"/>
          <w:b/>
          <w:bCs/>
        </w:rPr>
        <w:t>.12.2024 r.</w:t>
      </w:r>
      <w:r w:rsidR="00F91CDC">
        <w:rPr>
          <w:rFonts w:ascii="Arial" w:eastAsia="Arial" w:hAnsi="Arial" w:cs="Arial"/>
          <w:b/>
          <w:bCs/>
        </w:rPr>
        <w:t xml:space="preserve"> od daty wprowadzenia na 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45EA9E13" w14:textId="225C8CA3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9247A">
        <w:rPr>
          <w:rFonts w:ascii="Arial" w:eastAsia="Arial" w:hAnsi="Arial" w:cs="Arial"/>
          <w:color w:val="000000"/>
        </w:rPr>
        <w:t>.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7777777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lastRenderedPageBreak/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636B1943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F03D5D">
        <w:rPr>
          <w:rFonts w:ascii="Arial" w:hAnsi="Arial" w:cs="Arial"/>
        </w:rPr>
        <w:t>kontaktu z Zamawiającym</w:t>
      </w:r>
      <w:r w:rsidRPr="000B02F4">
        <w:rPr>
          <w:rFonts w:ascii="Arial" w:hAnsi="Arial" w:cs="Arial"/>
        </w:rPr>
        <w:t>:</w:t>
      </w:r>
    </w:p>
    <w:p w14:paraId="4A2D6E2D" w14:textId="64F9ED1D" w:rsidR="00FB449A" w:rsidRPr="00F03D5D" w:rsidRDefault="00BA1FD7" w:rsidP="00F03D5D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37BB2B5F" w14:textId="77777777" w:rsidR="00396C10" w:rsidRDefault="00BA1FD7" w:rsidP="00437679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C31ABE" w:rsidRPr="00C31ABE">
        <w:rPr>
          <w:rFonts w:ascii="Arial" w:eastAsia="Arial" w:hAnsi="Arial" w:cs="Arial"/>
          <w:b/>
          <w:bCs/>
        </w:rPr>
        <w:t>remont pustostanów lokali mieszkalnych będących w 100% własnością m.st. Warszawy, administrowanych przez ZGN Wola, TZOM Młynów (</w:t>
      </w:r>
      <w:r w:rsidR="00396C10">
        <w:rPr>
          <w:rFonts w:ascii="Arial" w:eastAsia="Arial" w:hAnsi="Arial" w:cs="Arial"/>
          <w:b/>
          <w:bCs/>
        </w:rPr>
        <w:t>4</w:t>
      </w:r>
      <w:r w:rsidR="00C31ABE" w:rsidRPr="00C31ABE">
        <w:rPr>
          <w:rFonts w:ascii="Arial" w:eastAsia="Arial" w:hAnsi="Arial" w:cs="Arial"/>
          <w:b/>
          <w:bCs/>
        </w:rPr>
        <w:t xml:space="preserve"> lokal</w:t>
      </w:r>
      <w:r w:rsidR="00396C10">
        <w:rPr>
          <w:rFonts w:ascii="Arial" w:eastAsia="Arial" w:hAnsi="Arial" w:cs="Arial"/>
          <w:b/>
          <w:bCs/>
        </w:rPr>
        <w:t>e</w:t>
      </w:r>
      <w:r w:rsidR="00C31ABE" w:rsidRPr="00C31ABE">
        <w:rPr>
          <w:rFonts w:ascii="Arial" w:eastAsia="Arial" w:hAnsi="Arial" w:cs="Arial"/>
          <w:b/>
          <w:bCs/>
        </w:rPr>
        <w:t>)</w:t>
      </w:r>
    </w:p>
    <w:p w14:paraId="3B9DD939" w14:textId="227B9D13" w:rsidR="00C31ABE" w:rsidRPr="006726D3" w:rsidRDefault="00C31ABE" w:rsidP="00437679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, </w:t>
      </w:r>
      <w:r w:rsidR="00BA1FD7"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B47A" w14:textId="1220D712" w:rsidR="00CF31BB" w:rsidRDefault="00CF31BB">
    <w:pPr>
      <w:pStyle w:val="Nagwek"/>
    </w:pPr>
    <w:r>
      <w:t>ZP.26.</w:t>
    </w:r>
    <w:r w:rsidR="00206BDB">
      <w:t>1</w:t>
    </w:r>
    <w:r w:rsidR="00396C10">
      <w:t>41</w:t>
    </w:r>
    <w:r>
      <w:t>.2024.</w:t>
    </w:r>
    <w:r w:rsidR="00396C10">
      <w:t>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0190"/>
    <w:rsid w:val="00055EA8"/>
    <w:rsid w:val="000A3147"/>
    <w:rsid w:val="000B1FEA"/>
    <w:rsid w:val="000C3DD9"/>
    <w:rsid w:val="00121602"/>
    <w:rsid w:val="001236C4"/>
    <w:rsid w:val="00136B0C"/>
    <w:rsid w:val="00167137"/>
    <w:rsid w:val="001676C3"/>
    <w:rsid w:val="00206BDB"/>
    <w:rsid w:val="00266231"/>
    <w:rsid w:val="002849A2"/>
    <w:rsid w:val="00315BDB"/>
    <w:rsid w:val="00320FDC"/>
    <w:rsid w:val="00396C10"/>
    <w:rsid w:val="003A7581"/>
    <w:rsid w:val="003E580A"/>
    <w:rsid w:val="00411AF1"/>
    <w:rsid w:val="00437679"/>
    <w:rsid w:val="0045344E"/>
    <w:rsid w:val="004579F4"/>
    <w:rsid w:val="00472B24"/>
    <w:rsid w:val="00481FD4"/>
    <w:rsid w:val="004C1027"/>
    <w:rsid w:val="004D46D0"/>
    <w:rsid w:val="00521E91"/>
    <w:rsid w:val="00532084"/>
    <w:rsid w:val="005E4E33"/>
    <w:rsid w:val="006117E0"/>
    <w:rsid w:val="00617180"/>
    <w:rsid w:val="0066087A"/>
    <w:rsid w:val="00667BFF"/>
    <w:rsid w:val="006726D3"/>
    <w:rsid w:val="00685F76"/>
    <w:rsid w:val="00691711"/>
    <w:rsid w:val="006B722A"/>
    <w:rsid w:val="006D62F3"/>
    <w:rsid w:val="007127C1"/>
    <w:rsid w:val="00724EC0"/>
    <w:rsid w:val="007458E2"/>
    <w:rsid w:val="00755414"/>
    <w:rsid w:val="008074E1"/>
    <w:rsid w:val="008A7DAC"/>
    <w:rsid w:val="008D3867"/>
    <w:rsid w:val="008E0DCD"/>
    <w:rsid w:val="00917289"/>
    <w:rsid w:val="00950A7B"/>
    <w:rsid w:val="0097334D"/>
    <w:rsid w:val="0099247A"/>
    <w:rsid w:val="009E3055"/>
    <w:rsid w:val="00A62669"/>
    <w:rsid w:val="00A74F92"/>
    <w:rsid w:val="00AB2066"/>
    <w:rsid w:val="00AC1872"/>
    <w:rsid w:val="00AE0096"/>
    <w:rsid w:val="00B20C72"/>
    <w:rsid w:val="00BA15A9"/>
    <w:rsid w:val="00BA1FD7"/>
    <w:rsid w:val="00BF0303"/>
    <w:rsid w:val="00BF2BAA"/>
    <w:rsid w:val="00C23D4C"/>
    <w:rsid w:val="00C31ABE"/>
    <w:rsid w:val="00C60593"/>
    <w:rsid w:val="00C60B10"/>
    <w:rsid w:val="00C871EE"/>
    <w:rsid w:val="00CF31BB"/>
    <w:rsid w:val="00CF50F4"/>
    <w:rsid w:val="00D20C4A"/>
    <w:rsid w:val="00D2328E"/>
    <w:rsid w:val="00D45813"/>
    <w:rsid w:val="00D90879"/>
    <w:rsid w:val="00D95FC0"/>
    <w:rsid w:val="00DA1842"/>
    <w:rsid w:val="00DE33B5"/>
    <w:rsid w:val="00DE3995"/>
    <w:rsid w:val="00E22D53"/>
    <w:rsid w:val="00E434E0"/>
    <w:rsid w:val="00E5154A"/>
    <w:rsid w:val="00ED0564"/>
    <w:rsid w:val="00F03D5D"/>
    <w:rsid w:val="00F65BB5"/>
    <w:rsid w:val="00F828DD"/>
    <w:rsid w:val="00F91CDC"/>
    <w:rsid w:val="00FA4207"/>
    <w:rsid w:val="00FB449A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3</cp:revision>
  <cp:lastPrinted>2024-11-04T11:47:00Z</cp:lastPrinted>
  <dcterms:created xsi:type="dcterms:W3CDTF">2024-11-04T11:54:00Z</dcterms:created>
  <dcterms:modified xsi:type="dcterms:W3CDTF">2024-11-05T11:47:00Z</dcterms:modified>
</cp:coreProperties>
</file>