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B150B" w14:textId="77777777" w:rsidR="005E2821" w:rsidRDefault="005E2821" w:rsidP="005E2821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 w:val="0"/>
          <w:bCs w:val="0"/>
          <w:color w:val="auto"/>
        </w:rPr>
      </w:pPr>
      <w:r>
        <w:rPr>
          <w:rFonts w:ascii="Arial" w:eastAsia="Courier New" w:hAnsi="Arial" w:cs="Arial"/>
          <w:b w:val="0"/>
          <w:color w:val="auto"/>
        </w:rPr>
        <w:t>Sprawa n</w:t>
      </w:r>
      <w:r w:rsidRPr="00B701AB">
        <w:rPr>
          <w:rFonts w:ascii="Arial" w:eastAsia="Courier New" w:hAnsi="Arial" w:cs="Arial"/>
          <w:b w:val="0"/>
          <w:color w:val="auto"/>
        </w:rPr>
        <w:t xml:space="preserve">r:  </w:t>
      </w:r>
      <w:r w:rsidRPr="00B701AB">
        <w:rPr>
          <w:rFonts w:ascii="Arial" w:hAnsi="Arial" w:cs="Arial"/>
          <w:b w:val="0"/>
          <w:bCs w:val="0"/>
          <w:color w:val="auto"/>
        </w:rPr>
        <w:t>RZ-POR-A.213.</w:t>
      </w:r>
      <w:r w:rsidR="00DC2E3F" w:rsidRPr="00B701AB">
        <w:rPr>
          <w:rFonts w:ascii="Arial" w:hAnsi="Arial" w:cs="Arial"/>
          <w:b w:val="0"/>
          <w:bCs w:val="0"/>
          <w:color w:val="auto"/>
        </w:rPr>
        <w:t>8</w:t>
      </w:r>
      <w:r w:rsidRPr="00B701AB">
        <w:rPr>
          <w:rFonts w:ascii="Arial" w:hAnsi="Arial" w:cs="Arial"/>
          <w:b w:val="0"/>
          <w:bCs w:val="0"/>
          <w:color w:val="auto"/>
        </w:rPr>
        <w:t>.2024</w:t>
      </w:r>
    </w:p>
    <w:p w14:paraId="2EA2F9A6" w14:textId="77777777" w:rsidR="005E2821" w:rsidRDefault="005E2821" w:rsidP="005E2821">
      <w:pPr>
        <w:pStyle w:val="Nagwek21"/>
        <w:tabs>
          <w:tab w:val="left" w:pos="708"/>
        </w:tabs>
        <w:ind w:left="0" w:firstLine="0"/>
        <w:jc w:val="right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Załącznik nr 1</w:t>
      </w:r>
      <w:r w:rsidR="00212FD5">
        <w:rPr>
          <w:rFonts w:ascii="Arial" w:hAnsi="Arial" w:cs="Arial"/>
          <w:b w:val="0"/>
          <w:bCs w:val="0"/>
        </w:rPr>
        <w:t>b</w:t>
      </w:r>
      <w:r>
        <w:rPr>
          <w:rFonts w:ascii="Arial" w:hAnsi="Arial" w:cs="Arial"/>
          <w:b w:val="0"/>
          <w:bCs w:val="0"/>
        </w:rPr>
        <w:t xml:space="preserve"> do SWZ  </w:t>
      </w:r>
    </w:p>
    <w:p w14:paraId="3D50270D" w14:textId="77777777" w:rsidR="00ED1484" w:rsidRPr="00A95601" w:rsidRDefault="00ED1484" w:rsidP="00CB5663">
      <w:pPr>
        <w:tabs>
          <w:tab w:val="left" w:pos="709"/>
        </w:tabs>
        <w:spacing w:line="360" w:lineRule="auto"/>
        <w:ind w:left="440" w:right="815"/>
        <w:jc w:val="right"/>
        <w:rPr>
          <w:i/>
          <w:szCs w:val="22"/>
          <w:lang w:val="fr-FR"/>
        </w:rPr>
      </w:pPr>
    </w:p>
    <w:p w14:paraId="46F6FE15" w14:textId="77777777" w:rsidR="00D15253" w:rsidRPr="00A95601" w:rsidRDefault="00ED1484" w:rsidP="00CB5663">
      <w:pPr>
        <w:tabs>
          <w:tab w:val="left" w:pos="709"/>
        </w:tabs>
        <w:spacing w:line="360" w:lineRule="auto"/>
        <w:ind w:left="440" w:right="815"/>
        <w:jc w:val="right"/>
        <w:rPr>
          <w:szCs w:val="22"/>
        </w:rPr>
      </w:pPr>
      <w:r w:rsidRPr="00A95601">
        <w:rPr>
          <w:i/>
          <w:szCs w:val="22"/>
          <w:lang w:val="fr-FR"/>
        </w:rPr>
        <w:t>......</w:t>
      </w:r>
      <w:r w:rsidR="00621DD8" w:rsidRPr="00A95601">
        <w:rPr>
          <w:i/>
          <w:szCs w:val="22"/>
          <w:lang w:val="fr-FR"/>
        </w:rPr>
        <w:t>...........................</w:t>
      </w:r>
      <w:r w:rsidR="00621DD8" w:rsidRPr="00A95601">
        <w:rPr>
          <w:szCs w:val="22"/>
          <w:lang w:val="fr-FR"/>
        </w:rPr>
        <w:t>, dn</w:t>
      </w:r>
      <w:r w:rsidR="00621DD8" w:rsidRPr="00A95601">
        <w:rPr>
          <w:i/>
          <w:szCs w:val="22"/>
          <w:lang w:val="fr-FR"/>
        </w:rPr>
        <w:t>. ...........................</w:t>
      </w:r>
    </w:p>
    <w:p w14:paraId="0C7E35BD" w14:textId="77777777" w:rsidR="00E975A4" w:rsidRPr="00A95601" w:rsidRDefault="00E975A4" w:rsidP="00ED1484">
      <w:pPr>
        <w:tabs>
          <w:tab w:val="left" w:pos="709"/>
        </w:tabs>
        <w:spacing w:line="276" w:lineRule="auto"/>
        <w:ind w:left="426" w:right="815"/>
        <w:rPr>
          <w:b/>
          <w:sz w:val="22"/>
          <w:szCs w:val="22"/>
        </w:rPr>
      </w:pPr>
    </w:p>
    <w:p w14:paraId="60E0396C" w14:textId="77777777" w:rsidR="002B5A85" w:rsidRPr="00A95601" w:rsidRDefault="002B5A85" w:rsidP="00ED1484">
      <w:pPr>
        <w:tabs>
          <w:tab w:val="left" w:pos="709"/>
        </w:tabs>
        <w:spacing w:line="276" w:lineRule="auto"/>
        <w:ind w:left="426" w:right="815"/>
        <w:jc w:val="center"/>
        <w:rPr>
          <w:b/>
          <w:sz w:val="22"/>
          <w:szCs w:val="22"/>
        </w:rPr>
      </w:pPr>
      <w:r w:rsidRPr="00A95601">
        <w:rPr>
          <w:b/>
          <w:sz w:val="22"/>
          <w:szCs w:val="22"/>
        </w:rPr>
        <w:t xml:space="preserve">FORMULARZ </w:t>
      </w:r>
      <w:r w:rsidR="00500529" w:rsidRPr="00A95601">
        <w:rPr>
          <w:b/>
          <w:sz w:val="22"/>
          <w:szCs w:val="22"/>
        </w:rPr>
        <w:t>CENOW</w:t>
      </w:r>
      <w:r w:rsidRPr="00A95601">
        <w:rPr>
          <w:b/>
          <w:sz w:val="22"/>
          <w:szCs w:val="22"/>
        </w:rPr>
        <w:t>Y</w:t>
      </w:r>
    </w:p>
    <w:p w14:paraId="1507D30E" w14:textId="77777777" w:rsidR="005840C1" w:rsidRPr="0001720F" w:rsidRDefault="005840C1" w:rsidP="0001720F">
      <w:pPr>
        <w:rPr>
          <w:sz w:val="22"/>
          <w:szCs w:val="22"/>
        </w:rPr>
      </w:pPr>
      <w:r w:rsidRPr="0001720F">
        <w:rPr>
          <w:sz w:val="22"/>
          <w:szCs w:val="22"/>
        </w:rPr>
        <w:t xml:space="preserve">Formularz cenowy: </w:t>
      </w:r>
    </w:p>
    <w:p w14:paraId="68388C5C" w14:textId="77777777" w:rsidR="005840C1" w:rsidRPr="00A95601" w:rsidRDefault="005840C1" w:rsidP="005840C1">
      <w:pPr>
        <w:rPr>
          <w:sz w:val="22"/>
          <w:szCs w:val="22"/>
        </w:rPr>
      </w:pPr>
    </w:p>
    <w:p w14:paraId="5C6DA22D" w14:textId="77777777" w:rsidR="005840C1" w:rsidRPr="00A95601" w:rsidRDefault="005840C1" w:rsidP="001E1BEB">
      <w:pPr>
        <w:ind w:left="142" w:firstLine="567"/>
        <w:rPr>
          <w:sz w:val="22"/>
          <w:szCs w:val="22"/>
        </w:rPr>
      </w:pPr>
      <w:r w:rsidRPr="00A95601">
        <w:rPr>
          <w:sz w:val="22"/>
          <w:szCs w:val="22"/>
        </w:rPr>
        <w:t xml:space="preserve">Na cenę oferty składa się koszt opłat abonamentowych oraz dostawy urządzeń wg poniżej zawartych informacji:  </w:t>
      </w:r>
    </w:p>
    <w:p w14:paraId="74F382BE" w14:textId="77777777" w:rsidR="009E78B1" w:rsidRPr="00A95601" w:rsidRDefault="009E78B1" w:rsidP="00154815">
      <w:pPr>
        <w:rPr>
          <w:sz w:val="22"/>
          <w:szCs w:val="22"/>
        </w:rPr>
      </w:pPr>
    </w:p>
    <w:p w14:paraId="3CEBB087" w14:textId="77777777" w:rsidR="00FE4068" w:rsidRPr="00A95601" w:rsidRDefault="00FE4068" w:rsidP="00154815">
      <w:pPr>
        <w:rPr>
          <w:sz w:val="22"/>
          <w:szCs w:val="22"/>
        </w:rPr>
      </w:pPr>
    </w:p>
    <w:tbl>
      <w:tblPr>
        <w:tblW w:w="135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1543"/>
        <w:gridCol w:w="1275"/>
        <w:gridCol w:w="1297"/>
        <w:gridCol w:w="1418"/>
        <w:gridCol w:w="1476"/>
        <w:gridCol w:w="1216"/>
        <w:gridCol w:w="2266"/>
        <w:gridCol w:w="10"/>
      </w:tblGrid>
      <w:tr w:rsidR="00A95601" w:rsidRPr="00A95601" w14:paraId="7EA13FA8" w14:textId="77777777" w:rsidTr="00615370">
        <w:trPr>
          <w:gridAfter w:val="1"/>
          <w:wAfter w:w="10" w:type="dxa"/>
          <w:jc w:val="center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00E79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bookmarkStart w:id="0" w:name="_Hlk24030527"/>
            <w:bookmarkStart w:id="1" w:name="_Hlk24030247"/>
            <w:r w:rsidRPr="00A95601">
              <w:rPr>
                <w:b/>
                <w:sz w:val="22"/>
                <w:szCs w:val="22"/>
              </w:rPr>
              <w:t>Określenie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81339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Opłata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62E54" w14:textId="3A9BB640" w:rsidR="00E3654D" w:rsidRPr="00A95601" w:rsidRDefault="00E3654D" w:rsidP="00BA2336">
            <w:pPr>
              <w:ind w:right="-49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 xml:space="preserve">Zakładana ilość </w:t>
            </w:r>
            <w:r w:rsidR="00091417">
              <w:rPr>
                <w:b/>
                <w:sz w:val="22"/>
                <w:szCs w:val="22"/>
              </w:rPr>
              <w:br/>
            </w:r>
            <w:r w:rsidRPr="00A95601">
              <w:rPr>
                <w:b/>
                <w:sz w:val="22"/>
                <w:szCs w:val="22"/>
              </w:rPr>
              <w:t xml:space="preserve">w okresie </w:t>
            </w:r>
            <w:r w:rsidR="00E11B62">
              <w:rPr>
                <w:b/>
                <w:sz w:val="22"/>
                <w:szCs w:val="22"/>
              </w:rPr>
              <w:t xml:space="preserve">24 </w:t>
            </w:r>
            <w:r w:rsidRPr="00A95601">
              <w:rPr>
                <w:b/>
                <w:sz w:val="22"/>
                <w:szCs w:val="22"/>
              </w:rPr>
              <w:t>miesi</w:t>
            </w:r>
            <w:r w:rsidR="007054A0">
              <w:rPr>
                <w:b/>
                <w:sz w:val="22"/>
                <w:szCs w:val="22"/>
              </w:rPr>
              <w:t>ę</w:t>
            </w:r>
            <w:r w:rsidRPr="00A95601">
              <w:rPr>
                <w:b/>
                <w:sz w:val="22"/>
                <w:szCs w:val="22"/>
              </w:rPr>
              <w:t>c</w:t>
            </w:r>
            <w:r w:rsidR="00EA0D58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BFDF8" w14:textId="77777777" w:rsidR="00E3654D" w:rsidRPr="00A95601" w:rsidRDefault="00E3654D" w:rsidP="00BA2336">
            <w:pPr>
              <w:ind w:right="-20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AE870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 xml:space="preserve">Cena jednostkowa netto w zł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3E641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Wartość</w:t>
            </w:r>
          </w:p>
          <w:p w14:paraId="69753616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netto w zł</w:t>
            </w:r>
          </w:p>
          <w:p w14:paraId="50A8C82D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44C8C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Stawka podatku</w:t>
            </w:r>
          </w:p>
          <w:p w14:paraId="03C98DC6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VAT (%)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0A298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Wartość brutto w zł</w:t>
            </w:r>
          </w:p>
          <w:p w14:paraId="3E7A8DDD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bookmarkEnd w:id="0"/>
      </w:tr>
      <w:tr w:rsidR="00A95601" w:rsidRPr="00A95601" w14:paraId="78EF4587" w14:textId="77777777" w:rsidTr="00615370">
        <w:trPr>
          <w:gridAfter w:val="1"/>
          <w:wAfter w:w="10" w:type="dxa"/>
          <w:trHeight w:val="481"/>
          <w:jc w:val="center"/>
        </w:trPr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41136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OBRÓT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4FDCA" w14:textId="77777777"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</w:t>
            </w:r>
            <w:r w:rsidR="0058029B" w:rsidRPr="00A95601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F890" w14:textId="77CFB54E" w:rsidR="00E3654D" w:rsidRPr="00FB3330" w:rsidRDefault="00C34948" w:rsidP="00132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156 902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47F69" w14:textId="77777777"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8A37A" w14:textId="77777777" w:rsidR="00E3654D" w:rsidRPr="009430A0" w:rsidRDefault="00E3654D" w:rsidP="0094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47256" w14:textId="77777777" w:rsidR="00E3654D" w:rsidRPr="009430A0" w:rsidRDefault="00E3654D" w:rsidP="0094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201E" w14:textId="37326768" w:rsidR="00E3654D" w:rsidRPr="009430A0" w:rsidRDefault="00B701AB" w:rsidP="009430A0">
            <w:pPr>
              <w:jc w:val="center"/>
              <w:rPr>
                <w:sz w:val="24"/>
                <w:szCs w:val="24"/>
              </w:rPr>
            </w:pPr>
            <w:r w:rsidRPr="009430A0">
              <w:rPr>
                <w:sz w:val="24"/>
                <w:szCs w:val="24"/>
              </w:rPr>
              <w:t>23%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CE53" w14:textId="77777777" w:rsidR="00E3654D" w:rsidRPr="009430A0" w:rsidRDefault="00E3654D" w:rsidP="009430A0">
            <w:pPr>
              <w:jc w:val="center"/>
              <w:rPr>
                <w:sz w:val="24"/>
                <w:szCs w:val="24"/>
              </w:rPr>
            </w:pPr>
          </w:p>
        </w:tc>
      </w:tr>
      <w:tr w:rsidR="00A95601" w:rsidRPr="00A95601" w14:paraId="2B4D20B1" w14:textId="77777777" w:rsidTr="00615370">
        <w:trPr>
          <w:gridAfter w:val="1"/>
          <w:wAfter w:w="10" w:type="dxa"/>
          <w:trHeight w:val="481"/>
          <w:jc w:val="center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B4428" w14:textId="77777777" w:rsidR="0040474E" w:rsidRPr="00A95601" w:rsidRDefault="0040474E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6C99" w14:textId="77777777" w:rsidR="0040474E" w:rsidRPr="00A95601" w:rsidRDefault="0040474E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 grupa taryfowa C11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D2105" w14:textId="74B1084B" w:rsidR="0040474E" w:rsidRPr="00FB3330" w:rsidRDefault="00C34948" w:rsidP="00132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30 592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84F9" w14:textId="77777777" w:rsidR="0040474E" w:rsidRPr="00A95601" w:rsidRDefault="00B0221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21B39" w14:textId="77777777" w:rsidR="0040474E" w:rsidRPr="009430A0" w:rsidRDefault="0040474E" w:rsidP="0094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B4096" w14:textId="77777777" w:rsidR="0040474E" w:rsidRPr="009430A0" w:rsidRDefault="0040474E" w:rsidP="0094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97D07" w14:textId="7445860E" w:rsidR="0040474E" w:rsidRPr="009430A0" w:rsidRDefault="009430A0" w:rsidP="009430A0">
            <w:pPr>
              <w:jc w:val="center"/>
              <w:rPr>
                <w:sz w:val="24"/>
                <w:szCs w:val="24"/>
              </w:rPr>
            </w:pPr>
            <w:r w:rsidRPr="009430A0">
              <w:rPr>
                <w:sz w:val="24"/>
                <w:szCs w:val="24"/>
              </w:rPr>
              <w:t>23%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5AC5" w14:textId="77777777" w:rsidR="0040474E" w:rsidRPr="009430A0" w:rsidRDefault="0040474E" w:rsidP="009430A0">
            <w:pPr>
              <w:widowControl/>
              <w:suppressAutoHyphens w:val="0"/>
              <w:autoSpaceDE/>
              <w:autoSpaceDN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A95601" w:rsidRPr="00A95601" w14:paraId="0BFAEF56" w14:textId="77777777" w:rsidTr="00615370">
        <w:trPr>
          <w:gridAfter w:val="1"/>
          <w:wAfter w:w="10" w:type="dxa"/>
          <w:trHeight w:val="481"/>
          <w:jc w:val="center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BFA12" w14:textId="77777777" w:rsidR="0058029B" w:rsidRPr="00A95601" w:rsidRDefault="0058029B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5613A" w14:textId="77777777" w:rsidR="0058029B" w:rsidRPr="00A95601" w:rsidRDefault="0058029B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 grupa taryfowa C11</w:t>
            </w:r>
            <w:r w:rsidR="00695C6C" w:rsidRPr="00A95601">
              <w:rPr>
                <w:sz w:val="22"/>
                <w:szCs w:val="22"/>
              </w:rPr>
              <w:t xml:space="preserve"> </w:t>
            </w:r>
            <w:r w:rsidR="0040474E" w:rsidRPr="00A95601">
              <w:rPr>
                <w:sz w:val="22"/>
                <w:szCs w:val="22"/>
              </w:rPr>
              <w:t>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FBBFF" w14:textId="201FF78A" w:rsidR="0058029B" w:rsidRPr="00FB3330" w:rsidRDefault="00C34948" w:rsidP="00132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21 564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BFBE1" w14:textId="77777777" w:rsidR="0058029B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AC332" w14:textId="77777777" w:rsidR="0058029B" w:rsidRPr="009430A0" w:rsidRDefault="0058029B" w:rsidP="0094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F5AEA" w14:textId="77777777" w:rsidR="0058029B" w:rsidRPr="009430A0" w:rsidRDefault="0058029B" w:rsidP="0094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F7F53" w14:textId="5985E048" w:rsidR="0058029B" w:rsidRPr="009430A0" w:rsidRDefault="009430A0" w:rsidP="009430A0">
            <w:pPr>
              <w:jc w:val="center"/>
              <w:rPr>
                <w:sz w:val="24"/>
                <w:szCs w:val="24"/>
              </w:rPr>
            </w:pPr>
            <w:r w:rsidRPr="009430A0">
              <w:rPr>
                <w:sz w:val="24"/>
                <w:szCs w:val="24"/>
              </w:rPr>
              <w:t>23%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47575" w14:textId="77777777" w:rsidR="0058029B" w:rsidRPr="009430A0" w:rsidRDefault="0058029B" w:rsidP="009430A0">
            <w:pPr>
              <w:jc w:val="center"/>
              <w:rPr>
                <w:sz w:val="24"/>
                <w:szCs w:val="24"/>
              </w:rPr>
            </w:pPr>
          </w:p>
        </w:tc>
      </w:tr>
      <w:tr w:rsidR="00A95601" w:rsidRPr="00A95601" w14:paraId="46C362C9" w14:textId="77777777" w:rsidTr="00615370">
        <w:trPr>
          <w:gridAfter w:val="1"/>
          <w:wAfter w:w="10" w:type="dxa"/>
          <w:trHeight w:val="481"/>
          <w:jc w:val="center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C63F3" w14:textId="77777777" w:rsidR="0058029B" w:rsidRPr="00A95601" w:rsidRDefault="0058029B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33379" w14:textId="77777777" w:rsidR="0058029B" w:rsidRPr="00A95601" w:rsidRDefault="0058029B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A8CC3" w14:textId="7E5B4A66" w:rsidR="0058029B" w:rsidRPr="00FB3330" w:rsidRDefault="00C34948" w:rsidP="00132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6EC94" w14:textId="77777777" w:rsidR="0058029B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EDE81" w14:textId="77777777" w:rsidR="0058029B" w:rsidRPr="009430A0" w:rsidRDefault="0058029B" w:rsidP="0094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D48D" w14:textId="77777777" w:rsidR="0058029B" w:rsidRPr="009430A0" w:rsidRDefault="0058029B" w:rsidP="0094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90F52" w14:textId="55E69841" w:rsidR="0058029B" w:rsidRPr="009430A0" w:rsidRDefault="009430A0" w:rsidP="009430A0">
            <w:pPr>
              <w:jc w:val="center"/>
              <w:rPr>
                <w:sz w:val="24"/>
                <w:szCs w:val="24"/>
              </w:rPr>
            </w:pPr>
            <w:r w:rsidRPr="009430A0">
              <w:rPr>
                <w:sz w:val="24"/>
                <w:szCs w:val="24"/>
              </w:rPr>
              <w:t>23%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D9E6C" w14:textId="77777777" w:rsidR="0058029B" w:rsidRPr="009430A0" w:rsidRDefault="0058029B" w:rsidP="009430A0">
            <w:pPr>
              <w:jc w:val="center"/>
              <w:rPr>
                <w:sz w:val="24"/>
                <w:szCs w:val="24"/>
              </w:rPr>
            </w:pPr>
          </w:p>
        </w:tc>
      </w:tr>
      <w:tr w:rsidR="00A95601" w:rsidRPr="00A95601" w14:paraId="22597B78" w14:textId="77777777" w:rsidTr="00615370">
        <w:trPr>
          <w:gridAfter w:val="1"/>
          <w:wAfter w:w="10" w:type="dxa"/>
          <w:trHeight w:val="521"/>
          <w:jc w:val="center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192C8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8F3B9" w14:textId="77777777"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handlowa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ADDB8" w14:textId="77777777" w:rsidR="00E3654D" w:rsidRPr="00FB3330" w:rsidRDefault="007102DF" w:rsidP="00132B30">
            <w:pPr>
              <w:jc w:val="center"/>
              <w:rPr>
                <w:sz w:val="22"/>
                <w:szCs w:val="22"/>
              </w:rPr>
            </w:pPr>
            <w:r w:rsidRPr="00FB3330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8A9B1" w14:textId="77777777"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2E0F0" w14:textId="77777777"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37EB" w14:textId="77777777"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1F50" w14:textId="77777777"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04451" w14:textId="77777777"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14:paraId="23663683" w14:textId="77777777" w:rsidTr="00615370">
        <w:trPr>
          <w:gridAfter w:val="1"/>
          <w:wAfter w:w="10" w:type="dxa"/>
          <w:trHeight w:val="70"/>
          <w:jc w:val="center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26C3B" w14:textId="77777777"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F0027" w14:textId="77777777"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inne …..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5C783" w14:textId="77777777" w:rsidR="00E3654D" w:rsidRPr="00132B30" w:rsidRDefault="00E3654D" w:rsidP="00132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3C349" w14:textId="77777777"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78111" w14:textId="77777777"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F2FD5" w14:textId="77777777"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AE33C" w14:textId="77777777"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C3B28" w14:textId="77777777"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bookmarkEnd w:id="1"/>
      <w:tr w:rsidR="00A95601" w:rsidRPr="00A95601" w14:paraId="6C95DF18" w14:textId="77777777" w:rsidTr="00615370">
        <w:trPr>
          <w:gridAfter w:val="1"/>
          <w:wAfter w:w="10" w:type="dxa"/>
          <w:trHeight w:val="499"/>
          <w:jc w:val="center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461649" w14:textId="77777777" w:rsidR="00B2397C" w:rsidRPr="00EF256D" w:rsidRDefault="00EF256D" w:rsidP="00B239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DYSTRYBUCJA – </w:t>
            </w:r>
            <w:r>
              <w:rPr>
                <w:sz w:val="22"/>
                <w:szCs w:val="22"/>
              </w:rPr>
              <w:t xml:space="preserve">wartość usługi dystrybucji wyliczona na podstawie cen i stawek opłat obowiązujących na </w:t>
            </w:r>
            <w:r>
              <w:rPr>
                <w:sz w:val="22"/>
                <w:szCs w:val="22"/>
              </w:rPr>
              <w:lastRenderedPageBreak/>
              <w:t>dzień składania ofert, zgodnie z obowiązującą taryfą OSD zatwierdzoną przez Prezesa URE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52D1A810" w14:textId="77777777" w:rsidR="00B2397C" w:rsidRPr="00EF256D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50295AD5" w14:textId="77777777" w:rsidR="00B2397C" w:rsidRPr="00EF256D" w:rsidRDefault="00B2397C" w:rsidP="00EF256D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5D8E823B" w14:textId="77777777" w:rsidR="00B2397C" w:rsidRPr="00EF256D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3F26FE01" w14:textId="77777777" w:rsidR="00B2397C" w:rsidRPr="00EF256D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EB4DC5" w14:textId="77777777"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135D80" w14:textId="77777777"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F6D6A8" w14:textId="77777777"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  <w:tr w:rsidR="00BF0E79" w:rsidRPr="00A95601" w14:paraId="4AF874B5" w14:textId="77777777" w:rsidTr="00615370">
        <w:trPr>
          <w:trHeight w:val="497"/>
          <w:jc w:val="center"/>
        </w:trPr>
        <w:tc>
          <w:tcPr>
            <w:tcW w:w="85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C836B" w14:textId="77777777" w:rsidR="00B2397C" w:rsidRPr="00A95601" w:rsidRDefault="00B2397C" w:rsidP="00B2397C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88B3" w14:textId="77777777"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F2ED" w14:textId="77777777" w:rsidR="00B2397C" w:rsidRPr="00A95601" w:rsidRDefault="00B2397C" w:rsidP="00B2397C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34E9" w14:textId="77777777"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</w:tbl>
    <w:p w14:paraId="38A22815" w14:textId="77777777" w:rsidR="00FE4068" w:rsidRPr="00A95601" w:rsidRDefault="00FE4068" w:rsidP="00154815">
      <w:pPr>
        <w:rPr>
          <w:sz w:val="22"/>
          <w:szCs w:val="22"/>
        </w:rPr>
      </w:pPr>
    </w:p>
    <w:p w14:paraId="3FE88FC9" w14:textId="77777777" w:rsidR="00FE4068" w:rsidRPr="00A95601" w:rsidRDefault="00FE4068" w:rsidP="00154815">
      <w:pPr>
        <w:rPr>
          <w:sz w:val="22"/>
          <w:szCs w:val="22"/>
        </w:rPr>
      </w:pPr>
    </w:p>
    <w:p w14:paraId="57E0E9E9" w14:textId="77777777" w:rsidR="00CB2B26" w:rsidRPr="00A95601" w:rsidRDefault="00CB2B26" w:rsidP="00154815">
      <w:pPr>
        <w:rPr>
          <w:sz w:val="22"/>
          <w:szCs w:val="22"/>
        </w:rPr>
      </w:pPr>
    </w:p>
    <w:p w14:paraId="6A7A6BF4" w14:textId="77777777" w:rsidR="005840C1" w:rsidRPr="00A95601" w:rsidRDefault="005840C1" w:rsidP="00154815">
      <w:pPr>
        <w:rPr>
          <w:sz w:val="22"/>
          <w:szCs w:val="22"/>
        </w:rPr>
      </w:pPr>
    </w:p>
    <w:p w14:paraId="758C6773" w14:textId="77777777" w:rsidR="005840C1" w:rsidRPr="00A95601" w:rsidRDefault="005840C1" w:rsidP="00154815">
      <w:pPr>
        <w:rPr>
          <w:sz w:val="22"/>
          <w:szCs w:val="22"/>
        </w:rPr>
      </w:pPr>
    </w:p>
    <w:p w14:paraId="266991A1" w14:textId="77777777" w:rsidR="005840C1" w:rsidRPr="00A95601" w:rsidRDefault="005840C1" w:rsidP="00154815">
      <w:pPr>
        <w:rPr>
          <w:sz w:val="22"/>
          <w:szCs w:val="22"/>
        </w:rPr>
      </w:pPr>
    </w:p>
    <w:p w14:paraId="3B0481DD" w14:textId="77777777" w:rsidR="005840C1" w:rsidRPr="00A95601" w:rsidRDefault="005840C1" w:rsidP="00154815">
      <w:pPr>
        <w:rPr>
          <w:sz w:val="22"/>
          <w:szCs w:val="22"/>
        </w:rPr>
      </w:pPr>
    </w:p>
    <w:p w14:paraId="36F6D3DA" w14:textId="77777777" w:rsidR="00621DD8" w:rsidRPr="00A95601" w:rsidRDefault="00621DD8" w:rsidP="00154815">
      <w:pPr>
        <w:rPr>
          <w:sz w:val="22"/>
          <w:szCs w:val="22"/>
        </w:rPr>
      </w:pPr>
    </w:p>
    <w:p w14:paraId="362A207F" w14:textId="77777777" w:rsidR="00154815" w:rsidRPr="00A95601" w:rsidRDefault="00583B19" w:rsidP="00583B19">
      <w:pPr>
        <w:ind w:left="4678" w:firstLine="986"/>
        <w:jc w:val="right"/>
        <w:rPr>
          <w:sz w:val="22"/>
          <w:szCs w:val="22"/>
        </w:rPr>
      </w:pPr>
      <w:r w:rsidRPr="00A95601">
        <w:rPr>
          <w:sz w:val="22"/>
          <w:szCs w:val="22"/>
        </w:rPr>
        <w:t>……………………………………………..</w:t>
      </w:r>
      <w:r w:rsidR="00154815" w:rsidRPr="00A95601">
        <w:rPr>
          <w:sz w:val="22"/>
          <w:szCs w:val="22"/>
        </w:rPr>
        <w:t>..................................</w:t>
      </w:r>
      <w:r w:rsidR="009E78B1" w:rsidRPr="00A95601">
        <w:rPr>
          <w:sz w:val="22"/>
          <w:szCs w:val="22"/>
        </w:rPr>
        <w:t>...............................</w:t>
      </w:r>
      <w:r w:rsidR="00154815" w:rsidRPr="00A95601">
        <w:rPr>
          <w:sz w:val="22"/>
          <w:szCs w:val="22"/>
        </w:rPr>
        <w:t>................</w:t>
      </w:r>
    </w:p>
    <w:p w14:paraId="092D7ADC" w14:textId="77777777" w:rsidR="00F52A11" w:rsidRPr="00A737DE" w:rsidRDefault="00154815" w:rsidP="00583B19">
      <w:pPr>
        <w:ind w:left="4678" w:firstLine="986"/>
        <w:jc w:val="right"/>
      </w:pPr>
      <w:r w:rsidRPr="00A737DE">
        <w:rPr>
          <w:i/>
          <w:iCs/>
        </w:rPr>
        <w:t>(podpis</w:t>
      </w:r>
      <w:r w:rsidR="009E78B1" w:rsidRPr="00A737DE">
        <w:rPr>
          <w:i/>
          <w:iCs/>
        </w:rPr>
        <w:t>/</w:t>
      </w:r>
      <w:r w:rsidRPr="00A737DE">
        <w:rPr>
          <w:i/>
          <w:iCs/>
        </w:rPr>
        <w:t>y osoby/osób wskazanych w dokumencie</w:t>
      </w:r>
      <w:r w:rsidR="00F246AE" w:rsidRPr="00A737DE">
        <w:rPr>
          <w:i/>
          <w:iCs/>
        </w:rPr>
        <w:t xml:space="preserve"> rejestrowym</w:t>
      </w:r>
      <w:r w:rsidRPr="00A737DE">
        <w:rPr>
          <w:i/>
          <w:iCs/>
        </w:rPr>
        <w:t xml:space="preserve">, uprawnionej/ uprawnionych </w:t>
      </w:r>
      <w:r w:rsidR="003C5081" w:rsidRPr="00A737DE">
        <w:rPr>
          <w:i/>
          <w:iCs/>
        </w:rPr>
        <w:br/>
      </w:r>
      <w:r w:rsidRPr="00A737DE">
        <w:rPr>
          <w:i/>
          <w:iCs/>
        </w:rPr>
        <w:t>do występowania w obrocie prawnym reprezentowania Wykonawcy i składania oświadczeń woli w jego imieniu).</w:t>
      </w:r>
    </w:p>
    <w:sectPr w:rsidR="00F52A11" w:rsidRPr="00A737DE" w:rsidSect="00583B19">
      <w:footerReference w:type="default" r:id="rId8"/>
      <w:pgSz w:w="16834" w:h="11909" w:orient="landscape"/>
      <w:pgMar w:top="1080" w:right="1383" w:bottom="1080" w:left="851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E8AFD" w14:textId="77777777" w:rsidR="00170310" w:rsidRDefault="00170310">
      <w:r>
        <w:separator/>
      </w:r>
    </w:p>
  </w:endnote>
  <w:endnote w:type="continuationSeparator" w:id="0">
    <w:p w14:paraId="04C52BDC" w14:textId="77777777" w:rsidR="00170310" w:rsidRDefault="0017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14:paraId="290FE0CB" w14:textId="77777777" w:rsidR="00F246AE" w:rsidRPr="00F246AE" w:rsidRDefault="00F246AE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Pr="00F246AE">
          <w:rPr>
            <w:rFonts w:eastAsiaTheme="minorEastAsia"/>
            <w:b/>
            <w:sz w:val="18"/>
          </w:rPr>
          <w:fldChar w:fldCharType="separate"/>
        </w:r>
        <w:r w:rsidR="005C65AA" w:rsidRPr="005C65AA">
          <w:rPr>
            <w:rFonts w:eastAsiaTheme="majorEastAsia"/>
            <w:b/>
            <w:noProof/>
            <w:sz w:val="18"/>
          </w:rPr>
          <w:t>4</w:t>
        </w:r>
        <w:r w:rsidRPr="00F246AE">
          <w:rPr>
            <w:rFonts w:eastAsiaTheme="majorEastAsia"/>
            <w:b/>
            <w:sz w:val="18"/>
          </w:rPr>
          <w:fldChar w:fldCharType="end"/>
        </w:r>
      </w:p>
    </w:sdtContent>
  </w:sdt>
  <w:p w14:paraId="612F9D57" w14:textId="77777777" w:rsidR="00300B80" w:rsidRDefault="0030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9E08E" w14:textId="77777777" w:rsidR="00170310" w:rsidRDefault="00170310">
      <w:r>
        <w:separator/>
      </w:r>
    </w:p>
  </w:footnote>
  <w:footnote w:type="continuationSeparator" w:id="0">
    <w:p w14:paraId="245715BF" w14:textId="77777777" w:rsidR="00170310" w:rsidRDefault="00170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0E7143F2"/>
    <w:multiLevelType w:val="hybridMultilevel"/>
    <w:tmpl w:val="DE0E7806"/>
    <w:lvl w:ilvl="0" w:tplc="FF5C06B6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6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5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6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661CF"/>
    <w:multiLevelType w:val="hybridMultilevel"/>
    <w:tmpl w:val="2A789C4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CCA4BEC"/>
    <w:multiLevelType w:val="hybridMultilevel"/>
    <w:tmpl w:val="9DDEBAC4"/>
    <w:lvl w:ilvl="0" w:tplc="655E54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6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30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29"/>
  </w:num>
  <w:num w:numId="5">
    <w:abstractNumId w:val="15"/>
  </w:num>
  <w:num w:numId="6">
    <w:abstractNumId w:val="0"/>
  </w:num>
  <w:num w:numId="7">
    <w:abstractNumId w:val="7"/>
  </w:num>
  <w:num w:numId="8">
    <w:abstractNumId w:val="25"/>
  </w:num>
  <w:num w:numId="9">
    <w:abstractNumId w:val="34"/>
  </w:num>
  <w:num w:numId="10">
    <w:abstractNumId w:val="9"/>
  </w:num>
  <w:num w:numId="11">
    <w:abstractNumId w:val="6"/>
  </w:num>
  <w:num w:numId="12">
    <w:abstractNumId w:val="10"/>
  </w:num>
  <w:num w:numId="13">
    <w:abstractNumId w:val="28"/>
  </w:num>
  <w:num w:numId="14">
    <w:abstractNumId w:val="16"/>
  </w:num>
  <w:num w:numId="15">
    <w:abstractNumId w:val="17"/>
  </w:num>
  <w:num w:numId="16">
    <w:abstractNumId w:val="13"/>
  </w:num>
  <w:num w:numId="17">
    <w:abstractNumId w:val="22"/>
  </w:num>
  <w:num w:numId="18">
    <w:abstractNumId w:val="33"/>
  </w:num>
  <w:num w:numId="19">
    <w:abstractNumId w:val="26"/>
  </w:num>
  <w:num w:numId="20">
    <w:abstractNumId w:val="31"/>
  </w:num>
  <w:num w:numId="21">
    <w:abstractNumId w:val="27"/>
  </w:num>
  <w:num w:numId="22">
    <w:abstractNumId w:val="18"/>
  </w:num>
  <w:num w:numId="23">
    <w:abstractNumId w:val="23"/>
  </w:num>
  <w:num w:numId="24">
    <w:abstractNumId w:val="30"/>
  </w:num>
  <w:num w:numId="25">
    <w:abstractNumId w:val="11"/>
  </w:num>
  <w:num w:numId="26">
    <w:abstractNumId w:val="32"/>
  </w:num>
  <w:num w:numId="27">
    <w:abstractNumId w:val="24"/>
  </w:num>
  <w:num w:numId="28">
    <w:abstractNumId w:val="3"/>
  </w:num>
  <w:num w:numId="29">
    <w:abstractNumId w:val="12"/>
  </w:num>
  <w:num w:numId="30">
    <w:abstractNumId w:val="8"/>
  </w:num>
  <w:num w:numId="31">
    <w:abstractNumId w:val="4"/>
  </w:num>
  <w:num w:numId="32">
    <w:abstractNumId w:val="19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494"/>
    <w:rsid w:val="00001EAC"/>
    <w:rsid w:val="00010D2F"/>
    <w:rsid w:val="00011DEE"/>
    <w:rsid w:val="00013294"/>
    <w:rsid w:val="0001720F"/>
    <w:rsid w:val="00023BAB"/>
    <w:rsid w:val="00044A1D"/>
    <w:rsid w:val="0004559A"/>
    <w:rsid w:val="000539B9"/>
    <w:rsid w:val="00057D5B"/>
    <w:rsid w:val="00067082"/>
    <w:rsid w:val="00086658"/>
    <w:rsid w:val="00091417"/>
    <w:rsid w:val="000A5BF6"/>
    <w:rsid w:val="000A7ADE"/>
    <w:rsid w:val="000E318F"/>
    <w:rsid w:val="0010046D"/>
    <w:rsid w:val="00102542"/>
    <w:rsid w:val="00110BB0"/>
    <w:rsid w:val="0013233F"/>
    <w:rsid w:val="00132B30"/>
    <w:rsid w:val="00146178"/>
    <w:rsid w:val="00152368"/>
    <w:rsid w:val="00154815"/>
    <w:rsid w:val="0015728F"/>
    <w:rsid w:val="00170310"/>
    <w:rsid w:val="00181910"/>
    <w:rsid w:val="00183C15"/>
    <w:rsid w:val="00193D3B"/>
    <w:rsid w:val="001A415E"/>
    <w:rsid w:val="001A47C7"/>
    <w:rsid w:val="001A6E3E"/>
    <w:rsid w:val="001B3AEA"/>
    <w:rsid w:val="001C119C"/>
    <w:rsid w:val="001D20F5"/>
    <w:rsid w:val="001E1BEB"/>
    <w:rsid w:val="001E3900"/>
    <w:rsid w:val="001F4E16"/>
    <w:rsid w:val="001F62F4"/>
    <w:rsid w:val="001F7B47"/>
    <w:rsid w:val="00202FF1"/>
    <w:rsid w:val="00207C7C"/>
    <w:rsid w:val="00212FD5"/>
    <w:rsid w:val="00215EB5"/>
    <w:rsid w:val="00231C62"/>
    <w:rsid w:val="00235747"/>
    <w:rsid w:val="00236CBF"/>
    <w:rsid w:val="00272CD4"/>
    <w:rsid w:val="00274A22"/>
    <w:rsid w:val="002A61D2"/>
    <w:rsid w:val="002A6E61"/>
    <w:rsid w:val="002B202A"/>
    <w:rsid w:val="002B5A85"/>
    <w:rsid w:val="002F079A"/>
    <w:rsid w:val="00300B80"/>
    <w:rsid w:val="0030728D"/>
    <w:rsid w:val="003149A2"/>
    <w:rsid w:val="00325546"/>
    <w:rsid w:val="00331155"/>
    <w:rsid w:val="003415F8"/>
    <w:rsid w:val="0035269F"/>
    <w:rsid w:val="00353246"/>
    <w:rsid w:val="0035553A"/>
    <w:rsid w:val="00355DE5"/>
    <w:rsid w:val="00356C07"/>
    <w:rsid w:val="00357D32"/>
    <w:rsid w:val="00365BD1"/>
    <w:rsid w:val="003810AA"/>
    <w:rsid w:val="0038535B"/>
    <w:rsid w:val="00387D88"/>
    <w:rsid w:val="003A12DD"/>
    <w:rsid w:val="003C0766"/>
    <w:rsid w:val="003C4D21"/>
    <w:rsid w:val="003C5081"/>
    <w:rsid w:val="003C6C6E"/>
    <w:rsid w:val="003C6C90"/>
    <w:rsid w:val="003C7C58"/>
    <w:rsid w:val="003D038C"/>
    <w:rsid w:val="003D77B4"/>
    <w:rsid w:val="003F4F85"/>
    <w:rsid w:val="0040474E"/>
    <w:rsid w:val="004065AA"/>
    <w:rsid w:val="00414660"/>
    <w:rsid w:val="0042106E"/>
    <w:rsid w:val="004217FA"/>
    <w:rsid w:val="00427446"/>
    <w:rsid w:val="00436F4E"/>
    <w:rsid w:val="00442403"/>
    <w:rsid w:val="00446F25"/>
    <w:rsid w:val="00450726"/>
    <w:rsid w:val="00450A25"/>
    <w:rsid w:val="004623EA"/>
    <w:rsid w:val="00487DD2"/>
    <w:rsid w:val="004944B2"/>
    <w:rsid w:val="004A58E2"/>
    <w:rsid w:val="004B0DDD"/>
    <w:rsid w:val="004B3936"/>
    <w:rsid w:val="004B618C"/>
    <w:rsid w:val="004C296B"/>
    <w:rsid w:val="004C33E7"/>
    <w:rsid w:val="004D0B42"/>
    <w:rsid w:val="004E0B68"/>
    <w:rsid w:val="004F3834"/>
    <w:rsid w:val="00500529"/>
    <w:rsid w:val="00500D00"/>
    <w:rsid w:val="0052638C"/>
    <w:rsid w:val="005376D4"/>
    <w:rsid w:val="00540B07"/>
    <w:rsid w:val="0055370A"/>
    <w:rsid w:val="00554D54"/>
    <w:rsid w:val="00555EF9"/>
    <w:rsid w:val="00557D8B"/>
    <w:rsid w:val="0056312A"/>
    <w:rsid w:val="005662C1"/>
    <w:rsid w:val="0056796D"/>
    <w:rsid w:val="0058029B"/>
    <w:rsid w:val="00582EAB"/>
    <w:rsid w:val="00583B19"/>
    <w:rsid w:val="005840C1"/>
    <w:rsid w:val="00584E11"/>
    <w:rsid w:val="0059381E"/>
    <w:rsid w:val="00593D78"/>
    <w:rsid w:val="00595BD6"/>
    <w:rsid w:val="005A4543"/>
    <w:rsid w:val="005A7BAA"/>
    <w:rsid w:val="005A7BCF"/>
    <w:rsid w:val="005B21A8"/>
    <w:rsid w:val="005C65AA"/>
    <w:rsid w:val="005E240D"/>
    <w:rsid w:val="005E2821"/>
    <w:rsid w:val="005E3DF9"/>
    <w:rsid w:val="005F4669"/>
    <w:rsid w:val="00615370"/>
    <w:rsid w:val="00615A79"/>
    <w:rsid w:val="00616D3B"/>
    <w:rsid w:val="00620A20"/>
    <w:rsid w:val="00621DD8"/>
    <w:rsid w:val="00640DF1"/>
    <w:rsid w:val="00651BFA"/>
    <w:rsid w:val="006541D0"/>
    <w:rsid w:val="0065518D"/>
    <w:rsid w:val="0065793C"/>
    <w:rsid w:val="00665C32"/>
    <w:rsid w:val="00671037"/>
    <w:rsid w:val="00690862"/>
    <w:rsid w:val="00695C6C"/>
    <w:rsid w:val="006B2122"/>
    <w:rsid w:val="006B218A"/>
    <w:rsid w:val="006B4745"/>
    <w:rsid w:val="006B7D1B"/>
    <w:rsid w:val="006D08A5"/>
    <w:rsid w:val="006D50FB"/>
    <w:rsid w:val="006E0F2B"/>
    <w:rsid w:val="006E5F23"/>
    <w:rsid w:val="006E6FAC"/>
    <w:rsid w:val="006F1D53"/>
    <w:rsid w:val="006F4FC5"/>
    <w:rsid w:val="006F69E2"/>
    <w:rsid w:val="00700ECA"/>
    <w:rsid w:val="0070448A"/>
    <w:rsid w:val="007054A0"/>
    <w:rsid w:val="007102DF"/>
    <w:rsid w:val="00710818"/>
    <w:rsid w:val="007139FC"/>
    <w:rsid w:val="007177CF"/>
    <w:rsid w:val="007178AB"/>
    <w:rsid w:val="0072010F"/>
    <w:rsid w:val="00725ECC"/>
    <w:rsid w:val="0073490F"/>
    <w:rsid w:val="00737041"/>
    <w:rsid w:val="007511D5"/>
    <w:rsid w:val="00756DCF"/>
    <w:rsid w:val="007624A1"/>
    <w:rsid w:val="007725FF"/>
    <w:rsid w:val="00783231"/>
    <w:rsid w:val="00786830"/>
    <w:rsid w:val="007A7D7D"/>
    <w:rsid w:val="007B5F5F"/>
    <w:rsid w:val="007D7D32"/>
    <w:rsid w:val="007E0C94"/>
    <w:rsid w:val="007F03CB"/>
    <w:rsid w:val="007F1555"/>
    <w:rsid w:val="00810219"/>
    <w:rsid w:val="00825351"/>
    <w:rsid w:val="008314A5"/>
    <w:rsid w:val="00832F61"/>
    <w:rsid w:val="008414C7"/>
    <w:rsid w:val="008527AC"/>
    <w:rsid w:val="008560D4"/>
    <w:rsid w:val="00861194"/>
    <w:rsid w:val="00861CC6"/>
    <w:rsid w:val="00865802"/>
    <w:rsid w:val="00873232"/>
    <w:rsid w:val="00881588"/>
    <w:rsid w:val="00892C74"/>
    <w:rsid w:val="008940F2"/>
    <w:rsid w:val="008A13EE"/>
    <w:rsid w:val="008A1807"/>
    <w:rsid w:val="008B0708"/>
    <w:rsid w:val="008B24B0"/>
    <w:rsid w:val="008C03FD"/>
    <w:rsid w:val="008C2A64"/>
    <w:rsid w:val="008C310F"/>
    <w:rsid w:val="008D039D"/>
    <w:rsid w:val="008D768B"/>
    <w:rsid w:val="008E5AE3"/>
    <w:rsid w:val="008F0EA6"/>
    <w:rsid w:val="0091634B"/>
    <w:rsid w:val="0093026C"/>
    <w:rsid w:val="00931F22"/>
    <w:rsid w:val="009430A0"/>
    <w:rsid w:val="009838CA"/>
    <w:rsid w:val="00991494"/>
    <w:rsid w:val="009A20C6"/>
    <w:rsid w:val="009B5F8B"/>
    <w:rsid w:val="009C026B"/>
    <w:rsid w:val="009C74DF"/>
    <w:rsid w:val="009D5CBC"/>
    <w:rsid w:val="009E13A6"/>
    <w:rsid w:val="009E1CAC"/>
    <w:rsid w:val="009E1DCA"/>
    <w:rsid w:val="009E22B6"/>
    <w:rsid w:val="009E78B1"/>
    <w:rsid w:val="009E7A6D"/>
    <w:rsid w:val="00A3452D"/>
    <w:rsid w:val="00A37280"/>
    <w:rsid w:val="00A423E4"/>
    <w:rsid w:val="00A50DF2"/>
    <w:rsid w:val="00A66D3B"/>
    <w:rsid w:val="00A676B5"/>
    <w:rsid w:val="00A737DE"/>
    <w:rsid w:val="00A763D9"/>
    <w:rsid w:val="00A90080"/>
    <w:rsid w:val="00A92658"/>
    <w:rsid w:val="00A95601"/>
    <w:rsid w:val="00AA253D"/>
    <w:rsid w:val="00AA3A44"/>
    <w:rsid w:val="00AB3BAF"/>
    <w:rsid w:val="00AC3366"/>
    <w:rsid w:val="00AC3D5C"/>
    <w:rsid w:val="00AC6DC8"/>
    <w:rsid w:val="00AD1D52"/>
    <w:rsid w:val="00AD3B41"/>
    <w:rsid w:val="00AD6A1F"/>
    <w:rsid w:val="00AE2CB9"/>
    <w:rsid w:val="00AE3880"/>
    <w:rsid w:val="00AE3F44"/>
    <w:rsid w:val="00AE6EFC"/>
    <w:rsid w:val="00AF3AA8"/>
    <w:rsid w:val="00AF72C4"/>
    <w:rsid w:val="00B01D1B"/>
    <w:rsid w:val="00B02218"/>
    <w:rsid w:val="00B2397C"/>
    <w:rsid w:val="00B32722"/>
    <w:rsid w:val="00B404B9"/>
    <w:rsid w:val="00B41173"/>
    <w:rsid w:val="00B51403"/>
    <w:rsid w:val="00B52B81"/>
    <w:rsid w:val="00B53D4E"/>
    <w:rsid w:val="00B57137"/>
    <w:rsid w:val="00B57E50"/>
    <w:rsid w:val="00B701AB"/>
    <w:rsid w:val="00B72EA7"/>
    <w:rsid w:val="00B81917"/>
    <w:rsid w:val="00B84BDD"/>
    <w:rsid w:val="00B85F42"/>
    <w:rsid w:val="00B95A45"/>
    <w:rsid w:val="00BA2336"/>
    <w:rsid w:val="00BA3770"/>
    <w:rsid w:val="00BB11E8"/>
    <w:rsid w:val="00BB245F"/>
    <w:rsid w:val="00BB725C"/>
    <w:rsid w:val="00BC2334"/>
    <w:rsid w:val="00BC5F11"/>
    <w:rsid w:val="00BC7E19"/>
    <w:rsid w:val="00BF0E15"/>
    <w:rsid w:val="00BF0E79"/>
    <w:rsid w:val="00C10AB8"/>
    <w:rsid w:val="00C34948"/>
    <w:rsid w:val="00C43C4E"/>
    <w:rsid w:val="00C503AC"/>
    <w:rsid w:val="00C515F3"/>
    <w:rsid w:val="00C51AF4"/>
    <w:rsid w:val="00C54DFE"/>
    <w:rsid w:val="00C6619B"/>
    <w:rsid w:val="00C75452"/>
    <w:rsid w:val="00C826DA"/>
    <w:rsid w:val="00C84614"/>
    <w:rsid w:val="00C923E2"/>
    <w:rsid w:val="00CB21CB"/>
    <w:rsid w:val="00CB2B26"/>
    <w:rsid w:val="00CB5663"/>
    <w:rsid w:val="00CB7882"/>
    <w:rsid w:val="00CC1A2B"/>
    <w:rsid w:val="00CC1D24"/>
    <w:rsid w:val="00CC5D26"/>
    <w:rsid w:val="00CD10F5"/>
    <w:rsid w:val="00CD2ECE"/>
    <w:rsid w:val="00CD2F86"/>
    <w:rsid w:val="00CE2C2B"/>
    <w:rsid w:val="00CF363A"/>
    <w:rsid w:val="00CF4354"/>
    <w:rsid w:val="00D02792"/>
    <w:rsid w:val="00D02FD1"/>
    <w:rsid w:val="00D101D1"/>
    <w:rsid w:val="00D112EA"/>
    <w:rsid w:val="00D13443"/>
    <w:rsid w:val="00D15253"/>
    <w:rsid w:val="00D218F6"/>
    <w:rsid w:val="00D21D54"/>
    <w:rsid w:val="00D43526"/>
    <w:rsid w:val="00D73082"/>
    <w:rsid w:val="00D877FE"/>
    <w:rsid w:val="00D902A9"/>
    <w:rsid w:val="00D91B54"/>
    <w:rsid w:val="00D97745"/>
    <w:rsid w:val="00DA5645"/>
    <w:rsid w:val="00DC0483"/>
    <w:rsid w:val="00DC14D7"/>
    <w:rsid w:val="00DC2E3F"/>
    <w:rsid w:val="00DC4579"/>
    <w:rsid w:val="00DD15F7"/>
    <w:rsid w:val="00DD41C7"/>
    <w:rsid w:val="00DE32BA"/>
    <w:rsid w:val="00DE5487"/>
    <w:rsid w:val="00DF14D2"/>
    <w:rsid w:val="00E10301"/>
    <w:rsid w:val="00E11B62"/>
    <w:rsid w:val="00E12FE0"/>
    <w:rsid w:val="00E1624E"/>
    <w:rsid w:val="00E231BA"/>
    <w:rsid w:val="00E24F66"/>
    <w:rsid w:val="00E3654D"/>
    <w:rsid w:val="00E548F6"/>
    <w:rsid w:val="00E55328"/>
    <w:rsid w:val="00E605E6"/>
    <w:rsid w:val="00E6524F"/>
    <w:rsid w:val="00E730AF"/>
    <w:rsid w:val="00E81C5F"/>
    <w:rsid w:val="00E8376B"/>
    <w:rsid w:val="00E93C8A"/>
    <w:rsid w:val="00E975A4"/>
    <w:rsid w:val="00EA0D58"/>
    <w:rsid w:val="00EA1B20"/>
    <w:rsid w:val="00EB2DFE"/>
    <w:rsid w:val="00EB4169"/>
    <w:rsid w:val="00EB4D71"/>
    <w:rsid w:val="00ED1484"/>
    <w:rsid w:val="00ED4CB4"/>
    <w:rsid w:val="00EE4DE3"/>
    <w:rsid w:val="00EF01B3"/>
    <w:rsid w:val="00EF256D"/>
    <w:rsid w:val="00EF6AFB"/>
    <w:rsid w:val="00F005BD"/>
    <w:rsid w:val="00F028A8"/>
    <w:rsid w:val="00F05E80"/>
    <w:rsid w:val="00F10ADF"/>
    <w:rsid w:val="00F12DEB"/>
    <w:rsid w:val="00F246AE"/>
    <w:rsid w:val="00F3192D"/>
    <w:rsid w:val="00F36A5C"/>
    <w:rsid w:val="00F408AA"/>
    <w:rsid w:val="00F52A11"/>
    <w:rsid w:val="00F6020B"/>
    <w:rsid w:val="00F61254"/>
    <w:rsid w:val="00F67C02"/>
    <w:rsid w:val="00F705D1"/>
    <w:rsid w:val="00F81E6B"/>
    <w:rsid w:val="00F86DD6"/>
    <w:rsid w:val="00F90FAC"/>
    <w:rsid w:val="00FB3330"/>
    <w:rsid w:val="00FC6A4E"/>
    <w:rsid w:val="00FE0B77"/>
    <w:rsid w:val="00FE0F7E"/>
    <w:rsid w:val="00FE4068"/>
    <w:rsid w:val="00FE40FC"/>
    <w:rsid w:val="00FE5C2B"/>
    <w:rsid w:val="00FF3409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802D70"/>
  <w15:docId w15:val="{A8A2BE79-56E0-4FFB-8C3A-887F2333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D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D26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D26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B4169"/>
    <w:rPr>
      <w:i/>
      <w:iCs/>
    </w:rPr>
  </w:style>
  <w:style w:type="paragraph" w:customStyle="1" w:styleId="Nagwek21">
    <w:name w:val="Nagłówek 21"/>
    <w:basedOn w:val="Normalny"/>
    <w:qFormat/>
    <w:rsid w:val="005E2821"/>
    <w:pPr>
      <w:keepNext/>
      <w:widowControl/>
      <w:tabs>
        <w:tab w:val="left" w:pos="360"/>
      </w:tabs>
      <w:suppressAutoHyphens w:val="0"/>
      <w:autoSpaceDE/>
      <w:autoSpaceDN/>
      <w:ind w:left="360" w:hanging="360"/>
      <w:textAlignment w:val="auto"/>
    </w:pPr>
    <w:rPr>
      <w:rFonts w:ascii="Times New Roman" w:hAnsi="Times New Roman" w:cs="Times New Roman"/>
      <w:b/>
      <w:bCs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057C9-4121-426A-9308-265AB4647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Aneta Myrda</cp:lastModifiedBy>
  <cp:revision>14</cp:revision>
  <cp:lastPrinted>2024-10-17T09:07:00Z</cp:lastPrinted>
  <dcterms:created xsi:type="dcterms:W3CDTF">2024-01-11T13:49:00Z</dcterms:created>
  <dcterms:modified xsi:type="dcterms:W3CDTF">2024-11-04T11:45:00Z</dcterms:modified>
</cp:coreProperties>
</file>