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2EB2E" w14:textId="77777777" w:rsidR="00B5145E" w:rsidRPr="006D07CA" w:rsidRDefault="00B5145E" w:rsidP="00B5145E">
      <w:pPr>
        <w:spacing w:line="276" w:lineRule="auto"/>
        <w:jc w:val="right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sz w:val="22"/>
          <w:szCs w:val="22"/>
        </w:rPr>
        <w:t>Załącznik nr 3 (wzór)</w:t>
      </w:r>
    </w:p>
    <w:p w14:paraId="5F64FDA1" w14:textId="77777777" w:rsidR="00B5145E" w:rsidRPr="006D07CA" w:rsidRDefault="00B5145E" w:rsidP="00B5145E">
      <w:pPr>
        <w:spacing w:line="276" w:lineRule="auto"/>
        <w:jc w:val="right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4062F2FD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ZOBOWIĄZANIE</w:t>
      </w:r>
    </w:p>
    <w:p w14:paraId="2F10A429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 xml:space="preserve">PODMIOTU UDOSTĘPNIAJĄCEGO ZASOBY DO ODDANIA DO DYSPOZYCJI WYKONAWCY NIEZBĘDNYCH ZASOBÓW NA POTRZEBY REALIZACJI ZAMÓWIENIA </w:t>
      </w:r>
    </w:p>
    <w:p w14:paraId="2C7680FA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593EC69E" w14:textId="77777777" w:rsidR="00B5145E" w:rsidRPr="006D07CA" w:rsidRDefault="00B5145E" w:rsidP="00B5145E">
      <w:pPr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 xml:space="preserve">Uwaga: zamiast niniejszego formularza można przedstawić inny dokument, który </w:t>
      </w:r>
      <w:r w:rsidRPr="006D07CA">
        <w:rPr>
          <w:rFonts w:asciiTheme="minorHAnsi" w:hAnsiTheme="minorHAnsi" w:cstheme="minorHAnsi"/>
          <w:i/>
          <w:sz w:val="22"/>
          <w:szCs w:val="22"/>
        </w:rPr>
        <w:t>potwierdza, że stosunek łączący Wykonawcę z podmiotami udostępniającymi zasoby gwarantuje rzeczywisty dostęp do tych zasobów oraz określa w szczególności</w:t>
      </w:r>
      <w:r w:rsidRPr="006D07CA">
        <w:rPr>
          <w:rFonts w:asciiTheme="minorHAnsi" w:hAnsiTheme="minorHAnsi" w:cstheme="minorHAnsi"/>
          <w:bCs/>
          <w:i/>
          <w:sz w:val="22"/>
          <w:szCs w:val="22"/>
        </w:rPr>
        <w:t>:</w:t>
      </w:r>
    </w:p>
    <w:p w14:paraId="58568665" w14:textId="77777777" w:rsidR="00B5145E" w:rsidRPr="006D07CA" w:rsidRDefault="00B5145E" w:rsidP="00B5145E">
      <w:pPr>
        <w:ind w:left="284" w:hanging="284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 xml:space="preserve">– </w:t>
      </w:r>
      <w:r w:rsidRPr="006D07C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6D07CA">
        <w:rPr>
          <w:rFonts w:asciiTheme="minorHAnsi" w:hAnsiTheme="minorHAnsi" w:cstheme="minorHAnsi"/>
          <w:i/>
          <w:sz w:val="22"/>
          <w:szCs w:val="22"/>
        </w:rPr>
        <w:tab/>
        <w:t>zakres dostępnych Wykonawcy zasobów podmiotu udostępniającego zasoby;</w:t>
      </w:r>
    </w:p>
    <w:p w14:paraId="0A6EB938" w14:textId="77777777" w:rsidR="00B5145E" w:rsidRPr="006D07CA" w:rsidRDefault="00B5145E" w:rsidP="00B5145E">
      <w:pPr>
        <w:ind w:left="284" w:hanging="284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i/>
          <w:sz w:val="22"/>
          <w:szCs w:val="22"/>
        </w:rPr>
        <w:t xml:space="preserve">– </w:t>
      </w:r>
      <w:r w:rsidRPr="006D07CA">
        <w:rPr>
          <w:rFonts w:asciiTheme="minorHAnsi" w:hAnsiTheme="minorHAnsi" w:cstheme="minorHAnsi"/>
          <w:i/>
          <w:sz w:val="22"/>
          <w:szCs w:val="22"/>
        </w:rPr>
        <w:tab/>
        <w:t>sposób i okres udostępnienia Wykonawcy i wykorzystania przez niego zasobów podmiotu udostępniającego te zasoby przy wykonywaniu zamówienia;</w:t>
      </w:r>
    </w:p>
    <w:p w14:paraId="54C45BBB" w14:textId="77777777" w:rsidR="00B5145E" w:rsidRPr="006D07CA" w:rsidRDefault="00B5145E" w:rsidP="00B5145E">
      <w:pPr>
        <w:ind w:left="284" w:hanging="284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i/>
          <w:sz w:val="22"/>
          <w:szCs w:val="22"/>
        </w:rPr>
        <w:t xml:space="preserve">– </w:t>
      </w:r>
      <w:r w:rsidRPr="006D07CA">
        <w:rPr>
          <w:rFonts w:asciiTheme="minorHAnsi" w:hAnsiTheme="minorHAnsi" w:cstheme="minorHAnsi"/>
          <w:i/>
          <w:sz w:val="22"/>
          <w:szCs w:val="22"/>
        </w:rPr>
        <w:tab/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BFFEC3B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741637FF" w14:textId="77777777" w:rsidR="00B5145E" w:rsidRPr="006D07CA" w:rsidRDefault="00B5145E" w:rsidP="00B5145E">
      <w:pPr>
        <w:rPr>
          <w:rFonts w:asciiTheme="minorHAnsi" w:hAnsiTheme="minorHAnsi" w:cstheme="minorHAnsi"/>
          <w:bCs/>
          <w:sz w:val="22"/>
          <w:szCs w:val="22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Ja/My……………………………………………………………………………………………………………………………………….</w:t>
      </w:r>
    </w:p>
    <w:p w14:paraId="136F240E" w14:textId="77777777" w:rsidR="00B5145E" w:rsidRPr="006D07CA" w:rsidRDefault="00B5145E" w:rsidP="00B5145E">
      <w:pPr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(imię i nazwisko osoby upoważnionej do reprezentowania podmiotu)</w:t>
      </w:r>
    </w:p>
    <w:p w14:paraId="29C6EEA6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 </w:t>
      </w:r>
    </w:p>
    <w:p w14:paraId="4FBE2DAC" w14:textId="77777777" w:rsidR="00B5145E" w:rsidRPr="006D07CA" w:rsidRDefault="00B5145E" w:rsidP="00B5145E">
      <w:pPr>
        <w:rPr>
          <w:rFonts w:asciiTheme="minorHAnsi" w:hAnsiTheme="minorHAnsi" w:cstheme="minorHAnsi"/>
          <w:bCs/>
          <w:sz w:val="22"/>
          <w:szCs w:val="22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działając w imieniu i na rzecz……………………………………………………………………………………………………                                               </w:t>
      </w:r>
    </w:p>
    <w:p w14:paraId="4DEAF161" w14:textId="77777777" w:rsidR="00B5145E" w:rsidRPr="006D07CA" w:rsidRDefault="00B5145E" w:rsidP="00B5145E">
      <w:pPr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(nazwa podmiotu, adres)</w:t>
      </w:r>
    </w:p>
    <w:p w14:paraId="493B0488" w14:textId="77777777" w:rsidR="00B5145E" w:rsidRPr="006D07CA" w:rsidRDefault="00B5145E" w:rsidP="00B5145E">
      <w:pPr>
        <w:spacing w:line="276" w:lineRule="auto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Zobowiązuję/my się do oddania niżej wymienionych zasobów na potrzeby wykonania zamówienia </w:t>
      </w:r>
    </w:p>
    <w:p w14:paraId="7829BDA1" w14:textId="41D89BB5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…………………………………………………………………………………………………..............................................................</w:t>
      </w:r>
    </w:p>
    <w:p w14:paraId="745CBCBA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(określenie zasobu: sytuacja finansowa lub ekonomiczna, zdolność techniczna lub zawodowa)</w:t>
      </w:r>
    </w:p>
    <w:p w14:paraId="24C1137F" w14:textId="77777777" w:rsidR="00B5145E" w:rsidRPr="006D07CA" w:rsidRDefault="00B5145E" w:rsidP="00B5145E">
      <w:pPr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do dyspozycji Wykonawcy…….………………………………………………………………………………………………….</w:t>
      </w:r>
    </w:p>
    <w:p w14:paraId="1E15C695" w14:textId="77777777" w:rsidR="00B5145E" w:rsidRPr="006D07CA" w:rsidRDefault="00B5145E" w:rsidP="00B5145E">
      <w:pPr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(nazwa Wykonawcy)</w:t>
      </w:r>
    </w:p>
    <w:p w14:paraId="55C9893C" w14:textId="7B606B6E" w:rsidR="003A3226" w:rsidRPr="006B248A" w:rsidRDefault="00B5145E" w:rsidP="003A3226">
      <w:pPr>
        <w:jc w:val="both"/>
        <w:rPr>
          <w:rFonts w:asciiTheme="minorHAnsi" w:hAnsiTheme="minorHAnsi" w:cstheme="minorHAnsi"/>
          <w:b/>
          <w:bCs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w trakcie realizacji zamówienia pn.:</w:t>
      </w:r>
      <w:r w:rsidRPr="006D07C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B248A">
        <w:rPr>
          <w:rFonts w:asciiTheme="minorHAnsi" w:hAnsiTheme="minorHAnsi" w:cstheme="minorHAnsi"/>
          <w:b/>
          <w:bCs/>
        </w:rPr>
        <w:t>U</w:t>
      </w:r>
      <w:r w:rsidR="0071645B">
        <w:rPr>
          <w:rFonts w:asciiTheme="minorHAnsi" w:hAnsiTheme="minorHAnsi" w:cstheme="minorHAnsi"/>
          <w:b/>
          <w:bCs/>
        </w:rPr>
        <w:t>sługa utworzenia i obsługa interaktywnej strony internetowej BCU</w:t>
      </w:r>
      <w:r w:rsidR="006B248A">
        <w:rPr>
          <w:rFonts w:asciiTheme="minorHAnsi" w:hAnsiTheme="minorHAnsi" w:cstheme="minorHAnsi"/>
          <w:b/>
          <w:bCs/>
        </w:rPr>
        <w:t xml:space="preserve"> w ramach realizowanego projektu pn. „Utworzenie i funkcjonowanie Branżowego Centrum Umiejętności w Powiecie Niżańskim – w dziedzinie Energetyka”, w ramach Krajowego Planu Odbudowy i Zwiększ</w:t>
      </w:r>
      <w:r w:rsidR="002264EA">
        <w:rPr>
          <w:rFonts w:asciiTheme="minorHAnsi" w:hAnsiTheme="minorHAnsi" w:cstheme="minorHAnsi"/>
          <w:b/>
          <w:bCs/>
        </w:rPr>
        <w:t>a</w:t>
      </w:r>
      <w:r w:rsidR="006B248A">
        <w:rPr>
          <w:rFonts w:asciiTheme="minorHAnsi" w:hAnsiTheme="minorHAnsi" w:cstheme="minorHAnsi"/>
          <w:b/>
          <w:bCs/>
        </w:rPr>
        <w:t>nia Odporności (KPO)</w:t>
      </w:r>
    </w:p>
    <w:p w14:paraId="446FF4A1" w14:textId="2FA29525" w:rsidR="00B5145E" w:rsidRPr="00617C0A" w:rsidRDefault="00B5145E" w:rsidP="006E2C8A">
      <w:pPr>
        <w:jc w:val="both"/>
        <w:rPr>
          <w:rFonts w:asciiTheme="minorHAnsi" w:hAnsiTheme="minorHAnsi" w:cstheme="minorHAnsi"/>
          <w:b/>
          <w:sz w:val="14"/>
          <w:szCs w:val="14"/>
        </w:rPr>
      </w:pPr>
    </w:p>
    <w:p w14:paraId="1608AEAA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Oświadczam/y, że:</w:t>
      </w:r>
      <w:r w:rsidRPr="006D07CA">
        <w:rPr>
          <w:rFonts w:asciiTheme="minorHAnsi" w:hAnsiTheme="minorHAnsi" w:cstheme="minorHAnsi"/>
          <w:bCs/>
          <w:sz w:val="22"/>
          <w:szCs w:val="22"/>
        </w:rPr>
        <w:t> </w:t>
      </w:r>
    </w:p>
    <w:p w14:paraId="2C1F0CFE" w14:textId="1CA290E2" w:rsidR="00B5145E" w:rsidRPr="00617C0A" w:rsidRDefault="00B5145E" w:rsidP="00617C0A">
      <w:pPr>
        <w:pStyle w:val="Akapitzlist"/>
        <w:numPr>
          <w:ilvl w:val="1"/>
          <w:numId w:val="8"/>
        </w:numPr>
        <w:suppressAutoHyphens w:val="0"/>
        <w:spacing w:line="276" w:lineRule="auto"/>
        <w:ind w:left="284" w:hanging="284"/>
        <w:contextualSpacing w:val="0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Udostępniam/y Wykonawcy w/w zasoby, w następującym zakresie:</w:t>
      </w:r>
      <w:r w:rsidRPr="00617C0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3E423F72" w14:textId="5CFEA5BB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…………………………………………………………………………………………………..............................................................</w:t>
      </w:r>
    </w:p>
    <w:p w14:paraId="2FC93260" w14:textId="0622C0FA" w:rsidR="00B5145E" w:rsidRPr="002D5D1E" w:rsidRDefault="00B5145E" w:rsidP="00B5145E">
      <w:pPr>
        <w:pStyle w:val="Akapitzlist"/>
        <w:numPr>
          <w:ilvl w:val="1"/>
          <w:numId w:val="8"/>
        </w:numPr>
        <w:suppressAutoHyphens w:val="0"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Sposób i okres udostepnienia Wykonawcy i wykorzystania przez niego zasobów podmiotu udostepniającego, przy wykonywaniu zamówienia będzie następujący: </w:t>
      </w:r>
    </w:p>
    <w:p w14:paraId="549E601F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14:paraId="5ADA5788" w14:textId="77777777" w:rsidR="00B5145E" w:rsidRPr="006D07CA" w:rsidRDefault="00B5145E" w:rsidP="00B5145E">
      <w:pPr>
        <w:spacing w:line="276" w:lineRule="auto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581DA354" w14:textId="239CE4F3" w:rsidR="00B5145E" w:rsidRPr="00617C0A" w:rsidRDefault="00B5145E" w:rsidP="00B5145E">
      <w:pPr>
        <w:spacing w:line="276" w:lineRule="auto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14:paraId="040FC2A2" w14:textId="531FF1A1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……………………………………………….</w:t>
      </w:r>
    </w:p>
    <w:p w14:paraId="6BAA70A7" w14:textId="7E51DCBB" w:rsidR="00B5145E" w:rsidRPr="006D07CA" w:rsidRDefault="00B5145E" w:rsidP="00B5145E">
      <w:pPr>
        <w:spacing w:line="276" w:lineRule="auto"/>
        <w:jc w:val="both"/>
        <w:rPr>
          <w:rFonts w:asciiTheme="minorHAnsi" w:hAnsiTheme="minorHAnsi" w:cstheme="minorHAnsi"/>
          <w:bCs/>
          <w:i/>
          <w:sz w:val="18"/>
          <w:szCs w:val="22"/>
        </w:rPr>
      </w:pPr>
      <w:r w:rsidRPr="006D07CA">
        <w:rPr>
          <w:rFonts w:asciiTheme="minorHAnsi" w:hAnsiTheme="minorHAnsi" w:cstheme="minorHAnsi"/>
          <w:bCs/>
          <w:i/>
          <w:sz w:val="18"/>
          <w:szCs w:val="22"/>
        </w:rPr>
        <w:tab/>
        <w:t xml:space="preserve">                                                     (podpis osoby upoważnionej podmiotu udostępniającego zasoby)</w:t>
      </w:r>
    </w:p>
    <w:p w14:paraId="1DCEFE43" w14:textId="5660D6E0" w:rsidR="00E950BA" w:rsidRPr="000D1092" w:rsidRDefault="00E950BA" w:rsidP="000D1092">
      <w:pPr>
        <w:spacing w:after="160" w:line="259" w:lineRule="auto"/>
        <w:rPr>
          <w:rFonts w:ascii="Cambria" w:hAnsi="Cambria"/>
          <w:bCs/>
          <w:i/>
          <w:sz w:val="18"/>
          <w:szCs w:val="22"/>
        </w:rPr>
      </w:pPr>
    </w:p>
    <w:sectPr w:rsidR="00E950BA" w:rsidRPr="000D1092" w:rsidSect="007218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20885" w14:textId="77777777" w:rsidR="00267454" w:rsidRDefault="00267454" w:rsidP="00A549FF">
      <w:r>
        <w:separator/>
      </w:r>
    </w:p>
  </w:endnote>
  <w:endnote w:type="continuationSeparator" w:id="0">
    <w:p w14:paraId="5442CFB9" w14:textId="77777777" w:rsidR="00267454" w:rsidRDefault="00267454" w:rsidP="00A54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14562" w14:textId="77777777" w:rsidR="00D22D13" w:rsidRDefault="00D22D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8E69F" w14:textId="77777777" w:rsidR="00D22D13" w:rsidRDefault="00D22D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0EA95" w14:textId="77777777" w:rsidR="00D22D13" w:rsidRDefault="00D22D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1EBB0" w14:textId="77777777" w:rsidR="00267454" w:rsidRDefault="00267454" w:rsidP="00A549FF">
      <w:r>
        <w:separator/>
      </w:r>
    </w:p>
  </w:footnote>
  <w:footnote w:type="continuationSeparator" w:id="0">
    <w:p w14:paraId="6182C93A" w14:textId="77777777" w:rsidR="00267454" w:rsidRDefault="00267454" w:rsidP="00A54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73197" w14:textId="77777777" w:rsidR="00D22D13" w:rsidRDefault="00D22D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8C325" w14:textId="5E4EF70E" w:rsidR="002D61E3" w:rsidRDefault="002D61E3" w:rsidP="00BE41D7">
    <w:pPr>
      <w:pStyle w:val="Nagwek"/>
      <w:tabs>
        <w:tab w:val="clear" w:pos="4536"/>
        <w:tab w:val="clear" w:pos="9072"/>
        <w:tab w:val="left" w:pos="3965"/>
        <w:tab w:val="center" w:pos="4606"/>
        <w:tab w:val="right" w:pos="9212"/>
      </w:tabs>
    </w:pPr>
    <w:r>
      <w:ptab w:relativeTo="margin" w:alignment="center" w:leader="none"/>
    </w:r>
    <w:r w:rsidR="00BE41D7">
      <w:rPr>
        <w:noProof/>
      </w:rPr>
      <w:tab/>
    </w:r>
    <w:r w:rsidR="00BE41D7" w:rsidRPr="0095224C">
      <w:rPr>
        <w:noProof/>
      </w:rPr>
      <w:drawing>
        <wp:inline distT="0" distB="0" distL="0" distR="0" wp14:anchorId="4B651AF4" wp14:editId="7C3FD982">
          <wp:extent cx="5759450" cy="730250"/>
          <wp:effectExtent l="0" t="0" r="0" b="0"/>
          <wp:docPr id="104810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D5CF4" w14:textId="77777777" w:rsidR="00D22D13" w:rsidRDefault="00D22D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07B"/>
    <w:multiLevelType w:val="hybridMultilevel"/>
    <w:tmpl w:val="272C2926"/>
    <w:lvl w:ilvl="0" w:tplc="5DB8F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2534DD"/>
    <w:multiLevelType w:val="multilevel"/>
    <w:tmpl w:val="D2E4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Cambria" w:hAnsi="Cambria" w:cs="Cambria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EF7FB2"/>
    <w:multiLevelType w:val="hybridMultilevel"/>
    <w:tmpl w:val="B85E90F2"/>
    <w:lvl w:ilvl="0" w:tplc="7B18C900">
      <w:start w:val="1"/>
      <w:numFmt w:val="bullet"/>
      <w:lvlText w:val="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74920"/>
    <w:multiLevelType w:val="hybridMultilevel"/>
    <w:tmpl w:val="FE662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9735F"/>
    <w:multiLevelType w:val="hybridMultilevel"/>
    <w:tmpl w:val="1FB609DE"/>
    <w:lvl w:ilvl="0" w:tplc="07360848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F07FD"/>
    <w:multiLevelType w:val="hybridMultilevel"/>
    <w:tmpl w:val="133C329C"/>
    <w:lvl w:ilvl="0" w:tplc="F4A62E4A">
      <w:start w:val="1"/>
      <w:numFmt w:val="bullet"/>
      <w:lvlText w:val="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39602424">
    <w:abstractNumId w:val="1"/>
  </w:num>
  <w:num w:numId="2" w16cid:durableId="2051607205">
    <w:abstractNumId w:val="7"/>
  </w:num>
  <w:num w:numId="3" w16cid:durableId="833957073">
    <w:abstractNumId w:val="4"/>
  </w:num>
  <w:num w:numId="4" w16cid:durableId="1283460746">
    <w:abstractNumId w:val="5"/>
  </w:num>
  <w:num w:numId="5" w16cid:durableId="1122963032">
    <w:abstractNumId w:val="0"/>
  </w:num>
  <w:num w:numId="6" w16cid:durableId="601839418">
    <w:abstractNumId w:val="6"/>
  </w:num>
  <w:num w:numId="7" w16cid:durableId="1896742927">
    <w:abstractNumId w:val="3"/>
  </w:num>
  <w:num w:numId="8" w16cid:durableId="429545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9FF"/>
    <w:rsid w:val="00004497"/>
    <w:rsid w:val="000137DA"/>
    <w:rsid w:val="00015635"/>
    <w:rsid w:val="00020A78"/>
    <w:rsid w:val="00041EF5"/>
    <w:rsid w:val="00046F86"/>
    <w:rsid w:val="0004728B"/>
    <w:rsid w:val="00054C5C"/>
    <w:rsid w:val="00062D05"/>
    <w:rsid w:val="00063D94"/>
    <w:rsid w:val="0008594E"/>
    <w:rsid w:val="00090E57"/>
    <w:rsid w:val="00092C30"/>
    <w:rsid w:val="000A059D"/>
    <w:rsid w:val="000A2C6C"/>
    <w:rsid w:val="000B38C6"/>
    <w:rsid w:val="000B6307"/>
    <w:rsid w:val="000C3B66"/>
    <w:rsid w:val="000C55D8"/>
    <w:rsid w:val="000D1092"/>
    <w:rsid w:val="000D6B47"/>
    <w:rsid w:val="000E6165"/>
    <w:rsid w:val="000E7D76"/>
    <w:rsid w:val="00120CBF"/>
    <w:rsid w:val="00122A68"/>
    <w:rsid w:val="0013145C"/>
    <w:rsid w:val="00157871"/>
    <w:rsid w:val="00180012"/>
    <w:rsid w:val="001C325B"/>
    <w:rsid w:val="001F2624"/>
    <w:rsid w:val="00203F36"/>
    <w:rsid w:val="00214F07"/>
    <w:rsid w:val="002164CB"/>
    <w:rsid w:val="002264EA"/>
    <w:rsid w:val="00253DB6"/>
    <w:rsid w:val="00267454"/>
    <w:rsid w:val="00277B07"/>
    <w:rsid w:val="002823B7"/>
    <w:rsid w:val="00283A5B"/>
    <w:rsid w:val="002A2E17"/>
    <w:rsid w:val="002D5D1E"/>
    <w:rsid w:val="002D61E3"/>
    <w:rsid w:val="0031547A"/>
    <w:rsid w:val="0037287C"/>
    <w:rsid w:val="0039415E"/>
    <w:rsid w:val="003A3226"/>
    <w:rsid w:val="003B0A7D"/>
    <w:rsid w:val="003B76DB"/>
    <w:rsid w:val="003C3C4C"/>
    <w:rsid w:val="003E1042"/>
    <w:rsid w:val="003F206A"/>
    <w:rsid w:val="004048B5"/>
    <w:rsid w:val="00422374"/>
    <w:rsid w:val="00466A09"/>
    <w:rsid w:val="0047756E"/>
    <w:rsid w:val="00496972"/>
    <w:rsid w:val="004A0C6C"/>
    <w:rsid w:val="004D05BC"/>
    <w:rsid w:val="004D6987"/>
    <w:rsid w:val="005252F6"/>
    <w:rsid w:val="00526ED7"/>
    <w:rsid w:val="00561112"/>
    <w:rsid w:val="00573C98"/>
    <w:rsid w:val="005B319A"/>
    <w:rsid w:val="005C1D94"/>
    <w:rsid w:val="005C4B68"/>
    <w:rsid w:val="00610143"/>
    <w:rsid w:val="00617C0A"/>
    <w:rsid w:val="00627985"/>
    <w:rsid w:val="00631139"/>
    <w:rsid w:val="00651DC8"/>
    <w:rsid w:val="00655E0F"/>
    <w:rsid w:val="006842A1"/>
    <w:rsid w:val="00693FD8"/>
    <w:rsid w:val="006A54BA"/>
    <w:rsid w:val="006B14A9"/>
    <w:rsid w:val="006B248A"/>
    <w:rsid w:val="006C5C08"/>
    <w:rsid w:val="006D05C3"/>
    <w:rsid w:val="006D07CA"/>
    <w:rsid w:val="006D2092"/>
    <w:rsid w:val="006D3ADE"/>
    <w:rsid w:val="006E2C8A"/>
    <w:rsid w:val="006E4E0F"/>
    <w:rsid w:val="006F1824"/>
    <w:rsid w:val="0071645B"/>
    <w:rsid w:val="00720817"/>
    <w:rsid w:val="00721888"/>
    <w:rsid w:val="00724D27"/>
    <w:rsid w:val="00755A69"/>
    <w:rsid w:val="007712E9"/>
    <w:rsid w:val="007A2374"/>
    <w:rsid w:val="007A2E92"/>
    <w:rsid w:val="007A5E19"/>
    <w:rsid w:val="007B046D"/>
    <w:rsid w:val="007E06C3"/>
    <w:rsid w:val="007F1C50"/>
    <w:rsid w:val="007F76BA"/>
    <w:rsid w:val="008231B4"/>
    <w:rsid w:val="008374B3"/>
    <w:rsid w:val="008454BD"/>
    <w:rsid w:val="0085064A"/>
    <w:rsid w:val="00856636"/>
    <w:rsid w:val="00862A6F"/>
    <w:rsid w:val="00871647"/>
    <w:rsid w:val="008A1097"/>
    <w:rsid w:val="008A2AE5"/>
    <w:rsid w:val="008C3FC9"/>
    <w:rsid w:val="00925226"/>
    <w:rsid w:val="0095788F"/>
    <w:rsid w:val="009622E9"/>
    <w:rsid w:val="00965DE0"/>
    <w:rsid w:val="00991936"/>
    <w:rsid w:val="009B0DE0"/>
    <w:rsid w:val="009C258A"/>
    <w:rsid w:val="009C3BD9"/>
    <w:rsid w:val="009D4A9D"/>
    <w:rsid w:val="009E3B05"/>
    <w:rsid w:val="00A04211"/>
    <w:rsid w:val="00A549FF"/>
    <w:rsid w:val="00AA1FC2"/>
    <w:rsid w:val="00AA2A8F"/>
    <w:rsid w:val="00AD54D6"/>
    <w:rsid w:val="00AF602A"/>
    <w:rsid w:val="00AF760B"/>
    <w:rsid w:val="00B01BA4"/>
    <w:rsid w:val="00B033F2"/>
    <w:rsid w:val="00B5145E"/>
    <w:rsid w:val="00B74C06"/>
    <w:rsid w:val="00B84250"/>
    <w:rsid w:val="00B92971"/>
    <w:rsid w:val="00B94D6A"/>
    <w:rsid w:val="00B970B0"/>
    <w:rsid w:val="00BA0B0C"/>
    <w:rsid w:val="00BB3B86"/>
    <w:rsid w:val="00BC1B25"/>
    <w:rsid w:val="00BE41D7"/>
    <w:rsid w:val="00C06ED9"/>
    <w:rsid w:val="00C12A42"/>
    <w:rsid w:val="00C30BF1"/>
    <w:rsid w:val="00C421E4"/>
    <w:rsid w:val="00C46CF1"/>
    <w:rsid w:val="00C55382"/>
    <w:rsid w:val="00C63745"/>
    <w:rsid w:val="00C80683"/>
    <w:rsid w:val="00CC2FE3"/>
    <w:rsid w:val="00CE496E"/>
    <w:rsid w:val="00D159B9"/>
    <w:rsid w:val="00D173B1"/>
    <w:rsid w:val="00D22D13"/>
    <w:rsid w:val="00D27D2A"/>
    <w:rsid w:val="00D414B1"/>
    <w:rsid w:val="00D47416"/>
    <w:rsid w:val="00D566AF"/>
    <w:rsid w:val="00DA0746"/>
    <w:rsid w:val="00DB2F98"/>
    <w:rsid w:val="00DC2CAD"/>
    <w:rsid w:val="00DC6274"/>
    <w:rsid w:val="00DE4080"/>
    <w:rsid w:val="00E141E6"/>
    <w:rsid w:val="00E22445"/>
    <w:rsid w:val="00E263E8"/>
    <w:rsid w:val="00E47AE3"/>
    <w:rsid w:val="00E87508"/>
    <w:rsid w:val="00E950BA"/>
    <w:rsid w:val="00EB480A"/>
    <w:rsid w:val="00EB4E5D"/>
    <w:rsid w:val="00EF68BE"/>
    <w:rsid w:val="00F276AD"/>
    <w:rsid w:val="00F431AC"/>
    <w:rsid w:val="00F936BD"/>
    <w:rsid w:val="00FC2BA3"/>
    <w:rsid w:val="00FD7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310C5"/>
  <w15:docId w15:val="{A2F9ED40-467E-48F8-A9AF-148AF942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9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49F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49F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A549FF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6D3A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11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11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0B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B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A0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B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B5145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1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120</cp:revision>
  <cp:lastPrinted>2019-06-19T07:53:00Z</cp:lastPrinted>
  <dcterms:created xsi:type="dcterms:W3CDTF">2016-08-10T13:04:00Z</dcterms:created>
  <dcterms:modified xsi:type="dcterms:W3CDTF">2024-11-04T13:27:00Z</dcterms:modified>
</cp:coreProperties>
</file>